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3D0993" wp14:paraId="44027C51" wp14:textId="2D578818">
      <w:pPr>
        <w:spacing w:before="62" w:beforeAutospacing="off" w:after="0" w:afterAutospacing="off"/>
        <w:ind w:left="0" w:right="1215"/>
        <w:jc w:val="center"/>
      </w:pPr>
      <w:r w:rsidRPr="163D0993" w:rsidR="7525EB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  <w:t>RENAN</w:t>
      </w:r>
      <w:r w:rsidRPr="163D0993" w:rsidR="7525EB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  <w:t xml:space="preserve"> </w:t>
      </w:r>
      <w:r w:rsidRPr="163D0993" w:rsidR="7525EB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  <w:t>SKONICEZNY</w:t>
      </w:r>
      <w:r w:rsidRPr="163D0993" w:rsidR="7525EB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  <w:t xml:space="preserve"> </w:t>
      </w:r>
      <w:r w:rsidRPr="163D0993" w:rsidR="7525EB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6"/>
          <w:szCs w:val="46"/>
          <w:u w:val="none"/>
          <w:lang w:val="pt-BR"/>
        </w:rPr>
        <w:t>VILELA</w:t>
      </w:r>
    </w:p>
    <w:p xmlns:wp14="http://schemas.microsoft.com/office/word/2010/wordml" w:rsidP="163D0993" wp14:paraId="25C22A27" wp14:textId="1B3FBE97">
      <w:pPr>
        <w:pStyle w:val="Heading1"/>
        <w:spacing w:before="398" w:beforeAutospacing="off" w:after="0" w:afterAutospacing="off"/>
      </w:pPr>
      <w:r w:rsidRPr="163D0993" w:rsidR="7525EB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Objetivos</w:t>
      </w:r>
      <w:r w:rsidRPr="163D0993" w:rsidR="7525EB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 xml:space="preserve"> </w:t>
      </w:r>
      <w:r w:rsidRPr="163D0993" w:rsidR="7525EB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Profissionais</w:t>
      </w:r>
    </w:p>
    <w:p xmlns:wp14="http://schemas.microsoft.com/office/word/2010/wordml" w:rsidP="163D0993" wp14:paraId="0DDF2AA9" wp14:textId="5E27AA59">
      <w:pPr>
        <w:pStyle w:val="Normal"/>
        <w:spacing w:before="121" w:beforeAutospacing="off" w:after="0" w:afterAutospacing="off"/>
        <w:ind w:left="0" w:right="98" w:firstLine="221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163D0993" w:rsidR="7916D1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Sou um desenvolvedor experiente em programação de alto nível back end, front-end e devops, com ampla experiência em manutenção de códigos em PHP, Node.js e C#. Proficiência com os frameworks Laravel e Nest. Tenho também experiencia em implantação e manutenção de infraestrutura AWS. utilizando ferramentas modernas ou não. Acredito que minha experiência em programação e infraestrutura, combina com meu comprometimento em me adaptar </w:t>
      </w:r>
      <w:r w:rsidRPr="163D0993" w:rsidR="7916D1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PT"/>
        </w:rPr>
        <w:t>rapidamente</w:t>
      </w:r>
      <w:r w:rsidRPr="163D0993" w:rsidR="7916D1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PT"/>
        </w:rPr>
        <w:t xml:space="preserve"> a novas tecnolog ias, estou animado em c</w:t>
      </w:r>
    </w:p>
    <w:p xmlns:wp14="http://schemas.microsoft.com/office/word/2010/wordml" wp14:paraId="1361CC3C" wp14:textId="5429EFA3"/>
    <w:tbl>
      <w:tblPr>
        <w:tblStyle w:val="PlainTable4"/>
        <w:bidiVisual w:val="0"/>
        <w:tblW w:w="0" w:type="auto"/>
        <w:tblLook w:val="06A0" w:firstRow="1" w:lastRow="0" w:firstColumn="1" w:lastColumn="0" w:noHBand="1" w:noVBand="1"/>
      </w:tblPr>
      <w:tblGrid>
        <w:gridCol w:w="3399"/>
        <w:gridCol w:w="5349"/>
      </w:tblGrid>
      <w:tr w:rsidR="163D0993" w:rsidTr="163D0993" w14:paraId="14DD8722">
        <w:trPr>
          <w:trHeight w:val="5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9" w:type="dxa"/>
            <w:tcMar/>
          </w:tcPr>
          <w:p w:rsidR="163D0993" w:rsidP="163D0993" w:rsidRDefault="163D0993" w14:paraId="03588BC5" w14:textId="2A7FE14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Formação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acadêmica</w:t>
            </w:r>
          </w:p>
          <w:p w:rsidR="6031F324" w:rsidP="163D0993" w:rsidRDefault="6031F324" w14:paraId="2E0DC83B" w14:textId="2B59EACA">
            <w:pPr>
              <w:pStyle w:val="ListParagraph"/>
              <w:numPr>
                <w:ilvl w:val="0"/>
                <w:numId w:val="8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6031F32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Pós-graduação - Inteligência Artificial Aplicada 2025/2026 - Cursando</w:t>
            </w:r>
          </w:p>
          <w:p w:rsidR="6031F324" w:rsidP="163D0993" w:rsidRDefault="6031F324" w14:paraId="559033F6" w14:textId="727C9346">
            <w:pPr>
              <w:pStyle w:val="ListParagraph"/>
              <w:numPr>
                <w:ilvl w:val="0"/>
                <w:numId w:val="8"/>
              </w:numPr>
              <w:tabs>
                <w:tab w:val="left" w:leader="none" w:pos="852"/>
              </w:tabs>
              <w:spacing w:before="35" w:after="0" w:line="266" w:lineRule="auto"/>
              <w:ind w:right="317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6031F32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Graduação - Engenharia da computação - 2020/2024 - Completo.</w:t>
            </w:r>
          </w:p>
          <w:p w:rsidR="6031F324" w:rsidP="163D0993" w:rsidRDefault="6031F324" w14:paraId="10DCE201" w14:textId="7F15849F">
            <w:pPr>
              <w:pStyle w:val="ListParagraph"/>
              <w:numPr>
                <w:ilvl w:val="0"/>
                <w:numId w:val="8"/>
              </w:numPr>
              <w:tabs>
                <w:tab w:val="left" w:leader="none" w:pos="852"/>
              </w:tabs>
              <w:spacing w:before="41" w:after="0" w:line="254" w:lineRule="auto"/>
              <w:ind w:right="4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6031F32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Técnico Químico - SENAI - 2018/2019 - Completo.</w:t>
            </w:r>
          </w:p>
          <w:p w:rsidR="163D0993" w:rsidP="163D0993" w:rsidRDefault="163D0993" w14:paraId="0C9EB296" w14:textId="684967B7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Cursos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complementares</w:t>
            </w:r>
          </w:p>
          <w:p w:rsidR="4841BB39" w:rsidP="163D0993" w:rsidRDefault="4841BB39" w14:paraId="6F2FF622" w14:textId="021CDF94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Node.js - 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Rocketseat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- 100 horas — 2022</w:t>
            </w:r>
          </w:p>
          <w:p w:rsidR="4841BB39" w:rsidP="163D0993" w:rsidRDefault="4841BB39" w14:paraId="4DA0D508" w14:textId="18640756">
            <w:pPr>
              <w:pStyle w:val="ListParagraph"/>
              <w:numPr>
                <w:ilvl w:val="0"/>
                <w:numId w:val="9"/>
              </w:numPr>
              <w:tabs>
                <w:tab w:val="left" w:leader="none" w:pos="851"/>
                <w:tab w:val="left" w:leader="none" w:pos="855"/>
              </w:tabs>
              <w:spacing w:before="27" w:after="0" w:line="266" w:lineRule="auto"/>
              <w:ind w:right="623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Elixir — 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Rocketseat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— 100horas - 2023</w:t>
            </w:r>
          </w:p>
          <w:p w:rsidR="4841BB39" w:rsidP="163D0993" w:rsidRDefault="4841BB39" w14:paraId="6E07B5CE" w14:textId="5793B83D">
            <w:pPr>
              <w:pStyle w:val="ListParagraph"/>
              <w:numPr>
                <w:ilvl w:val="0"/>
                <w:numId w:val="9"/>
              </w:numPr>
              <w:tabs>
                <w:tab w:val="left" w:leader="none" w:pos="854"/>
              </w:tabs>
              <w:spacing w:before="32" w:after="0" w:line="266" w:lineRule="auto"/>
              <w:ind w:right="321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AWS 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Academy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Cloud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Foundations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- AWS - 20 horas - 2022</w:t>
            </w:r>
          </w:p>
          <w:p w:rsidR="4841BB39" w:rsidP="163D0993" w:rsidRDefault="4841BB39" w14:paraId="42606497" w14:textId="0C1BBB4E">
            <w:pPr>
              <w:pStyle w:val="ListParagraph"/>
              <w:numPr>
                <w:ilvl w:val="0"/>
                <w:numId w:val="9"/>
              </w:numPr>
              <w:tabs>
                <w:tab w:val="left" w:leader="none" w:pos="850"/>
                <w:tab w:val="left" w:leader="none" w:pos="854"/>
              </w:tabs>
              <w:spacing w:before="45" w:after="0" w:line="256" w:lineRule="auto"/>
              <w:ind w:right="303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Programa 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EmpregoTech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(Html, CSS, JS) - Digital 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innovation</w:t>
            </w: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- 79 horas</w:t>
            </w:r>
          </w:p>
          <w:p w:rsidR="4841BB39" w:rsidP="163D0993" w:rsidRDefault="4841BB39" w14:paraId="1D21EE04" w14:textId="43A8A746">
            <w:pPr>
              <w:pStyle w:val="ListParagraph"/>
              <w:numPr>
                <w:ilvl w:val="0"/>
                <w:numId w:val="9"/>
              </w:numPr>
              <w:tabs>
                <w:tab w:val="left" w:leader="none" w:pos="850"/>
                <w:tab w:val="left" w:leader="none" w:pos="852"/>
              </w:tabs>
              <w:spacing w:before="92" w:after="0" w:line="266" w:lineRule="auto"/>
              <w:ind w:right="38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4841BB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Ultimate AWS Certified Cloud Practitioner — 2023 — 14.5 horas</w:t>
            </w:r>
          </w:p>
          <w:p w:rsidR="163D0993" w:rsidP="163D0993" w:rsidRDefault="163D0993" w14:paraId="71979BBB" w14:textId="2D47E5CE">
            <w:pPr>
              <w:pStyle w:val="ListParagraph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  <w:p w:rsidR="163D0993" w:rsidP="163D0993" w:rsidRDefault="163D0993" w14:paraId="7FE8F252" w14:textId="7BEDA95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Ultimate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AWS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Certified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Cloud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Practitioner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– 2023 – 14.5 horas</w:t>
            </w:r>
          </w:p>
          <w:p w:rsidR="163D0993" w:rsidP="163D0993" w:rsidRDefault="163D0993" w14:paraId="6CD4B093" w14:textId="6111F671">
            <w:pPr>
              <w:pStyle w:val="Heading1"/>
              <w:spacing w:before="194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Idiomas</w:t>
            </w:r>
          </w:p>
          <w:p w:rsidR="163D0993" w:rsidP="163D0993" w:rsidRDefault="163D0993" w14:paraId="4D8DF4AB" w14:textId="25726A8F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163D0993" w:rsidP="163D0993" w:rsidRDefault="163D0993" w14:paraId="02721666" w14:textId="5F9F02CC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Inglês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Escrita: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Avançado 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Conversação: </w:t>
            </w:r>
            <w:r w:rsidRPr="163D0993" w:rsidR="2A6B141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Avançado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,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Leitura: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Avançado</w:t>
            </w:r>
          </w:p>
          <w:p w:rsidR="163D0993" w:rsidP="163D0993" w:rsidRDefault="163D0993" w14:paraId="74DEBB1C" w14:textId="0EFE6D09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Português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Escrita: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Nativo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Conversação: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Nativo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Leitura: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Nativo</w:t>
            </w:r>
          </w:p>
          <w:p w:rsidR="163D0993" w:rsidP="163D0993" w:rsidRDefault="163D0993" w14:paraId="30A95B12" w14:textId="0EB02F30">
            <w:pPr>
              <w:pStyle w:val="ListParagraph"/>
              <w:numPr>
                <w:ilvl w:val="0"/>
                <w:numId w:val="10"/>
              </w:numPr>
              <w:spacing w:before="200" w:beforeAutospacing="off" w:after="20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Espanhol - Escrita: Básica, | Conversação: Básica | Leitura: Básico</w:t>
            </w:r>
          </w:p>
          <w:p w:rsidR="163D0993" w:rsidP="163D0993" w:rsidRDefault="163D0993" w14:paraId="588330A6" w14:textId="2D5518C5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  <w:p w:rsidR="163D0993" w:rsidP="163D0993" w:rsidRDefault="163D0993" w14:paraId="74BD62C7" w14:textId="3FCDB9BF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Contatos:</w:t>
            </w:r>
          </w:p>
          <w:p w:rsidR="163D0993" w:rsidP="163D0993" w:rsidRDefault="163D0993" w14:paraId="6909D4B9" w14:textId="11586448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Linkedin: </w:t>
            </w:r>
            <w:hyperlink r:id="R1e95309f2d0b495b">
              <w:r w:rsidRPr="163D0993" w:rsidR="163D0993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0000FF"/>
                  <w:sz w:val="20"/>
                  <w:szCs w:val="20"/>
                  <w:u w:val="none"/>
                </w:rPr>
                <w:t>https://www.linkedin.com/in/renan-skonicezny-vilela/</w:t>
              </w:r>
            </w:hyperlink>
          </w:p>
          <w:p w:rsidR="163D0993" w:rsidP="163D0993" w:rsidRDefault="163D0993" w14:paraId="58D6C084" w14:textId="4DA8929B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E-mail: </w:t>
            </w:r>
            <w:hyperlink r:id="Rd978405f661841cf">
              <w:r w:rsidRPr="163D0993" w:rsidR="163D0993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0000FF"/>
                  <w:sz w:val="20"/>
                  <w:szCs w:val="20"/>
                  <w:u w:val="none"/>
                </w:rPr>
                <w:t>renansko@gmail.com</w:t>
              </w:r>
            </w:hyperlink>
          </w:p>
          <w:p w:rsidR="163D0993" w:rsidP="163D0993" w:rsidRDefault="163D0993" w14:paraId="47F18323" w14:textId="15D8F905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GitHub: </w:t>
            </w:r>
            <w:hyperlink r:id="R7e11e57742034cdb">
              <w:r w:rsidRPr="163D0993" w:rsidR="163D0993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0000FF"/>
                  <w:sz w:val="20"/>
                  <w:szCs w:val="20"/>
                  <w:u w:val="none"/>
                </w:rPr>
                <w:t>https://github.com/renansko</w:t>
              </w:r>
            </w:hyperlink>
          </w:p>
          <w:p w:rsidR="163D0993" w:rsidP="163D0993" w:rsidRDefault="163D0993" w14:paraId="21787F98" w14:textId="1ACB51F3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Telefone: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+5541999088675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9" w:type="dxa"/>
            <w:tcMar/>
          </w:tcPr>
          <w:p w:rsidR="35E32C7D" w:rsidP="163D0993" w:rsidRDefault="35E32C7D" w14:paraId="3A775EF8" w14:textId="2DA4CF35">
            <w:pPr>
              <w:pStyle w:val="Heading1"/>
              <w:spacing w:before="7"/>
              <w:ind w:left="124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Habilidades técnicas</w:t>
            </w:r>
          </w:p>
          <w:p w:rsidR="35E32C7D" w:rsidP="163D0993" w:rsidRDefault="35E32C7D" w14:paraId="7DFE4B05" w14:textId="779B6C2B">
            <w:pPr>
              <w:spacing w:before="0" w:beforeAutospacing="off"/>
              <w:ind w:left="129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Back-End</w:t>
            </w: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: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PHP (Avançado).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Node.Js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(Avançado),</w:t>
            </w:r>
          </w:p>
          <w:p w:rsidR="35E32C7D" w:rsidP="163D0993" w:rsidRDefault="35E32C7D" w14:paraId="6C84D035" w14:textId="0BB0BD71">
            <w:pPr>
              <w:spacing w:before="0" w:beforeAutospacing="off" w:line="484" w:lineRule="auto"/>
              <w:ind w:left="124" w:right="3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TypeScript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(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Avançado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), Elixir(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intermediário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) </w:t>
            </w:r>
          </w:p>
          <w:p w:rsidR="35E32C7D" w:rsidP="163D0993" w:rsidRDefault="35E32C7D" w14:paraId="129E4A7D" w14:textId="389B19F5">
            <w:pPr>
              <w:spacing w:before="0" w:beforeAutospacing="off" w:line="484" w:lineRule="auto"/>
              <w:ind w:left="124" w:right="3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Frameworks</w:t>
            </w: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: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Laravel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, Express,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Fastify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,</w:t>
            </w:r>
            <w:r w:rsidRPr="163D0993" w:rsidR="364DAD8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Next,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Phonix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</w:p>
          <w:p w:rsidR="35E32C7D" w:rsidP="163D0993" w:rsidRDefault="35E32C7D" w14:paraId="728B3B18" w14:textId="5BE5014D">
            <w:pPr>
              <w:spacing w:before="0" w:beforeAutospacing="off" w:line="484" w:lineRule="auto"/>
              <w:ind w:left="124" w:right="3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Testes Automatizados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: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PHP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Un</w:t>
            </w:r>
            <w:r w:rsidRPr="163D0993" w:rsidR="0F7D3C6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i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t</w:t>
            </w:r>
            <w:r w:rsidRPr="163D0993" w:rsidR="595EDA9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, PEST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Jest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.</w:t>
            </w:r>
          </w:p>
          <w:p w:rsidR="35E32C7D" w:rsidP="163D0993" w:rsidRDefault="35E32C7D" w14:paraId="5ED7249B" w14:textId="33A7B1A5">
            <w:pPr>
              <w:spacing w:before="0" w:beforeAutospacing="off"/>
              <w:ind w:left="12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ORM: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Eloquent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, Prisma,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Sequelize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.</w:t>
            </w:r>
          </w:p>
          <w:p w:rsidR="163D0993" w:rsidP="163D0993" w:rsidRDefault="163D0993" w14:paraId="76F0FCD5" w14:textId="07D16505">
            <w:pPr>
              <w:spacing w:before="0" w:beforeAutospacing="off"/>
              <w:ind w:left="12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</w:pPr>
          </w:p>
          <w:p w:rsidR="35E32C7D" w:rsidP="163D0993" w:rsidRDefault="35E32C7D" w14:paraId="24FF3068" w14:textId="41134E26">
            <w:pPr>
              <w:spacing w:before="0" w:beforeAutospacing="off"/>
              <w:ind w:left="124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Banco De Dados: </w:t>
            </w: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PostegreSQL</w:t>
            </w: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(Avançado), </w:t>
            </w: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mySQL</w:t>
            </w:r>
          </w:p>
          <w:p w:rsidR="35E32C7D" w:rsidP="163D0993" w:rsidRDefault="35E32C7D" w14:paraId="581E7B4A" w14:textId="4AA423D9">
            <w:pPr>
              <w:spacing w:before="0" w:beforeAutospacing="off"/>
              <w:ind w:left="126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(Avançado),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DynamoDB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, RDS.</w:t>
            </w:r>
          </w:p>
          <w:p w:rsidR="163D0993" w:rsidP="163D0993" w:rsidRDefault="163D0993" w14:paraId="55229D70" w14:textId="491F1764">
            <w:pPr>
              <w:spacing w:before="0" w:before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  <w:p w:rsidR="35E32C7D" w:rsidP="163D0993" w:rsidRDefault="35E32C7D" w14:paraId="36C7200D" w14:textId="300DEACE">
            <w:pPr>
              <w:spacing w:before="0" w:beforeAutospacing="off" w:line="300" w:lineRule="auto"/>
              <w:ind w:left="123" w:right="1187" w:firstLine="3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Front</w:t>
            </w: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</w:t>
            </w: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End</w:t>
            </w: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: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</w:t>
            </w:r>
            <w:r w:rsidRPr="163D0993" w:rsidR="3A23AB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Vue3 (Intermediário</w:t>
            </w:r>
            <w:r w:rsidRPr="163D0993" w:rsidR="7EFF198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),</w:t>
            </w:r>
            <w:r w:rsidRPr="163D0993" w:rsidR="3A23AB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</w:t>
            </w:r>
            <w:r w:rsidRPr="163D0993" w:rsidR="3A23AB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Nuxt</w:t>
            </w:r>
            <w:r w:rsidRPr="163D0993" w:rsidR="3A23AB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(Intermediário),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HTML(Avançado), CSS(Avançado), JavaScript (Intermediário),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React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(Básico)</w:t>
            </w:r>
          </w:p>
          <w:p w:rsidR="163D0993" w:rsidP="163D0993" w:rsidRDefault="163D0993" w14:paraId="66FF275F" w14:textId="544A2F82">
            <w:pPr>
              <w:spacing w:before="0" w:beforeAutospacing="off" w:line="300" w:lineRule="auto"/>
              <w:ind w:left="123" w:right="1187" w:firstLine="3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</w:pPr>
          </w:p>
          <w:p w:rsidR="35E32C7D" w:rsidP="163D0993" w:rsidRDefault="35E32C7D" w14:paraId="66A714DE" w14:textId="118A9393">
            <w:pPr>
              <w:spacing w:before="0" w:beforeAutospacing="off" w:line="276" w:lineRule="auto"/>
              <w:ind w:left="123" w:right="320" w:firstLine="1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35E32C7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Cloud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: AWS (intermediário) utilizando os componentes ECS, ECR,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Api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Gateway,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Cloud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Formation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, S3,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DynamoDB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, RDS, cógnito. 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Terraform</w:t>
            </w:r>
            <w:r w:rsidRPr="163D0993" w:rsidR="35E32C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(Intermediário), Docker (Intermediário)</w:t>
            </w:r>
          </w:p>
          <w:p w:rsidR="2032F3B9" w:rsidP="163D0993" w:rsidRDefault="2032F3B9" w14:paraId="26B0D037" w14:textId="4C116FAB">
            <w:pPr>
              <w:spacing w:before="0" w:beforeAutospacing="off" w:line="276" w:lineRule="auto"/>
              <w:ind w:left="123" w:right="320" w:firstLine="1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</w:pPr>
            <w:r w:rsidRPr="163D0993" w:rsidR="2032F3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DigitalOcean</w:t>
            </w:r>
            <w:r w:rsidRPr="163D0993" w:rsidR="2032F3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: Clusters, servidores, </w:t>
            </w:r>
            <w:r w:rsidRPr="163D0993" w:rsidR="77894C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banco de dados</w:t>
            </w:r>
          </w:p>
          <w:p w:rsidR="77894CD1" w:rsidP="163D0993" w:rsidRDefault="77894CD1" w14:paraId="1CA9556B" w14:textId="2D6C70A1">
            <w:pPr>
              <w:spacing w:before="0" w:beforeAutospacing="off" w:line="276" w:lineRule="auto"/>
              <w:ind w:left="123" w:right="320" w:firstLine="1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</w:pPr>
            <w:r w:rsidRPr="163D0993" w:rsidR="77894C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ClaudFlare</w:t>
            </w:r>
            <w:r w:rsidRPr="163D0993" w:rsidR="77894C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: Proxy, S3</w:t>
            </w:r>
          </w:p>
          <w:p w:rsidR="2032F3B9" w:rsidP="163D0993" w:rsidRDefault="2032F3B9" w14:paraId="1D995DC9" w14:textId="5EDC44A0">
            <w:pPr>
              <w:spacing w:before="0" w:beforeAutospacing="off" w:line="276" w:lineRule="auto"/>
              <w:ind w:left="123" w:right="320" w:firstLine="1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</w:pPr>
            <w:r w:rsidRPr="163D0993" w:rsidR="2032F3B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 xml:space="preserve"> </w:t>
            </w:r>
          </w:p>
          <w:p w:rsidR="7D072AD0" w:rsidP="163D0993" w:rsidRDefault="7D072AD0" w14:paraId="20B5F779" w14:textId="394A70AB">
            <w:pPr>
              <w:spacing w:before="0" w:beforeAutospacing="off" w:line="271" w:lineRule="auto"/>
              <w:ind w:left="123" w:right="376" w:firstLine="1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163D0993" w:rsidR="7D072AD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Metodologias, Versionamento e Boas Práticas</w:t>
            </w:r>
            <w:r w:rsidRPr="163D0993" w:rsidR="7D072A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:</w:t>
            </w:r>
          </w:p>
          <w:p w:rsidR="7D072AD0" w:rsidP="163D0993" w:rsidRDefault="7D072AD0" w14:paraId="4DBDCC15" w14:textId="115E3B4B">
            <w:pPr>
              <w:pStyle w:val="Normal"/>
              <w:spacing w:before="0" w:beforeAutospacing="off" w:line="271" w:lineRule="auto"/>
              <w:ind w:left="123" w:right="376" w:firstLine="1"/>
              <w:jc w:val="left"/>
            </w:pPr>
            <w:r w:rsidRPr="163D0993" w:rsidR="7D072A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Atuação com metodologias ágeis (Scrum e Kanban), utilizando Jira para gestão e priorização de demandas. Versionamento de código com GitHub e Azure DevOps (nível intermediário), garantindo controle de versões, colaboração eficiente e entregas contínuas. Aplicação consistente de princípios SOLID, Design Patterns e TDD, com foco em qualidade, manutenibilidade e escalabilidade das soluções.</w:t>
            </w:r>
          </w:p>
          <w:p w:rsidR="163D0993" w:rsidP="163D0993" w:rsidRDefault="163D0993" w14:paraId="672AF52F" w14:textId="3C9413DC">
            <w:pPr>
              <w:pStyle w:val="Heading1"/>
              <w:spacing w:before="62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Experiência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profissional</w:t>
            </w:r>
          </w:p>
          <w:p w:rsidR="0E16F798" w:rsidP="163D0993" w:rsidRDefault="0E16F798" w14:paraId="55FF46FC" w14:textId="17EC974B">
            <w:pPr>
              <w:spacing w:before="242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0E16F798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EInov</w:t>
            </w:r>
            <w:r w:rsidRPr="163D0993" w:rsidR="0E16F798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/</w:t>
            </w:r>
            <w:r w:rsidRPr="163D0993" w:rsidR="0E16F798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Cnpjbiz</w:t>
            </w:r>
            <w:r w:rsidRPr="163D0993" w:rsidR="0E16F798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7F30983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</w:t>
            </w:r>
            <w:r w:rsidRPr="163D0993" w:rsidR="7F3098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7209A0C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04</w:t>
            </w:r>
            <w:r w:rsidRPr="163D0993" w:rsidR="7F3098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/202</w:t>
            </w:r>
            <w:r w:rsidRPr="163D0993" w:rsidR="0E54746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5 </w:t>
            </w:r>
            <w:r w:rsidRPr="163D0993" w:rsidR="7F3098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– atual. </w:t>
            </w:r>
            <w:r w:rsidRPr="163D0993" w:rsidR="7F3098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Posição:</w:t>
            </w:r>
            <w:r w:rsidRPr="163D0993" w:rsidR="7F3098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</w:t>
            </w:r>
            <w:r w:rsidRPr="163D0993" w:rsidR="7F3098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esenvolvedor </w:t>
            </w:r>
            <w:r w:rsidRPr="163D0993" w:rsidR="14DA26B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Full Stack</w:t>
            </w:r>
          </w:p>
          <w:p w:rsidR="7F309833" w:rsidP="163D0993" w:rsidRDefault="7F309833" w14:paraId="7207D04D" w14:textId="7535378F">
            <w:pPr>
              <w:spacing w:before="242" w:beforeAutospacing="off" w:after="0" w:afterAutospacing="off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</w:pPr>
            <w:r w:rsidRPr="163D0993" w:rsidR="7F30983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 xml:space="preserve">● Hard Skills: </w:t>
            </w:r>
            <w:r w:rsidRPr="163D0993" w:rsidR="7BB6B47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n-US"/>
              </w:rPr>
              <w:t>PHP, Laravel, WebSockets, PostgreSQL, Vue.js, RabbitMQ, Redis, Pub/Sub, DDD (Domain-Driven Design), TDD (Test-Driven Development).</w:t>
            </w:r>
          </w:p>
          <w:p w:rsidR="7F309833" w:rsidP="163D0993" w:rsidRDefault="7F309833" w14:paraId="67B3700A" w14:textId="27283256">
            <w:pPr>
              <w:spacing w:before="242" w:beforeAutospacing="off" w:after="0" w:afterAutospacing="off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7F30983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●Soft Skills: </w:t>
            </w:r>
            <w:r w:rsidRPr="163D0993" w:rsidR="1DA2C282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Gestão de demandas utilizando Kanban e GitHub, organização e priorização de entregas com foco em resultados, coordenação e organização de times, resolução de tickets críticos em ambiente de produção, atuando com soluções rápidas e eficientes para clientes, participação em cerimônias ágeis (Scrum) e construção de roadmaps baseada em análise de demandas e dores dos clientes.</w:t>
            </w:r>
          </w:p>
          <w:p w:rsidR="7F309833" w:rsidP="163D0993" w:rsidRDefault="7F309833" w14:paraId="3028909B" w14:textId="46C12396">
            <w:pPr>
              <w:spacing w:before="242" w:beforeAutospacing="off" w:after="0" w:afterAutospacing="off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7F30983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● Resumo: </w:t>
            </w:r>
            <w:r w:rsidRPr="163D0993" w:rsidR="579C524C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Desenvolvimento e entrega de soluções com foco principal em CRM, integradas a automação de processos e fluxos baseados em Inteligência Artificial. Atuação com tecnologias modernas e atualizadas, priorizando escalabilidade e desempenho.</w:t>
            </w:r>
            <w:r w:rsidRPr="163D0993" w:rsidR="579C524C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</w:p>
          <w:p w:rsidR="579C524C" w:rsidP="163D0993" w:rsidRDefault="579C524C" w14:paraId="166D3856" w14:textId="5C18EE59">
            <w:pPr>
              <w:pStyle w:val="Normal"/>
              <w:spacing w:before="242" w:beforeAutospacing="off" w:after="0" w:afterAutospacing="off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579C524C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Integração, gerenciamento e otimização da Meta API, com foco em alto volume de dados e alta performance, além de gestão, manutenção e evolução de infraestrutura e servidores em ambientes de nuvem.</w:t>
            </w:r>
          </w:p>
          <w:p w:rsidR="163D0993" w:rsidP="163D0993" w:rsidRDefault="163D0993" w14:paraId="2AE9C448" w14:textId="16B67F14">
            <w:pPr>
              <w:pStyle w:val="Normal"/>
              <w:jc w:val="left"/>
              <w:rPr>
                <w:sz w:val="20"/>
                <w:szCs w:val="20"/>
              </w:rPr>
            </w:pPr>
          </w:p>
          <w:p w:rsidR="163D0993" w:rsidP="163D0993" w:rsidRDefault="163D0993" w14:paraId="7DDA67A7" w14:textId="2F7012A0">
            <w:pPr>
              <w:spacing w:before="242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Boltech</w:t>
            </w: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10/2024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– </w:t>
            </w:r>
            <w:r w:rsidRPr="163D0993" w:rsidR="0E5E7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04/2025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.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Posição: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esenvolvedor Back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en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</w:t>
            </w:r>
          </w:p>
          <w:p w:rsidR="163D0993" w:rsidP="163D0993" w:rsidRDefault="163D0993" w14:paraId="4059EFAF" w14:textId="5709CE0A">
            <w:pPr>
              <w:spacing w:before="242" w:beforeAutospacing="off" w:after="0" w:afterAutospacing="off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● Hard Skills: PHP, 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Laravel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, 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Reverb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, PostgreSQL, 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React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, 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RabbitMQ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/REDIS, Filas, Cache e Pub/sub, DDD, TDD.</w:t>
            </w:r>
          </w:p>
          <w:p w:rsidR="163D0993" w:rsidP="163D0993" w:rsidRDefault="163D0993" w14:paraId="58B782DC" w14:textId="0615AA7E">
            <w:pPr>
              <w:spacing w:before="242" w:beforeAutospacing="off" w:after="0" w:afterAutospacing="off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●Soft Skills: 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Kanban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, 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Jira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, </w:t>
            </w:r>
            <w:r w:rsidRPr="163D0993" w:rsidR="4A027391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Comunicação, Inovação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 Solução de Problemas</w:t>
            </w:r>
          </w:p>
          <w:p w:rsidR="163D0993" w:rsidP="163D0993" w:rsidRDefault="163D0993" w14:paraId="29877E4A" w14:textId="60CD647B">
            <w:pPr>
              <w:spacing w:before="242" w:beforeAutospacing="off" w:after="0" w:afterAutospacing="off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● Resumo: Desenvolver um projeto ERP inovador e eficiente para o setor de rastreamento utilizando PHP com o framework 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Laravel</w:t>
            </w:r>
            <w:r w:rsidRPr="163D0993" w:rsidR="163D0993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. O projeto deve incorporar as tecnologias mais recentes, seguindo as melhores práticas de desenvolvimento. Também construir uma infraestrutura escalável, eficiente e segura.</w:t>
            </w:r>
          </w:p>
          <w:p w:rsidR="163D0993" w:rsidP="163D0993" w:rsidRDefault="163D0993" w14:paraId="2D2646B5" w14:textId="1FCB8C3A">
            <w:pPr>
              <w:spacing w:before="240" w:beforeAutospacing="off" w:after="0" w:afterAutospacing="off"/>
              <w:jc w:val="left"/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  <w:p w:rsidR="163D0993" w:rsidP="163D0993" w:rsidRDefault="163D0993" w14:paraId="5032E4C6" w14:textId="4902BF8C">
            <w:pPr>
              <w:spacing w:before="242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Teros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05/2022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– 06/2023.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Posição: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esenvolvedor full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stack</w:t>
            </w:r>
          </w:p>
          <w:p w:rsidR="163D0993" w:rsidP="163D0993" w:rsidRDefault="163D0993" w14:paraId="6FE89E10" w14:textId="117A63F6">
            <w:pPr>
              <w:spacing w:before="0" w:beforeAutospacing="off" w:after="0" w:afterAutospacing="off"/>
              <w:jc w:val="left"/>
              <w:rPr>
                <w:sz w:val="20"/>
                <w:szCs w:val="20"/>
              </w:rPr>
            </w:pPr>
          </w:p>
          <w:p w:rsidR="163D0993" w:rsidP="163D0993" w:rsidRDefault="163D0993" w14:paraId="3FB5DB2A" w14:textId="2F43B618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Implantação e manutenção de infraestruturas na AWS</w:t>
            </w:r>
          </w:p>
          <w:p w:rsidR="163D0993" w:rsidP="163D0993" w:rsidRDefault="163D0993" w14:paraId="6B819010" w14:textId="348BB404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Desenvolvimento de scripts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serverless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com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pyhton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/C#</w:t>
            </w:r>
          </w:p>
          <w:p w:rsidR="163D0993" w:rsidP="163D0993" w:rsidRDefault="163D0993" w14:paraId="46B6347A" w14:textId="167C676A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CI/CD na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azure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.</w:t>
            </w:r>
          </w:p>
          <w:p w:rsidR="163D0993" w:rsidP="163D0993" w:rsidRDefault="163D0993" w14:paraId="568F2FAA" w14:textId="24E99A1E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IaC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utilizando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single"/>
              </w:rPr>
              <w:t>terraform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serverless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com C#</w:t>
            </w:r>
          </w:p>
          <w:p w:rsidR="163D0993" w:rsidP="163D0993" w:rsidRDefault="163D0993" w14:paraId="43EB6DC5" w14:textId="4B8FEFD1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Suporte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correção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bugs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para clientes do Open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Finance</w:t>
            </w:r>
          </w:p>
          <w:p w:rsidR="163D0993" w:rsidP="163D0993" w:rsidRDefault="163D0993" w14:paraId="4E37D5E4" w14:textId="3E4BAFE1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Acompanhamento de novas demandas e atualizações no Open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Finance</w:t>
            </w:r>
          </w:p>
          <w:p w:rsidR="163D0993" w:rsidP="163D0993" w:rsidRDefault="163D0993" w14:paraId="69DE1C5A" w14:textId="47C24584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Regularização de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api’s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para o contexto de Open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Finance</w:t>
            </w:r>
          </w:p>
          <w:p w:rsidR="163D0993" w:rsidP="163D0993" w:rsidRDefault="163D0993" w14:paraId="6AE80915" w14:textId="780C5494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Utilização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metodologias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ágeis, SRUM</w:t>
            </w:r>
          </w:p>
          <w:p w:rsidR="163D0993" w:rsidP="163D0993" w:rsidRDefault="163D0993" w14:paraId="0E907AF2" w14:textId="564BE958">
            <w:pPr>
              <w:spacing w:before="0" w:beforeAutospacing="off" w:after="0" w:afterAutospacing="off"/>
              <w:ind w:left="201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Tecnologias: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AWS 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Terraform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C#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 Node.js 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Terraform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Azure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Git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sysAid</w:t>
            </w:r>
          </w:p>
          <w:p w:rsidR="163D0993" w:rsidP="163D0993" w:rsidRDefault="163D0993" w14:paraId="05C2EC35" w14:textId="7685767A">
            <w:pPr>
              <w:spacing w:before="242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Tecnofit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11/2021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-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05/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single"/>
              </w:rPr>
              <w:t xml:space="preserve">2022.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Posição: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Estagiário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desenvolvimento</w:t>
            </w:r>
          </w:p>
          <w:p w:rsidR="163D0993" w:rsidP="163D0993" w:rsidRDefault="163D0993" w14:paraId="4C44C701" w14:textId="4D6B7CE3">
            <w:pPr>
              <w:spacing w:before="0" w:beforeAutospacing="off" w:after="0" w:afterAutospacing="off"/>
              <w:jc w:val="left"/>
              <w:rPr>
                <w:sz w:val="20"/>
                <w:szCs w:val="20"/>
              </w:rPr>
            </w:pPr>
          </w:p>
          <w:p w:rsidR="163D0993" w:rsidP="163D0993" w:rsidRDefault="163D0993" w14:paraId="178B13BE" w14:textId="13DCC8D5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Melhoria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desempenho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queries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banco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dados</w:t>
            </w:r>
          </w:p>
          <w:p w:rsidR="163D0993" w:rsidP="163D0993" w:rsidRDefault="163D0993" w14:paraId="6517C5E2" w14:textId="1E356FAB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Análise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para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consumo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dados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forma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automatizada</w:t>
            </w:r>
          </w:p>
          <w:p w:rsidR="163D0993" w:rsidP="163D0993" w:rsidRDefault="163D0993" w14:paraId="452F714E" w14:textId="09A3F0F5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Suporte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correção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bugs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operações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DML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banco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dados</w:t>
            </w:r>
          </w:p>
          <w:p w:rsidR="163D0993" w:rsidP="163D0993" w:rsidRDefault="163D0993" w14:paraId="357112A1" w14:textId="1D82419C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Suporte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desenvolvimento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sistema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White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Label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utilizando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Flutter</w:t>
            </w:r>
          </w:p>
          <w:p w:rsidR="163D0993" w:rsidP="163D0993" w:rsidRDefault="163D0993" w14:paraId="3C574476" w14:textId="08F8DD79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Utilização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metodologias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ágeis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através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jira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scrum</w:t>
            </w:r>
          </w:p>
          <w:p w:rsidR="163D0993" w:rsidP="163D0993" w:rsidRDefault="163D0993" w14:paraId="1E1FF035" w14:textId="7333BBCC">
            <w:pPr>
              <w:spacing w:before="0" w:beforeAutospacing="off" w:after="0" w:afterAutospacing="off"/>
              <w:jc w:val="left"/>
              <w:rPr>
                <w:sz w:val="20"/>
                <w:szCs w:val="20"/>
              </w:rPr>
            </w:pPr>
          </w:p>
          <w:p w:rsidR="163D0993" w:rsidP="163D0993" w:rsidRDefault="163D0993" w14:paraId="61FF070C" w14:textId="6CE0A435">
            <w:pPr>
              <w:spacing w:before="0" w:beforeAutospacing="off" w:after="0" w:afterAutospacing="off"/>
              <w:ind w:left="201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Tecnologias: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Node.js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PHP 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mySQL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Laravel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Flutter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Git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CSS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|</w:t>
            </w:r>
            <w:r w:rsidRPr="163D0993" w:rsidR="163D09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163D0993" w:rsidR="163D09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Jira</w:t>
            </w:r>
          </w:p>
          <w:p w:rsidR="163D0993" w:rsidP="163D0993" w:rsidRDefault="163D0993" w14:paraId="79FEF675" w14:textId="2C5128BA">
            <w:pPr>
              <w:spacing w:before="0" w:beforeAutospacing="off" w:after="0" w:afterAutospacing="off"/>
              <w:jc w:val="left"/>
              <w:rPr>
                <w:sz w:val="20"/>
                <w:szCs w:val="20"/>
              </w:rPr>
            </w:pPr>
          </w:p>
        </w:tc>
      </w:tr>
    </w:tbl>
    <w:p xmlns:wp14="http://schemas.microsoft.com/office/word/2010/wordml" wp14:paraId="4832923B" wp14:textId="456165D9"/>
    <w:p xmlns:wp14="http://schemas.microsoft.com/office/word/2010/wordml" wp14:paraId="1E207724" wp14:textId="185AD44E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11b160bde2c4fb0"/>
      <w:footerReference w:type="default" r:id="R6a04f8686dc84d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95BA62" w:rsidTr="3B95BA62" w14:paraId="58A8A7BB">
      <w:trPr>
        <w:trHeight w:val="300"/>
      </w:trPr>
      <w:tc>
        <w:tcPr>
          <w:tcW w:w="3005" w:type="dxa"/>
          <w:tcMar/>
        </w:tcPr>
        <w:p w:rsidR="3B95BA62" w:rsidP="3B95BA62" w:rsidRDefault="3B95BA62" w14:paraId="23B04E28" w14:textId="4636F57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95BA62" w:rsidP="3B95BA62" w:rsidRDefault="3B95BA62" w14:paraId="1A884CE7" w14:textId="7C62569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95BA62" w:rsidP="3B95BA62" w:rsidRDefault="3B95BA62" w14:paraId="598B0459" w14:textId="221916E6">
          <w:pPr>
            <w:pStyle w:val="Header"/>
            <w:bidi w:val="0"/>
            <w:ind w:right="-115"/>
            <w:jc w:val="right"/>
          </w:pPr>
        </w:p>
      </w:tc>
    </w:tr>
  </w:tbl>
  <w:p w:rsidR="3B95BA62" w:rsidP="3B95BA62" w:rsidRDefault="3B95BA62" w14:paraId="47815A54" w14:textId="5D30D1A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95BA62" w:rsidTr="3B95BA62" w14:paraId="607CB0F7">
      <w:trPr>
        <w:trHeight w:val="300"/>
      </w:trPr>
      <w:tc>
        <w:tcPr>
          <w:tcW w:w="3005" w:type="dxa"/>
          <w:tcMar/>
        </w:tcPr>
        <w:p w:rsidR="3B95BA62" w:rsidP="3B95BA62" w:rsidRDefault="3B95BA62" w14:paraId="50B20647" w14:textId="609263A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95BA62" w:rsidP="3B95BA62" w:rsidRDefault="3B95BA62" w14:paraId="62BFC649" w14:textId="262CDFC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95BA62" w:rsidP="3B95BA62" w:rsidRDefault="3B95BA62" w14:paraId="78D40938" w14:textId="5F8ACECB">
          <w:pPr>
            <w:pStyle w:val="Header"/>
            <w:bidi w:val="0"/>
            <w:ind w:right="-115"/>
            <w:jc w:val="right"/>
          </w:pPr>
        </w:p>
      </w:tc>
    </w:tr>
  </w:tbl>
  <w:p w:rsidR="3B95BA62" w:rsidP="3B95BA62" w:rsidRDefault="3B95BA62" w14:paraId="55842D44" w14:textId="6DF1BA2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5bde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3c9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304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72c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1b1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85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a22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85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28a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60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581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f50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ca2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cef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0d6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BE45C1"/>
    <w:rsid w:val="00312CE2"/>
    <w:rsid w:val="010CC8F5"/>
    <w:rsid w:val="036F9247"/>
    <w:rsid w:val="039120E6"/>
    <w:rsid w:val="0D805545"/>
    <w:rsid w:val="0D805545"/>
    <w:rsid w:val="0DE8FBED"/>
    <w:rsid w:val="0DE8FBED"/>
    <w:rsid w:val="0E16F798"/>
    <w:rsid w:val="0E547462"/>
    <w:rsid w:val="0E5E745D"/>
    <w:rsid w:val="0ED2E4D5"/>
    <w:rsid w:val="0F7D3C66"/>
    <w:rsid w:val="106BA50A"/>
    <w:rsid w:val="12F798BE"/>
    <w:rsid w:val="13E40260"/>
    <w:rsid w:val="147AAC70"/>
    <w:rsid w:val="14DA26B1"/>
    <w:rsid w:val="155E6EA2"/>
    <w:rsid w:val="159F0E02"/>
    <w:rsid w:val="161C4D22"/>
    <w:rsid w:val="163D0993"/>
    <w:rsid w:val="17D8ECE2"/>
    <w:rsid w:val="181DE910"/>
    <w:rsid w:val="1AF35DDF"/>
    <w:rsid w:val="1C9F1CAD"/>
    <w:rsid w:val="1D0C6B4B"/>
    <w:rsid w:val="1DA2C282"/>
    <w:rsid w:val="1DB5C47A"/>
    <w:rsid w:val="1DB5C47A"/>
    <w:rsid w:val="1E3979EE"/>
    <w:rsid w:val="1E3979EE"/>
    <w:rsid w:val="200A4455"/>
    <w:rsid w:val="2032F3B9"/>
    <w:rsid w:val="224E2660"/>
    <w:rsid w:val="2371BB35"/>
    <w:rsid w:val="23828B65"/>
    <w:rsid w:val="23E4B5EE"/>
    <w:rsid w:val="26C1B87D"/>
    <w:rsid w:val="26C1B87D"/>
    <w:rsid w:val="27D8D6D4"/>
    <w:rsid w:val="28A81B67"/>
    <w:rsid w:val="28A81B67"/>
    <w:rsid w:val="28C27DB3"/>
    <w:rsid w:val="29139B09"/>
    <w:rsid w:val="2922EBD3"/>
    <w:rsid w:val="298E48B3"/>
    <w:rsid w:val="2A6B1415"/>
    <w:rsid w:val="2B50EFE6"/>
    <w:rsid w:val="2B9F8CCF"/>
    <w:rsid w:val="30966413"/>
    <w:rsid w:val="35E32C7D"/>
    <w:rsid w:val="364DAD86"/>
    <w:rsid w:val="36A1A07F"/>
    <w:rsid w:val="382B6D42"/>
    <w:rsid w:val="38A96FAA"/>
    <w:rsid w:val="396CFE15"/>
    <w:rsid w:val="39757424"/>
    <w:rsid w:val="3A23ABF0"/>
    <w:rsid w:val="3A93EBAB"/>
    <w:rsid w:val="3B44EB7B"/>
    <w:rsid w:val="3B95BA62"/>
    <w:rsid w:val="3D7F8C52"/>
    <w:rsid w:val="3E2A0AD9"/>
    <w:rsid w:val="40EE8BF1"/>
    <w:rsid w:val="4108DE50"/>
    <w:rsid w:val="41F7727C"/>
    <w:rsid w:val="425E2CF0"/>
    <w:rsid w:val="447FED22"/>
    <w:rsid w:val="46C15035"/>
    <w:rsid w:val="4841BB39"/>
    <w:rsid w:val="48FB3471"/>
    <w:rsid w:val="49F852CE"/>
    <w:rsid w:val="4A027391"/>
    <w:rsid w:val="4A537111"/>
    <w:rsid w:val="4BEAFF64"/>
    <w:rsid w:val="4BEAFF64"/>
    <w:rsid w:val="507508C9"/>
    <w:rsid w:val="507C1514"/>
    <w:rsid w:val="50F2DFF7"/>
    <w:rsid w:val="51BE45C1"/>
    <w:rsid w:val="52230960"/>
    <w:rsid w:val="52910D75"/>
    <w:rsid w:val="53C85551"/>
    <w:rsid w:val="579C524C"/>
    <w:rsid w:val="584796FF"/>
    <w:rsid w:val="5917611D"/>
    <w:rsid w:val="592736CE"/>
    <w:rsid w:val="595EDA9B"/>
    <w:rsid w:val="5B98D87E"/>
    <w:rsid w:val="5DC8E7FF"/>
    <w:rsid w:val="5E0822A4"/>
    <w:rsid w:val="5EDD45D2"/>
    <w:rsid w:val="5FAB1F36"/>
    <w:rsid w:val="6031F324"/>
    <w:rsid w:val="60FC3485"/>
    <w:rsid w:val="61403614"/>
    <w:rsid w:val="631F59FA"/>
    <w:rsid w:val="6630DA3E"/>
    <w:rsid w:val="6C01ABD7"/>
    <w:rsid w:val="6D4FF3C4"/>
    <w:rsid w:val="6E329F8B"/>
    <w:rsid w:val="6FFCABBB"/>
    <w:rsid w:val="71663AEF"/>
    <w:rsid w:val="71ABF838"/>
    <w:rsid w:val="7209A0C2"/>
    <w:rsid w:val="72ABC96C"/>
    <w:rsid w:val="73064E43"/>
    <w:rsid w:val="73786B06"/>
    <w:rsid w:val="7455276C"/>
    <w:rsid w:val="7525EB99"/>
    <w:rsid w:val="77894CD1"/>
    <w:rsid w:val="77DA1170"/>
    <w:rsid w:val="7916D10D"/>
    <w:rsid w:val="7A487558"/>
    <w:rsid w:val="7BB6B473"/>
    <w:rsid w:val="7BBE5B46"/>
    <w:rsid w:val="7C1B7DED"/>
    <w:rsid w:val="7D072AD0"/>
    <w:rsid w:val="7E4B2D24"/>
    <w:rsid w:val="7EFF1986"/>
    <w:rsid w:val="7F309833"/>
    <w:rsid w:val="7F4FE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45C1"/>
  <w15:chartTrackingRefBased/>
  <w15:docId w15:val="{5BB8ADC5-2E32-4A0F-B016-24E08496B3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2910D75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er">
    <w:uiPriority w:val="99"/>
    <w:name w:val="header"/>
    <w:basedOn w:val="Normal"/>
    <w:unhideWhenUsed/>
    <w:rsid w:val="3B95BA6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B95BA62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252451eab84a44" /><Relationship Type="http://schemas.openxmlformats.org/officeDocument/2006/relationships/header" Target="header.xml" Id="R611b160bde2c4fb0" /><Relationship Type="http://schemas.openxmlformats.org/officeDocument/2006/relationships/footer" Target="footer.xml" Id="R6a04f8686dc84d3c" /><Relationship Type="http://schemas.openxmlformats.org/officeDocument/2006/relationships/hyperlink" Target="https://www.linkedin.com/in/renan-skonicezny-vilela/" TargetMode="External" Id="R1e95309f2d0b495b" /><Relationship Type="http://schemas.openxmlformats.org/officeDocument/2006/relationships/hyperlink" Target="mailto:renansko@gmail.com" TargetMode="External" Id="Rd978405f661841cf" /><Relationship Type="http://schemas.openxmlformats.org/officeDocument/2006/relationships/hyperlink" Target="https://github.com/renansko" TargetMode="External" Id="R7e11e57742034c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2025-02-24T08:32:29.2247801Z</dcterms:created>
  <dcterms:modified xsi:type="dcterms:W3CDTF">2026-02-03T00:40:11.1530031Z</dcterms:modified>
  <dc:creator>Renan Skonicezny Vilela</dc:creator>
  <lastModifiedBy>Renan Skonicezny Vilela</lastModifiedBy>
</coreProperties>
</file>