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9F503" w14:textId="77777777" w:rsidR="00112F85" w:rsidRDefault="009D1883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1EBCAB21" wp14:editId="46FDD519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289E" w14:textId="77777777" w:rsidR="00112F85" w:rsidRDefault="00112F85"/>
    <w:p w14:paraId="1BD7F58A" w14:textId="77777777" w:rsidR="00112F85" w:rsidRDefault="00112F85">
      <w:pPr>
        <w:jc w:val="center"/>
        <w:rPr>
          <w:b/>
          <w:smallCaps/>
          <w:sz w:val="44"/>
          <w:szCs w:val="44"/>
        </w:rPr>
      </w:pPr>
    </w:p>
    <w:p w14:paraId="46F37531" w14:textId="77777777" w:rsidR="00112F85" w:rsidRDefault="00112F85">
      <w:pPr>
        <w:jc w:val="center"/>
        <w:rPr>
          <w:b/>
          <w:smallCaps/>
          <w:sz w:val="44"/>
          <w:szCs w:val="44"/>
        </w:rPr>
      </w:pPr>
    </w:p>
    <w:p w14:paraId="04E3AC46" w14:textId="77777777" w:rsidR="00112F85" w:rsidRDefault="00112F85">
      <w:pPr>
        <w:jc w:val="center"/>
        <w:rPr>
          <w:b/>
          <w:smallCaps/>
          <w:sz w:val="44"/>
          <w:szCs w:val="44"/>
        </w:rPr>
      </w:pPr>
    </w:p>
    <w:p w14:paraId="715F6C4F" w14:textId="77777777" w:rsidR="008B792D" w:rsidRDefault="008B792D" w:rsidP="008B792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05</w:t>
      </w:r>
    </w:p>
    <w:p w14:paraId="74CAFE12" w14:textId="77777777" w:rsidR="008B792D" w:rsidRDefault="008B792D" w:rsidP="008B792D"/>
    <w:p w14:paraId="2A81DD9E" w14:textId="77777777" w:rsidR="008B792D" w:rsidRDefault="008B792D" w:rsidP="008B792D"/>
    <w:p w14:paraId="531FD196" w14:textId="77777777" w:rsidR="008B792D" w:rsidRDefault="008B792D" w:rsidP="008B792D">
      <w:pPr>
        <w:jc w:val="center"/>
        <w:rPr>
          <w:b/>
          <w:sz w:val="20"/>
          <w:szCs w:val="20"/>
        </w:rPr>
      </w:pPr>
    </w:p>
    <w:p w14:paraId="06B84382" w14:textId="77777777" w:rsidR="008B792D" w:rsidRDefault="008B792D" w:rsidP="008B79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660287CC" w14:textId="77777777" w:rsidR="008B792D" w:rsidRDefault="008B792D" w:rsidP="008B792D">
      <w:pPr>
        <w:jc w:val="center"/>
        <w:rPr>
          <w:b/>
          <w:sz w:val="10"/>
          <w:szCs w:val="10"/>
        </w:rPr>
      </w:pPr>
    </w:p>
    <w:p w14:paraId="0A209872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Avelina Felipe</w:t>
      </w:r>
    </w:p>
    <w:p w14:paraId="1F850025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Bruno Godinho</w:t>
      </w:r>
    </w:p>
    <w:p w14:paraId="4C633DCB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Jackeline Alves</w:t>
      </w:r>
    </w:p>
    <w:p w14:paraId="164670FC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Joel Fernandes</w:t>
      </w:r>
    </w:p>
    <w:p w14:paraId="27693E07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Renan Vanni</w:t>
      </w:r>
    </w:p>
    <w:p w14:paraId="1EB06FF8" w14:textId="77777777" w:rsidR="00112F85" w:rsidRDefault="00112F85"/>
    <w:p w14:paraId="71C4318A" w14:textId="77777777" w:rsidR="00112F85" w:rsidRDefault="00112F85"/>
    <w:p w14:paraId="0EAD8108" w14:textId="77777777" w:rsidR="00112F85" w:rsidRDefault="00112F85"/>
    <w:p w14:paraId="313BDA29" w14:textId="77777777" w:rsidR="00112F85" w:rsidRDefault="00112F85"/>
    <w:p w14:paraId="602D30F5" w14:textId="77777777" w:rsidR="00112F85" w:rsidRDefault="00112F85">
      <w:pPr>
        <w:jc w:val="center"/>
        <w:rPr>
          <w:b/>
          <w:smallCaps/>
          <w:sz w:val="32"/>
          <w:szCs w:val="32"/>
        </w:rPr>
      </w:pPr>
    </w:p>
    <w:p w14:paraId="40BC0D95" w14:textId="77777777" w:rsidR="00112F85" w:rsidRDefault="009D1883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0961DA29" w14:textId="77777777" w:rsidR="00112F85" w:rsidRDefault="009D1883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09FAFFE2" w14:textId="77777777" w:rsidR="00112F85" w:rsidRDefault="00112F85">
      <w:pPr>
        <w:jc w:val="left"/>
        <w:rPr>
          <w:b/>
          <w:smallCaps/>
          <w:sz w:val="32"/>
          <w:szCs w:val="32"/>
        </w:rPr>
      </w:pPr>
    </w:p>
    <w:p w14:paraId="4E70C3BA" w14:textId="77777777" w:rsidR="008B792D" w:rsidRPr="00235A1B" w:rsidRDefault="009D1883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8B792D">
        <w:rPr>
          <w:b/>
          <w:smallCaps/>
          <w:sz w:val="34"/>
          <w:szCs w:val="34"/>
        </w:rPr>
        <w:t xml:space="preserve">ODS 05 - </w:t>
      </w:r>
      <w:r w:rsidR="008B792D" w:rsidRPr="00235A1B">
        <w:rPr>
          <w:b/>
          <w:bCs/>
          <w:sz w:val="34"/>
          <w:szCs w:val="34"/>
          <w:shd w:val="clear" w:color="auto" w:fill="FFFFFF"/>
        </w:rPr>
        <w:t>Alcançar a igualdade de gênero e empoderar todas as mulheres e meninas.</w:t>
      </w:r>
    </w:p>
    <w:p w14:paraId="571192BB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7D374249" w14:textId="5836F9CE" w:rsidR="00112F85" w:rsidRDefault="00112F85">
      <w:pPr>
        <w:jc w:val="center"/>
        <w:rPr>
          <w:b/>
          <w:smallCaps/>
          <w:sz w:val="34"/>
          <w:szCs w:val="34"/>
        </w:rPr>
      </w:pPr>
    </w:p>
    <w:p w14:paraId="4BF6EBC5" w14:textId="77777777" w:rsidR="00112F85" w:rsidRDefault="00112F85">
      <w:pPr>
        <w:jc w:val="center"/>
        <w:rPr>
          <w:b/>
          <w:smallCaps/>
          <w:sz w:val="32"/>
          <w:szCs w:val="32"/>
        </w:rPr>
      </w:pPr>
    </w:p>
    <w:p w14:paraId="5ABFCB24" w14:textId="77777777" w:rsidR="00112F85" w:rsidRDefault="00112F85"/>
    <w:p w14:paraId="0AE11779" w14:textId="77777777" w:rsidR="00112F85" w:rsidRDefault="00112F85"/>
    <w:p w14:paraId="784E25F1" w14:textId="77777777" w:rsidR="00112F85" w:rsidRDefault="00112F85"/>
    <w:p w14:paraId="69127619" w14:textId="77777777" w:rsidR="00112F85" w:rsidRDefault="00112F85"/>
    <w:p w14:paraId="04499E7D" w14:textId="77777777" w:rsidR="00112F85" w:rsidRDefault="00112F85"/>
    <w:p w14:paraId="1751C920" w14:textId="77777777" w:rsidR="00112F85" w:rsidRDefault="00112F85"/>
    <w:p w14:paraId="379D8E71" w14:textId="77777777" w:rsidR="00112F85" w:rsidRDefault="00112F85"/>
    <w:p w14:paraId="326E5945" w14:textId="77777777" w:rsidR="00112F85" w:rsidRDefault="00112F85"/>
    <w:p w14:paraId="4E638C33" w14:textId="77777777" w:rsidR="00112F85" w:rsidRDefault="00112F85"/>
    <w:p w14:paraId="5C065C17" w14:textId="77777777" w:rsidR="00112F85" w:rsidRDefault="00112F85"/>
    <w:p w14:paraId="7B07B6D8" w14:textId="77777777" w:rsidR="00112F85" w:rsidRDefault="009D1883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12E4FE32" wp14:editId="75F87D08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6A29" w14:textId="77777777" w:rsidR="00112F85" w:rsidRDefault="00112F85">
      <w:pPr>
        <w:rPr>
          <w:smallCaps/>
          <w:sz w:val="28"/>
          <w:szCs w:val="28"/>
        </w:rPr>
      </w:pPr>
    </w:p>
    <w:p w14:paraId="483BA419" w14:textId="77777777" w:rsidR="00112F85" w:rsidRDefault="00112F85">
      <w:pPr>
        <w:jc w:val="center"/>
        <w:rPr>
          <w:smallCaps/>
          <w:sz w:val="28"/>
          <w:szCs w:val="28"/>
        </w:rPr>
      </w:pPr>
    </w:p>
    <w:p w14:paraId="33134101" w14:textId="77777777" w:rsidR="00112F85" w:rsidRDefault="00112F85">
      <w:pPr>
        <w:jc w:val="center"/>
        <w:rPr>
          <w:smallCaps/>
          <w:sz w:val="28"/>
          <w:szCs w:val="28"/>
        </w:rPr>
      </w:pPr>
    </w:p>
    <w:p w14:paraId="04B188C0" w14:textId="77777777" w:rsidR="00112F85" w:rsidRDefault="00112F85">
      <w:pPr>
        <w:jc w:val="center"/>
        <w:rPr>
          <w:b/>
          <w:smallCaps/>
          <w:sz w:val="44"/>
          <w:szCs w:val="44"/>
        </w:rPr>
      </w:pPr>
    </w:p>
    <w:p w14:paraId="29D7E8DF" w14:textId="77777777" w:rsidR="00112F85" w:rsidRDefault="00112F85">
      <w:pPr>
        <w:jc w:val="center"/>
        <w:rPr>
          <w:b/>
          <w:smallCaps/>
          <w:sz w:val="44"/>
          <w:szCs w:val="44"/>
        </w:rPr>
      </w:pPr>
    </w:p>
    <w:p w14:paraId="282DDCF8" w14:textId="77777777" w:rsidR="008B792D" w:rsidRDefault="008B792D" w:rsidP="008B792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05</w:t>
      </w:r>
    </w:p>
    <w:p w14:paraId="0282DAE2" w14:textId="77777777" w:rsidR="008B792D" w:rsidRDefault="008B792D" w:rsidP="008B792D"/>
    <w:p w14:paraId="7113B9D5" w14:textId="77777777" w:rsidR="008B792D" w:rsidRDefault="008B792D" w:rsidP="008B792D"/>
    <w:p w14:paraId="1CCD2741" w14:textId="77777777" w:rsidR="008B792D" w:rsidRDefault="008B792D" w:rsidP="008B792D">
      <w:pPr>
        <w:jc w:val="center"/>
        <w:rPr>
          <w:b/>
          <w:sz w:val="20"/>
          <w:szCs w:val="20"/>
        </w:rPr>
      </w:pPr>
    </w:p>
    <w:p w14:paraId="0567B15F" w14:textId="77777777" w:rsidR="008B792D" w:rsidRDefault="008B792D" w:rsidP="008B79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760C4B4C" w14:textId="77777777" w:rsidR="008B792D" w:rsidRDefault="008B792D" w:rsidP="008B792D">
      <w:pPr>
        <w:jc w:val="center"/>
        <w:rPr>
          <w:b/>
          <w:sz w:val="10"/>
          <w:szCs w:val="10"/>
        </w:rPr>
      </w:pPr>
    </w:p>
    <w:p w14:paraId="50B18EE1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Avelina Felipe</w:t>
      </w:r>
    </w:p>
    <w:p w14:paraId="46C339B6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Bruno Godinho</w:t>
      </w:r>
    </w:p>
    <w:p w14:paraId="4A89CB24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Jackeline Alves</w:t>
      </w:r>
    </w:p>
    <w:p w14:paraId="2342FD9F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Joel Fernandes</w:t>
      </w:r>
    </w:p>
    <w:p w14:paraId="5C08728F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Renan Vanni</w:t>
      </w:r>
    </w:p>
    <w:p w14:paraId="4ACE4676" w14:textId="77777777" w:rsidR="00112F85" w:rsidRDefault="00112F85">
      <w:pPr>
        <w:jc w:val="left"/>
        <w:rPr>
          <w:smallCaps/>
          <w:color w:val="000000"/>
          <w:sz w:val="28"/>
          <w:szCs w:val="28"/>
        </w:rPr>
      </w:pPr>
    </w:p>
    <w:p w14:paraId="6671F176" w14:textId="77777777" w:rsidR="00112F85" w:rsidRDefault="00112F85">
      <w:pPr>
        <w:jc w:val="center"/>
        <w:rPr>
          <w:smallCaps/>
          <w:color w:val="000000"/>
          <w:sz w:val="28"/>
          <w:szCs w:val="28"/>
        </w:rPr>
      </w:pPr>
    </w:p>
    <w:p w14:paraId="3C49187B" w14:textId="77777777" w:rsidR="00112F85" w:rsidRDefault="00112F85">
      <w:pPr>
        <w:jc w:val="center"/>
        <w:rPr>
          <w:smallCaps/>
          <w:color w:val="000000"/>
          <w:sz w:val="28"/>
          <w:szCs w:val="28"/>
        </w:rPr>
      </w:pPr>
    </w:p>
    <w:p w14:paraId="5B3CEDA4" w14:textId="77777777" w:rsidR="00112F85" w:rsidRDefault="009D1883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B7586F1" w14:textId="77777777" w:rsidR="00112F85" w:rsidRDefault="009D1883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6C6A7A2" w14:textId="77777777" w:rsidR="00112F85" w:rsidRDefault="00112F85">
      <w:pPr>
        <w:jc w:val="center"/>
        <w:rPr>
          <w:b/>
          <w:smallCaps/>
          <w:sz w:val="32"/>
          <w:szCs w:val="32"/>
        </w:rPr>
      </w:pPr>
    </w:p>
    <w:p w14:paraId="3E19FB1F" w14:textId="77777777" w:rsidR="00112F85" w:rsidRDefault="00112F85">
      <w:pPr>
        <w:jc w:val="center"/>
        <w:rPr>
          <w:b/>
          <w:smallCaps/>
          <w:sz w:val="34"/>
          <w:szCs w:val="34"/>
        </w:rPr>
      </w:pPr>
    </w:p>
    <w:p w14:paraId="2DDF87DC" w14:textId="06575DA4" w:rsidR="008B792D" w:rsidRPr="00235A1B" w:rsidRDefault="009D1883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</w:t>
      </w:r>
      <w:r w:rsidR="008B792D" w:rsidRPr="008B792D">
        <w:rPr>
          <w:b/>
          <w:smallCaps/>
          <w:sz w:val="34"/>
          <w:szCs w:val="34"/>
        </w:rPr>
        <w:t xml:space="preserve"> </w:t>
      </w:r>
      <w:r w:rsidR="008B792D">
        <w:rPr>
          <w:b/>
          <w:smallCaps/>
          <w:sz w:val="34"/>
          <w:szCs w:val="34"/>
        </w:rPr>
        <w:t xml:space="preserve">ODS 05 - </w:t>
      </w:r>
      <w:r w:rsidR="008B792D" w:rsidRPr="00235A1B">
        <w:rPr>
          <w:b/>
          <w:bCs/>
          <w:sz w:val="34"/>
          <w:szCs w:val="34"/>
          <w:shd w:val="clear" w:color="auto" w:fill="FFFFFF"/>
        </w:rPr>
        <w:t>Alcançar a igualdade de gênero e empoderar todas as mulheres e meninas.</w:t>
      </w:r>
    </w:p>
    <w:p w14:paraId="736BDC4F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05C3A51D" w14:textId="0BEFB74B" w:rsidR="00112F85" w:rsidRDefault="00112F85">
      <w:pPr>
        <w:jc w:val="center"/>
      </w:pPr>
    </w:p>
    <w:p w14:paraId="3DA1FCA3" w14:textId="77777777" w:rsidR="00112F85" w:rsidRDefault="00112F85"/>
    <w:p w14:paraId="0A65CE69" w14:textId="77777777" w:rsidR="00112F85" w:rsidRDefault="00112F85">
      <w:pPr>
        <w:ind w:left="5670"/>
        <w:rPr>
          <w:sz w:val="20"/>
          <w:szCs w:val="20"/>
        </w:rPr>
      </w:pPr>
    </w:p>
    <w:p w14:paraId="7EAC59C6" w14:textId="77777777" w:rsidR="00112F85" w:rsidRDefault="00112F85">
      <w:pPr>
        <w:ind w:left="5670"/>
        <w:rPr>
          <w:sz w:val="20"/>
          <w:szCs w:val="20"/>
        </w:rPr>
      </w:pPr>
    </w:p>
    <w:p w14:paraId="34FCF3A5" w14:textId="77777777" w:rsidR="00112F85" w:rsidRDefault="00112F85">
      <w:pPr>
        <w:ind w:left="5670"/>
        <w:rPr>
          <w:color w:val="000000"/>
          <w:sz w:val="20"/>
          <w:szCs w:val="20"/>
        </w:rPr>
      </w:pPr>
    </w:p>
    <w:p w14:paraId="671BDE60" w14:textId="77777777" w:rsidR="00112F85" w:rsidRDefault="009D1883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O relatório refere-se à descrição das tabelas que serão utilizadas no projeto </w:t>
      </w:r>
      <w:r>
        <w:rPr>
          <w:sz w:val="20"/>
          <w:szCs w:val="20"/>
        </w:rPr>
        <w:lastRenderedPageBreak/>
        <w:t>integrador.</w:t>
      </w:r>
    </w:p>
    <w:p w14:paraId="332EF61F" w14:textId="77777777" w:rsidR="00112F85" w:rsidRDefault="00112F85">
      <w:pPr>
        <w:rPr>
          <w:sz w:val="20"/>
          <w:szCs w:val="20"/>
        </w:rPr>
      </w:pPr>
    </w:p>
    <w:p w14:paraId="2BA4D6A9" w14:textId="77777777" w:rsidR="00112F85" w:rsidRDefault="00112F85">
      <w:pPr>
        <w:rPr>
          <w:sz w:val="20"/>
          <w:szCs w:val="20"/>
        </w:rPr>
      </w:pPr>
    </w:p>
    <w:p w14:paraId="6DCBCB3D" w14:textId="77777777" w:rsidR="00112F85" w:rsidRDefault="00112F85">
      <w:pPr>
        <w:rPr>
          <w:sz w:val="20"/>
          <w:szCs w:val="20"/>
        </w:rPr>
      </w:pPr>
    </w:p>
    <w:p w14:paraId="3E40C5B1" w14:textId="77777777" w:rsidR="00112F85" w:rsidRDefault="00112F85">
      <w:pPr>
        <w:rPr>
          <w:sz w:val="20"/>
          <w:szCs w:val="20"/>
        </w:rPr>
      </w:pPr>
    </w:p>
    <w:p w14:paraId="55ECEBBE" w14:textId="77777777" w:rsidR="00112F85" w:rsidRDefault="00112F85">
      <w:pPr>
        <w:rPr>
          <w:sz w:val="20"/>
          <w:szCs w:val="20"/>
        </w:rPr>
      </w:pPr>
    </w:p>
    <w:p w14:paraId="7D1CCD0F" w14:textId="77777777" w:rsidR="00112F85" w:rsidRDefault="009D1883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ATRIBUTOS</w:t>
      </w:r>
    </w:p>
    <w:p w14:paraId="54F3AE03" w14:textId="77777777" w:rsidR="00112F85" w:rsidRDefault="00112F85">
      <w:pPr>
        <w:jc w:val="center"/>
        <w:rPr>
          <w:b/>
          <w:sz w:val="30"/>
          <w:szCs w:val="30"/>
        </w:rPr>
      </w:pPr>
    </w:p>
    <w:p w14:paraId="236782C8" w14:textId="77777777" w:rsidR="00112F85" w:rsidRDefault="00112F85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112F85" w14:paraId="710E19D7" w14:textId="77777777">
        <w:tc>
          <w:tcPr>
            <w:tcW w:w="3392" w:type="dxa"/>
          </w:tcPr>
          <w:p w14:paraId="5510F664" w14:textId="77777777" w:rsidR="00112F85" w:rsidRDefault="009D1883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06C93BF7" w14:textId="52B96DFD" w:rsidR="00112F85" w:rsidRDefault="00A33C72">
            <w:pPr>
              <w:spacing w:before="120" w:after="120"/>
              <w:rPr>
                <w:bCs/>
              </w:rPr>
            </w:pPr>
            <w:r>
              <w:rPr>
                <w:bCs/>
              </w:rPr>
              <w:t>db_projetoIntegrador</w:t>
            </w:r>
            <w:r w:rsidR="00F83647">
              <w:rPr>
                <w:bCs/>
              </w:rPr>
              <w:t>5</w:t>
            </w:r>
          </w:p>
        </w:tc>
      </w:tr>
      <w:tr w:rsidR="00112F85" w14:paraId="72CF910C" w14:textId="77777777">
        <w:tc>
          <w:tcPr>
            <w:tcW w:w="3392" w:type="dxa"/>
          </w:tcPr>
          <w:p w14:paraId="45024644" w14:textId="77777777" w:rsidR="00112F85" w:rsidRDefault="009D1883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34E6D9B" w14:textId="0D49AC23" w:rsidR="00112F85" w:rsidRDefault="009D1883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F83647">
              <w:rPr>
                <w:bCs/>
              </w:rPr>
              <w:t xml:space="preserve"> 8.0.25</w:t>
            </w:r>
          </w:p>
        </w:tc>
      </w:tr>
    </w:tbl>
    <w:p w14:paraId="1FFC6CFA" w14:textId="77777777" w:rsidR="00112F85" w:rsidRDefault="00112F85">
      <w:pPr>
        <w:jc w:val="left"/>
        <w:rPr>
          <w:b/>
          <w:sz w:val="30"/>
          <w:szCs w:val="30"/>
        </w:rPr>
      </w:pPr>
    </w:p>
    <w:p w14:paraId="31ED87B7" w14:textId="4C40A982" w:rsidR="00112F85" w:rsidRDefault="009D188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6B535B">
        <w:rPr>
          <w:b/>
          <w:sz w:val="28"/>
          <w:szCs w:val="28"/>
        </w:rPr>
        <w:t>tb_postagem</w:t>
      </w:r>
      <w:proofErr w:type="spellEnd"/>
    </w:p>
    <w:p w14:paraId="007C499B" w14:textId="77777777" w:rsidR="00112F85" w:rsidRDefault="00112F85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112F85" w14:paraId="64CBD5D9" w14:textId="77777777">
        <w:tc>
          <w:tcPr>
            <w:tcW w:w="1845" w:type="dxa"/>
            <w:shd w:val="clear" w:color="auto" w:fill="D9D9D9" w:themeFill="background1" w:themeFillShade="D9"/>
          </w:tcPr>
          <w:p w14:paraId="3B2075C8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67535584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0304A8C9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112F85" w14:paraId="0A8D5CAF" w14:textId="77777777">
        <w:trPr>
          <w:trHeight w:val="364"/>
        </w:trPr>
        <w:tc>
          <w:tcPr>
            <w:tcW w:w="1845" w:type="dxa"/>
          </w:tcPr>
          <w:p w14:paraId="7AD7D3D3" w14:textId="7523EDC7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44E64F5F" w14:textId="4E1C3BB2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único, </w:t>
            </w:r>
            <w:r w:rsidR="00176D55">
              <w:rPr>
                <w:sz w:val="20"/>
                <w:szCs w:val="20"/>
              </w:rPr>
              <w:t>que gera</w:t>
            </w:r>
            <w:r w:rsidR="00A33C72">
              <w:rPr>
                <w:sz w:val="20"/>
                <w:szCs w:val="20"/>
              </w:rPr>
              <w:t xml:space="preserve"> o valor da chave primária</w:t>
            </w:r>
          </w:p>
        </w:tc>
        <w:tc>
          <w:tcPr>
            <w:tcW w:w="1092" w:type="dxa"/>
          </w:tcPr>
          <w:p w14:paraId="527FC3F5" w14:textId="1EB356A5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112F85" w14:paraId="6DF0A40F" w14:textId="77777777">
        <w:tc>
          <w:tcPr>
            <w:tcW w:w="1845" w:type="dxa"/>
          </w:tcPr>
          <w:p w14:paraId="6C294E68" w14:textId="020734E9" w:rsidR="006B535B" w:rsidRDefault="006B535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</w:t>
            </w:r>
            <w:r w:rsidR="00176D55">
              <w:rPr>
                <w:sz w:val="20"/>
                <w:szCs w:val="20"/>
              </w:rPr>
              <w:t>Postagem</w:t>
            </w:r>
            <w:proofErr w:type="spellEnd"/>
          </w:p>
        </w:tc>
        <w:tc>
          <w:tcPr>
            <w:tcW w:w="6087" w:type="dxa"/>
          </w:tcPr>
          <w:p w14:paraId="07B1EBC3" w14:textId="2078F3B8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postagem</w:t>
            </w:r>
            <w:r w:rsidR="00176D55">
              <w:rPr>
                <w:sz w:val="20"/>
                <w:szCs w:val="20"/>
              </w:rPr>
              <w:t xml:space="preserve"> e horário de postagem</w:t>
            </w:r>
          </w:p>
        </w:tc>
        <w:tc>
          <w:tcPr>
            <w:tcW w:w="1092" w:type="dxa"/>
          </w:tcPr>
          <w:p w14:paraId="4FAE549B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12F85" w14:paraId="62E3FD48" w14:textId="77777777">
        <w:tc>
          <w:tcPr>
            <w:tcW w:w="1845" w:type="dxa"/>
          </w:tcPr>
          <w:p w14:paraId="43D2C6EA" w14:textId="31AD32EE" w:rsidR="006B535B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</w:t>
            </w:r>
          </w:p>
        </w:tc>
        <w:tc>
          <w:tcPr>
            <w:tcW w:w="6087" w:type="dxa"/>
          </w:tcPr>
          <w:p w14:paraId="0825D567" w14:textId="4E3844D2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da postagem</w:t>
            </w:r>
          </w:p>
        </w:tc>
        <w:tc>
          <w:tcPr>
            <w:tcW w:w="1092" w:type="dxa"/>
          </w:tcPr>
          <w:p w14:paraId="2E789474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12F85" w14:paraId="2EB7FE55" w14:textId="77777777">
        <w:tc>
          <w:tcPr>
            <w:tcW w:w="1845" w:type="dxa"/>
          </w:tcPr>
          <w:p w14:paraId="5F789682" w14:textId="5B2A8E71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like</w:t>
            </w:r>
            <w:r w:rsidR="00176D55">
              <w:rPr>
                <w:sz w:val="20"/>
                <w:szCs w:val="20"/>
              </w:rPr>
              <w:t>s</w:t>
            </w:r>
          </w:p>
        </w:tc>
        <w:tc>
          <w:tcPr>
            <w:tcW w:w="6087" w:type="dxa"/>
          </w:tcPr>
          <w:p w14:paraId="3032F3E3" w14:textId="7A5790D8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Meio para que os usuários interajam entre si</w:t>
            </w:r>
          </w:p>
        </w:tc>
        <w:tc>
          <w:tcPr>
            <w:tcW w:w="1092" w:type="dxa"/>
          </w:tcPr>
          <w:p w14:paraId="2DC30C34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12F85" w14:paraId="759D388E" w14:textId="77777777">
        <w:tc>
          <w:tcPr>
            <w:tcW w:w="1845" w:type="dxa"/>
          </w:tcPr>
          <w:p w14:paraId="63A4DBBE" w14:textId="23253533" w:rsidR="00112F85" w:rsidRDefault="007C1169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midia</w:t>
            </w:r>
            <w:proofErr w:type="spellEnd"/>
          </w:p>
        </w:tc>
        <w:tc>
          <w:tcPr>
            <w:tcW w:w="6087" w:type="dxa"/>
          </w:tcPr>
          <w:p w14:paraId="468EF232" w14:textId="26BE527C" w:rsidR="00112F85" w:rsidRDefault="007C116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Possibilita que o usuário poste imagens, vídeos, etc.</w:t>
            </w:r>
          </w:p>
        </w:tc>
        <w:tc>
          <w:tcPr>
            <w:tcW w:w="1092" w:type="dxa"/>
          </w:tcPr>
          <w:p w14:paraId="74EE50C3" w14:textId="33A45679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7C1169" w14:paraId="5C5A0297" w14:textId="77777777">
        <w:tc>
          <w:tcPr>
            <w:tcW w:w="1845" w:type="dxa"/>
          </w:tcPr>
          <w:p w14:paraId="2B8F9932" w14:textId="477B89FD" w:rsidR="007C1169" w:rsidRDefault="007C1169" w:rsidP="007C1169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usuario_id</w:t>
            </w:r>
            <w:proofErr w:type="spellEnd"/>
          </w:p>
        </w:tc>
        <w:tc>
          <w:tcPr>
            <w:tcW w:w="6087" w:type="dxa"/>
          </w:tcPr>
          <w:p w14:paraId="3EF4E583" w14:textId="69699A35" w:rsidR="007C1169" w:rsidRDefault="007C1169" w:rsidP="007C116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Relacionamento entre </w:t>
            </w:r>
            <w:proofErr w:type="spellStart"/>
            <w:r>
              <w:rPr>
                <w:sz w:val="20"/>
                <w:szCs w:val="20"/>
              </w:rPr>
              <w:t>tb_postagem</w:t>
            </w:r>
            <w:proofErr w:type="spellEnd"/>
            <w:r>
              <w:rPr>
                <w:sz w:val="20"/>
                <w:szCs w:val="20"/>
              </w:rPr>
              <w:t xml:space="preserve"> com </w:t>
            </w:r>
            <w:proofErr w:type="spellStart"/>
            <w:r>
              <w:rPr>
                <w:sz w:val="20"/>
                <w:szCs w:val="20"/>
              </w:rPr>
              <w:t>tb_usuario</w:t>
            </w:r>
            <w:proofErr w:type="spellEnd"/>
          </w:p>
        </w:tc>
        <w:tc>
          <w:tcPr>
            <w:tcW w:w="1092" w:type="dxa"/>
          </w:tcPr>
          <w:p w14:paraId="54159DF8" w14:textId="134DC14B" w:rsidR="007C1169" w:rsidRDefault="007C1169" w:rsidP="007C116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7C1169" w14:paraId="3B273FF0" w14:textId="77777777">
        <w:tc>
          <w:tcPr>
            <w:tcW w:w="1845" w:type="dxa"/>
          </w:tcPr>
          <w:p w14:paraId="5D58319E" w14:textId="28FD0C26" w:rsidR="007C1169" w:rsidRDefault="007C1169" w:rsidP="007C1169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categoria_id</w:t>
            </w:r>
            <w:proofErr w:type="spellEnd"/>
          </w:p>
        </w:tc>
        <w:tc>
          <w:tcPr>
            <w:tcW w:w="6087" w:type="dxa"/>
          </w:tcPr>
          <w:p w14:paraId="1B74563A" w14:textId="0EC7E699" w:rsidR="007C1169" w:rsidRDefault="007C1169" w:rsidP="007C116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Relacionamento entre </w:t>
            </w:r>
            <w:proofErr w:type="spellStart"/>
            <w:r>
              <w:rPr>
                <w:sz w:val="20"/>
                <w:szCs w:val="20"/>
              </w:rPr>
              <w:t>tb_postagem</w:t>
            </w:r>
            <w:proofErr w:type="spellEnd"/>
            <w:r>
              <w:rPr>
                <w:sz w:val="20"/>
                <w:szCs w:val="20"/>
              </w:rPr>
              <w:t xml:space="preserve"> com </w:t>
            </w:r>
            <w:proofErr w:type="spellStart"/>
            <w:r>
              <w:rPr>
                <w:sz w:val="20"/>
                <w:szCs w:val="20"/>
              </w:rPr>
              <w:t>tb_categoria</w:t>
            </w:r>
            <w:proofErr w:type="spellEnd"/>
          </w:p>
        </w:tc>
        <w:tc>
          <w:tcPr>
            <w:tcW w:w="1092" w:type="dxa"/>
          </w:tcPr>
          <w:p w14:paraId="591CA65E" w14:textId="25E6386D" w:rsidR="007C1169" w:rsidRDefault="007C1169" w:rsidP="007C116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04225059" w14:textId="77777777" w:rsidR="00112F85" w:rsidRDefault="00112F85">
      <w:pPr>
        <w:jc w:val="left"/>
        <w:rPr>
          <w:b/>
          <w:sz w:val="30"/>
          <w:szCs w:val="30"/>
        </w:rPr>
      </w:pPr>
    </w:p>
    <w:p w14:paraId="3371129E" w14:textId="77777777" w:rsidR="00112F85" w:rsidRDefault="00112F85">
      <w:pPr>
        <w:jc w:val="left"/>
        <w:rPr>
          <w:b/>
          <w:sz w:val="30"/>
          <w:szCs w:val="30"/>
        </w:rPr>
      </w:pPr>
    </w:p>
    <w:p w14:paraId="13E3F84A" w14:textId="3958EBF9" w:rsidR="00112F85" w:rsidRDefault="009D188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6B535B">
        <w:rPr>
          <w:b/>
          <w:sz w:val="28"/>
          <w:szCs w:val="28"/>
        </w:rPr>
        <w:t>tb_usuario</w:t>
      </w:r>
      <w:proofErr w:type="spellEnd"/>
    </w:p>
    <w:p w14:paraId="2BB8EDE6" w14:textId="77777777" w:rsidR="00112F85" w:rsidRDefault="00112F85">
      <w:pPr>
        <w:jc w:val="left"/>
      </w:pPr>
    </w:p>
    <w:p w14:paraId="708B612D" w14:textId="77777777" w:rsidR="00112F85" w:rsidRDefault="00112F85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112F85" w14:paraId="5013BDCF" w14:textId="77777777">
        <w:tc>
          <w:tcPr>
            <w:tcW w:w="1845" w:type="dxa"/>
            <w:shd w:val="clear" w:color="auto" w:fill="D9D9D9" w:themeFill="background1" w:themeFillShade="D9"/>
          </w:tcPr>
          <w:p w14:paraId="2E1BE646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F5DC6B2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4B9C8E81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112F85" w14:paraId="634EEBB4" w14:textId="77777777">
        <w:trPr>
          <w:trHeight w:val="364"/>
        </w:trPr>
        <w:tc>
          <w:tcPr>
            <w:tcW w:w="1845" w:type="dxa"/>
          </w:tcPr>
          <w:p w14:paraId="20658AF6" w14:textId="716F682C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7290D442" w14:textId="3DB1305E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único, </w:t>
            </w:r>
            <w:r w:rsidR="00176D55">
              <w:rPr>
                <w:sz w:val="20"/>
                <w:szCs w:val="20"/>
              </w:rPr>
              <w:t>que gera</w:t>
            </w:r>
            <w:r w:rsidR="00A33C72">
              <w:rPr>
                <w:sz w:val="20"/>
                <w:szCs w:val="20"/>
              </w:rPr>
              <w:t xml:space="preserve"> o valor da chave primária</w:t>
            </w:r>
          </w:p>
        </w:tc>
        <w:tc>
          <w:tcPr>
            <w:tcW w:w="1092" w:type="dxa"/>
          </w:tcPr>
          <w:p w14:paraId="392BE076" w14:textId="0B0EE05B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112F85" w14:paraId="65A2C43A" w14:textId="77777777">
        <w:tc>
          <w:tcPr>
            <w:tcW w:w="1845" w:type="dxa"/>
          </w:tcPr>
          <w:p w14:paraId="65B53440" w14:textId="3027E10C" w:rsidR="00112F85" w:rsidRDefault="006B535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nomeCompleto</w:t>
            </w:r>
            <w:proofErr w:type="spellEnd"/>
          </w:p>
        </w:tc>
        <w:tc>
          <w:tcPr>
            <w:tcW w:w="6087" w:type="dxa"/>
          </w:tcPr>
          <w:p w14:paraId="73A26F9C" w14:textId="314128E2" w:rsidR="00112F85" w:rsidRDefault="00A33C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nome que serve para que o usuário cadastre seu nome</w:t>
            </w:r>
          </w:p>
        </w:tc>
        <w:tc>
          <w:tcPr>
            <w:tcW w:w="1092" w:type="dxa"/>
          </w:tcPr>
          <w:p w14:paraId="39A0B73F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12F85" w14:paraId="1774BE2C" w14:textId="77777777">
        <w:tc>
          <w:tcPr>
            <w:tcW w:w="1845" w:type="dxa"/>
          </w:tcPr>
          <w:p w14:paraId="304EC4D4" w14:textId="5BE6B72A" w:rsidR="00112F85" w:rsidRDefault="006B535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6087" w:type="dxa"/>
          </w:tcPr>
          <w:p w14:paraId="58E1D819" w14:textId="28053E2E" w:rsidR="00112F85" w:rsidRDefault="00A33C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e-mail que serve para que o usuário cadastre seu e-mail e se vincule a rede social</w:t>
            </w:r>
          </w:p>
        </w:tc>
        <w:tc>
          <w:tcPr>
            <w:tcW w:w="1092" w:type="dxa"/>
          </w:tcPr>
          <w:p w14:paraId="6B2C242D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12F85" w14:paraId="0FF82A64" w14:textId="77777777">
        <w:tc>
          <w:tcPr>
            <w:tcW w:w="1845" w:type="dxa"/>
          </w:tcPr>
          <w:p w14:paraId="74B06025" w14:textId="47BF8105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087" w:type="dxa"/>
          </w:tcPr>
          <w:p w14:paraId="2D655431" w14:textId="73FA3F8C" w:rsidR="00112F85" w:rsidRDefault="00A33C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Uma senha que permite o acesso apenas do usuário de posse da conta</w:t>
            </w:r>
          </w:p>
        </w:tc>
        <w:tc>
          <w:tcPr>
            <w:tcW w:w="1092" w:type="dxa"/>
          </w:tcPr>
          <w:p w14:paraId="235BB33F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12F85" w14:paraId="7F5730D3" w14:textId="77777777" w:rsidTr="006B535B">
        <w:trPr>
          <w:trHeight w:val="475"/>
        </w:trPr>
        <w:tc>
          <w:tcPr>
            <w:tcW w:w="1845" w:type="dxa"/>
          </w:tcPr>
          <w:p w14:paraId="3E7F0223" w14:textId="7BF6E7BF" w:rsidR="00112F85" w:rsidRDefault="006B535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genero</w:t>
            </w:r>
            <w:proofErr w:type="spellEnd"/>
          </w:p>
        </w:tc>
        <w:tc>
          <w:tcPr>
            <w:tcW w:w="6087" w:type="dxa"/>
          </w:tcPr>
          <w:p w14:paraId="2981E151" w14:textId="2801E7E1" w:rsidR="00112F85" w:rsidRDefault="00A33C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gênero para que a pessoa possa expressar como deseja </w:t>
            </w:r>
            <w:r>
              <w:rPr>
                <w:sz w:val="20"/>
                <w:szCs w:val="20"/>
              </w:rPr>
              <w:lastRenderedPageBreak/>
              <w:t>ser tratada</w:t>
            </w:r>
            <w:r w:rsidR="00176D55">
              <w:rPr>
                <w:sz w:val="20"/>
                <w:szCs w:val="20"/>
              </w:rPr>
              <w:t>(o)</w:t>
            </w:r>
          </w:p>
        </w:tc>
        <w:tc>
          <w:tcPr>
            <w:tcW w:w="1092" w:type="dxa"/>
          </w:tcPr>
          <w:p w14:paraId="76ADA9C7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12F85" w14:paraId="6C30E0D6" w14:textId="77777777">
        <w:tc>
          <w:tcPr>
            <w:tcW w:w="1845" w:type="dxa"/>
          </w:tcPr>
          <w:p w14:paraId="4EF90078" w14:textId="51FD1ED0" w:rsidR="00112F85" w:rsidRDefault="006B535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dataNascimento</w:t>
            </w:r>
            <w:proofErr w:type="spellEnd"/>
          </w:p>
        </w:tc>
        <w:tc>
          <w:tcPr>
            <w:tcW w:w="6087" w:type="dxa"/>
          </w:tcPr>
          <w:p w14:paraId="4193D223" w14:textId="578B3951" w:rsidR="00112F85" w:rsidRDefault="00A33C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 para que haja verificação se é de maior ou não</w:t>
            </w:r>
          </w:p>
        </w:tc>
        <w:tc>
          <w:tcPr>
            <w:tcW w:w="1092" w:type="dxa"/>
          </w:tcPr>
          <w:p w14:paraId="5EF15AAF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B535B" w14:paraId="2DC73543" w14:textId="77777777">
        <w:tc>
          <w:tcPr>
            <w:tcW w:w="1845" w:type="dxa"/>
          </w:tcPr>
          <w:p w14:paraId="401FE69A" w14:textId="1B692636" w:rsidR="006B535B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imagem</w:t>
            </w:r>
          </w:p>
        </w:tc>
        <w:tc>
          <w:tcPr>
            <w:tcW w:w="6087" w:type="dxa"/>
          </w:tcPr>
          <w:p w14:paraId="22DE8A79" w14:textId="2C1BC25D" w:rsidR="006B535B" w:rsidRDefault="00A33C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imagem opcional</w:t>
            </w:r>
          </w:p>
        </w:tc>
        <w:tc>
          <w:tcPr>
            <w:tcW w:w="1092" w:type="dxa"/>
          </w:tcPr>
          <w:p w14:paraId="4E730658" w14:textId="752782E9" w:rsidR="005F27F4" w:rsidRDefault="005F27F4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5F27F4" w14:paraId="1F274EC4" w14:textId="77777777">
        <w:tc>
          <w:tcPr>
            <w:tcW w:w="1845" w:type="dxa"/>
          </w:tcPr>
          <w:p w14:paraId="4203354C" w14:textId="553239E6" w:rsidR="005F27F4" w:rsidRDefault="007C1169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numTelefone</w:t>
            </w:r>
            <w:proofErr w:type="spellEnd"/>
          </w:p>
        </w:tc>
        <w:tc>
          <w:tcPr>
            <w:tcW w:w="6087" w:type="dxa"/>
          </w:tcPr>
          <w:p w14:paraId="102084E5" w14:textId="77D4E4E9" w:rsidR="005F27F4" w:rsidRDefault="007C116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telefone opcional. </w:t>
            </w:r>
          </w:p>
        </w:tc>
        <w:tc>
          <w:tcPr>
            <w:tcW w:w="1092" w:type="dxa"/>
          </w:tcPr>
          <w:p w14:paraId="4A970854" w14:textId="77777777" w:rsidR="005F27F4" w:rsidRDefault="005F27F4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6FA6AEE9" w14:textId="77777777" w:rsidR="00A33C72" w:rsidRDefault="00A33C72" w:rsidP="006B535B">
      <w:pPr>
        <w:jc w:val="center"/>
        <w:rPr>
          <w:b/>
          <w:sz w:val="28"/>
          <w:szCs w:val="28"/>
        </w:rPr>
      </w:pPr>
    </w:p>
    <w:p w14:paraId="0DB715C9" w14:textId="77777777" w:rsidR="00176D55" w:rsidRDefault="00176D55" w:rsidP="006B535B">
      <w:pPr>
        <w:jc w:val="center"/>
        <w:rPr>
          <w:b/>
          <w:sz w:val="28"/>
          <w:szCs w:val="28"/>
        </w:rPr>
      </w:pPr>
    </w:p>
    <w:p w14:paraId="5FC7094A" w14:textId="6C297695" w:rsidR="00112F85" w:rsidRPr="006B535B" w:rsidRDefault="009D1883" w:rsidP="006B53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Tabela:</w:t>
      </w:r>
      <w:r w:rsidR="006B535B">
        <w:rPr>
          <w:b/>
          <w:sz w:val="28"/>
          <w:szCs w:val="28"/>
        </w:rPr>
        <w:t xml:space="preserve"> </w:t>
      </w:r>
      <w:proofErr w:type="spellStart"/>
      <w:r w:rsidR="006B535B">
        <w:rPr>
          <w:b/>
          <w:sz w:val="28"/>
          <w:szCs w:val="28"/>
        </w:rPr>
        <w:t>tb_categoria</w:t>
      </w:r>
      <w:proofErr w:type="spellEnd"/>
    </w:p>
    <w:p w14:paraId="71BC37F8" w14:textId="77777777" w:rsidR="00112F85" w:rsidRDefault="00112F85">
      <w:pPr>
        <w:jc w:val="left"/>
      </w:pPr>
    </w:p>
    <w:p w14:paraId="5CBC07FF" w14:textId="77777777" w:rsidR="00112F85" w:rsidRDefault="00112F85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112F85" w14:paraId="58C7648B" w14:textId="77777777">
        <w:tc>
          <w:tcPr>
            <w:tcW w:w="1844" w:type="dxa"/>
            <w:shd w:val="clear" w:color="auto" w:fill="D9D9D9" w:themeFill="background1" w:themeFillShade="D9"/>
          </w:tcPr>
          <w:p w14:paraId="348BB8D9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F3F364B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712D6CD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112F85" w14:paraId="7C031595" w14:textId="77777777">
        <w:trPr>
          <w:trHeight w:val="364"/>
        </w:trPr>
        <w:tc>
          <w:tcPr>
            <w:tcW w:w="1844" w:type="dxa"/>
          </w:tcPr>
          <w:p w14:paraId="7468FBD0" w14:textId="2C1A96C0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02" w:type="dxa"/>
          </w:tcPr>
          <w:p w14:paraId="7A915A2A" w14:textId="3FFE6D09" w:rsidR="00112F85" w:rsidRDefault="00A33C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único, </w:t>
            </w:r>
            <w:r w:rsidR="0027642C">
              <w:rPr>
                <w:sz w:val="20"/>
                <w:szCs w:val="20"/>
              </w:rPr>
              <w:t>que gera</w:t>
            </w:r>
            <w:r>
              <w:rPr>
                <w:sz w:val="20"/>
                <w:szCs w:val="20"/>
              </w:rPr>
              <w:t xml:space="preserve"> o valor da chave primária</w:t>
            </w:r>
          </w:p>
        </w:tc>
        <w:tc>
          <w:tcPr>
            <w:tcW w:w="1092" w:type="dxa"/>
          </w:tcPr>
          <w:p w14:paraId="353CE3FC" w14:textId="68F91477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112F85" w14:paraId="68861235" w14:textId="77777777">
        <w:tc>
          <w:tcPr>
            <w:tcW w:w="1844" w:type="dxa"/>
          </w:tcPr>
          <w:p w14:paraId="1D5FE992" w14:textId="225B2A64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  <w:tc>
          <w:tcPr>
            <w:tcW w:w="6102" w:type="dxa"/>
          </w:tcPr>
          <w:p w14:paraId="03904402" w14:textId="1B0DCECB" w:rsidR="00112F85" w:rsidRDefault="00176D5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que o usuário realiza uma pesquisa do tema desejado</w:t>
            </w:r>
          </w:p>
        </w:tc>
        <w:tc>
          <w:tcPr>
            <w:tcW w:w="1092" w:type="dxa"/>
          </w:tcPr>
          <w:p w14:paraId="508DBC85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12F85" w14:paraId="1493DBA3" w14:textId="77777777">
        <w:tc>
          <w:tcPr>
            <w:tcW w:w="1844" w:type="dxa"/>
          </w:tcPr>
          <w:p w14:paraId="7A755790" w14:textId="7741F182" w:rsidR="00112F85" w:rsidRDefault="006B535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6102" w:type="dxa"/>
          </w:tcPr>
          <w:p w14:paraId="02AD2720" w14:textId="20C7C881" w:rsidR="00112F85" w:rsidRDefault="00A33C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descrição </w:t>
            </w:r>
            <w:r w:rsidR="0027642C">
              <w:rPr>
                <w:sz w:val="20"/>
                <w:szCs w:val="20"/>
              </w:rPr>
              <w:t>do tema selecionado, podendo ou não ser preenchido</w:t>
            </w:r>
          </w:p>
        </w:tc>
        <w:tc>
          <w:tcPr>
            <w:tcW w:w="1092" w:type="dxa"/>
          </w:tcPr>
          <w:p w14:paraId="47C2BB2F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D6D5A" w14:paraId="7C252AB4" w14:textId="77777777">
        <w:tc>
          <w:tcPr>
            <w:tcW w:w="1844" w:type="dxa"/>
          </w:tcPr>
          <w:p w14:paraId="5DC27985" w14:textId="7D86962C" w:rsidR="00BD6D5A" w:rsidRDefault="00BD6D5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quantidadePostes</w:t>
            </w:r>
            <w:proofErr w:type="spellEnd"/>
          </w:p>
        </w:tc>
        <w:tc>
          <w:tcPr>
            <w:tcW w:w="6102" w:type="dxa"/>
          </w:tcPr>
          <w:p w14:paraId="08BCC5C7" w14:textId="609CE8BD" w:rsidR="00BD6D5A" w:rsidRDefault="00BD6D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Faz a contagem da quantidade de posts de cada usuário</w:t>
            </w:r>
          </w:p>
        </w:tc>
        <w:tc>
          <w:tcPr>
            <w:tcW w:w="1092" w:type="dxa"/>
          </w:tcPr>
          <w:p w14:paraId="4CFC0A55" w14:textId="77777777" w:rsidR="00BD6D5A" w:rsidRDefault="00BD6D5A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17B9FF6" w14:textId="77777777" w:rsidR="00112F85" w:rsidRDefault="00112F85">
      <w:pPr>
        <w:jc w:val="left"/>
        <w:rPr>
          <w:b/>
        </w:rPr>
      </w:pPr>
    </w:p>
    <w:p w14:paraId="2EB49F5F" w14:textId="77777777" w:rsidR="00112F85" w:rsidRDefault="00112F85">
      <w:pPr>
        <w:jc w:val="left"/>
        <w:rPr>
          <w:b/>
        </w:rPr>
      </w:pPr>
    </w:p>
    <w:p w14:paraId="6252D4DA" w14:textId="77777777" w:rsidR="00112F85" w:rsidRDefault="00112F85">
      <w:pPr>
        <w:rPr>
          <w:b/>
        </w:rPr>
      </w:pPr>
    </w:p>
    <w:sectPr w:rsidR="00112F85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977D9" w14:textId="77777777" w:rsidR="003D3DD7" w:rsidRDefault="003D3DD7">
      <w:r>
        <w:separator/>
      </w:r>
    </w:p>
  </w:endnote>
  <w:endnote w:type="continuationSeparator" w:id="0">
    <w:p w14:paraId="2680D20E" w14:textId="77777777" w:rsidR="003D3DD7" w:rsidRDefault="003D3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0EB71" w14:textId="77777777" w:rsidR="00112F85" w:rsidRDefault="00112F85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03F5280B" w14:textId="77777777" w:rsidR="00112F85" w:rsidRDefault="00112F85"/>
  <w:p w14:paraId="6F0DE73D" w14:textId="77777777" w:rsidR="00112F85" w:rsidRDefault="009D1883">
    <w:pPr>
      <w:jc w:val="center"/>
      <w:rPr>
        <w:color w:val="000000"/>
      </w:rPr>
    </w:pPr>
    <w:r>
      <w:rPr>
        <w:color w:val="000000"/>
      </w:rPr>
      <w:t>São Paulo</w:t>
    </w:r>
  </w:p>
  <w:p w14:paraId="036D06AD" w14:textId="761F28A4" w:rsidR="00112F85" w:rsidRDefault="009D1883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BD6D5A">
      <w:rPr>
        <w:noProof/>
        <w:color w:val="000000"/>
      </w:rPr>
      <w:t>maio de 2021</w:t>
    </w:r>
    <w:r>
      <w:rPr>
        <w:color w:val="000000"/>
      </w:rPr>
      <w:fldChar w:fldCharType="end"/>
    </w:r>
  </w:p>
  <w:p w14:paraId="08A5C38A" w14:textId="77777777" w:rsidR="00112F85" w:rsidRDefault="00112F85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AEE32" w14:textId="77777777" w:rsidR="003D3DD7" w:rsidRDefault="003D3DD7">
      <w:r>
        <w:separator/>
      </w:r>
    </w:p>
  </w:footnote>
  <w:footnote w:type="continuationSeparator" w:id="0">
    <w:p w14:paraId="783ED96A" w14:textId="77777777" w:rsidR="003D3DD7" w:rsidRDefault="003D3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E200C" w14:textId="77777777" w:rsidR="00112F85" w:rsidRDefault="00112F85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A277B"/>
    <w:multiLevelType w:val="multilevel"/>
    <w:tmpl w:val="941EC5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92232B9"/>
    <w:multiLevelType w:val="multilevel"/>
    <w:tmpl w:val="3676B2FE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F85"/>
    <w:rsid w:val="00112F85"/>
    <w:rsid w:val="00176D55"/>
    <w:rsid w:val="00201BB8"/>
    <w:rsid w:val="0027642C"/>
    <w:rsid w:val="002F0D92"/>
    <w:rsid w:val="003D3DD7"/>
    <w:rsid w:val="005F27F4"/>
    <w:rsid w:val="00640F5B"/>
    <w:rsid w:val="006B535B"/>
    <w:rsid w:val="007C1169"/>
    <w:rsid w:val="00854BD7"/>
    <w:rsid w:val="008B792D"/>
    <w:rsid w:val="00934AF8"/>
    <w:rsid w:val="009D1883"/>
    <w:rsid w:val="00A33C72"/>
    <w:rsid w:val="00BD6D5A"/>
    <w:rsid w:val="00F8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C0052"/>
  <w15:docId w15:val="{DAAC1377-535A-4B5E-9294-2F565534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350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Jackeline Alves da Silva</cp:lastModifiedBy>
  <cp:revision>14</cp:revision>
  <dcterms:created xsi:type="dcterms:W3CDTF">2021-04-20T06:58:00Z</dcterms:created>
  <dcterms:modified xsi:type="dcterms:W3CDTF">2021-05-24T18:53:00Z</dcterms:modified>
  <dc:language>pt-BR</dc:language>
</cp:coreProperties>
</file>