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461B3" w14:textId="77777777" w:rsidR="009E1D1B" w:rsidRPr="00403B54" w:rsidRDefault="00457547" w:rsidP="00B673D0">
      <w:pPr>
        <w:jc w:val="center"/>
        <w:rPr>
          <w:sz w:val="28"/>
          <w:szCs w:val="28"/>
          <w:u w:val="single"/>
        </w:rPr>
      </w:pPr>
      <w:r w:rsidRPr="00403B54">
        <w:rPr>
          <w:sz w:val="28"/>
          <w:szCs w:val="28"/>
          <w:u w:val="single"/>
        </w:rPr>
        <w:t>Documentação das tabelas</w:t>
      </w:r>
    </w:p>
    <w:p w14:paraId="7D44D6D5" w14:textId="77777777" w:rsidR="00403B54" w:rsidRDefault="00403B54" w:rsidP="0067001B">
      <w:pPr>
        <w:ind w:firstLine="708"/>
        <w:jc w:val="both"/>
      </w:pPr>
      <w:r>
        <w:t>A partir do mês de referência abril/2013, a base de dados</w:t>
      </w:r>
      <w:r w:rsidR="00934A41">
        <w:t xml:space="preserve"> do SES pass</w:t>
      </w:r>
      <w:r w:rsidR="0067001B">
        <w:t>ou</w:t>
      </w:r>
      <w:r w:rsidR="00934A41">
        <w:t xml:space="preserve"> a ser </w:t>
      </w:r>
      <w:r>
        <w:t xml:space="preserve"> disponibilizada no </w:t>
      </w:r>
      <w:r w:rsidR="00934A41">
        <w:t>formato Comma Separated Values (.csv), os quais estão em conformidade com os padrões de interoperabilidade do Governo Eletrônico (e-Ping).</w:t>
      </w:r>
      <w:r>
        <w:t xml:space="preserve"> </w:t>
      </w:r>
      <w:r w:rsidR="00934A41">
        <w:t xml:space="preserve">Neste novo </w:t>
      </w:r>
      <w:r w:rsidR="00BB2676">
        <w:t xml:space="preserve">modelo de publicação </w:t>
      </w:r>
      <w:r w:rsidR="00934A41">
        <w:t>cada tabela pass</w:t>
      </w:r>
      <w:r w:rsidR="0067001B">
        <w:t>ou</w:t>
      </w:r>
      <w:r w:rsidR="00934A41">
        <w:t xml:space="preserve"> a corresponder a um arquivo</w:t>
      </w:r>
      <w:r w:rsidR="00BB2676">
        <w:t xml:space="preserve"> com a extensão </w:t>
      </w:r>
      <w:r w:rsidR="00934A41">
        <w:t xml:space="preserve"> .csv. </w:t>
      </w:r>
    </w:p>
    <w:p w14:paraId="54F29C2B" w14:textId="77777777" w:rsidR="00934A41" w:rsidRPr="00403B54" w:rsidRDefault="00934A41">
      <w:r>
        <w:t>Descrição dos arquivos</w:t>
      </w:r>
    </w:p>
    <w:tbl>
      <w:tblPr>
        <w:tblW w:w="9085" w:type="dxa"/>
        <w:tblInd w:w="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87"/>
        <w:gridCol w:w="5733"/>
      </w:tblGrid>
      <w:tr w:rsidR="00457547" w:rsidRPr="00403B54" w14:paraId="06D9DF5E" w14:textId="77777777" w:rsidTr="00457547">
        <w:trPr>
          <w:trHeight w:val="255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5E01F2" w14:textId="77777777" w:rsidR="00457547" w:rsidRPr="00403B54" w:rsidRDefault="00457547" w:rsidP="00457547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LimiteRetProxVig</w:t>
            </w:r>
            <w:r w:rsidR="00934A41">
              <w:rPr>
                <w:rFonts w:cs="Arial"/>
                <w:b/>
                <w:bCs/>
                <w:lang w:eastAsia="pt-BR"/>
              </w:rPr>
              <w:t>.csv</w:t>
            </w:r>
          </w:p>
        </w:tc>
        <w:tc>
          <w:tcPr>
            <w:tcW w:w="5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7DA970" w14:textId="77777777" w:rsidR="00457547" w:rsidRPr="00403B54" w:rsidRDefault="00457547" w:rsidP="00457547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 xml:space="preserve">Seguradoras: Limite de Retenção </w:t>
            </w:r>
          </w:p>
        </w:tc>
      </w:tr>
      <w:tr w:rsidR="00457547" w:rsidRPr="00403B54" w14:paraId="6ECDECA0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5ADD08" w14:textId="77777777" w:rsidR="00457547" w:rsidRPr="00403B54" w:rsidRDefault="00457547" w:rsidP="00457547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coenti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DE6B7A" w14:textId="77777777" w:rsidR="00457547" w:rsidRPr="00403B54" w:rsidRDefault="00457547" w:rsidP="00457547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Código da Empresa</w:t>
            </w:r>
          </w:p>
        </w:tc>
      </w:tr>
      <w:tr w:rsidR="00457547" w:rsidRPr="00403B54" w14:paraId="4A3871EB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FBB700" w14:textId="77777777" w:rsidR="00457547" w:rsidRPr="00403B54" w:rsidRDefault="00457547" w:rsidP="00457547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noenti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A86507" w14:textId="77777777" w:rsidR="00457547" w:rsidRPr="00403B54" w:rsidRDefault="00457547" w:rsidP="00457547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Nome da Empresa</w:t>
            </w:r>
          </w:p>
        </w:tc>
      </w:tr>
      <w:tr w:rsidR="00457547" w:rsidRPr="00403B54" w14:paraId="6C461B34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771CEF" w14:textId="77777777" w:rsidR="00457547" w:rsidRPr="00403B54" w:rsidRDefault="00457547" w:rsidP="00457547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coramo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9DF17C" w14:textId="77777777" w:rsidR="00457547" w:rsidRPr="00403B54" w:rsidRDefault="00457547" w:rsidP="00457547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Código do Ramo no FIP</w:t>
            </w:r>
          </w:p>
        </w:tc>
      </w:tr>
      <w:tr w:rsidR="00457547" w:rsidRPr="00403B54" w14:paraId="430873CA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8E8F14" w14:textId="77777777" w:rsidR="00457547" w:rsidRPr="00403B54" w:rsidRDefault="00457547" w:rsidP="00457547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valor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13CF66" w14:textId="77777777" w:rsidR="00457547" w:rsidRPr="00403B54" w:rsidRDefault="00457547" w:rsidP="00457547">
            <w:pPr>
              <w:spacing w:after="0" w:line="240" w:lineRule="auto"/>
              <w:rPr>
                <w:lang w:eastAsia="pt-BR"/>
              </w:rPr>
            </w:pPr>
            <w:r w:rsidRPr="00403B54">
              <w:rPr>
                <w:lang w:eastAsia="pt-BR"/>
              </w:rPr>
              <w:t>Valor do limite de retenção</w:t>
            </w:r>
          </w:p>
        </w:tc>
      </w:tr>
      <w:tr w:rsidR="00457547" w:rsidRPr="00403B54" w14:paraId="30AEA5C2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4EF06A" w14:textId="77777777" w:rsidR="00457547" w:rsidRPr="00403B54" w:rsidRDefault="00457547" w:rsidP="00457547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damesano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69D8CB" w14:textId="77777777" w:rsidR="00457547" w:rsidRPr="00403B54" w:rsidRDefault="00457547" w:rsidP="00457547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Ano e mês da informação</w:t>
            </w:r>
          </w:p>
        </w:tc>
      </w:tr>
      <w:tr w:rsidR="00457547" w:rsidRPr="00403B54" w14:paraId="7F8A7F0C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19DE4A" w14:textId="77777777" w:rsidR="00457547" w:rsidRPr="00403B54" w:rsidRDefault="00457547" w:rsidP="00457547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719C6A" w14:textId="77777777" w:rsidR="00457547" w:rsidRPr="00403B54" w:rsidRDefault="00457547" w:rsidP="00457547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457547" w:rsidRPr="00403B54" w14:paraId="66A46E80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38E8F7" w14:textId="77777777" w:rsidR="00457547" w:rsidRPr="00403B54" w:rsidRDefault="00457547" w:rsidP="00457547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4E4471" w14:textId="77777777" w:rsidR="00457547" w:rsidRPr="00403B54" w:rsidRDefault="00457547" w:rsidP="00457547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457547" w:rsidRPr="00403B54" w14:paraId="7FA5A51E" w14:textId="77777777" w:rsidTr="00457547">
        <w:trPr>
          <w:trHeight w:val="255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302154" w14:textId="77777777" w:rsidR="00457547" w:rsidRPr="00403B54" w:rsidRDefault="00457547" w:rsidP="00457547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 xml:space="preserve"> Ses_Administradores</w:t>
            </w:r>
            <w:r w:rsidR="00934A41">
              <w:rPr>
                <w:rFonts w:cs="Arial"/>
                <w:b/>
                <w:bCs/>
                <w:lang w:eastAsia="pt-BR"/>
              </w:rPr>
              <w:t>.csv</w:t>
            </w:r>
          </w:p>
        </w:tc>
        <w:tc>
          <w:tcPr>
            <w:tcW w:w="5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7B84E2" w14:textId="77777777" w:rsidR="00457547" w:rsidRPr="00403B54" w:rsidRDefault="00457547" w:rsidP="00457547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Administradores</w:t>
            </w:r>
          </w:p>
        </w:tc>
      </w:tr>
      <w:tr w:rsidR="00457547" w:rsidRPr="00403B54" w14:paraId="1A433CBB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BC79FF" w14:textId="77777777" w:rsidR="00457547" w:rsidRPr="00403B54" w:rsidRDefault="00457547" w:rsidP="00457547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damesano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A0D61F" w14:textId="77777777" w:rsidR="00457547" w:rsidRPr="00403B54" w:rsidRDefault="00457547" w:rsidP="00457547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Ano e mês da informação</w:t>
            </w:r>
          </w:p>
        </w:tc>
      </w:tr>
      <w:tr w:rsidR="00457547" w:rsidRPr="00403B54" w14:paraId="652A2C18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7D80C4" w14:textId="77777777" w:rsidR="00457547" w:rsidRPr="00403B54" w:rsidRDefault="00457547" w:rsidP="00457547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entcodigofip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C1A6D7" w14:textId="77777777" w:rsidR="00457547" w:rsidRPr="00403B54" w:rsidRDefault="00457547" w:rsidP="00457547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Código da Empresa</w:t>
            </w:r>
          </w:p>
        </w:tc>
      </w:tr>
      <w:tr w:rsidR="00457547" w:rsidRPr="00403B54" w14:paraId="6D235F03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EA7215" w14:textId="77777777" w:rsidR="00457547" w:rsidRPr="00403B54" w:rsidRDefault="00457547" w:rsidP="00457547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pesrazaosocial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274F8B" w14:textId="77777777" w:rsidR="00457547" w:rsidRPr="00403B54" w:rsidRDefault="00457547" w:rsidP="00457547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Nome do administrador</w:t>
            </w:r>
          </w:p>
        </w:tc>
      </w:tr>
      <w:tr w:rsidR="00457547" w:rsidRPr="00403B54" w14:paraId="77907BDD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00D5ED" w14:textId="77777777" w:rsidR="00457547" w:rsidRPr="00403B54" w:rsidRDefault="00457547" w:rsidP="00457547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dircargo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1BA4DD" w14:textId="77777777" w:rsidR="00457547" w:rsidRPr="00403B54" w:rsidRDefault="00457547" w:rsidP="00457547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Cargo que ocupa</w:t>
            </w:r>
          </w:p>
        </w:tc>
      </w:tr>
      <w:tr w:rsidR="00457547" w:rsidRPr="00403B54" w14:paraId="6B65CA52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ECC0DC" w14:textId="77777777" w:rsidR="00457547" w:rsidRPr="00403B54" w:rsidRDefault="00457547" w:rsidP="00457547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AFABFD" w14:textId="77777777" w:rsidR="00457547" w:rsidRPr="00403B54" w:rsidRDefault="00457547" w:rsidP="00457547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457547" w:rsidRPr="00403B54" w14:paraId="39628740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0F9B95" w14:textId="77777777" w:rsidR="00457547" w:rsidRPr="00403B54" w:rsidRDefault="00457547" w:rsidP="00457547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0D07D44" w14:textId="77777777" w:rsidR="00457547" w:rsidRPr="00403B54" w:rsidRDefault="00457547" w:rsidP="00457547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457547" w:rsidRPr="00403B54" w14:paraId="02557AA6" w14:textId="77777777" w:rsidTr="00457547">
        <w:trPr>
          <w:trHeight w:val="510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EB6B29" w14:textId="77777777" w:rsidR="00457547" w:rsidRPr="00403B54" w:rsidRDefault="00457547" w:rsidP="00457547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Ses_campos</w:t>
            </w:r>
            <w:r w:rsidR="00934A41">
              <w:rPr>
                <w:rFonts w:cs="Arial"/>
                <w:b/>
                <w:bCs/>
                <w:lang w:eastAsia="pt-BR"/>
              </w:rPr>
              <w:t>.csv</w:t>
            </w:r>
          </w:p>
        </w:tc>
        <w:tc>
          <w:tcPr>
            <w:tcW w:w="5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7AAD41" w14:textId="77777777" w:rsidR="00457547" w:rsidRPr="00403B54" w:rsidRDefault="00457547" w:rsidP="00457547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Tabela com os campos para serem associados a tabelas de valores (SES_VALORESRESMOVGRUPOS, SES_BALANCO)</w:t>
            </w:r>
          </w:p>
        </w:tc>
      </w:tr>
      <w:tr w:rsidR="00457547" w:rsidRPr="00403B54" w14:paraId="01D9C073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4ED23A" w14:textId="77777777" w:rsidR="00457547" w:rsidRPr="00403B54" w:rsidRDefault="00457547" w:rsidP="00457547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nuitem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E3BD15" w14:textId="77777777" w:rsidR="00457547" w:rsidRPr="00403B54" w:rsidRDefault="00457547" w:rsidP="00457547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Número do Campo</w:t>
            </w:r>
          </w:p>
        </w:tc>
      </w:tr>
      <w:tr w:rsidR="00457547" w:rsidRPr="00403B54" w14:paraId="739E07B8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B8ABF5" w14:textId="77777777" w:rsidR="00457547" w:rsidRPr="00403B54" w:rsidRDefault="00457547" w:rsidP="00457547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noitem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A9A7FA" w14:textId="77777777" w:rsidR="00457547" w:rsidRPr="00403B54" w:rsidRDefault="00457547" w:rsidP="00457547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Nome do Campo</w:t>
            </w:r>
          </w:p>
        </w:tc>
      </w:tr>
      <w:tr w:rsidR="00457547" w:rsidRPr="00403B54" w14:paraId="702B7E6A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9B1F40" w14:textId="77777777" w:rsidR="00457547" w:rsidRPr="00403B54" w:rsidRDefault="00457547" w:rsidP="00457547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nuquad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0A820A" w14:textId="77777777" w:rsidR="00457547" w:rsidRPr="00403B54" w:rsidRDefault="00457547" w:rsidP="00457547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Quadro correspondente do FIP (22A, 22P,  23...)</w:t>
            </w:r>
          </w:p>
        </w:tc>
      </w:tr>
      <w:tr w:rsidR="00457547" w:rsidRPr="00403B54" w14:paraId="2C377BDC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9D9EF8" w14:textId="77777777" w:rsidR="00457547" w:rsidRPr="00403B54" w:rsidRDefault="00457547" w:rsidP="00457547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mercado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E870AD" w14:textId="77777777" w:rsidR="00457547" w:rsidRPr="00403B54" w:rsidRDefault="00457547" w:rsidP="00457547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 xml:space="preserve">Identificador do Mercado Supervisionado (C, P ou S) </w:t>
            </w:r>
          </w:p>
        </w:tc>
      </w:tr>
      <w:tr w:rsidR="00457547" w:rsidRPr="00403B54" w14:paraId="7E9DAB06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9766AF" w14:textId="77777777" w:rsidR="00457547" w:rsidRPr="00403B54" w:rsidRDefault="00457547" w:rsidP="00457547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inivigencia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4B3785" w14:textId="77777777" w:rsidR="00457547" w:rsidRPr="00403B54" w:rsidRDefault="00457547" w:rsidP="00457547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Início de vigência do campo</w:t>
            </w:r>
          </w:p>
        </w:tc>
      </w:tr>
      <w:tr w:rsidR="00457547" w:rsidRPr="00403B54" w14:paraId="23B46A18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B710DA" w14:textId="77777777" w:rsidR="00457547" w:rsidRPr="00403B54" w:rsidRDefault="00457547" w:rsidP="00457547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fimvigencia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0E1E7C" w14:textId="77777777" w:rsidR="00457547" w:rsidRPr="00403B54" w:rsidRDefault="00457547" w:rsidP="00457547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Fim de vigência do campo</w:t>
            </w:r>
          </w:p>
        </w:tc>
      </w:tr>
      <w:tr w:rsidR="00457547" w:rsidRPr="00403B54" w14:paraId="69EAE1D9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56EC8A" w14:textId="77777777" w:rsidR="00457547" w:rsidRPr="00403B54" w:rsidRDefault="00457547" w:rsidP="00457547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0BD5176" w14:textId="77777777" w:rsidR="00457547" w:rsidRPr="00403B54" w:rsidRDefault="00457547" w:rsidP="00457547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526D25" w:rsidRPr="00403B54" w14:paraId="0DE96A68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2E734B2" w14:textId="77777777" w:rsidR="00526D25" w:rsidRPr="00403B54" w:rsidRDefault="00526D25" w:rsidP="00457547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DD7BF7" w14:textId="77777777" w:rsidR="00526D25" w:rsidRPr="00403B54" w:rsidRDefault="00526D25" w:rsidP="00457547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DB250C" w:rsidRPr="00403B54" w14:paraId="65F62DFD" w14:textId="77777777" w:rsidTr="00F77C3D">
        <w:trPr>
          <w:trHeight w:val="255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3C9AF" w14:textId="77777777" w:rsidR="00DB250C" w:rsidRPr="00403B54" w:rsidRDefault="00DB250C" w:rsidP="00F77C3D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DB250C">
              <w:rPr>
                <w:rFonts w:cs="Arial"/>
                <w:b/>
                <w:bCs/>
                <w:lang w:eastAsia="pt-BR"/>
              </w:rPr>
              <w:t>Ses_Dados_Cap</w:t>
            </w:r>
            <w:r>
              <w:rPr>
                <w:rFonts w:cs="Arial"/>
                <w:b/>
                <w:bCs/>
                <w:lang w:eastAsia="pt-BR"/>
              </w:rPr>
              <w:t>.csv</w:t>
            </w:r>
          </w:p>
        </w:tc>
        <w:tc>
          <w:tcPr>
            <w:tcW w:w="5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7D175C" w14:textId="77777777" w:rsidR="00DB250C" w:rsidRPr="00403B54" w:rsidRDefault="00DB250C" w:rsidP="00DB250C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>
              <w:rPr>
                <w:rFonts w:cs="Arial"/>
                <w:b/>
                <w:bCs/>
                <w:lang w:eastAsia="pt-BR"/>
              </w:rPr>
              <w:t>V</w:t>
            </w:r>
            <w:r w:rsidRPr="00791630">
              <w:rPr>
                <w:rFonts w:cs="Arial"/>
                <w:b/>
                <w:bCs/>
                <w:lang w:eastAsia="pt-BR"/>
              </w:rPr>
              <w:t xml:space="preserve">alores </w:t>
            </w:r>
            <w:r w:rsidRPr="00DB250C">
              <w:rPr>
                <w:rFonts w:cs="Arial"/>
                <w:b/>
                <w:bCs/>
                <w:lang w:eastAsia="pt-BR"/>
              </w:rPr>
              <w:t>de receitas, resgates e sorteios pagos</w:t>
            </w:r>
          </w:p>
        </w:tc>
      </w:tr>
      <w:tr w:rsidR="00DB250C" w:rsidRPr="00403B54" w14:paraId="6CBC1C12" w14:textId="77777777" w:rsidTr="00F77C3D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4F2FA2" w14:textId="77777777" w:rsidR="00DB250C" w:rsidRPr="00403B54" w:rsidRDefault="00DB250C" w:rsidP="00F77C3D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damesano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E322D4" w14:textId="77777777" w:rsidR="00DB250C" w:rsidRPr="00403B54" w:rsidRDefault="00DB250C" w:rsidP="00F77C3D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Ano e mês da informação</w:t>
            </w:r>
          </w:p>
        </w:tc>
      </w:tr>
      <w:tr w:rsidR="00DB250C" w:rsidRPr="00403B54" w14:paraId="3EE06F2E" w14:textId="77777777" w:rsidTr="00F77C3D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8DBE73" w14:textId="77777777" w:rsidR="00DB250C" w:rsidRPr="00403B54" w:rsidRDefault="00DB250C" w:rsidP="00F77C3D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coenti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D0086F" w14:textId="77777777" w:rsidR="00DB250C" w:rsidRPr="00403B54" w:rsidRDefault="00DB250C" w:rsidP="00F77C3D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Código da Empresa</w:t>
            </w:r>
          </w:p>
        </w:tc>
      </w:tr>
      <w:tr w:rsidR="00DB250C" w:rsidRPr="00403B54" w14:paraId="4A400E3A" w14:textId="77777777" w:rsidTr="00F77C3D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15FDEB" w14:textId="77777777" w:rsidR="00DB250C" w:rsidRPr="00403B54" w:rsidRDefault="00DB250C" w:rsidP="00F77C3D">
            <w:pPr>
              <w:spacing w:after="0" w:line="240" w:lineRule="auto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codModal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BB01C7" w14:textId="77777777" w:rsidR="00DB250C" w:rsidRPr="00403B54" w:rsidRDefault="00DB250C" w:rsidP="00F77C3D">
            <w:pPr>
              <w:spacing w:after="0" w:line="240" w:lineRule="auto"/>
              <w:rPr>
                <w:lang w:eastAsia="pt-BR"/>
              </w:rPr>
            </w:pPr>
            <w:r>
              <w:rPr>
                <w:lang w:eastAsia="pt-BR"/>
              </w:rPr>
              <w:t>C</w:t>
            </w:r>
            <w:r w:rsidRPr="00DB250C">
              <w:rPr>
                <w:lang w:eastAsia="pt-BR"/>
              </w:rPr>
              <w:t>ódigo da modalidade</w:t>
            </w:r>
          </w:p>
        </w:tc>
      </w:tr>
      <w:tr w:rsidR="00DB250C" w:rsidRPr="00403B54" w14:paraId="4FDB470D" w14:textId="77777777" w:rsidTr="00F77C3D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6EA63B" w14:textId="77777777" w:rsidR="00DB250C" w:rsidRPr="00403B54" w:rsidRDefault="00DB250C" w:rsidP="00F77C3D">
            <w:pPr>
              <w:spacing w:after="0" w:line="240" w:lineRule="auto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Modalidade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EBF323" w14:textId="77777777" w:rsidR="00DB250C" w:rsidRPr="00403B54" w:rsidRDefault="00DB250C" w:rsidP="00F77C3D">
            <w:pPr>
              <w:spacing w:after="0" w:line="240" w:lineRule="auto"/>
              <w:rPr>
                <w:lang w:eastAsia="pt-BR"/>
              </w:rPr>
            </w:pPr>
            <w:r>
              <w:rPr>
                <w:lang w:eastAsia="pt-BR"/>
              </w:rPr>
              <w:t>D</w:t>
            </w:r>
            <w:r w:rsidRPr="00DB250C">
              <w:rPr>
                <w:lang w:eastAsia="pt-BR"/>
              </w:rPr>
              <w:t>escrição da modalidade (Tradicional, Compra-Programada, Popular, Incentivo, Antes Circ 365 e Não Adequado, Filantropia Premiável, Instrumento de Garantia)</w:t>
            </w:r>
          </w:p>
        </w:tc>
      </w:tr>
      <w:tr w:rsidR="00DB250C" w:rsidRPr="00403B54" w14:paraId="7BAC9711" w14:textId="77777777" w:rsidTr="00F77C3D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41A68D" w14:textId="77777777" w:rsidR="00DB250C" w:rsidRDefault="00DB250C" w:rsidP="00F77C3D">
            <w:pPr>
              <w:spacing w:after="0" w:line="240" w:lineRule="auto"/>
              <w:rPr>
                <w:rFonts w:cs="Arial"/>
                <w:lang w:eastAsia="pt-BR"/>
              </w:rPr>
            </w:pPr>
            <w:r w:rsidRPr="00DB250C">
              <w:rPr>
                <w:rFonts w:cs="Arial"/>
                <w:lang w:eastAsia="pt-BR"/>
              </w:rPr>
              <w:t>receitasCap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9F271F" w14:textId="77777777" w:rsidR="00DB250C" w:rsidRPr="00403B54" w:rsidRDefault="00DB250C" w:rsidP="00DB250C">
            <w:pPr>
              <w:spacing w:after="0" w:line="240" w:lineRule="auto"/>
              <w:rPr>
                <w:lang w:eastAsia="pt-BR"/>
              </w:rPr>
            </w:pPr>
            <w:r>
              <w:rPr>
                <w:lang w:eastAsia="pt-BR"/>
              </w:rPr>
              <w:t>T</w:t>
            </w:r>
            <w:r w:rsidRPr="00DB250C">
              <w:rPr>
                <w:lang w:eastAsia="pt-BR"/>
              </w:rPr>
              <w:t>otal de receitas</w:t>
            </w:r>
          </w:p>
        </w:tc>
      </w:tr>
      <w:tr w:rsidR="00DB250C" w:rsidRPr="00403B54" w14:paraId="4B274A9B" w14:textId="77777777" w:rsidTr="00F77C3D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2C59F8" w14:textId="77777777" w:rsidR="00DB250C" w:rsidRPr="00DB250C" w:rsidRDefault="00DB250C" w:rsidP="00F77C3D">
            <w:pPr>
              <w:spacing w:after="0" w:line="240" w:lineRule="auto"/>
              <w:rPr>
                <w:rFonts w:cs="Arial"/>
                <w:lang w:eastAsia="pt-BR"/>
              </w:rPr>
            </w:pPr>
            <w:r w:rsidRPr="00DB250C">
              <w:rPr>
                <w:rFonts w:cs="Arial"/>
                <w:lang w:eastAsia="pt-BR"/>
              </w:rPr>
              <w:t>valorResg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843D0F" w14:textId="77777777" w:rsidR="00DB250C" w:rsidRDefault="00DB250C" w:rsidP="00DB250C">
            <w:pPr>
              <w:spacing w:after="0" w:line="240" w:lineRule="auto"/>
              <w:rPr>
                <w:lang w:eastAsia="pt-BR"/>
              </w:rPr>
            </w:pPr>
            <w:r>
              <w:rPr>
                <w:lang w:eastAsia="pt-BR"/>
              </w:rPr>
              <w:t>T</w:t>
            </w:r>
            <w:r w:rsidRPr="00DB250C">
              <w:rPr>
                <w:lang w:eastAsia="pt-BR"/>
              </w:rPr>
              <w:t>otal de resgates</w:t>
            </w:r>
          </w:p>
        </w:tc>
      </w:tr>
      <w:tr w:rsidR="00DB250C" w:rsidRPr="00403B54" w14:paraId="5F5CF155" w14:textId="77777777" w:rsidTr="00F77C3D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65F45A" w14:textId="77777777" w:rsidR="00DB250C" w:rsidRPr="00DB250C" w:rsidRDefault="00DB250C" w:rsidP="00F77C3D">
            <w:pPr>
              <w:spacing w:after="0" w:line="240" w:lineRule="auto"/>
              <w:rPr>
                <w:rFonts w:cs="Arial"/>
                <w:lang w:eastAsia="pt-BR"/>
              </w:rPr>
            </w:pPr>
            <w:r w:rsidRPr="00DB250C">
              <w:rPr>
                <w:rFonts w:cs="Arial"/>
                <w:lang w:eastAsia="pt-BR"/>
              </w:rPr>
              <w:t>sorteiosPagos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5BE495" w14:textId="77777777" w:rsidR="00DB250C" w:rsidRDefault="00DB250C" w:rsidP="00DB250C">
            <w:pPr>
              <w:spacing w:after="0" w:line="240" w:lineRule="auto"/>
              <w:rPr>
                <w:lang w:eastAsia="pt-BR"/>
              </w:rPr>
            </w:pPr>
            <w:r>
              <w:rPr>
                <w:lang w:eastAsia="pt-BR"/>
              </w:rPr>
              <w:t>T</w:t>
            </w:r>
            <w:r w:rsidRPr="00DB250C">
              <w:rPr>
                <w:lang w:eastAsia="pt-BR"/>
              </w:rPr>
              <w:t>otal de sorteios pagos</w:t>
            </w:r>
          </w:p>
        </w:tc>
      </w:tr>
      <w:tr w:rsidR="009E1D6E" w:rsidRPr="00403B54" w14:paraId="2292EE40" w14:textId="77777777" w:rsidTr="003A25AF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A3357B" w14:textId="77777777" w:rsidR="009E1D6E" w:rsidRDefault="009E1D6E" w:rsidP="003A25AF">
            <w:pPr>
              <w:spacing w:after="0" w:line="240" w:lineRule="auto"/>
              <w:rPr>
                <w:rFonts w:cs="Arial"/>
                <w:lang w:eastAsia="pt-BR"/>
              </w:rPr>
            </w:pPr>
          </w:p>
          <w:p w14:paraId="0F475CDE" w14:textId="77777777" w:rsidR="00CD32F1" w:rsidRPr="00403B54" w:rsidRDefault="00CD32F1" w:rsidP="003A25AF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C2786E" w14:textId="77777777" w:rsidR="009E1D6E" w:rsidRPr="00403B54" w:rsidRDefault="009E1D6E" w:rsidP="003A25AF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9E1D6E" w:rsidRPr="00403B54" w14:paraId="7C94E9E4" w14:textId="77777777" w:rsidTr="003A25AF">
        <w:trPr>
          <w:trHeight w:val="510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CAE25E" w14:textId="77777777" w:rsidR="009E1D6E" w:rsidRPr="00403B54" w:rsidRDefault="009E1D6E" w:rsidP="009E1D6E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Ses_</w:t>
            </w:r>
            <w:r>
              <w:rPr>
                <w:rFonts w:cs="Arial"/>
                <w:b/>
                <w:bCs/>
                <w:lang w:eastAsia="pt-BR"/>
              </w:rPr>
              <w:t>cessoes_recebidas.csv</w:t>
            </w:r>
          </w:p>
        </w:tc>
        <w:tc>
          <w:tcPr>
            <w:tcW w:w="5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5B172C" w14:textId="77777777" w:rsidR="009E1D6E" w:rsidRPr="00403B54" w:rsidRDefault="009E1D6E" w:rsidP="003A25AF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>
              <w:rPr>
                <w:rFonts w:cs="Arial"/>
                <w:b/>
                <w:bCs/>
                <w:lang w:eastAsia="pt-BR"/>
              </w:rPr>
              <w:t>Resseguro: Movimentação por cessionária</w:t>
            </w:r>
          </w:p>
        </w:tc>
      </w:tr>
      <w:tr w:rsidR="00F954DA" w:rsidRPr="00403B54" w14:paraId="28F5EC3C" w14:textId="77777777" w:rsidTr="00ED6821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DDDA38" w14:textId="77777777" w:rsidR="00F954DA" w:rsidRPr="00403B54" w:rsidRDefault="00F954DA" w:rsidP="00F954DA">
            <w:pPr>
              <w:spacing w:after="0" w:line="240" w:lineRule="auto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lastRenderedPageBreak/>
              <w:t>coenti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098311" w14:textId="77777777" w:rsidR="00F954DA" w:rsidRDefault="00F954DA" w:rsidP="00F954D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Código da entidade cessionária</w:t>
            </w:r>
          </w:p>
        </w:tc>
      </w:tr>
      <w:tr w:rsidR="00F954DA" w:rsidRPr="00403B54" w14:paraId="282C1F56" w14:textId="77777777" w:rsidTr="00ED6821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747117" w14:textId="77777777" w:rsidR="00F954DA" w:rsidRPr="00403B54" w:rsidRDefault="00F954DA" w:rsidP="00F954DA">
            <w:pPr>
              <w:spacing w:after="0" w:line="240" w:lineRule="auto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damesano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238181" w14:textId="77777777" w:rsidR="00F954DA" w:rsidRDefault="00F954DA" w:rsidP="00F954D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Período (Ano/Mês) a que se referem os dados</w:t>
            </w:r>
          </w:p>
        </w:tc>
      </w:tr>
      <w:tr w:rsidR="00F954DA" w:rsidRPr="00403B54" w14:paraId="6BEA9521" w14:textId="77777777" w:rsidTr="00ED6821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AE841" w14:textId="77777777" w:rsidR="00F954DA" w:rsidRPr="00403B54" w:rsidRDefault="00F954DA" w:rsidP="00F954DA">
            <w:pPr>
              <w:spacing w:after="0" w:line="240" w:lineRule="auto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tipo_cessao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6CE06E" w14:textId="77777777" w:rsidR="00F954DA" w:rsidRDefault="00F954DA" w:rsidP="00F954D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Tipo da cessão, podendo ser resseguro (quadro 51) ou retrocessão (quadro 51R)</w:t>
            </w:r>
          </w:p>
        </w:tc>
      </w:tr>
      <w:tr w:rsidR="00F954DA" w:rsidRPr="00403B54" w14:paraId="27840449" w14:textId="77777777" w:rsidTr="00ED6821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680389" w14:textId="77777777" w:rsidR="00F954DA" w:rsidRPr="00403B54" w:rsidRDefault="00F954DA" w:rsidP="00F954DA">
            <w:pPr>
              <w:spacing w:after="0" w:line="240" w:lineRule="auto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grupo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5C570B" w14:textId="77777777" w:rsidR="00F954DA" w:rsidRDefault="00F954DA" w:rsidP="00F954D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Grupamento de ramos, conforme Circular SUSEP nº 535/2016</w:t>
            </w:r>
          </w:p>
        </w:tc>
      </w:tr>
      <w:tr w:rsidR="00F954DA" w:rsidRPr="00403B54" w14:paraId="1660A4C0" w14:textId="77777777" w:rsidTr="00ED6821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A51C58" w14:textId="77777777" w:rsidR="00F954DA" w:rsidRPr="00403B54" w:rsidRDefault="00F954DA" w:rsidP="00F954DA">
            <w:pPr>
              <w:spacing w:after="0" w:line="240" w:lineRule="auto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cessao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3D1BCE" w14:textId="77777777" w:rsidR="00F954DA" w:rsidRDefault="00F954DA" w:rsidP="00F954D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Valor da conta "Cessões", segregado por cessionária, ano/mês de referência e grupo de ramos</w:t>
            </w:r>
          </w:p>
        </w:tc>
      </w:tr>
      <w:tr w:rsidR="00F954DA" w:rsidRPr="00403B54" w14:paraId="0D96028C" w14:textId="77777777" w:rsidTr="00ED6821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9D176B" w14:textId="77777777" w:rsidR="00F954DA" w:rsidRPr="00403B54" w:rsidRDefault="00F954DA" w:rsidP="00F954DA">
            <w:pPr>
              <w:spacing w:after="0" w:line="240" w:lineRule="auto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recuperacao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982A27" w14:textId="77777777" w:rsidR="00F954DA" w:rsidRDefault="00F954DA" w:rsidP="00F954D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Valor da conta "Recuperações", segregado por cessionária, ano/mês de referência e grupo de ramos</w:t>
            </w:r>
          </w:p>
        </w:tc>
      </w:tr>
      <w:tr w:rsidR="00F954DA" w:rsidRPr="00403B54" w14:paraId="763756F9" w14:textId="77777777" w:rsidTr="00ED6821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EC694F" w14:textId="77777777" w:rsidR="00F954DA" w:rsidRDefault="00F954DA" w:rsidP="00F954DA">
            <w:pPr>
              <w:spacing w:after="0" w:line="240" w:lineRule="auto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comissao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90DB3B" w14:textId="77777777" w:rsidR="00F954DA" w:rsidRDefault="00F954DA" w:rsidP="00F954D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Valor da conta "Comissão", segregado por cessionária, ano/mês de referência e grupo de ramos</w:t>
            </w:r>
          </w:p>
        </w:tc>
      </w:tr>
      <w:tr w:rsidR="00F954DA" w:rsidRPr="00403B54" w14:paraId="787FFA46" w14:textId="77777777" w:rsidTr="00ED6821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1087EA" w14:textId="77777777" w:rsidR="00F954DA" w:rsidRDefault="00F954DA" w:rsidP="00F954DA">
            <w:pPr>
              <w:spacing w:after="0" w:line="240" w:lineRule="auto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lucro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3B06C8" w14:textId="77777777" w:rsidR="00F954DA" w:rsidRDefault="00F954DA" w:rsidP="00F954D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Valor da conta "Lucro", segregado por cessionária, ano/mês de referência e grupo de ramos</w:t>
            </w:r>
          </w:p>
        </w:tc>
      </w:tr>
      <w:tr w:rsidR="00F954DA" w:rsidRPr="00403B54" w14:paraId="7C02551E" w14:textId="77777777" w:rsidTr="00ED6821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B1448A" w14:textId="77777777" w:rsidR="00F954DA" w:rsidRDefault="00F954DA" w:rsidP="00F954DA">
            <w:pPr>
              <w:spacing w:after="0" w:line="240" w:lineRule="auto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corretagem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9F5EBE" w14:textId="77777777" w:rsidR="00F954DA" w:rsidRDefault="00F954DA" w:rsidP="00F954D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Valor da conta "Corretagem", segregado por cessionária, ano/mês de referência e grupo de ramos</w:t>
            </w:r>
          </w:p>
        </w:tc>
      </w:tr>
      <w:tr w:rsidR="00F954DA" w:rsidRPr="00403B54" w14:paraId="059EAF13" w14:textId="77777777" w:rsidTr="00ED6821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8865A6" w14:textId="77777777" w:rsidR="00F954DA" w:rsidRDefault="00F954DA" w:rsidP="00F954DA">
            <w:pPr>
              <w:spacing w:after="0" w:line="240" w:lineRule="auto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outros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04DA0" w14:textId="77777777" w:rsidR="00F954DA" w:rsidRDefault="00F954DA" w:rsidP="00F954D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Valor da conta "Outros", segregado por cessionária, ano/mês de referência e grupo de ramos</w:t>
            </w:r>
          </w:p>
        </w:tc>
      </w:tr>
      <w:tr w:rsidR="009E1D6E" w:rsidRPr="00403B54" w14:paraId="0144B1BE" w14:textId="77777777" w:rsidTr="003A25AF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AF1082" w14:textId="77777777" w:rsidR="009E1D6E" w:rsidRPr="00403B54" w:rsidRDefault="009E1D6E" w:rsidP="003A25AF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190794" w14:textId="77777777" w:rsidR="009E1D6E" w:rsidRPr="00403B54" w:rsidRDefault="009E1D6E" w:rsidP="003A25AF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457547" w:rsidRPr="00403B54" w14:paraId="5A4D9D49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637048" w14:textId="77777777" w:rsidR="00457547" w:rsidRPr="00403B54" w:rsidRDefault="00457547" w:rsidP="00457547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D76514" w14:textId="77777777" w:rsidR="00457547" w:rsidRPr="00403B54" w:rsidRDefault="00457547" w:rsidP="00457547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457547" w:rsidRPr="00403B54" w14:paraId="12273A1D" w14:textId="77777777" w:rsidTr="00457547">
        <w:trPr>
          <w:trHeight w:val="255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97DE5F" w14:textId="77777777" w:rsidR="00457547" w:rsidRPr="00403B54" w:rsidRDefault="00457547" w:rsidP="00934A41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Ses_cias</w:t>
            </w:r>
            <w:r w:rsidR="00934A41">
              <w:rPr>
                <w:rFonts w:cs="Arial"/>
                <w:b/>
                <w:bCs/>
                <w:lang w:eastAsia="pt-BR"/>
              </w:rPr>
              <w:t>.csv</w:t>
            </w:r>
          </w:p>
        </w:tc>
        <w:tc>
          <w:tcPr>
            <w:tcW w:w="5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3ACF15" w14:textId="77777777" w:rsidR="00457547" w:rsidRPr="00403B54" w:rsidRDefault="00934A41" w:rsidP="00457547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>
              <w:rPr>
                <w:rFonts w:cs="Arial"/>
                <w:b/>
                <w:bCs/>
                <w:lang w:eastAsia="pt-BR"/>
              </w:rPr>
              <w:t>Cias do M</w:t>
            </w:r>
            <w:r w:rsidR="00457547" w:rsidRPr="00403B54">
              <w:rPr>
                <w:rFonts w:cs="Arial"/>
                <w:b/>
                <w:bCs/>
                <w:lang w:eastAsia="pt-BR"/>
              </w:rPr>
              <w:t>ercado</w:t>
            </w:r>
          </w:p>
        </w:tc>
      </w:tr>
      <w:tr w:rsidR="00457547" w:rsidRPr="00403B54" w14:paraId="59AEECA0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ED2A14" w14:textId="77777777" w:rsidR="00457547" w:rsidRPr="00403B54" w:rsidRDefault="00457547" w:rsidP="00457547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Coenti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73F5F0" w14:textId="77777777" w:rsidR="00457547" w:rsidRPr="00403B54" w:rsidRDefault="00457547" w:rsidP="00457547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Código da Empresa</w:t>
            </w:r>
          </w:p>
        </w:tc>
      </w:tr>
      <w:tr w:rsidR="00457547" w:rsidRPr="00403B54" w14:paraId="09D1D981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B89A75" w14:textId="77777777" w:rsidR="00457547" w:rsidRPr="00403B54" w:rsidRDefault="00457547" w:rsidP="00457547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Noenti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0A364D" w14:textId="77777777" w:rsidR="00457547" w:rsidRPr="00403B54" w:rsidRDefault="00457547" w:rsidP="00457547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Nome da Empresa</w:t>
            </w:r>
          </w:p>
        </w:tc>
      </w:tr>
      <w:tr w:rsidR="00457547" w:rsidRPr="00403B54" w14:paraId="68C13792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91DFD0" w14:textId="77777777" w:rsidR="00457547" w:rsidRPr="00403B54" w:rsidRDefault="00457547" w:rsidP="00457547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Cogrupo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40003" w14:textId="77777777" w:rsidR="00457547" w:rsidRPr="00403B54" w:rsidRDefault="00457547" w:rsidP="00457547">
            <w:pPr>
              <w:spacing w:after="0" w:line="240" w:lineRule="auto"/>
              <w:rPr>
                <w:lang w:eastAsia="pt-BR"/>
              </w:rPr>
            </w:pPr>
            <w:r w:rsidRPr="00403B54">
              <w:rPr>
                <w:lang w:eastAsia="pt-BR"/>
              </w:rPr>
              <w:t>Código do grupo econômico (informação ainda não disponível)</w:t>
            </w:r>
          </w:p>
        </w:tc>
      </w:tr>
      <w:tr w:rsidR="00457547" w:rsidRPr="00403B54" w14:paraId="4A426276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7DDCFD" w14:textId="77777777" w:rsidR="00457547" w:rsidRPr="00403B54" w:rsidRDefault="00457547" w:rsidP="00457547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Nogrupo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93C6E8" w14:textId="77777777" w:rsidR="00457547" w:rsidRPr="00403B54" w:rsidRDefault="00457547" w:rsidP="00457547">
            <w:pPr>
              <w:spacing w:after="0" w:line="240" w:lineRule="auto"/>
              <w:rPr>
                <w:lang w:eastAsia="pt-BR"/>
              </w:rPr>
            </w:pPr>
            <w:r w:rsidRPr="00403B54">
              <w:rPr>
                <w:lang w:eastAsia="pt-BR"/>
              </w:rPr>
              <w:t>Nome do grupo econômico (informação ainda não disponível)</w:t>
            </w:r>
          </w:p>
        </w:tc>
      </w:tr>
      <w:tr w:rsidR="00791630" w:rsidRPr="00403B54" w14:paraId="1D184BB8" w14:textId="77777777" w:rsidTr="00F77C3D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C81AD6" w14:textId="77777777" w:rsidR="00791630" w:rsidRDefault="00791630" w:rsidP="00F77C3D">
            <w:pPr>
              <w:spacing w:after="0" w:line="240" w:lineRule="auto"/>
              <w:rPr>
                <w:rFonts w:cs="Arial"/>
                <w:lang w:eastAsia="pt-BR"/>
              </w:rPr>
            </w:pPr>
          </w:p>
          <w:p w14:paraId="6ABA7901" w14:textId="77777777" w:rsidR="00791630" w:rsidRPr="00403B54" w:rsidRDefault="00791630" w:rsidP="00F77C3D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C0FF8C" w14:textId="77777777" w:rsidR="00791630" w:rsidRPr="00403B54" w:rsidRDefault="00791630" w:rsidP="00F77C3D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791630" w:rsidRPr="00403B54" w14:paraId="01B88314" w14:textId="77777777" w:rsidTr="00F77C3D">
        <w:trPr>
          <w:trHeight w:val="255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1D8B9D" w14:textId="77777777" w:rsidR="00791630" w:rsidRPr="00403B54" w:rsidRDefault="00791630" w:rsidP="00F77C3D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791630">
              <w:rPr>
                <w:rFonts w:cs="Arial"/>
                <w:b/>
                <w:bCs/>
                <w:lang w:eastAsia="pt-BR"/>
              </w:rPr>
              <w:t>Ses_Contrib_Benef</w:t>
            </w:r>
            <w:r>
              <w:rPr>
                <w:rFonts w:cs="Arial"/>
                <w:b/>
                <w:bCs/>
                <w:lang w:eastAsia="pt-BR"/>
              </w:rPr>
              <w:t>.csv</w:t>
            </w:r>
          </w:p>
        </w:tc>
        <w:tc>
          <w:tcPr>
            <w:tcW w:w="5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81E199" w14:textId="77777777" w:rsidR="00791630" w:rsidRPr="00403B54" w:rsidRDefault="00791630" w:rsidP="00791630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>
              <w:rPr>
                <w:rFonts w:cs="Arial"/>
                <w:b/>
                <w:bCs/>
                <w:lang w:eastAsia="pt-BR"/>
              </w:rPr>
              <w:t>V</w:t>
            </w:r>
            <w:r w:rsidRPr="00791630">
              <w:rPr>
                <w:rFonts w:cs="Arial"/>
                <w:b/>
                <w:bCs/>
                <w:lang w:eastAsia="pt-BR"/>
              </w:rPr>
              <w:t>alores de contribuições e benefícios</w:t>
            </w:r>
          </w:p>
        </w:tc>
      </w:tr>
      <w:tr w:rsidR="00791630" w:rsidRPr="00403B54" w14:paraId="7FE2A50F" w14:textId="77777777" w:rsidTr="00F77C3D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89373D" w14:textId="77777777" w:rsidR="00791630" w:rsidRPr="00403B54" w:rsidRDefault="00791630" w:rsidP="00791630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damesano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18CFA5" w14:textId="77777777" w:rsidR="00791630" w:rsidRPr="00403B54" w:rsidRDefault="00791630" w:rsidP="00791630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Ano e mês da informação</w:t>
            </w:r>
          </w:p>
        </w:tc>
      </w:tr>
      <w:tr w:rsidR="00791630" w:rsidRPr="00403B54" w14:paraId="6B9A6242" w14:textId="77777777" w:rsidTr="00F77C3D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E33287" w14:textId="77777777" w:rsidR="00791630" w:rsidRPr="00403B54" w:rsidRDefault="00791630" w:rsidP="00791630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coenti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16251C" w14:textId="77777777" w:rsidR="00791630" w:rsidRPr="00403B54" w:rsidRDefault="00791630" w:rsidP="00791630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Código da Empresa</w:t>
            </w:r>
          </w:p>
        </w:tc>
      </w:tr>
      <w:tr w:rsidR="00791630" w:rsidRPr="00403B54" w14:paraId="35EC0C25" w14:textId="77777777" w:rsidTr="00F77C3D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B87BEF" w14:textId="77777777" w:rsidR="00791630" w:rsidRPr="00403B54" w:rsidRDefault="00791630" w:rsidP="00F77C3D">
            <w:pPr>
              <w:spacing w:after="0" w:line="240" w:lineRule="auto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tipoProd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774056" w14:textId="77777777" w:rsidR="00791630" w:rsidRPr="00403B54" w:rsidRDefault="00791630" w:rsidP="00F77C3D">
            <w:pPr>
              <w:spacing w:after="0" w:line="240" w:lineRule="auto"/>
              <w:rPr>
                <w:lang w:eastAsia="pt-BR"/>
              </w:rPr>
            </w:pPr>
            <w:r>
              <w:rPr>
                <w:lang w:eastAsia="pt-BR"/>
              </w:rPr>
              <w:t>Tipo de produto</w:t>
            </w:r>
          </w:p>
        </w:tc>
      </w:tr>
      <w:tr w:rsidR="00791630" w:rsidRPr="00403B54" w14:paraId="6CBB8DC4" w14:textId="77777777" w:rsidTr="00F77C3D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9AA64F" w14:textId="77777777" w:rsidR="00791630" w:rsidRPr="00403B54" w:rsidRDefault="00791630" w:rsidP="00F77C3D">
            <w:pPr>
              <w:spacing w:after="0" w:line="240" w:lineRule="auto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contrib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EAE763" w14:textId="77777777" w:rsidR="00791630" w:rsidRPr="00403B54" w:rsidRDefault="00791630" w:rsidP="00791630">
            <w:pPr>
              <w:spacing w:after="0" w:line="240" w:lineRule="auto"/>
              <w:rPr>
                <w:lang w:eastAsia="pt-BR"/>
              </w:rPr>
            </w:pPr>
            <w:r>
              <w:rPr>
                <w:lang w:eastAsia="pt-BR"/>
              </w:rPr>
              <w:t>T</w:t>
            </w:r>
            <w:r w:rsidRPr="00791630">
              <w:rPr>
                <w:lang w:eastAsia="pt-BR"/>
              </w:rPr>
              <w:t>otal de contribuições</w:t>
            </w:r>
          </w:p>
        </w:tc>
      </w:tr>
      <w:tr w:rsidR="00791630" w:rsidRPr="00403B54" w14:paraId="08B3AE6C" w14:textId="77777777" w:rsidTr="00F77C3D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3A7902" w14:textId="77777777" w:rsidR="00791630" w:rsidRDefault="00791630" w:rsidP="00F77C3D">
            <w:pPr>
              <w:spacing w:after="0" w:line="240" w:lineRule="auto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benef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4135A4" w14:textId="77777777" w:rsidR="00791630" w:rsidRPr="00403B54" w:rsidRDefault="00791630" w:rsidP="00791630">
            <w:pPr>
              <w:spacing w:after="0" w:line="240" w:lineRule="auto"/>
              <w:rPr>
                <w:lang w:eastAsia="pt-BR"/>
              </w:rPr>
            </w:pPr>
            <w:r>
              <w:rPr>
                <w:lang w:eastAsia="pt-BR"/>
              </w:rPr>
              <w:t>T</w:t>
            </w:r>
            <w:r w:rsidRPr="00791630">
              <w:rPr>
                <w:lang w:eastAsia="pt-BR"/>
              </w:rPr>
              <w:t>otal de benefícios</w:t>
            </w:r>
          </w:p>
        </w:tc>
      </w:tr>
      <w:tr w:rsidR="00457547" w:rsidRPr="00403B54" w14:paraId="1115A0ED" w14:textId="77777777" w:rsidTr="00791630">
        <w:trPr>
          <w:trHeight w:val="301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37108A" w14:textId="77777777" w:rsidR="00457547" w:rsidRDefault="00457547" w:rsidP="00457547">
            <w:pPr>
              <w:spacing w:after="0" w:line="240" w:lineRule="auto"/>
              <w:rPr>
                <w:rFonts w:cs="Arial"/>
                <w:lang w:eastAsia="pt-BR"/>
              </w:rPr>
            </w:pPr>
          </w:p>
          <w:p w14:paraId="0B827DE4" w14:textId="77777777" w:rsidR="00791630" w:rsidRPr="00403B54" w:rsidRDefault="00791630" w:rsidP="00457547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8243BC4" w14:textId="77777777" w:rsidR="00457547" w:rsidRPr="00403B54" w:rsidRDefault="00457547" w:rsidP="00457547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457547" w:rsidRPr="00403B54" w14:paraId="62CF009F" w14:textId="77777777" w:rsidTr="005E0140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5CB6BF5" w14:textId="77777777" w:rsidR="00457547" w:rsidRDefault="00457547" w:rsidP="00457547">
            <w:pPr>
              <w:spacing w:after="0" w:line="240" w:lineRule="auto"/>
              <w:rPr>
                <w:rFonts w:cs="Arial"/>
                <w:lang w:eastAsia="pt-BR"/>
              </w:rPr>
            </w:pPr>
          </w:p>
          <w:p w14:paraId="67F950E5" w14:textId="77777777" w:rsidR="002F6279" w:rsidRPr="00403B54" w:rsidRDefault="002F6279" w:rsidP="00457547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A1588D" w14:textId="77777777" w:rsidR="00457547" w:rsidRPr="00403B54" w:rsidRDefault="00457547" w:rsidP="00457547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5D412F9D" w14:textId="77777777" w:rsidTr="00457547">
        <w:trPr>
          <w:trHeight w:val="255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57C714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Ses_dependencias</w:t>
            </w:r>
            <w:r>
              <w:rPr>
                <w:rFonts w:cs="Arial"/>
                <w:b/>
                <w:bCs/>
                <w:lang w:eastAsia="pt-BR"/>
              </w:rPr>
              <w:t>.csv</w:t>
            </w:r>
          </w:p>
        </w:tc>
        <w:tc>
          <w:tcPr>
            <w:tcW w:w="5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7D12A5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 xml:space="preserve">Todo o Mercado: Dependências </w:t>
            </w:r>
          </w:p>
        </w:tc>
      </w:tr>
      <w:tr w:rsidR="00365DB2" w:rsidRPr="00403B54" w14:paraId="0481A0C5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CC748D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id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A008E2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 xml:space="preserve">Identificador </w:t>
            </w:r>
          </w:p>
        </w:tc>
      </w:tr>
      <w:tr w:rsidR="00365DB2" w:rsidRPr="00403B54" w14:paraId="75941589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150CC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coenti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859AE4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Código da Empresa</w:t>
            </w:r>
          </w:p>
        </w:tc>
      </w:tr>
      <w:tr w:rsidR="00365DB2" w:rsidRPr="00403B54" w14:paraId="5C8E7838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0B1A83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uf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04E33D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Unidade Federativa</w:t>
            </w:r>
          </w:p>
        </w:tc>
      </w:tr>
      <w:tr w:rsidR="00365DB2" w:rsidRPr="00403B54" w14:paraId="6D2EFD51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A6ED1C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lastRenderedPageBreak/>
              <w:t>endereco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E3332B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Rua, número e complemento</w:t>
            </w:r>
          </w:p>
        </w:tc>
      </w:tr>
      <w:tr w:rsidR="00365DB2" w:rsidRPr="00403B54" w14:paraId="589205A6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B900A4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cidade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5A62ED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Cidade</w:t>
            </w:r>
          </w:p>
        </w:tc>
      </w:tr>
      <w:tr w:rsidR="00365DB2" w:rsidRPr="00403B54" w14:paraId="1117E866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EF8C31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bairro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E21A4E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Bairro</w:t>
            </w:r>
          </w:p>
        </w:tc>
      </w:tr>
      <w:tr w:rsidR="00365DB2" w:rsidRPr="00403B54" w14:paraId="770C9AF2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3B3E29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cep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CC9212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CEP</w:t>
            </w:r>
          </w:p>
        </w:tc>
      </w:tr>
      <w:tr w:rsidR="00365DB2" w:rsidRPr="00403B54" w14:paraId="460CEFBC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A13106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tipo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E27770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Tipo de Dependência (Filial, Representante...)</w:t>
            </w:r>
          </w:p>
        </w:tc>
      </w:tr>
      <w:tr w:rsidR="00365DB2" w:rsidRPr="00403B54" w14:paraId="29C0FC71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55D66F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pais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106A0A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País</w:t>
            </w:r>
          </w:p>
        </w:tc>
      </w:tr>
      <w:tr w:rsidR="00365DB2" w:rsidRPr="00403B54" w14:paraId="7C935038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A149CC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9913A4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3E86AE14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7965C9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42AA28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4B1BDCC8" w14:textId="77777777" w:rsidTr="00457547">
        <w:trPr>
          <w:trHeight w:val="255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D0FE2C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Ses_diversos</w:t>
            </w:r>
            <w:r>
              <w:rPr>
                <w:rFonts w:cs="Arial"/>
                <w:b/>
                <w:bCs/>
                <w:lang w:eastAsia="pt-BR"/>
              </w:rPr>
              <w:t>.csv</w:t>
            </w:r>
          </w:p>
        </w:tc>
        <w:tc>
          <w:tcPr>
            <w:tcW w:w="5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B3ADB6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 </w:t>
            </w:r>
          </w:p>
        </w:tc>
      </w:tr>
      <w:tr w:rsidR="00365DB2" w:rsidRPr="00403B54" w14:paraId="7E11B424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F1D14E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descricao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F75F5A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Nome da informação</w:t>
            </w:r>
          </w:p>
        </w:tc>
      </w:tr>
      <w:tr w:rsidR="00365DB2" w:rsidRPr="00403B54" w14:paraId="08A70DF8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38CEFB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valor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691714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Valor da Informação</w:t>
            </w:r>
          </w:p>
        </w:tc>
      </w:tr>
      <w:tr w:rsidR="00365DB2" w:rsidRPr="00403B54" w14:paraId="49ABE0EB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CFA350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B8DABA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3C420044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E07EEC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71FE9E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37163FE0" w14:textId="77777777" w:rsidTr="00457547">
        <w:trPr>
          <w:trHeight w:val="255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10F6C3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Ses_grupos_economicos</w:t>
            </w:r>
            <w:r>
              <w:rPr>
                <w:rFonts w:cs="Arial"/>
                <w:b/>
                <w:bCs/>
                <w:lang w:eastAsia="pt-BR"/>
              </w:rPr>
              <w:t>.csv</w:t>
            </w:r>
          </w:p>
        </w:tc>
        <w:tc>
          <w:tcPr>
            <w:tcW w:w="5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D76A4F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 xml:space="preserve">Todo o Mercado: Grupos Econômicos </w:t>
            </w:r>
          </w:p>
        </w:tc>
      </w:tr>
      <w:tr w:rsidR="00365DB2" w:rsidRPr="00403B54" w14:paraId="2BE5CC77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9D52C8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damesano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7DBDC4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Ano e mês da informação</w:t>
            </w:r>
          </w:p>
        </w:tc>
      </w:tr>
      <w:tr w:rsidR="00365DB2" w:rsidRPr="00403B54" w14:paraId="677A036B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E1B6EA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coenti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330600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Código da Empresa</w:t>
            </w:r>
          </w:p>
        </w:tc>
      </w:tr>
      <w:tr w:rsidR="00365DB2" w:rsidRPr="00403B54" w14:paraId="794DDED5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E1FC68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noenti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9D0822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Nome da Empresa</w:t>
            </w:r>
          </w:p>
        </w:tc>
      </w:tr>
      <w:tr w:rsidR="00365DB2" w:rsidRPr="00403B54" w14:paraId="76073320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6A9374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cogrupo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A7AF92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Código do Grupo</w:t>
            </w:r>
          </w:p>
        </w:tc>
      </w:tr>
      <w:tr w:rsidR="00365DB2" w:rsidRPr="00403B54" w14:paraId="7FA328E7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415096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nogrupo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BD3B93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Nome do Grupo</w:t>
            </w:r>
          </w:p>
        </w:tc>
      </w:tr>
      <w:tr w:rsidR="00365DB2" w:rsidRPr="00403B54" w14:paraId="32AAA23B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651018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272B09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09410495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1E807B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833E0B9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28F8AA49" w14:textId="77777777" w:rsidTr="00457547">
        <w:trPr>
          <w:trHeight w:val="255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5986C5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Ses_limite_ret</w:t>
            </w:r>
            <w:r>
              <w:rPr>
                <w:rFonts w:cs="Arial"/>
                <w:b/>
                <w:bCs/>
                <w:lang w:eastAsia="pt-BR"/>
              </w:rPr>
              <w:t>.csv</w:t>
            </w:r>
          </w:p>
        </w:tc>
        <w:tc>
          <w:tcPr>
            <w:tcW w:w="5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9407B5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Limites de Retenção (todo o mercado)</w:t>
            </w:r>
          </w:p>
        </w:tc>
      </w:tr>
      <w:tr w:rsidR="00365DB2" w:rsidRPr="00403B54" w14:paraId="0B64FC58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A96BFD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coenti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A0AEF7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Código da Empresa</w:t>
            </w:r>
          </w:p>
        </w:tc>
      </w:tr>
      <w:tr w:rsidR="00365DB2" w:rsidRPr="00403B54" w14:paraId="015D8E99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3181CD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damesano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4D7A66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Ano e mês da informação</w:t>
            </w:r>
          </w:p>
        </w:tc>
      </w:tr>
      <w:tr w:rsidR="00365DB2" w:rsidRPr="00403B54" w14:paraId="6051ED29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343A80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coramo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B5462C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Código do Ramo no FIP</w:t>
            </w:r>
          </w:p>
        </w:tc>
      </w:tr>
      <w:tr w:rsidR="00365DB2" w:rsidRPr="00403B54" w14:paraId="589C36D0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041C4E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valor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BEB115" w14:textId="77777777" w:rsidR="00365DB2" w:rsidRPr="00403B54" w:rsidRDefault="00365DB2" w:rsidP="00365DB2">
            <w:pPr>
              <w:spacing w:after="0" w:line="240" w:lineRule="auto"/>
              <w:rPr>
                <w:lang w:eastAsia="pt-BR"/>
              </w:rPr>
            </w:pPr>
            <w:r w:rsidRPr="00403B54">
              <w:rPr>
                <w:lang w:eastAsia="pt-BR"/>
              </w:rPr>
              <w:t>Valor do limite de retenção</w:t>
            </w:r>
          </w:p>
        </w:tc>
      </w:tr>
      <w:tr w:rsidR="00365DB2" w:rsidRPr="00403B54" w14:paraId="1AB9EF59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EFAEA3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0BA4B1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39231354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1FE306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4555823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1FDD15E1" w14:textId="77777777" w:rsidTr="00457547">
        <w:trPr>
          <w:trHeight w:val="255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A9447A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 xml:space="preserve"> Ses_pl_margem</w:t>
            </w:r>
            <w:r>
              <w:rPr>
                <w:rFonts w:cs="Arial"/>
                <w:b/>
                <w:bCs/>
                <w:lang w:eastAsia="pt-BR"/>
              </w:rPr>
              <w:t>.csv</w:t>
            </w:r>
          </w:p>
        </w:tc>
        <w:tc>
          <w:tcPr>
            <w:tcW w:w="5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B4B053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Patrimonio liquido e Margem de solvencia</w:t>
            </w:r>
          </w:p>
        </w:tc>
      </w:tr>
      <w:tr w:rsidR="00365DB2" w:rsidRPr="00403B54" w14:paraId="4978CBE7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9D1547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coenti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463C01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Código da Empresa</w:t>
            </w:r>
          </w:p>
        </w:tc>
      </w:tr>
      <w:tr w:rsidR="00365DB2" w:rsidRPr="00403B54" w14:paraId="56BC97CE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333915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damesano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219E23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Ano e mês da informação</w:t>
            </w:r>
          </w:p>
        </w:tc>
      </w:tr>
      <w:tr w:rsidR="00365DB2" w:rsidRPr="00403B54" w14:paraId="193A38B5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1893AD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plajustado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E62584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Patrimônio Líquido Ajustado</w:t>
            </w:r>
          </w:p>
        </w:tc>
      </w:tr>
      <w:tr w:rsidR="00365DB2" w:rsidRPr="00403B54" w14:paraId="276C220F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9E460D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margem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F259CE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Margem de Solvência</w:t>
            </w:r>
          </w:p>
        </w:tc>
      </w:tr>
      <w:tr w:rsidR="00365DB2" w:rsidRPr="00403B54" w14:paraId="56EB492C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63546A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FAA64D6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5C68FB77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62F840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EDA6BDE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1B3E6192" w14:textId="77777777" w:rsidTr="00457547">
        <w:trPr>
          <w:trHeight w:val="255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83D993" w14:textId="77777777" w:rsidR="00365DB2" w:rsidRPr="004D554D" w:rsidRDefault="00365DB2" w:rsidP="00365DB2">
            <w:pPr>
              <w:spacing w:after="0" w:line="240" w:lineRule="auto"/>
              <w:rPr>
                <w:rFonts w:cs="Arial"/>
                <w:b/>
                <w:bCs/>
                <w:lang w:val="en-US" w:eastAsia="pt-BR"/>
              </w:rPr>
            </w:pPr>
            <w:r w:rsidRPr="004D554D">
              <w:rPr>
                <w:rFonts w:cs="Arial"/>
                <w:b/>
                <w:bCs/>
                <w:lang w:val="en-US" w:eastAsia="pt-BR"/>
              </w:rPr>
              <w:t>ses_prev_trad_resgates.csv</w:t>
            </w:r>
          </w:p>
        </w:tc>
        <w:tc>
          <w:tcPr>
            <w:tcW w:w="5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3EB1F8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Previdencia Tradicional - Resgates</w:t>
            </w:r>
          </w:p>
        </w:tc>
      </w:tr>
      <w:tr w:rsidR="00365DB2" w:rsidRPr="00403B54" w14:paraId="52CA1548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31D5C9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damesano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E35F40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Ano e mês da informação</w:t>
            </w:r>
          </w:p>
        </w:tc>
      </w:tr>
      <w:tr w:rsidR="00365DB2" w:rsidRPr="00403B54" w14:paraId="32D4C1E0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9F4EBD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coenti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9C6B7F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Código da Empresa</w:t>
            </w:r>
          </w:p>
        </w:tc>
      </w:tr>
      <w:tr w:rsidR="00365DB2" w:rsidRPr="00403B54" w14:paraId="78BA12EA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1E86F1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resg_total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2B99DA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Previdência Tradicional - Resgates</w:t>
            </w:r>
          </w:p>
        </w:tc>
      </w:tr>
      <w:tr w:rsidR="00365DB2" w:rsidRPr="00403B54" w14:paraId="3E42E262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74893B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resg_parcial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C15767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Previdência Tradicional - Resgates Parciais</w:t>
            </w:r>
          </w:p>
        </w:tc>
      </w:tr>
      <w:tr w:rsidR="00365DB2" w:rsidRPr="00403B54" w14:paraId="37C16BD2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F3ACE2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3C276D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0537483B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522E6F" w14:textId="77777777" w:rsidR="00365DB2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  <w:p w14:paraId="75CC1550" w14:textId="77777777" w:rsidR="002F6279" w:rsidRDefault="002F6279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  <w:p w14:paraId="315A98B9" w14:textId="77777777" w:rsidR="002F6279" w:rsidRPr="00403B54" w:rsidRDefault="002F6279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A1B204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09C3EA41" w14:textId="77777777" w:rsidTr="00457547">
        <w:trPr>
          <w:trHeight w:val="255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DAADD1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Ses_prov</w:t>
            </w:r>
            <w:r>
              <w:rPr>
                <w:rFonts w:cs="Arial"/>
                <w:b/>
                <w:bCs/>
                <w:lang w:eastAsia="pt-BR"/>
              </w:rPr>
              <w:t>.csv</w:t>
            </w:r>
          </w:p>
        </w:tc>
        <w:tc>
          <w:tcPr>
            <w:tcW w:w="5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4AEF1C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Provisão Total (todos os mercados)</w:t>
            </w:r>
          </w:p>
        </w:tc>
      </w:tr>
      <w:tr w:rsidR="00365DB2" w:rsidRPr="00403B54" w14:paraId="6F6AED12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FE745D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coenti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C2E8D5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Código da Empresa</w:t>
            </w:r>
          </w:p>
        </w:tc>
      </w:tr>
      <w:tr w:rsidR="00365DB2" w:rsidRPr="00403B54" w14:paraId="23E0B6A8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15C67E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damesano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6CD2D4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Ano e mês da informação</w:t>
            </w:r>
          </w:p>
        </w:tc>
      </w:tr>
      <w:tr w:rsidR="00365DB2" w:rsidRPr="00403B54" w14:paraId="51B67078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CC01E1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valor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710414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Total de provisoes</w:t>
            </w:r>
          </w:p>
        </w:tc>
      </w:tr>
      <w:tr w:rsidR="00365DB2" w:rsidRPr="00403B54" w14:paraId="2F351EBA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059983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4DF2255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7D3C7594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E88530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A4A3E15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775CEBB2" w14:textId="77777777" w:rsidTr="00457547">
        <w:trPr>
          <w:trHeight w:val="255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77B9B0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SES_prov_segprev</w:t>
            </w:r>
            <w:r>
              <w:rPr>
                <w:rFonts w:cs="Arial"/>
                <w:b/>
                <w:bCs/>
                <w:lang w:eastAsia="pt-BR"/>
              </w:rPr>
              <w:t>.csv</w:t>
            </w:r>
          </w:p>
        </w:tc>
        <w:tc>
          <w:tcPr>
            <w:tcW w:w="5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1B3F6B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 xml:space="preserve">Seguradoras: Provisão das Operações de Previdência </w:t>
            </w:r>
          </w:p>
        </w:tc>
      </w:tr>
      <w:tr w:rsidR="00365DB2" w:rsidRPr="00403B54" w14:paraId="0727D29D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CB075F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coenti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E69D29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Código da Empresa</w:t>
            </w:r>
          </w:p>
        </w:tc>
      </w:tr>
      <w:tr w:rsidR="00365DB2" w:rsidRPr="00403B54" w14:paraId="510C3ED5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C784AA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damesano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393E00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Ano e mês da informação</w:t>
            </w:r>
          </w:p>
        </w:tc>
      </w:tr>
      <w:tr w:rsidR="00365DB2" w:rsidRPr="00403B54" w14:paraId="3BAEA18C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D355BE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valor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8D52D0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Total das Provisões Técnicas</w:t>
            </w:r>
          </w:p>
        </w:tc>
      </w:tr>
      <w:tr w:rsidR="00365DB2" w:rsidRPr="00403B54" w14:paraId="76150484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78433D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B84AA8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1F537AA6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5B34F7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0BA8B2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5077C663" w14:textId="77777777" w:rsidTr="00457547">
        <w:trPr>
          <w:trHeight w:val="255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94FECE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Ses_ramos</w:t>
            </w:r>
            <w:r>
              <w:rPr>
                <w:rFonts w:cs="Arial"/>
                <w:b/>
                <w:bCs/>
                <w:lang w:eastAsia="pt-BR"/>
              </w:rPr>
              <w:t>.csv</w:t>
            </w:r>
          </w:p>
        </w:tc>
        <w:tc>
          <w:tcPr>
            <w:tcW w:w="5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001022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Ramos de seguros</w:t>
            </w:r>
          </w:p>
        </w:tc>
      </w:tr>
      <w:tr w:rsidR="00365DB2" w:rsidRPr="00403B54" w14:paraId="0B4ED9EA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029C3C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coramo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305C39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Código do Grupo/Ramo no FIP</w:t>
            </w:r>
          </w:p>
        </w:tc>
      </w:tr>
      <w:tr w:rsidR="00365DB2" w:rsidRPr="00403B54" w14:paraId="314BD7D5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0AAC5D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noramo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835B22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Nome do Ramo</w:t>
            </w:r>
          </w:p>
        </w:tc>
      </w:tr>
      <w:tr w:rsidR="00365DB2" w:rsidRPr="00403B54" w14:paraId="586D99A1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A3CDDC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1D55B4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02EDA0ED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AB9B03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66C702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5EB93C8C" w14:textId="77777777" w:rsidTr="00457547">
        <w:trPr>
          <w:trHeight w:val="255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4347B0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Ses_seg_prov_det</w:t>
            </w:r>
            <w:r>
              <w:rPr>
                <w:rFonts w:cs="Arial"/>
                <w:b/>
                <w:bCs/>
                <w:lang w:eastAsia="pt-BR"/>
              </w:rPr>
              <w:t>.csv</w:t>
            </w:r>
          </w:p>
        </w:tc>
        <w:tc>
          <w:tcPr>
            <w:tcW w:w="5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220F7E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(seguradoras - provisões detalhadas)</w:t>
            </w:r>
          </w:p>
        </w:tc>
      </w:tr>
      <w:tr w:rsidR="00365DB2" w:rsidRPr="00403B54" w14:paraId="090F1263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54B6A8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damesano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EFFECE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Ano e mês da informação</w:t>
            </w:r>
          </w:p>
        </w:tc>
      </w:tr>
      <w:tr w:rsidR="00365DB2" w:rsidRPr="00403B54" w14:paraId="60DDBEBD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411983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coenti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7C7D40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Código da Empresa</w:t>
            </w:r>
          </w:p>
        </w:tc>
      </w:tr>
      <w:tr w:rsidR="00365DB2" w:rsidRPr="00403B54" w14:paraId="2E0B1C0B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EB453B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prem_n_ganhos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CBC9D8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Prêmio Não Ganho (R$)</w:t>
            </w:r>
          </w:p>
        </w:tc>
      </w:tr>
      <w:tr w:rsidR="00365DB2" w:rsidRPr="00403B54" w14:paraId="080D0C32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3F8ACA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insuf_prem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BC5B72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Insuficiência de Prêmios (R$)</w:t>
            </w:r>
          </w:p>
        </w:tc>
      </w:tr>
      <w:tr w:rsidR="00365DB2" w:rsidRPr="00403B54" w14:paraId="261640A9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997D3A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insuf_contrib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661A92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Insuficiência de Contribuições (R$)</w:t>
            </w:r>
          </w:p>
        </w:tc>
      </w:tr>
      <w:tr w:rsidR="00365DB2" w:rsidRPr="00403B54" w14:paraId="57D19986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BB6345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benef_conceder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DC19AC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Benefícios a Conceder (R$)</w:t>
            </w:r>
          </w:p>
        </w:tc>
      </w:tr>
      <w:tr w:rsidR="00365DB2" w:rsidRPr="00403B54" w14:paraId="72BF62FE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B92CE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outras_provisoes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3BBC9B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Outras Provisões (R$)</w:t>
            </w:r>
          </w:p>
        </w:tc>
      </w:tr>
      <w:tr w:rsidR="00365DB2" w:rsidRPr="00403B54" w14:paraId="1BADB40D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459E90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mat_benef_conceder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E0D08F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Matemática de Benefícios a Conceder (R$)</w:t>
            </w:r>
          </w:p>
        </w:tc>
      </w:tr>
      <w:tr w:rsidR="00365DB2" w:rsidRPr="00403B54" w14:paraId="5F74D1D3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E10FBE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osc_riscos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25CEA1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Outros Riscos (R$)</w:t>
            </w:r>
          </w:p>
        </w:tc>
      </w:tr>
      <w:tr w:rsidR="00365DB2" w:rsidRPr="00403B54" w14:paraId="5D69314B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A2759A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riscos_n_expirados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8668A4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Riscos Não Expirados (R$)</w:t>
            </w:r>
          </w:p>
        </w:tc>
      </w:tr>
      <w:tr w:rsidR="00365DB2" w:rsidRPr="00403B54" w14:paraId="30C2A38A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9502A8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sinistros_liquidar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93BCE7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Sinistros a Liquidar (R$)</w:t>
            </w:r>
          </w:p>
        </w:tc>
      </w:tr>
      <w:tr w:rsidR="00365DB2" w:rsidRPr="00403B54" w14:paraId="59A1E733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08B2C2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benef_concedido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BE9D36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Benefícios Concedidos (R$)</w:t>
            </w:r>
          </w:p>
        </w:tc>
      </w:tr>
      <w:tr w:rsidR="00365DB2" w:rsidRPr="00403B54" w14:paraId="3CD503C6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F6D6A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sinistros_ibnr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8545D6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Sinistros IBNR (R$)</w:t>
            </w:r>
          </w:p>
        </w:tc>
      </w:tr>
      <w:tr w:rsidR="00365DB2" w:rsidRPr="00403B54" w14:paraId="5317A5FA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FEA562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exced_financeiro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1B945F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Excedente Financeiro (R$)</w:t>
            </w:r>
          </w:p>
        </w:tc>
      </w:tr>
      <w:tr w:rsidR="00365DB2" w:rsidRPr="00403B54" w14:paraId="4709D1A0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473AC4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mat_benef_concedidos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A64DF7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Matemática de Benefícios Concedidos (R$)</w:t>
            </w:r>
          </w:p>
        </w:tc>
      </w:tr>
      <w:tr w:rsidR="00365DB2" w:rsidRPr="00403B54" w14:paraId="41A9CF12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BBB93F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benef_reg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BE82B9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Benefícios a Regularizar (R$)</w:t>
            </w:r>
          </w:p>
        </w:tc>
      </w:tr>
      <w:tr w:rsidR="00365DB2" w:rsidRPr="00403B54" w14:paraId="30A0124F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79B38B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eventos_ibnr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E99259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Eventos IBNR (R$)</w:t>
            </w:r>
          </w:p>
        </w:tc>
      </w:tr>
      <w:tr w:rsidR="00365DB2" w:rsidRPr="00403B54" w14:paraId="1E6E1297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EB4076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total_emp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14A796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Total (R$)</w:t>
            </w:r>
          </w:p>
        </w:tc>
      </w:tr>
      <w:tr w:rsidR="00365DB2" w:rsidRPr="00403B54" w14:paraId="1C792486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CBF04F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DCF1583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7D9C8FB8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7AEBAA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AFC16E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263CD9B6" w14:textId="77777777" w:rsidTr="00457547">
        <w:trPr>
          <w:trHeight w:val="585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42824C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SES_Balanco</w:t>
            </w:r>
            <w:r>
              <w:rPr>
                <w:rFonts w:cs="Arial"/>
                <w:b/>
                <w:bCs/>
                <w:lang w:eastAsia="pt-BR"/>
              </w:rPr>
              <w:t>.csv</w:t>
            </w:r>
          </w:p>
        </w:tc>
        <w:tc>
          <w:tcPr>
            <w:tcW w:w="5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8D9292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(valores de balanco demonstração, utilizar em conjunto com a Tabela SES - Campos)</w:t>
            </w:r>
          </w:p>
        </w:tc>
      </w:tr>
      <w:tr w:rsidR="00365DB2" w:rsidRPr="00403B54" w14:paraId="757EF45C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78D976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coenti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3B3C23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Código da Empresa</w:t>
            </w:r>
          </w:p>
        </w:tc>
      </w:tr>
      <w:tr w:rsidR="00365DB2" w:rsidRPr="00403B54" w14:paraId="05299D08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7171F9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damesano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2E1D5E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Ano e mês da informação</w:t>
            </w:r>
          </w:p>
        </w:tc>
      </w:tr>
      <w:tr w:rsidR="00365DB2" w:rsidRPr="00403B54" w14:paraId="1D6BF213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79F561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cmpid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C749ED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 xml:space="preserve">Codigo do campo </w:t>
            </w:r>
          </w:p>
        </w:tc>
      </w:tr>
      <w:tr w:rsidR="00365DB2" w:rsidRPr="00403B54" w14:paraId="189B7340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3288BC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valor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B4793A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Valor</w:t>
            </w:r>
          </w:p>
        </w:tc>
      </w:tr>
      <w:tr w:rsidR="00365DB2" w:rsidRPr="00403B54" w14:paraId="78CED0E1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A1152D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seq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B6184C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Ordem do campo no Balanco</w:t>
            </w:r>
          </w:p>
        </w:tc>
      </w:tr>
      <w:tr w:rsidR="00365DB2" w:rsidRPr="00403B54" w14:paraId="4A4FBBA3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304D90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quadro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1C50AD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Quadro</w:t>
            </w:r>
            <w:r w:rsidR="00C05B9A">
              <w:rPr>
                <w:rFonts w:cs="Arial"/>
                <w:lang w:eastAsia="pt-BR"/>
              </w:rPr>
              <w:t xml:space="preserve"> do FIP</w:t>
            </w:r>
            <w:r w:rsidRPr="00403B54">
              <w:rPr>
                <w:rFonts w:cs="Arial"/>
                <w:lang w:eastAsia="pt-BR"/>
              </w:rPr>
              <w:t xml:space="preserve"> a</w:t>
            </w:r>
            <w:r w:rsidR="00C05B9A">
              <w:rPr>
                <w:rFonts w:cs="Arial"/>
                <w:lang w:eastAsia="pt-BR"/>
              </w:rPr>
              <w:t>o</w:t>
            </w:r>
            <w:r w:rsidRPr="00403B54">
              <w:rPr>
                <w:rFonts w:cs="Arial"/>
                <w:lang w:eastAsia="pt-BR"/>
              </w:rPr>
              <w:t xml:space="preserve"> qual pertence o campo</w:t>
            </w:r>
          </w:p>
        </w:tc>
      </w:tr>
      <w:tr w:rsidR="00365DB2" w:rsidRPr="00403B54" w14:paraId="35E8D3D7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DE3E4B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08BA88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44A2409A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13B02E" w14:textId="77777777" w:rsidR="00365DB2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  <w:p w14:paraId="4E5A9CB7" w14:textId="77777777" w:rsidR="002F6279" w:rsidRPr="00403B54" w:rsidRDefault="002F6279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53B07AE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2142E5CF" w14:textId="77777777" w:rsidTr="00457547">
        <w:trPr>
          <w:trHeight w:val="255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953C19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ses_cap_uf</w:t>
            </w:r>
            <w:r>
              <w:rPr>
                <w:rFonts w:cs="Arial"/>
                <w:b/>
                <w:bCs/>
                <w:lang w:eastAsia="pt-BR"/>
              </w:rPr>
              <w:t>.csv</w:t>
            </w:r>
          </w:p>
        </w:tc>
        <w:tc>
          <w:tcPr>
            <w:tcW w:w="5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2F50FE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Capitalização - Dados por UF</w:t>
            </w:r>
          </w:p>
        </w:tc>
      </w:tr>
      <w:tr w:rsidR="00365DB2" w:rsidRPr="00403B54" w14:paraId="5400DF37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76FF42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COENTI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2B3E46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Código da Empresa</w:t>
            </w:r>
          </w:p>
        </w:tc>
      </w:tr>
      <w:tr w:rsidR="00365DB2" w:rsidRPr="00403B54" w14:paraId="18AE9B39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802E60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DAMESANO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7FFA36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Ano e mês da informação</w:t>
            </w:r>
          </w:p>
        </w:tc>
      </w:tr>
      <w:tr w:rsidR="00365DB2" w:rsidRPr="00403B54" w14:paraId="04A53801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85969F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UF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F04574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Unidade Federativa</w:t>
            </w:r>
          </w:p>
        </w:tc>
      </w:tr>
      <w:tr w:rsidR="00365DB2" w:rsidRPr="00403B54" w14:paraId="2CF51BBB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622F11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PREMIO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B47B90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Prêmios (R$)</w:t>
            </w:r>
          </w:p>
        </w:tc>
      </w:tr>
      <w:tr w:rsidR="00365DB2" w:rsidRPr="00403B54" w14:paraId="52385182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35954C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RESGPAGO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AD5F92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Resgates Pagos (R$)</w:t>
            </w:r>
          </w:p>
        </w:tc>
      </w:tr>
      <w:tr w:rsidR="00365DB2" w:rsidRPr="00403B54" w14:paraId="3C71B803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9BD09A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lastRenderedPageBreak/>
              <w:t>SORTPAGO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9E7EC2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Sorteios Pagos (R$)</w:t>
            </w:r>
          </w:p>
        </w:tc>
      </w:tr>
      <w:tr w:rsidR="00365DB2" w:rsidRPr="00403B54" w14:paraId="171FCEAC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D1544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NUMPARTIC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15CB2A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Média de Participantes no Período</w:t>
            </w:r>
          </w:p>
        </w:tc>
      </w:tr>
      <w:tr w:rsidR="00365DB2" w:rsidRPr="00403B54" w14:paraId="31599E19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4849BE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RESGATANTES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41CCC7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Resgatantes</w:t>
            </w:r>
          </w:p>
        </w:tc>
      </w:tr>
      <w:tr w:rsidR="00365DB2" w:rsidRPr="00403B54" w14:paraId="46856ACF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12FA94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SORTEIOS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23D3E9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Sorteios</w:t>
            </w:r>
          </w:p>
        </w:tc>
      </w:tr>
      <w:tr w:rsidR="00365DB2" w:rsidRPr="00403B54" w14:paraId="3C466333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5F66E3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1FAC437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3826F002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5860AF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820C84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38AE2342" w14:textId="77777777" w:rsidTr="00457547">
        <w:trPr>
          <w:trHeight w:val="255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D23E37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ses_contatos</w:t>
            </w:r>
            <w:r>
              <w:rPr>
                <w:rFonts w:cs="Arial"/>
                <w:b/>
                <w:bCs/>
                <w:lang w:eastAsia="pt-BR"/>
              </w:rPr>
              <w:t>.csv</w:t>
            </w:r>
          </w:p>
        </w:tc>
        <w:tc>
          <w:tcPr>
            <w:tcW w:w="5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A99461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(Todo o Mercado: Contatos)</w:t>
            </w:r>
          </w:p>
        </w:tc>
      </w:tr>
      <w:tr w:rsidR="00365DB2" w:rsidRPr="00403B54" w14:paraId="7D63A4A5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8B6289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damesano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4FE726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Ano e mês da informação</w:t>
            </w:r>
          </w:p>
        </w:tc>
      </w:tr>
      <w:tr w:rsidR="00365DB2" w:rsidRPr="00403B54" w14:paraId="5B201B28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B05A48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entcodigofip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845E3C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Código da Empresa</w:t>
            </w:r>
          </w:p>
        </w:tc>
      </w:tr>
      <w:tr w:rsidR="00365DB2" w:rsidRPr="00403B54" w14:paraId="4F076190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BEB501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pesrazaosocial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32E1A6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Nome do Contato</w:t>
            </w:r>
          </w:p>
        </w:tc>
      </w:tr>
      <w:tr w:rsidR="00365DB2" w:rsidRPr="00403B54" w14:paraId="700C3CEC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36BD5B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dircargo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0B4969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Tipo de Contato</w:t>
            </w:r>
          </w:p>
        </w:tc>
      </w:tr>
      <w:tr w:rsidR="00365DB2" w:rsidRPr="00403B54" w14:paraId="5F3F6E3F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8A2CA3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FDF2947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76C01BF9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753EA1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FF074DC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53F77194" w14:textId="77777777" w:rsidTr="00457547">
        <w:trPr>
          <w:trHeight w:val="255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FE09A1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ses_gruposramos</w:t>
            </w:r>
            <w:r>
              <w:rPr>
                <w:rFonts w:cs="Arial"/>
                <w:b/>
                <w:bCs/>
                <w:lang w:eastAsia="pt-BR"/>
              </w:rPr>
              <w:t>.csv</w:t>
            </w:r>
          </w:p>
        </w:tc>
        <w:tc>
          <w:tcPr>
            <w:tcW w:w="5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C44E2A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Grupos de Ramos</w:t>
            </w:r>
          </w:p>
        </w:tc>
      </w:tr>
      <w:tr w:rsidR="00365DB2" w:rsidRPr="00403B54" w14:paraId="50ED6156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CD302D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GRAID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BE2064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Identificador</w:t>
            </w:r>
          </w:p>
        </w:tc>
      </w:tr>
      <w:tr w:rsidR="00365DB2" w:rsidRPr="00403B54" w14:paraId="43B40A12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BC053F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GRANOME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221607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Nome do Grupamento de ramos</w:t>
            </w:r>
          </w:p>
        </w:tc>
      </w:tr>
      <w:tr w:rsidR="00365DB2" w:rsidRPr="00403B54" w14:paraId="5F61AB6F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F3345F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GRACODIGO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2D0690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Código do grupamento de ramos</w:t>
            </w:r>
          </w:p>
        </w:tc>
      </w:tr>
      <w:tr w:rsidR="00365DB2" w:rsidRPr="00403B54" w14:paraId="1E08A9BB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FABB75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F65430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14071791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641AD0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4657A07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4A92ACC7" w14:textId="77777777" w:rsidTr="00457547">
        <w:trPr>
          <w:trHeight w:val="255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1FD1EA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ses_pgbl_contrib</w:t>
            </w:r>
            <w:r>
              <w:rPr>
                <w:rFonts w:cs="Arial"/>
                <w:b/>
                <w:bCs/>
                <w:lang w:eastAsia="pt-BR"/>
              </w:rPr>
              <w:t>.csv</w:t>
            </w:r>
          </w:p>
        </w:tc>
        <w:tc>
          <w:tcPr>
            <w:tcW w:w="5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C4FFB6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PGBL: Contribuições</w:t>
            </w:r>
          </w:p>
        </w:tc>
      </w:tr>
      <w:tr w:rsidR="00365DB2" w:rsidRPr="00403B54" w14:paraId="4F0CB671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FB28F4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coenti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5F1099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Código da Empresa</w:t>
            </w:r>
          </w:p>
        </w:tc>
      </w:tr>
      <w:tr w:rsidR="00365DB2" w:rsidRPr="00403B54" w14:paraId="596CAE8B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BFE671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valor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F84B47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contribuições</w:t>
            </w:r>
          </w:p>
        </w:tc>
      </w:tr>
      <w:tr w:rsidR="00365DB2" w:rsidRPr="00403B54" w14:paraId="2E2694A5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70FCD6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damesano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A07EA0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Ano e mês da informação</w:t>
            </w:r>
          </w:p>
        </w:tc>
      </w:tr>
      <w:tr w:rsidR="00365DB2" w:rsidRPr="00403B54" w14:paraId="75A1F706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215396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uf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906C92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Unidade Federativa</w:t>
            </w:r>
          </w:p>
        </w:tc>
      </w:tr>
      <w:tr w:rsidR="00365DB2" w:rsidRPr="00403B54" w14:paraId="39427667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8EA726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AF5451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46497487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C51221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455451F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6DEC117D" w14:textId="77777777" w:rsidTr="00457547">
        <w:trPr>
          <w:trHeight w:val="255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0836B6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ses_pgbl_fundos</w:t>
            </w:r>
            <w:r>
              <w:rPr>
                <w:rFonts w:cs="Arial"/>
                <w:b/>
                <w:bCs/>
                <w:lang w:eastAsia="pt-BR"/>
              </w:rPr>
              <w:t>.csv</w:t>
            </w:r>
          </w:p>
        </w:tc>
        <w:tc>
          <w:tcPr>
            <w:tcW w:w="5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27AB86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PGBL: Provisão Matemática de Benefícios a Conceder ( Fundos )</w:t>
            </w:r>
          </w:p>
        </w:tc>
      </w:tr>
      <w:tr w:rsidR="00365DB2" w:rsidRPr="00403B54" w14:paraId="75C7E1D0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67D223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coenti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F54794" w14:textId="77777777" w:rsidR="00365DB2" w:rsidRPr="00403B54" w:rsidRDefault="00365DB2" w:rsidP="00365DB2">
            <w:pPr>
              <w:spacing w:after="0" w:line="240" w:lineRule="auto"/>
              <w:rPr>
                <w:lang w:eastAsia="pt-BR"/>
              </w:rPr>
            </w:pPr>
            <w:r w:rsidRPr="00403B54">
              <w:rPr>
                <w:lang w:eastAsia="pt-BR"/>
              </w:rPr>
              <w:t>Código da Empresa</w:t>
            </w:r>
          </w:p>
        </w:tc>
      </w:tr>
      <w:tr w:rsidR="00365DB2" w:rsidRPr="00403B54" w14:paraId="1371BD72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2EDBE1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damesano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B60F31" w14:textId="77777777" w:rsidR="00365DB2" w:rsidRPr="00403B54" w:rsidRDefault="00365DB2" w:rsidP="00365DB2">
            <w:pPr>
              <w:spacing w:after="0" w:line="240" w:lineRule="auto"/>
              <w:rPr>
                <w:lang w:eastAsia="pt-BR"/>
              </w:rPr>
            </w:pPr>
            <w:r w:rsidRPr="00403B54">
              <w:rPr>
                <w:lang w:eastAsia="pt-BR"/>
              </w:rPr>
              <w:t>Ano e mês da informação</w:t>
            </w:r>
          </w:p>
        </w:tc>
      </w:tr>
      <w:tr w:rsidR="00365DB2" w:rsidRPr="00403B54" w14:paraId="036A19B4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7D6E99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fundos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088F31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Valor da Provisão</w:t>
            </w:r>
          </w:p>
        </w:tc>
      </w:tr>
      <w:tr w:rsidR="00365DB2" w:rsidRPr="00403B54" w14:paraId="55865533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68CC22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76C019B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465445B6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7F60B8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AE287E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7D64FB57" w14:textId="77777777" w:rsidTr="00457547">
        <w:trPr>
          <w:trHeight w:val="255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032C16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ses_pgbl_resgates</w:t>
            </w:r>
            <w:r>
              <w:rPr>
                <w:rFonts w:cs="Arial"/>
                <w:b/>
                <w:bCs/>
                <w:lang w:eastAsia="pt-BR"/>
              </w:rPr>
              <w:t>.csv</w:t>
            </w:r>
          </w:p>
        </w:tc>
        <w:tc>
          <w:tcPr>
            <w:tcW w:w="5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BF2115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 xml:space="preserve">PGBL: Resgates </w:t>
            </w:r>
          </w:p>
        </w:tc>
      </w:tr>
      <w:tr w:rsidR="00365DB2" w:rsidRPr="00403B54" w14:paraId="33D616C6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0B3B35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damesano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EB2ACF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Ano e mês da informação</w:t>
            </w:r>
          </w:p>
        </w:tc>
      </w:tr>
      <w:tr w:rsidR="00365DB2" w:rsidRPr="00403B54" w14:paraId="1292C505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348006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coenti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2034B4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Código da Empresa</w:t>
            </w:r>
          </w:p>
        </w:tc>
      </w:tr>
      <w:tr w:rsidR="00365DB2" w:rsidRPr="00403B54" w14:paraId="68F1F6F3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9D0C63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resg_total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F0F4F3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Resgate Total (R$)</w:t>
            </w:r>
          </w:p>
        </w:tc>
      </w:tr>
      <w:tr w:rsidR="00365DB2" w:rsidRPr="00403B54" w14:paraId="25FE3C56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9BBEF7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resg_parcial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F9D8C7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Resgate Parcial (R$)</w:t>
            </w:r>
          </w:p>
        </w:tc>
      </w:tr>
      <w:tr w:rsidR="00365DB2" w:rsidRPr="00403B54" w14:paraId="29ADB1C2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5D7441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41A042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17F326D6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8938A5" w14:textId="77777777" w:rsidR="00365DB2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  <w:p w14:paraId="364ECB43" w14:textId="77777777" w:rsidR="002F6279" w:rsidRDefault="002F6279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  <w:p w14:paraId="07D8A176" w14:textId="77777777" w:rsidR="002F6279" w:rsidRDefault="002F6279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  <w:p w14:paraId="1CB6D05C" w14:textId="77777777" w:rsidR="002F6279" w:rsidRPr="00403B54" w:rsidRDefault="002F6279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641E82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5499142F" w14:textId="77777777" w:rsidTr="00457547">
        <w:trPr>
          <w:trHeight w:val="255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25AFC3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ses_pgbl_uf</w:t>
            </w:r>
            <w:r>
              <w:rPr>
                <w:rFonts w:cs="Arial"/>
                <w:b/>
                <w:bCs/>
                <w:lang w:eastAsia="pt-BR"/>
              </w:rPr>
              <w:t>.csv</w:t>
            </w:r>
          </w:p>
        </w:tc>
        <w:tc>
          <w:tcPr>
            <w:tcW w:w="5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D4CBBE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 xml:space="preserve">PGBL: Dados por UF </w:t>
            </w:r>
          </w:p>
        </w:tc>
      </w:tr>
      <w:tr w:rsidR="00365DB2" w:rsidRPr="00403B54" w14:paraId="0E83F335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A838F3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COENTI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9D8F01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Código da Empresa</w:t>
            </w:r>
          </w:p>
        </w:tc>
      </w:tr>
      <w:tr w:rsidR="00365DB2" w:rsidRPr="00403B54" w14:paraId="189D9BB2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15E38F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DAMESANO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C7E4B4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Ano e mês da informação</w:t>
            </w:r>
          </w:p>
        </w:tc>
      </w:tr>
      <w:tr w:rsidR="00365DB2" w:rsidRPr="00403B54" w14:paraId="19A0589B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6AA805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UF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BCB60A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Unidade Federativa</w:t>
            </w:r>
          </w:p>
        </w:tc>
      </w:tr>
      <w:tr w:rsidR="00365DB2" w:rsidRPr="00403B54" w14:paraId="0990056D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73E3E9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CONTRIB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FB44EC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Valor de contribuições</w:t>
            </w:r>
          </w:p>
        </w:tc>
      </w:tr>
      <w:tr w:rsidR="00365DB2" w:rsidRPr="00403B54" w14:paraId="7608C393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2CEB74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BENEFPAGO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51BE92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Valor de  Benefícios</w:t>
            </w:r>
          </w:p>
        </w:tc>
      </w:tr>
      <w:tr w:rsidR="00365DB2" w:rsidRPr="00403B54" w14:paraId="773CCF08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43C4C1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RESGPAGO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DFFEBF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Valor de resgates</w:t>
            </w:r>
          </w:p>
        </w:tc>
      </w:tr>
      <w:tr w:rsidR="00365DB2" w:rsidRPr="00403B54" w14:paraId="2C794277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DF6A74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lastRenderedPageBreak/>
              <w:t>NUMPARTIC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03CA6C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Número de Participantes</w:t>
            </w:r>
          </w:p>
        </w:tc>
      </w:tr>
      <w:tr w:rsidR="00365DB2" w:rsidRPr="00403B54" w14:paraId="3B5CB52D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F78FAC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NUMBENEF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4F82E1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Número de Beneficiários</w:t>
            </w:r>
          </w:p>
        </w:tc>
      </w:tr>
      <w:tr w:rsidR="00365DB2" w:rsidRPr="00403B54" w14:paraId="5EE32903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9F451A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NUMRESG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2AFAC4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Número de resgates</w:t>
            </w:r>
          </w:p>
        </w:tc>
      </w:tr>
      <w:tr w:rsidR="00365DB2" w:rsidRPr="00403B54" w14:paraId="44D1C5D0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A94303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7CABA6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02818D03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9E937B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48CA422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260EBC04" w14:textId="77777777" w:rsidTr="00457547">
        <w:trPr>
          <w:trHeight w:val="975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0B6BB4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ses_prev_cap_uf</w:t>
            </w:r>
            <w:r>
              <w:rPr>
                <w:rFonts w:cs="Arial"/>
                <w:b/>
                <w:bCs/>
                <w:lang w:eastAsia="pt-BR"/>
              </w:rPr>
              <w:t>.csv</w:t>
            </w:r>
          </w:p>
        </w:tc>
        <w:tc>
          <w:tcPr>
            <w:tcW w:w="5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2FBA66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 xml:space="preserve">Previdência em Seguradoras: Contribuições ( UF todas ) , Capitalização: Prêmios ( UF todas ) e Previdência em EAPP: Contribuições ( UF todas ) </w:t>
            </w:r>
          </w:p>
        </w:tc>
      </w:tr>
      <w:tr w:rsidR="00365DB2" w:rsidRPr="00403B54" w14:paraId="1FDA6F57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4F9A94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coenti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E9F149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Código da Empresa</w:t>
            </w:r>
          </w:p>
        </w:tc>
      </w:tr>
      <w:tr w:rsidR="00365DB2" w:rsidRPr="00403B54" w14:paraId="682F7B2C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EE0CC9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damesano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6D4CFD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Ano e mês da informação</w:t>
            </w:r>
          </w:p>
        </w:tc>
      </w:tr>
      <w:tr w:rsidR="00365DB2" w:rsidRPr="00403B54" w14:paraId="0442C491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952B18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uf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A2DE9B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Unidade Federativa</w:t>
            </w:r>
          </w:p>
        </w:tc>
      </w:tr>
      <w:tr w:rsidR="00365DB2" w:rsidRPr="00403B54" w14:paraId="6305CDB0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7BAF0B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valor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F6ED98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contribuições/prêmios</w:t>
            </w:r>
          </w:p>
        </w:tc>
      </w:tr>
      <w:tr w:rsidR="00365DB2" w:rsidRPr="00403B54" w14:paraId="1B6314E9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B0C14F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7F4F4E0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5BFC4F15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25F8D3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C789C0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1A984082" w14:textId="77777777" w:rsidTr="00457547">
        <w:trPr>
          <w:trHeight w:val="630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72CBA4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ses_prev_uf</w:t>
            </w:r>
            <w:r>
              <w:rPr>
                <w:rFonts w:cs="Arial"/>
                <w:b/>
                <w:bCs/>
                <w:lang w:eastAsia="pt-BR"/>
              </w:rPr>
              <w:t>.csv</w:t>
            </w:r>
          </w:p>
        </w:tc>
        <w:tc>
          <w:tcPr>
            <w:tcW w:w="5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FB4BD0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 xml:space="preserve">Previdência em Seguradoras: Dados por UF e Previdência em EAPP: Dados por UF </w:t>
            </w:r>
          </w:p>
        </w:tc>
      </w:tr>
      <w:tr w:rsidR="00365DB2" w:rsidRPr="00403B54" w14:paraId="59FBBF11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EF7BD0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COENTI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6DCA6E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Código da Empresa</w:t>
            </w:r>
          </w:p>
        </w:tc>
      </w:tr>
      <w:tr w:rsidR="00365DB2" w:rsidRPr="00403B54" w14:paraId="19915E46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DDD89A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DAMESANO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CB553A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Ano e mês da informação</w:t>
            </w:r>
          </w:p>
        </w:tc>
      </w:tr>
      <w:tr w:rsidR="00365DB2" w:rsidRPr="00403B54" w14:paraId="771C5A52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DA72DA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UF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7503B6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Unidade Federativa</w:t>
            </w:r>
          </w:p>
        </w:tc>
      </w:tr>
      <w:tr w:rsidR="00365DB2" w:rsidRPr="00403B54" w14:paraId="7F95DFD9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C1E9B6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CONTRIB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2FB093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Valor de contribuições</w:t>
            </w:r>
          </w:p>
        </w:tc>
      </w:tr>
      <w:tr w:rsidR="00365DB2" w:rsidRPr="00403B54" w14:paraId="40D0B939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B98FFA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BENEFPAGO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D5454E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Valor de  Benefícios</w:t>
            </w:r>
          </w:p>
        </w:tc>
      </w:tr>
      <w:tr w:rsidR="00365DB2" w:rsidRPr="00403B54" w14:paraId="401C0CCA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5E8B29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RESGPAGO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0D7A5D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Valor de resgates</w:t>
            </w:r>
          </w:p>
        </w:tc>
      </w:tr>
      <w:tr w:rsidR="00365DB2" w:rsidRPr="00403B54" w14:paraId="4428BD94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237468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NUMPARTIC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357725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Número de Participantes</w:t>
            </w:r>
          </w:p>
        </w:tc>
      </w:tr>
      <w:tr w:rsidR="00365DB2" w:rsidRPr="00403B54" w14:paraId="6D171C49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FDA942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NUMBENEF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5348A8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Número de Beneficiários</w:t>
            </w:r>
          </w:p>
        </w:tc>
      </w:tr>
      <w:tr w:rsidR="00365DB2" w:rsidRPr="00403B54" w14:paraId="78246B68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A512C2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NUMRESG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CD683B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Número de resgates</w:t>
            </w:r>
          </w:p>
        </w:tc>
      </w:tr>
      <w:tr w:rsidR="00365DB2" w:rsidRPr="00403B54" w14:paraId="08313454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397C07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057ED23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67EBBAE0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B14179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299952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21AA04D4" w14:textId="77777777" w:rsidTr="00457547">
        <w:trPr>
          <w:trHeight w:val="255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6D0647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ses_provramos</w:t>
            </w:r>
            <w:r>
              <w:rPr>
                <w:rFonts w:cs="Arial"/>
                <w:b/>
                <w:bCs/>
                <w:lang w:eastAsia="pt-BR"/>
              </w:rPr>
              <w:t>.csv</w:t>
            </w:r>
          </w:p>
        </w:tc>
        <w:tc>
          <w:tcPr>
            <w:tcW w:w="5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96C901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 xml:space="preserve">Seguradoras: Provisão por Ramo </w:t>
            </w:r>
          </w:p>
        </w:tc>
      </w:tr>
      <w:tr w:rsidR="00365DB2" w:rsidRPr="00403B54" w14:paraId="7BEE6499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880E36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damesano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95F541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Ano e mês da informação</w:t>
            </w:r>
          </w:p>
        </w:tc>
      </w:tr>
      <w:tr w:rsidR="00365DB2" w:rsidRPr="00403B54" w14:paraId="5649C94B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96454F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coenti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EDA7C4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Código da Empresa</w:t>
            </w:r>
          </w:p>
        </w:tc>
      </w:tr>
      <w:tr w:rsidR="00365DB2" w:rsidRPr="00403B54" w14:paraId="1F6C6F6E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C19D6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coramo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380D8B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Código do Ramo no FIP</w:t>
            </w:r>
          </w:p>
        </w:tc>
      </w:tr>
      <w:tr w:rsidR="00365DB2" w:rsidRPr="00403B54" w14:paraId="3C1A462E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FB91F3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ppng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1AD996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PPNG (R$)</w:t>
            </w:r>
          </w:p>
        </w:tc>
      </w:tr>
      <w:tr w:rsidR="00365DB2" w:rsidRPr="00403B54" w14:paraId="75CE1053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0321C2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ppngretro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330185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PPNG Retrocessão (R$)</w:t>
            </w:r>
          </w:p>
        </w:tc>
      </w:tr>
      <w:tr w:rsidR="00365DB2" w:rsidRPr="00403B54" w14:paraId="1B541D17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552527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ppngrvne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7F43AD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PPNG RVNE (R$)</w:t>
            </w:r>
          </w:p>
        </w:tc>
      </w:tr>
      <w:tr w:rsidR="00365DB2" w:rsidRPr="00403B54" w14:paraId="33B0CE6B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ECBBA6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pip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E77CF1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PIP (R$)</w:t>
            </w:r>
          </w:p>
        </w:tc>
      </w:tr>
      <w:tr w:rsidR="00365DB2" w:rsidRPr="00403B54" w14:paraId="02F2ED34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EBA070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psl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7699B2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PSL (R$)</w:t>
            </w:r>
          </w:p>
        </w:tc>
      </w:tr>
      <w:tr w:rsidR="00365DB2" w:rsidRPr="00403B54" w14:paraId="138306D1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828576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ibnr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46C1BA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IBNR (R$)</w:t>
            </w:r>
          </w:p>
        </w:tc>
      </w:tr>
      <w:tr w:rsidR="00365DB2" w:rsidRPr="00403B54" w14:paraId="54A14087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A93859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ibner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E37F8F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IBNER (R$)</w:t>
            </w:r>
          </w:p>
        </w:tc>
      </w:tr>
      <w:tr w:rsidR="00365DB2" w:rsidRPr="00403B54" w14:paraId="511F6F2F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3561FF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pda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FD3D25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PDA (R$)</w:t>
            </w:r>
          </w:p>
        </w:tc>
      </w:tr>
      <w:tr w:rsidR="00365DB2" w:rsidRPr="00403B54" w14:paraId="5F953EDB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F94780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pcp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38C2C8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PCP (R$)</w:t>
            </w:r>
          </w:p>
        </w:tc>
      </w:tr>
      <w:tr w:rsidR="00365DB2" w:rsidRPr="00403B54" w14:paraId="0046ED42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994D58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outras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39177D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Outras (R$)</w:t>
            </w:r>
          </w:p>
        </w:tc>
      </w:tr>
      <w:tr w:rsidR="00365DB2" w:rsidRPr="00403B54" w14:paraId="44157320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089E18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provbenefconceder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A5E380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Prov. Benef. a Conceder (R$)</w:t>
            </w:r>
          </w:p>
        </w:tc>
      </w:tr>
      <w:tr w:rsidR="00365DB2" w:rsidRPr="00403B54" w14:paraId="65329F3F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EE735C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provbenefconcedido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CC5702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Prov. Benef. Concedido (R$)</w:t>
            </w:r>
          </w:p>
        </w:tc>
      </w:tr>
      <w:tr w:rsidR="00365DB2" w:rsidRPr="00403B54" w14:paraId="675FCE90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142494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CC22CC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3442F8AA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845E13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E19F118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5A941EBD" w14:textId="77777777" w:rsidTr="00457547">
        <w:trPr>
          <w:trHeight w:val="255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4A6E86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ses_quantcap</w:t>
            </w:r>
            <w:r>
              <w:rPr>
                <w:rFonts w:cs="Arial"/>
                <w:b/>
                <w:bCs/>
                <w:lang w:eastAsia="pt-BR"/>
              </w:rPr>
              <w:t>.csv</w:t>
            </w:r>
          </w:p>
        </w:tc>
        <w:tc>
          <w:tcPr>
            <w:tcW w:w="5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7EB936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 xml:space="preserve">Capitalização: Quantidades de Títulos </w:t>
            </w:r>
          </w:p>
        </w:tc>
      </w:tr>
      <w:tr w:rsidR="00365DB2" w:rsidRPr="00403B54" w14:paraId="33D81F27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6C157E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COENTI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8184FF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Código da Empresa</w:t>
            </w:r>
          </w:p>
        </w:tc>
      </w:tr>
      <w:tr w:rsidR="00365DB2" w:rsidRPr="00403B54" w14:paraId="09D89410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2FE008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DAMESANO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B2439D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Ano e mês da informação</w:t>
            </w:r>
          </w:p>
        </w:tc>
      </w:tr>
      <w:tr w:rsidR="00365DB2" w:rsidRPr="00403B54" w14:paraId="3C32120E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B4DBDD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lastRenderedPageBreak/>
              <w:t>ESTOQUE_TITULOS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639403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Estoque</w:t>
            </w:r>
          </w:p>
        </w:tc>
      </w:tr>
      <w:tr w:rsidR="00365DB2" w:rsidRPr="00403B54" w14:paraId="6E04334A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EB6A31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CANCELADOS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55C21A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Cancelados</w:t>
            </w:r>
          </w:p>
        </w:tc>
      </w:tr>
      <w:tr w:rsidR="00365DB2" w:rsidRPr="00403B54" w14:paraId="645B118B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30818A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RESGATADOS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E65517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Resgatados</w:t>
            </w:r>
          </w:p>
        </w:tc>
      </w:tr>
      <w:tr w:rsidR="00365DB2" w:rsidRPr="00403B54" w14:paraId="5E7A92C1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BCF88F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098517A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77841921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5CE35C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8B13D1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1A503A89" w14:textId="77777777" w:rsidTr="00457547">
        <w:trPr>
          <w:trHeight w:val="255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C50FE2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ses_quantprev_benef</w:t>
            </w:r>
            <w:r>
              <w:rPr>
                <w:rFonts w:cs="Arial"/>
                <w:b/>
                <w:bCs/>
                <w:lang w:eastAsia="pt-BR"/>
              </w:rPr>
              <w:t>.csv</w:t>
            </w:r>
          </w:p>
        </w:tc>
        <w:tc>
          <w:tcPr>
            <w:tcW w:w="5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FF258C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 xml:space="preserve">Previdência: Quantidades de Beneficiários </w:t>
            </w:r>
          </w:p>
        </w:tc>
      </w:tr>
      <w:tr w:rsidR="00365DB2" w:rsidRPr="00403B54" w14:paraId="7B50C1E1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E268F9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COENTI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E1CBB6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Código da Empresa</w:t>
            </w:r>
          </w:p>
        </w:tc>
      </w:tr>
      <w:tr w:rsidR="00365DB2" w:rsidRPr="00403B54" w14:paraId="2D3C2F74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2AE0DA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DAMESANO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00FECF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Ano e mês da informação</w:t>
            </w:r>
          </w:p>
        </w:tc>
      </w:tr>
      <w:tr w:rsidR="00365DB2" w:rsidRPr="00403B54" w14:paraId="7EF750FA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F55053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TIPO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178286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Produto</w:t>
            </w:r>
          </w:p>
        </w:tc>
      </w:tr>
      <w:tr w:rsidR="00365DB2" w:rsidRPr="00403B54" w14:paraId="6D8A6587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EA8239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ESTOQUE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92CB33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Estoque</w:t>
            </w:r>
          </w:p>
        </w:tc>
      </w:tr>
      <w:tr w:rsidR="00365DB2" w:rsidRPr="00403B54" w14:paraId="4C5D14F4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65CB93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INCLUSOES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3FB704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 xml:space="preserve">Inclusões </w:t>
            </w:r>
          </w:p>
        </w:tc>
      </w:tr>
      <w:tr w:rsidR="00365DB2" w:rsidRPr="00403B54" w14:paraId="7FCB23B0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F9C230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EXCLUSOES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9B7457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Exclusões</w:t>
            </w:r>
          </w:p>
        </w:tc>
      </w:tr>
      <w:tr w:rsidR="00365DB2" w:rsidRPr="00403B54" w14:paraId="49506D24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252155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E7C803D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1B1D33FB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77D4C6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2A6979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03D2737F" w14:textId="77777777" w:rsidTr="00457547">
        <w:trPr>
          <w:trHeight w:val="255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5FE2AC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ses_quantprev_part</w:t>
            </w:r>
            <w:r>
              <w:rPr>
                <w:rFonts w:cs="Arial"/>
                <w:b/>
                <w:bCs/>
                <w:lang w:eastAsia="pt-BR"/>
              </w:rPr>
              <w:t>.csv</w:t>
            </w:r>
          </w:p>
        </w:tc>
        <w:tc>
          <w:tcPr>
            <w:tcW w:w="5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87CD0E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 xml:space="preserve">Previdência: Quantidades de Participantes </w:t>
            </w:r>
          </w:p>
        </w:tc>
      </w:tr>
      <w:tr w:rsidR="00365DB2" w:rsidRPr="00403B54" w14:paraId="2B0D23B6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A587B5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COENTI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5409E9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Código da Empresa</w:t>
            </w:r>
          </w:p>
        </w:tc>
      </w:tr>
      <w:tr w:rsidR="00365DB2" w:rsidRPr="00403B54" w14:paraId="0060F1FF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FBE75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DAMESANO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DA50F8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Ano e mês da informação</w:t>
            </w:r>
          </w:p>
        </w:tc>
      </w:tr>
      <w:tr w:rsidR="00365DB2" w:rsidRPr="00403B54" w14:paraId="7B9879CC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306415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TIPO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7C460F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Produto</w:t>
            </w:r>
          </w:p>
        </w:tc>
      </w:tr>
      <w:tr w:rsidR="00365DB2" w:rsidRPr="00403B54" w14:paraId="12350B4B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858AD6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ESTOQUE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2BF3CE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Estoque</w:t>
            </w:r>
          </w:p>
        </w:tc>
      </w:tr>
      <w:tr w:rsidR="00365DB2" w:rsidRPr="00403B54" w14:paraId="6FC0F168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FEED7A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INCLUSOES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E921C3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 xml:space="preserve">Inclusões </w:t>
            </w:r>
          </w:p>
        </w:tc>
      </w:tr>
      <w:tr w:rsidR="00365DB2" w:rsidRPr="00403B54" w14:paraId="3933A7D3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FA0C21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EXCLUSOES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B036D0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Exclusões</w:t>
            </w:r>
          </w:p>
        </w:tc>
      </w:tr>
      <w:tr w:rsidR="00365DB2" w:rsidRPr="00403B54" w14:paraId="10536094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BA1077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CANCELADOS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164B4C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Cancelados</w:t>
            </w:r>
          </w:p>
        </w:tc>
      </w:tr>
      <w:tr w:rsidR="00365DB2" w:rsidRPr="00403B54" w14:paraId="0CECF66C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ACC98E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BD4AD8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0AAF662C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B63851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9B6646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6E2AE061" w14:textId="77777777" w:rsidTr="00457547">
        <w:trPr>
          <w:trHeight w:val="255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EF5831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Ses_seguros</w:t>
            </w:r>
            <w:r>
              <w:rPr>
                <w:rFonts w:cs="Arial"/>
                <w:b/>
                <w:bCs/>
                <w:lang w:eastAsia="pt-BR"/>
              </w:rPr>
              <w:t>.csv</w:t>
            </w:r>
          </w:p>
        </w:tc>
        <w:tc>
          <w:tcPr>
            <w:tcW w:w="5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16F7BD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 xml:space="preserve">Seguros: Prêmios e Sinistros </w:t>
            </w:r>
          </w:p>
        </w:tc>
      </w:tr>
      <w:tr w:rsidR="00365DB2" w:rsidRPr="00403B54" w14:paraId="1710DDC9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EED774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damesano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CC84D6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Ano e mês da informação</w:t>
            </w:r>
          </w:p>
        </w:tc>
      </w:tr>
      <w:tr w:rsidR="00365DB2" w:rsidRPr="00403B54" w14:paraId="6CD57CB7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192BE7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coenti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B62C7C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Código da Empresa</w:t>
            </w:r>
          </w:p>
        </w:tc>
      </w:tr>
      <w:tr w:rsidR="00365DB2" w:rsidRPr="00403B54" w14:paraId="7FE53A4A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1E795B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cogrupo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228216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Codigo do grupo</w:t>
            </w:r>
            <w:r w:rsidR="00E66394">
              <w:rPr>
                <w:rFonts w:cs="Arial"/>
                <w:lang w:eastAsia="pt-BR"/>
              </w:rPr>
              <w:t xml:space="preserve"> econômico a que pertence a empresa</w:t>
            </w:r>
          </w:p>
        </w:tc>
      </w:tr>
      <w:tr w:rsidR="00365DB2" w:rsidRPr="00403B54" w14:paraId="0CBF6D0C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FA20D9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coramo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CAD0F6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Código do Ramo no FIP</w:t>
            </w:r>
          </w:p>
        </w:tc>
      </w:tr>
      <w:tr w:rsidR="00365DB2" w:rsidRPr="00403B54" w14:paraId="33C43E09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C72C9E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premio_direto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077946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Prêmio Direto (R$)</w:t>
            </w:r>
          </w:p>
        </w:tc>
      </w:tr>
      <w:tr w:rsidR="00365DB2" w:rsidRPr="00403B54" w14:paraId="5AD41A6C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8C9D50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premio_de_seguros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7BC8D3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 xml:space="preserve">Prêmio </w:t>
            </w:r>
            <w:r w:rsidR="00E66394">
              <w:rPr>
                <w:rFonts w:cs="Arial"/>
                <w:lang w:eastAsia="pt-BR"/>
              </w:rPr>
              <w:t xml:space="preserve">de </w:t>
            </w:r>
            <w:r w:rsidRPr="00403B54">
              <w:rPr>
                <w:rFonts w:cs="Arial"/>
                <w:lang w:eastAsia="pt-BR"/>
              </w:rPr>
              <w:t>Seguros (R$)</w:t>
            </w:r>
          </w:p>
        </w:tc>
      </w:tr>
      <w:tr w:rsidR="00365DB2" w:rsidRPr="00403B54" w14:paraId="7A68EDA2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067DEC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premio_retido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1994AA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Prêmio Retido (R$)</w:t>
            </w:r>
          </w:p>
        </w:tc>
      </w:tr>
      <w:tr w:rsidR="00365DB2" w:rsidRPr="00403B54" w14:paraId="3CDB87C8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7162AE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premio_ganho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E36661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Prêmio Ganho (R$)</w:t>
            </w:r>
          </w:p>
        </w:tc>
      </w:tr>
      <w:tr w:rsidR="00365DB2" w:rsidRPr="00403B54" w14:paraId="019CFE6F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F4D6C0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sinistro_direto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DF6E72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Sinistro de Seguros (R$)</w:t>
            </w:r>
          </w:p>
        </w:tc>
      </w:tr>
      <w:tr w:rsidR="00365DB2" w:rsidRPr="00403B54" w14:paraId="4614CD9D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D994D4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sinistro_retido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2F852B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Sinistro Retido (R$)</w:t>
            </w:r>
          </w:p>
        </w:tc>
      </w:tr>
      <w:tr w:rsidR="00365DB2" w:rsidRPr="00403B54" w14:paraId="2DE668D0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20D7C7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desp_com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02BBAB" w14:textId="77777777" w:rsidR="00365DB2" w:rsidRPr="00403B54" w:rsidRDefault="00E66394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Custo de Aquisição</w:t>
            </w:r>
            <w:r w:rsidR="00365DB2" w:rsidRPr="00403B54">
              <w:rPr>
                <w:rFonts w:cs="Arial"/>
                <w:lang w:eastAsia="pt-BR"/>
              </w:rPr>
              <w:t>(R$)</w:t>
            </w:r>
          </w:p>
        </w:tc>
      </w:tr>
      <w:tr w:rsidR="00BF4E90" w:rsidRPr="00403B54" w14:paraId="41D6D813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4FB74B" w14:textId="77777777" w:rsidR="00BF4E90" w:rsidRPr="00403B54" w:rsidRDefault="00BF4E90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premio_emitido</w:t>
            </w:r>
            <w:r w:rsidR="008A031D">
              <w:rPr>
                <w:rFonts w:cs="Arial"/>
                <w:lang w:eastAsia="pt-BR"/>
              </w:rPr>
              <w:t>2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37C03E" w14:textId="77777777" w:rsidR="00BF4E90" w:rsidRPr="00403B54" w:rsidRDefault="00E66394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Prêmios Emitidos (R$)</w:t>
            </w:r>
          </w:p>
        </w:tc>
      </w:tr>
      <w:tr w:rsidR="00BF4E90" w:rsidRPr="00403B54" w14:paraId="798BF829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2C2AAA" w14:textId="77777777" w:rsidR="00BF4E90" w:rsidRPr="00403B54" w:rsidRDefault="00BF4E90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premio_emitido_cap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6DACD3" w14:textId="77777777" w:rsidR="00BF4E90" w:rsidRPr="00403B54" w:rsidRDefault="00E66394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E66394">
              <w:rPr>
                <w:rFonts w:cs="Arial"/>
                <w:lang w:eastAsia="pt-BR"/>
              </w:rPr>
              <w:t>Prêmios Emitidos em Regime de Capitalização</w:t>
            </w:r>
            <w:r>
              <w:rPr>
                <w:rFonts w:cs="Arial"/>
                <w:lang w:eastAsia="pt-BR"/>
              </w:rPr>
              <w:t xml:space="preserve"> (R$)</w:t>
            </w:r>
          </w:p>
        </w:tc>
      </w:tr>
      <w:tr w:rsidR="00BF4E90" w:rsidRPr="00403B54" w14:paraId="1A63ABDF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BC311D" w14:textId="77777777" w:rsidR="00BF4E90" w:rsidRPr="00403B54" w:rsidRDefault="00BF4E90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despesa_resseguros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B4CE86" w14:textId="77777777" w:rsidR="00BF4E90" w:rsidRPr="00403B54" w:rsidRDefault="00E66394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E66394">
              <w:rPr>
                <w:rFonts w:cs="Arial"/>
                <w:lang w:eastAsia="pt-BR"/>
              </w:rPr>
              <w:t>Despesas com Resseguros</w:t>
            </w:r>
            <w:r>
              <w:rPr>
                <w:rFonts w:cs="Arial"/>
                <w:lang w:eastAsia="pt-BR"/>
              </w:rPr>
              <w:t xml:space="preserve"> (R$)</w:t>
            </w:r>
          </w:p>
        </w:tc>
      </w:tr>
      <w:tr w:rsidR="00BF4E90" w:rsidRPr="00403B54" w14:paraId="4433E77D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C53E88" w14:textId="77777777" w:rsidR="00BF4E90" w:rsidRPr="00403B54" w:rsidRDefault="00BF4E90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sinistro_ocorrido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FCF446" w14:textId="77777777" w:rsidR="00BF4E90" w:rsidRPr="00403B54" w:rsidRDefault="00E66394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E66394">
              <w:rPr>
                <w:rFonts w:cs="Arial"/>
                <w:lang w:eastAsia="pt-BR"/>
              </w:rPr>
              <w:t>Sinistros Ocorridos</w:t>
            </w:r>
            <w:r>
              <w:rPr>
                <w:rFonts w:cs="Arial"/>
                <w:lang w:eastAsia="pt-BR"/>
              </w:rPr>
              <w:t xml:space="preserve"> (R$)</w:t>
            </w:r>
          </w:p>
        </w:tc>
      </w:tr>
      <w:tr w:rsidR="00BF4E90" w:rsidRPr="00403B54" w14:paraId="36AB566B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4479E2" w14:textId="77777777" w:rsidR="00BF4E90" w:rsidRPr="00403B54" w:rsidRDefault="00BF4E90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receita_resseguro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0493EA" w14:textId="77777777" w:rsidR="00BF4E90" w:rsidRPr="00403B54" w:rsidRDefault="00E66394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E66394">
              <w:rPr>
                <w:rFonts w:cs="Arial"/>
                <w:lang w:eastAsia="pt-BR"/>
              </w:rPr>
              <w:t>Receitas com Resseguros</w:t>
            </w:r>
            <w:r>
              <w:rPr>
                <w:rFonts w:cs="Arial"/>
                <w:lang w:eastAsia="pt-BR"/>
              </w:rPr>
              <w:t xml:space="preserve"> (R$)</w:t>
            </w:r>
          </w:p>
        </w:tc>
      </w:tr>
      <w:tr w:rsidR="00BF4E90" w:rsidRPr="00403B54" w14:paraId="2A817935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1F1B9D" w14:textId="77777777" w:rsidR="00BF4E90" w:rsidRPr="00403B54" w:rsidRDefault="00BF4E90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sinistros_ocorridos_cap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734095" w14:textId="77777777" w:rsidR="00BF4E90" w:rsidRPr="00403B54" w:rsidRDefault="00E66394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E66394">
              <w:rPr>
                <w:rFonts w:cs="Arial"/>
                <w:lang w:eastAsia="pt-BR"/>
              </w:rPr>
              <w:t>Sinistros Ocorridos (Regime de Capitalização e Repartição de Capitais de Cobertura)</w:t>
            </w:r>
            <w:r>
              <w:rPr>
                <w:rFonts w:cs="Arial"/>
                <w:lang w:eastAsia="pt-BR"/>
              </w:rPr>
              <w:t xml:space="preserve"> (R$)</w:t>
            </w:r>
          </w:p>
        </w:tc>
      </w:tr>
      <w:tr w:rsidR="00BF4E90" w:rsidRPr="00403B54" w14:paraId="7ABD1FDB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13C15E" w14:textId="77777777" w:rsidR="00BF4E90" w:rsidRPr="00403B54" w:rsidRDefault="00BF4E90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recuperacao_sinistros_ocorridos_cap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EE0831" w14:textId="77777777" w:rsidR="00BF4E90" w:rsidRPr="00403B54" w:rsidRDefault="00E66394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E66394">
              <w:rPr>
                <w:rFonts w:cs="Arial"/>
                <w:lang w:eastAsia="pt-BR"/>
              </w:rPr>
              <w:t>Recuperação de Sinistros (Regime de Capitalização e Repartição de Capitais de Cobertura)</w:t>
            </w:r>
            <w:r>
              <w:rPr>
                <w:rFonts w:cs="Arial"/>
                <w:lang w:eastAsia="pt-BR"/>
              </w:rPr>
              <w:t xml:space="preserve"> (R$)</w:t>
            </w:r>
          </w:p>
        </w:tc>
      </w:tr>
      <w:tr w:rsidR="00BF4E90" w:rsidRPr="00403B54" w14:paraId="5BD3BC81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7C0F84" w14:textId="77777777" w:rsidR="00BF4E90" w:rsidRPr="00403B54" w:rsidRDefault="00BF4E90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rvne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6C17A3" w14:textId="77777777" w:rsidR="00BF4E90" w:rsidRPr="00403B54" w:rsidRDefault="00E66394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E66394">
              <w:rPr>
                <w:rFonts w:cs="Arial"/>
                <w:lang w:eastAsia="pt-BR"/>
              </w:rPr>
              <w:t>Prêmios de Riscos Vigentes e Não Emitidos</w:t>
            </w:r>
            <w:r>
              <w:rPr>
                <w:rFonts w:cs="Arial"/>
                <w:lang w:eastAsia="pt-BR"/>
              </w:rPr>
              <w:t xml:space="preserve"> (R$)</w:t>
            </w:r>
          </w:p>
        </w:tc>
      </w:tr>
      <w:tr w:rsidR="00BF4E90" w:rsidRPr="00403B54" w14:paraId="3DAEED73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F3771B" w14:textId="77777777" w:rsidR="00BF4E90" w:rsidRPr="00403B54" w:rsidRDefault="00BF4E90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conveniodpvat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2D2345" w14:textId="77777777" w:rsidR="00BF4E90" w:rsidRPr="00403B54" w:rsidRDefault="00E66394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E66394">
              <w:rPr>
                <w:rFonts w:cs="Arial"/>
                <w:lang w:eastAsia="pt-BR"/>
              </w:rPr>
              <w:t>Prêmios Convênio Dpvat</w:t>
            </w:r>
            <w:r>
              <w:rPr>
                <w:rFonts w:cs="Arial"/>
                <w:lang w:eastAsia="pt-BR"/>
              </w:rPr>
              <w:t xml:space="preserve"> (R$)</w:t>
            </w:r>
          </w:p>
        </w:tc>
      </w:tr>
      <w:tr w:rsidR="00BF4E90" w:rsidRPr="00403B54" w14:paraId="16529C08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D83774" w14:textId="77777777" w:rsidR="00BF4E90" w:rsidRPr="00403B54" w:rsidRDefault="00BF4E90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consorciosefundos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D465CF" w14:textId="77777777" w:rsidR="00BF4E90" w:rsidRPr="00403B54" w:rsidRDefault="00E66394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E66394">
              <w:rPr>
                <w:rFonts w:cs="Arial"/>
                <w:lang w:eastAsia="pt-BR"/>
              </w:rPr>
              <w:t>Prêmios Cedidos a Consórcios e Fundos</w:t>
            </w:r>
            <w:r>
              <w:rPr>
                <w:rFonts w:cs="Arial"/>
                <w:lang w:eastAsia="pt-BR"/>
              </w:rPr>
              <w:t xml:space="preserve"> (R$)</w:t>
            </w:r>
          </w:p>
        </w:tc>
      </w:tr>
      <w:tr w:rsidR="00365DB2" w:rsidRPr="00403B54" w14:paraId="0641FC51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388C9C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77353B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2C61A224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7967C6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88EE12F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705725C7" w14:textId="77777777" w:rsidTr="00457547">
        <w:trPr>
          <w:trHeight w:val="255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95FF4B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ses_transferenciasexternas</w:t>
            </w:r>
            <w:r>
              <w:rPr>
                <w:rFonts w:cs="Arial"/>
                <w:b/>
                <w:bCs/>
                <w:lang w:eastAsia="pt-BR"/>
              </w:rPr>
              <w:t>.csv</w:t>
            </w:r>
          </w:p>
        </w:tc>
        <w:tc>
          <w:tcPr>
            <w:tcW w:w="5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6FAD45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 xml:space="preserve">Previdência: Portabilidades Externas </w:t>
            </w:r>
          </w:p>
        </w:tc>
      </w:tr>
      <w:tr w:rsidR="00365DB2" w:rsidRPr="00403B54" w14:paraId="4B038252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512AEB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COENTI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E85B4D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Código da Empresa</w:t>
            </w:r>
          </w:p>
        </w:tc>
      </w:tr>
      <w:tr w:rsidR="00365DB2" w:rsidRPr="00403B54" w14:paraId="67A2A76A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AB6C9D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DAMESANO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72A14C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Ano e mês da informação</w:t>
            </w:r>
          </w:p>
        </w:tc>
      </w:tr>
      <w:tr w:rsidR="00365DB2" w:rsidRPr="00403B54" w14:paraId="49162458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FD804C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TIPOTRANSF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2FC7F0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Tipo de transferencia (Aceita ou Cedida)</w:t>
            </w:r>
          </w:p>
        </w:tc>
      </w:tr>
      <w:tr w:rsidR="00365DB2" w:rsidRPr="00403B54" w14:paraId="655D063E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7D1BDB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TIPOPLANO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A2A33B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Produto</w:t>
            </w:r>
          </w:p>
        </w:tc>
      </w:tr>
      <w:tr w:rsidR="00365DB2" w:rsidRPr="00403B54" w14:paraId="4763C613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C5635F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VALOR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820E19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Valor (Aceito/Cedido)</w:t>
            </w:r>
          </w:p>
        </w:tc>
      </w:tr>
      <w:tr w:rsidR="00365DB2" w:rsidRPr="00403B54" w14:paraId="5368D4DD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B29D71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QUANTIDADE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4EF063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Quantidade (Aceito/Cedido)</w:t>
            </w:r>
          </w:p>
        </w:tc>
      </w:tr>
      <w:tr w:rsidR="00365DB2" w:rsidRPr="00403B54" w14:paraId="2356CD19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BB0663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F0F794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4664FD04" w14:textId="77777777" w:rsidTr="00457547">
        <w:trPr>
          <w:trHeight w:val="255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06F3E0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SES_UF2</w:t>
            </w:r>
            <w:r>
              <w:rPr>
                <w:rFonts w:cs="Arial"/>
                <w:b/>
                <w:bCs/>
                <w:lang w:eastAsia="pt-BR"/>
              </w:rPr>
              <w:t>.csv</w:t>
            </w:r>
          </w:p>
        </w:tc>
        <w:tc>
          <w:tcPr>
            <w:tcW w:w="5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C6B044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 xml:space="preserve">Seguros: Prêmios e Sinistros ( UF ) </w:t>
            </w:r>
          </w:p>
        </w:tc>
      </w:tr>
      <w:tr w:rsidR="00365DB2" w:rsidRPr="00403B54" w14:paraId="0B4A0F03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4B53E7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coenti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DE8968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Código da Empresa</w:t>
            </w:r>
          </w:p>
        </w:tc>
      </w:tr>
      <w:tr w:rsidR="00365DB2" w:rsidRPr="00403B54" w14:paraId="632434EA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E8A5B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damesano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7E9B9A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Ano e mês da informação</w:t>
            </w:r>
          </w:p>
        </w:tc>
      </w:tr>
      <w:tr w:rsidR="00365DB2" w:rsidRPr="00403B54" w14:paraId="40BD8E3C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0EEA44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ramos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3E3D2B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Codigo do Ramo</w:t>
            </w:r>
          </w:p>
        </w:tc>
      </w:tr>
      <w:tr w:rsidR="00365DB2" w:rsidRPr="00403B54" w14:paraId="7EF0E18B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067820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UF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3B45C7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Unidade Federativa</w:t>
            </w:r>
          </w:p>
        </w:tc>
      </w:tr>
      <w:tr w:rsidR="00365DB2" w:rsidRPr="00403B54" w14:paraId="2289BFE3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9942B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premio_dir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862D6E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Premios Diretos</w:t>
            </w:r>
          </w:p>
        </w:tc>
      </w:tr>
      <w:tr w:rsidR="00365DB2" w:rsidRPr="00403B54" w14:paraId="325C3BD6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9322A9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premio_ret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A573E7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Premios Retidos</w:t>
            </w:r>
          </w:p>
        </w:tc>
      </w:tr>
      <w:tr w:rsidR="00365DB2" w:rsidRPr="00403B54" w14:paraId="3447CD7B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704F32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sin_dir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9AEB75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Sinistros Diretos</w:t>
            </w:r>
          </w:p>
        </w:tc>
      </w:tr>
      <w:tr w:rsidR="00365DB2" w:rsidRPr="00403B54" w14:paraId="7C73832A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A2C9B1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prem_ret_liq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205542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Premios Retidos</w:t>
            </w:r>
          </w:p>
        </w:tc>
      </w:tr>
      <w:tr w:rsidR="00365DB2" w:rsidRPr="00403B54" w14:paraId="09C8E2D0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7BD951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gracodigo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4CEA65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Código do grupamento de ramos</w:t>
            </w:r>
          </w:p>
        </w:tc>
      </w:tr>
      <w:tr w:rsidR="00365DB2" w:rsidRPr="00403B54" w14:paraId="73C0894E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B1E8ED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salvados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41C21D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Salvados de sinistros</w:t>
            </w:r>
          </w:p>
        </w:tc>
      </w:tr>
      <w:tr w:rsidR="00365DB2" w:rsidRPr="00403B54" w14:paraId="2B3EBA53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606D12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recuperacao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452F91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 xml:space="preserve">Recuperações </w:t>
            </w:r>
          </w:p>
        </w:tc>
      </w:tr>
      <w:tr w:rsidR="00C05B9A" w:rsidRPr="00403B54" w14:paraId="36145715" w14:textId="77777777" w:rsidTr="00AD32ED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7EC42B" w14:textId="77777777" w:rsidR="00C05B9A" w:rsidRDefault="00C05B9A" w:rsidP="00AD32ED">
            <w:pPr>
              <w:spacing w:after="0" w:line="240" w:lineRule="auto"/>
              <w:rPr>
                <w:rFonts w:cs="Arial"/>
                <w:lang w:eastAsia="pt-BR"/>
              </w:rPr>
            </w:pPr>
          </w:p>
          <w:p w14:paraId="3A385A12" w14:textId="77777777" w:rsidR="00C05B9A" w:rsidRPr="00403B54" w:rsidRDefault="00C05B9A" w:rsidP="00AD32ED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EE44413" w14:textId="77777777" w:rsidR="00C05B9A" w:rsidRPr="00403B54" w:rsidRDefault="00C05B9A" w:rsidP="00AD32ED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C05B9A" w:rsidRPr="00403B54" w14:paraId="3A2432EF" w14:textId="77777777" w:rsidTr="00AD32ED">
        <w:trPr>
          <w:trHeight w:val="1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5D93B9" w14:textId="77777777" w:rsidR="00C05B9A" w:rsidRPr="00403B54" w:rsidRDefault="00C05B9A" w:rsidP="00AD32ED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1F90AE8" w14:textId="77777777" w:rsidR="00C05B9A" w:rsidRPr="00403B54" w:rsidRDefault="00C05B9A" w:rsidP="00AD32ED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C05B9A" w:rsidRPr="00403B54" w14:paraId="54109085" w14:textId="77777777" w:rsidTr="00AD32ED">
        <w:trPr>
          <w:trHeight w:val="1335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C2CDB3" w14:textId="77777777" w:rsidR="00C05B9A" w:rsidRPr="00403B54" w:rsidRDefault="00C05B9A" w:rsidP="00C05B9A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SES_</w:t>
            </w:r>
            <w:r>
              <w:rPr>
                <w:rFonts w:cs="Arial"/>
                <w:b/>
                <w:bCs/>
                <w:lang w:eastAsia="pt-BR"/>
              </w:rPr>
              <w:t>ValoresMovRamos.csv</w:t>
            </w:r>
          </w:p>
        </w:tc>
        <w:tc>
          <w:tcPr>
            <w:tcW w:w="5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59FB75" w14:textId="77777777" w:rsidR="00C05B9A" w:rsidRPr="00403B54" w:rsidRDefault="00B72520" w:rsidP="00B72520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>
              <w:rPr>
                <w:rFonts w:cs="Arial"/>
                <w:b/>
                <w:bCs/>
                <w:lang w:eastAsia="pt-BR"/>
              </w:rPr>
              <w:t>Tabela espelho d</w:t>
            </w:r>
            <w:r w:rsidR="00C05B9A">
              <w:rPr>
                <w:rFonts w:cs="Arial"/>
                <w:b/>
                <w:bCs/>
                <w:lang w:eastAsia="pt-BR"/>
              </w:rPr>
              <w:t xml:space="preserve">os mapas demonstrativos segregados por ramos (quadros 2, 6, e 8 do FIP-SUSEP). </w:t>
            </w:r>
            <w:r w:rsidR="00C05B9A" w:rsidRPr="00403B54">
              <w:rPr>
                <w:rFonts w:cs="Arial"/>
                <w:b/>
                <w:bCs/>
                <w:lang w:eastAsia="pt-BR"/>
              </w:rPr>
              <w:t>Utilizar em conjunto com a tabela  ses_campos associando o CMPID - SES_</w:t>
            </w:r>
            <w:r w:rsidR="00C05B9A">
              <w:rPr>
                <w:rFonts w:cs="Arial"/>
                <w:b/>
                <w:bCs/>
                <w:lang w:eastAsia="pt-BR"/>
              </w:rPr>
              <w:t xml:space="preserve"> ValoresMovRamos   com o NUITEM - SES_campos.</w:t>
            </w:r>
          </w:p>
        </w:tc>
      </w:tr>
      <w:tr w:rsidR="00C05B9A" w:rsidRPr="00403B54" w14:paraId="334D6017" w14:textId="77777777" w:rsidTr="00AD32ED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851011" w14:textId="77777777" w:rsidR="00C05B9A" w:rsidRPr="00403B54" w:rsidRDefault="00C05B9A" w:rsidP="00AD32ED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COENTI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C6162B" w14:textId="77777777" w:rsidR="00C05B9A" w:rsidRPr="00403B54" w:rsidRDefault="00C05B9A" w:rsidP="00AD32ED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Código da Empresa</w:t>
            </w:r>
          </w:p>
        </w:tc>
      </w:tr>
      <w:tr w:rsidR="00C05B9A" w:rsidRPr="00403B54" w14:paraId="1EA2E209" w14:textId="77777777" w:rsidTr="00AD32ED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6C1E8F" w14:textId="77777777" w:rsidR="00C05B9A" w:rsidRPr="00403B54" w:rsidRDefault="00C05B9A" w:rsidP="00AD32ED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DAMESANO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DD235F" w14:textId="77777777" w:rsidR="00C05B9A" w:rsidRPr="00403B54" w:rsidRDefault="00C05B9A" w:rsidP="00AD32ED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Ano e mês da informação</w:t>
            </w:r>
          </w:p>
        </w:tc>
      </w:tr>
      <w:tr w:rsidR="00C05B9A" w:rsidRPr="00403B54" w14:paraId="273E0653" w14:textId="77777777" w:rsidTr="00AD32ED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623AC" w14:textId="77777777" w:rsidR="00C05B9A" w:rsidRPr="00403B54" w:rsidRDefault="00C05B9A" w:rsidP="00AD32ED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CMPID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53645C" w14:textId="77777777" w:rsidR="00C05B9A" w:rsidRPr="00403B54" w:rsidRDefault="00C05B9A" w:rsidP="00AD32ED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codigo do campo na tabela ses_campos</w:t>
            </w:r>
          </w:p>
        </w:tc>
      </w:tr>
      <w:tr w:rsidR="00C05B9A" w:rsidRPr="00403B54" w14:paraId="0AB360AB" w14:textId="77777777" w:rsidTr="00AD32ED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855D05" w14:textId="77777777" w:rsidR="00C05B9A" w:rsidRPr="00403B54" w:rsidRDefault="00C05B9A" w:rsidP="00AD32ED">
            <w:pPr>
              <w:spacing w:after="0" w:line="240" w:lineRule="auto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RAMCODIGO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4E4B81" w14:textId="77777777" w:rsidR="00C05B9A" w:rsidRPr="00403B54" w:rsidRDefault="00C05B9A" w:rsidP="00C05B9A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</w:t>
            </w:r>
            <w:r>
              <w:rPr>
                <w:rFonts w:cs="Arial"/>
                <w:lang w:eastAsia="pt-BR"/>
              </w:rPr>
              <w:t>ó</w:t>
            </w:r>
            <w:r w:rsidRPr="00403B54">
              <w:rPr>
                <w:rFonts w:cs="Arial"/>
                <w:lang w:eastAsia="pt-BR"/>
              </w:rPr>
              <w:t>digo do Ramo</w:t>
            </w:r>
          </w:p>
        </w:tc>
      </w:tr>
      <w:tr w:rsidR="00C05B9A" w:rsidRPr="00403B54" w14:paraId="56E07CD5" w14:textId="77777777" w:rsidTr="00AD32ED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903A91" w14:textId="77777777" w:rsidR="00C05B9A" w:rsidRPr="00403B54" w:rsidRDefault="00C05B9A" w:rsidP="00AD32ED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GRACODIGO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239A3B" w14:textId="77777777" w:rsidR="00C05B9A" w:rsidRPr="00403B54" w:rsidRDefault="00C05B9A" w:rsidP="00AD32ED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Código do grupamento de ramos</w:t>
            </w:r>
          </w:p>
        </w:tc>
      </w:tr>
      <w:tr w:rsidR="00C05B9A" w:rsidRPr="00403B54" w14:paraId="46E463F3" w14:textId="77777777" w:rsidTr="00AD32ED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21E871" w14:textId="77777777" w:rsidR="00C05B9A" w:rsidRPr="00403B54" w:rsidRDefault="00C05B9A" w:rsidP="00AD32ED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VALOR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DF3AED" w14:textId="77777777" w:rsidR="00C05B9A" w:rsidRPr="00403B54" w:rsidRDefault="00C05B9A" w:rsidP="00AD32ED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 xml:space="preserve">Valor </w:t>
            </w:r>
          </w:p>
        </w:tc>
      </w:tr>
      <w:tr w:rsidR="00C05B9A" w:rsidRPr="00403B54" w14:paraId="2334CAD9" w14:textId="77777777" w:rsidTr="00AD32ED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DB308D" w14:textId="77777777" w:rsidR="00C05B9A" w:rsidRPr="00403B54" w:rsidRDefault="00C05B9A" w:rsidP="00AD32ED">
            <w:pPr>
              <w:spacing w:after="0" w:line="240" w:lineRule="auto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SEQ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E271CE" w14:textId="77777777" w:rsidR="00C05B9A" w:rsidRPr="00403B54" w:rsidRDefault="00C05B9A" w:rsidP="00AD32ED">
            <w:pPr>
              <w:spacing w:after="0" w:line="240" w:lineRule="auto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Sequencial que determina a posição do campo no mapa demonstrativo</w:t>
            </w:r>
          </w:p>
        </w:tc>
      </w:tr>
      <w:tr w:rsidR="00C05B9A" w:rsidRPr="00403B54" w14:paraId="2DCCDDF9" w14:textId="77777777" w:rsidTr="00AD32ED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56A699" w14:textId="77777777" w:rsidR="00C05B9A" w:rsidRPr="00403B54" w:rsidRDefault="00C05B9A" w:rsidP="00AD32ED">
            <w:pPr>
              <w:spacing w:after="0" w:line="240" w:lineRule="auto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QUADRO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42052A" w14:textId="77777777" w:rsidR="00C05B9A" w:rsidRPr="00403B54" w:rsidRDefault="00C05B9A" w:rsidP="00AD32ED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Quadro</w:t>
            </w:r>
            <w:r>
              <w:rPr>
                <w:rFonts w:cs="Arial"/>
                <w:lang w:eastAsia="pt-BR"/>
              </w:rPr>
              <w:t xml:space="preserve"> do FIP</w:t>
            </w:r>
            <w:r w:rsidRPr="00403B54">
              <w:rPr>
                <w:rFonts w:cs="Arial"/>
                <w:lang w:eastAsia="pt-BR"/>
              </w:rPr>
              <w:t xml:space="preserve"> a</w:t>
            </w:r>
            <w:r>
              <w:rPr>
                <w:rFonts w:cs="Arial"/>
                <w:lang w:eastAsia="pt-BR"/>
              </w:rPr>
              <w:t>o</w:t>
            </w:r>
            <w:r w:rsidRPr="00403B54">
              <w:rPr>
                <w:rFonts w:cs="Arial"/>
                <w:lang w:eastAsia="pt-BR"/>
              </w:rPr>
              <w:t xml:space="preserve"> qual pertence o campo </w:t>
            </w:r>
          </w:p>
        </w:tc>
      </w:tr>
      <w:tr w:rsidR="00365DB2" w:rsidRPr="00403B54" w14:paraId="4CFE634B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6C5866" w14:textId="77777777" w:rsidR="00365DB2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  <w:p w14:paraId="02880AB7" w14:textId="77777777" w:rsidR="00C05B9A" w:rsidRPr="00403B54" w:rsidRDefault="00C05B9A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0FB0CC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3DEB8FA7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341547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7212740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35323E64" w14:textId="77777777" w:rsidTr="00457547">
        <w:trPr>
          <w:trHeight w:val="1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F2C580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C8F6C15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43265CDA" w14:textId="77777777" w:rsidTr="00457547">
        <w:trPr>
          <w:trHeight w:val="1335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905738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SES_VALORESRESMOVGRUPOS</w:t>
            </w:r>
            <w:r>
              <w:rPr>
                <w:rFonts w:cs="Arial"/>
                <w:b/>
                <w:bCs/>
                <w:lang w:eastAsia="pt-BR"/>
              </w:rPr>
              <w:t>.csv</w:t>
            </w:r>
          </w:p>
        </w:tc>
        <w:tc>
          <w:tcPr>
            <w:tcW w:w="5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6EF7D4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Resseguros: Prêmios Ganhos  e Sinistros Retidos (Utilizar em conjunto com a tabela  ses_campos associando o CMPID - SES_VALORESRESMOVGRUPOS   com o NUITEM - SES_campos)</w:t>
            </w:r>
          </w:p>
        </w:tc>
      </w:tr>
      <w:tr w:rsidR="00365DB2" w:rsidRPr="00403B54" w14:paraId="738D9CFC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C4F30F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COENTI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AD5472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Código da Empresa</w:t>
            </w:r>
          </w:p>
        </w:tc>
      </w:tr>
      <w:tr w:rsidR="00365DB2" w:rsidRPr="00403B54" w14:paraId="519BA4AE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CC6E41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DAMESANO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AE6D16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Ano e mês da informação</w:t>
            </w:r>
          </w:p>
        </w:tc>
      </w:tr>
      <w:tr w:rsidR="00365DB2" w:rsidRPr="00403B54" w14:paraId="61D406FE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09902F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CMPID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ED4746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codigo do campo na tabela ses_campos</w:t>
            </w:r>
          </w:p>
        </w:tc>
      </w:tr>
      <w:tr w:rsidR="00365DB2" w:rsidRPr="00403B54" w14:paraId="4474C524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D31D1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GRACODIGO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0CD5D9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Código do grupamento de ramos</w:t>
            </w:r>
          </w:p>
        </w:tc>
      </w:tr>
      <w:tr w:rsidR="00365DB2" w:rsidRPr="00403B54" w14:paraId="5DBA38C3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BBD1B7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VALOR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6938F1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 xml:space="preserve">Valor </w:t>
            </w:r>
          </w:p>
        </w:tc>
      </w:tr>
      <w:tr w:rsidR="00365DB2" w:rsidRPr="00403B54" w14:paraId="743C4B51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20680E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lastRenderedPageBreak/>
              <w:t>ID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44CB6A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 xml:space="preserve">Identificador </w:t>
            </w:r>
          </w:p>
        </w:tc>
      </w:tr>
      <w:tr w:rsidR="00365DB2" w:rsidRPr="00403B54" w14:paraId="70023A3C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2249E7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79F6E9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02DEF82C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80F7BA" w14:textId="77777777" w:rsidR="00BC5069" w:rsidRPr="00403B54" w:rsidRDefault="00BC5069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AC4BA7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01CC05B2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E373CB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6DE1B59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3EB6F018" w14:textId="77777777" w:rsidTr="00457547">
        <w:trPr>
          <w:trHeight w:val="255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032169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Ses_vgbl_fundos</w:t>
            </w:r>
            <w:r>
              <w:rPr>
                <w:rFonts w:cs="Arial"/>
                <w:b/>
                <w:bCs/>
                <w:lang w:eastAsia="pt-BR"/>
              </w:rPr>
              <w:t>.csv</w:t>
            </w:r>
          </w:p>
        </w:tc>
        <w:tc>
          <w:tcPr>
            <w:tcW w:w="5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255EEA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VGBL: Provisão Matemática de Benefícios a Conceder ( Fundos )</w:t>
            </w:r>
          </w:p>
        </w:tc>
      </w:tr>
      <w:tr w:rsidR="00365DB2" w:rsidRPr="00403B54" w14:paraId="3FDE0281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25A30C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coenti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ECC8BE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Código da Empresa</w:t>
            </w:r>
          </w:p>
        </w:tc>
      </w:tr>
      <w:tr w:rsidR="00365DB2" w:rsidRPr="00403B54" w14:paraId="720EBE99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12F4C4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damesano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44DE3E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Ano e mês da informação</w:t>
            </w:r>
          </w:p>
        </w:tc>
      </w:tr>
      <w:tr w:rsidR="00365DB2" w:rsidRPr="00403B54" w14:paraId="3F6C8774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B2D7C3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fundos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0C2822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Valor da Provisão</w:t>
            </w:r>
          </w:p>
        </w:tc>
      </w:tr>
      <w:tr w:rsidR="00365DB2" w:rsidRPr="00403B54" w14:paraId="1CE85A73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954495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674E0FF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2180A25F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E2B004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B8752CF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365DB2" w:rsidRPr="00403B54" w14:paraId="277676C0" w14:textId="77777777" w:rsidTr="00457547">
        <w:trPr>
          <w:trHeight w:val="255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E1E1D0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Ses_vgbl_resgates</w:t>
            </w:r>
            <w:r>
              <w:rPr>
                <w:rFonts w:cs="Arial"/>
                <w:b/>
                <w:bCs/>
                <w:lang w:eastAsia="pt-BR"/>
              </w:rPr>
              <w:t>.csv</w:t>
            </w:r>
          </w:p>
        </w:tc>
        <w:tc>
          <w:tcPr>
            <w:tcW w:w="5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A0D775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VGBL- Resgates</w:t>
            </w:r>
          </w:p>
        </w:tc>
      </w:tr>
      <w:tr w:rsidR="00365DB2" w:rsidRPr="00403B54" w14:paraId="7AB6DC79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B67606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damesano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DA8897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Ano e mês da informação</w:t>
            </w:r>
          </w:p>
        </w:tc>
      </w:tr>
      <w:tr w:rsidR="00365DB2" w:rsidRPr="00403B54" w14:paraId="3BD5981E" w14:textId="77777777" w:rsidTr="00457547">
        <w:trPr>
          <w:trHeight w:val="31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350312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coenti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C39FC9" w14:textId="77777777" w:rsidR="00365DB2" w:rsidRPr="00403B54" w:rsidRDefault="00365DB2" w:rsidP="00365DB2">
            <w:pPr>
              <w:spacing w:after="0" w:line="240" w:lineRule="auto"/>
              <w:rPr>
                <w:color w:val="000000"/>
                <w:lang w:eastAsia="pt-BR"/>
              </w:rPr>
            </w:pPr>
            <w:r w:rsidRPr="00403B54">
              <w:rPr>
                <w:color w:val="000000"/>
                <w:lang w:eastAsia="pt-BR"/>
              </w:rPr>
              <w:t>Código da Empresa</w:t>
            </w:r>
          </w:p>
        </w:tc>
      </w:tr>
      <w:tr w:rsidR="00365DB2" w:rsidRPr="00403B54" w14:paraId="7D40562D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399649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resg_total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472AC4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Resgate Total (R$)</w:t>
            </w:r>
          </w:p>
        </w:tc>
      </w:tr>
      <w:tr w:rsidR="00365DB2" w:rsidRPr="00403B54" w14:paraId="3FFCD6CC" w14:textId="77777777" w:rsidTr="00457547">
        <w:trPr>
          <w:trHeight w:val="255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36E64C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resg_parcial</w:t>
            </w:r>
          </w:p>
        </w:tc>
        <w:tc>
          <w:tcPr>
            <w:tcW w:w="5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2DC574" w14:textId="77777777" w:rsidR="00365DB2" w:rsidRPr="00403B54" w:rsidRDefault="00365DB2" w:rsidP="00365DB2">
            <w:pPr>
              <w:spacing w:after="0" w:line="240" w:lineRule="auto"/>
              <w:rPr>
                <w:rFonts w:cs="Arial"/>
                <w:lang w:eastAsia="pt-BR"/>
              </w:rPr>
            </w:pPr>
            <w:r w:rsidRPr="00403B54">
              <w:rPr>
                <w:rFonts w:cs="Arial"/>
                <w:lang w:eastAsia="pt-BR"/>
              </w:rPr>
              <w:t>Resgate Parcial (R$)</w:t>
            </w:r>
          </w:p>
        </w:tc>
      </w:tr>
    </w:tbl>
    <w:p w14:paraId="61C919E9" w14:textId="77777777" w:rsidR="00457547" w:rsidRPr="00403B54" w:rsidRDefault="00457547"/>
    <w:tbl>
      <w:tblPr>
        <w:tblW w:w="9085" w:type="dxa"/>
        <w:tblInd w:w="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0"/>
        <w:gridCol w:w="4555"/>
      </w:tblGrid>
      <w:tr w:rsidR="00582C0C" w:rsidRPr="00403B54" w14:paraId="1D5EDA08" w14:textId="77777777" w:rsidTr="005F4663">
        <w:trPr>
          <w:trHeight w:val="255"/>
        </w:trPr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F3FC9F" w14:textId="77777777" w:rsidR="00582C0C" w:rsidRPr="00403B54" w:rsidRDefault="00582C0C" w:rsidP="00582C0C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 w:rsidRPr="00403B54">
              <w:rPr>
                <w:rFonts w:cs="Arial"/>
                <w:b/>
                <w:bCs/>
                <w:lang w:eastAsia="pt-BR"/>
              </w:rPr>
              <w:t>Ses_RMovRam</w:t>
            </w:r>
            <w:r w:rsidR="004D554D">
              <w:rPr>
                <w:rFonts w:cs="Arial"/>
                <w:b/>
                <w:bCs/>
                <w:lang w:eastAsia="pt-BR"/>
              </w:rPr>
              <w:t>.csv</w:t>
            </w:r>
          </w:p>
        </w:tc>
        <w:tc>
          <w:tcPr>
            <w:tcW w:w="4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2F5F10" w14:textId="77777777" w:rsidR="00582C0C" w:rsidRPr="00403B54" w:rsidRDefault="002F6279" w:rsidP="00582C0C">
            <w:pPr>
              <w:spacing w:after="0" w:line="240" w:lineRule="auto"/>
              <w:rPr>
                <w:rFonts w:cs="Arial"/>
                <w:b/>
                <w:bCs/>
                <w:lang w:eastAsia="pt-BR"/>
              </w:rPr>
            </w:pPr>
            <w:r>
              <w:rPr>
                <w:rFonts w:cs="Arial"/>
                <w:b/>
                <w:bCs/>
                <w:lang w:eastAsia="pt-BR"/>
              </w:rPr>
              <w:t>Tabela descontinuada a partir de 12/2013</w:t>
            </w:r>
          </w:p>
        </w:tc>
      </w:tr>
      <w:tr w:rsidR="008E322A" w:rsidRPr="00403B54" w14:paraId="2806AA04" w14:textId="77777777" w:rsidTr="005F4663">
        <w:trPr>
          <w:trHeight w:val="31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DF2A10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MRASINRETSEGURO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5D9AC1" w14:textId="77777777" w:rsidR="008E322A" w:rsidRPr="00403B54" w:rsidRDefault="008E322A">
            <w:pPr>
              <w:rPr>
                <w:rFonts w:cs="Arial"/>
                <w:color w:val="333333"/>
              </w:rPr>
            </w:pPr>
            <w:r w:rsidRPr="00403B54">
              <w:rPr>
                <w:rFonts w:cs="Arial"/>
                <w:color w:val="333333"/>
              </w:rPr>
              <w:t xml:space="preserve"> = Valor dos sinistros avisados/despesas (admnistrativos e judiciais) no mês de referência, relativo às operações de seguro direto.</w:t>
            </w:r>
          </w:p>
        </w:tc>
      </w:tr>
      <w:tr w:rsidR="008E322A" w:rsidRPr="00403B54" w14:paraId="06AF2DA8" w14:textId="77777777" w:rsidTr="005F4663">
        <w:trPr>
          <w:trHeight w:val="31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B5355F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MRAprememitrvne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CD2FCB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do total de prêmios estimados dos riscos vigentes mas não emitidos, no mês de referência, relativo ao ramo selecionado.</w:t>
            </w:r>
          </w:p>
        </w:tc>
      </w:tr>
      <w:tr w:rsidR="008E322A" w:rsidRPr="00403B54" w14:paraId="1EA1A259" w14:textId="77777777" w:rsidTr="005F4663">
        <w:trPr>
          <w:trHeight w:val="31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772E45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MRASINRETTOTAL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36D54C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Somatório dos valores indicados nos campos Retenção Líquida Direta(MRASINRETRETLIQ), Retrocessões Aceitas, Variação da Prov. IBNR e Serviços de Assistência,  liquido dos valores informados na conta Salvados e Ressarcidos de Retrocessão Aceita.</w:t>
            </w:r>
          </w:p>
        </w:tc>
      </w:tr>
      <w:tr w:rsidR="008E322A" w:rsidRPr="00403B54" w14:paraId="5B687664" w14:textId="77777777" w:rsidTr="005F4663">
        <w:trPr>
          <w:trHeight w:val="31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DDECBA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MRASINRETTOTALESTRANG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CF5E7C" w14:textId="77777777" w:rsidR="008E322A" w:rsidRPr="00403B54" w:rsidRDefault="008E322A">
            <w:pPr>
              <w:rPr>
                <w:rFonts w:cs="Arial"/>
              </w:rPr>
            </w:pPr>
          </w:p>
        </w:tc>
      </w:tr>
      <w:tr w:rsidR="008E322A" w:rsidRPr="00403B54" w14:paraId="704EF981" w14:textId="77777777" w:rsidTr="005F4663">
        <w:trPr>
          <w:trHeight w:val="31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92AEC6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MRASINRETVARIBNR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47B09C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Variação da provisão de IBNR entre o mês de referência e o mês imediatamente anterior.</w:t>
            </w:r>
          </w:p>
        </w:tc>
      </w:tr>
      <w:tr w:rsidR="008E322A" w:rsidRPr="00403B54" w14:paraId="2568DBB8" w14:textId="77777777" w:rsidTr="005F4663">
        <w:trPr>
          <w:trHeight w:val="31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C6C9D8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MRASINRETSERVASSIST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3A3751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referente aos custos da prestação de serviço de assistência, na hipótese em que estes serviços não são oferecidos como garantias de contrato de seguro e que são suportados diretamente pelas soci</w:t>
            </w:r>
          </w:p>
        </w:tc>
      </w:tr>
      <w:tr w:rsidR="008E322A" w:rsidRPr="00403B54" w14:paraId="7AA7D7AC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C1EBA6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MRAVARDESPOUTRAS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7A15EC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Total de outras despesas efetivamente incorridos no mês.</w:t>
            </w:r>
          </w:p>
        </w:tc>
      </w:tr>
      <w:tr w:rsidR="008E322A" w:rsidRPr="00403B54" w14:paraId="1A424BC8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09D2A1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lastRenderedPageBreak/>
              <w:t>MRAVARDESPSEGURO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E228C1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Total das comissões efetivamente incorridas no mês, relativas aos prêmios ganhos no mês.</w:t>
            </w:r>
          </w:p>
        </w:tc>
      </w:tr>
      <w:tr w:rsidR="008E322A" w:rsidRPr="00403B54" w14:paraId="76D64B7C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61FF0F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MRAVARDESPTOTAL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82E69F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Soma dos valores indicados nos campos Comissões de Seguro e Outras Despesas.</w:t>
            </w:r>
          </w:p>
        </w:tc>
      </w:tr>
      <w:tr w:rsidR="008E322A" w:rsidRPr="00403B54" w14:paraId="1A12E057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1AB934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MRALIMITERETENC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3FBBC3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do limite de retenção.</w:t>
            </w:r>
          </w:p>
        </w:tc>
      </w:tr>
      <w:tr w:rsidR="008E322A" w:rsidRPr="00403B54" w14:paraId="009EC9C6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351B6E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MRAPREMARECPROVR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6A4325" w14:textId="77777777" w:rsidR="008E322A" w:rsidRPr="00403B54" w:rsidRDefault="008E322A">
            <w:pPr>
              <w:rPr>
                <w:rFonts w:cs="Arial"/>
              </w:rPr>
            </w:pPr>
          </w:p>
        </w:tc>
      </w:tr>
      <w:tr w:rsidR="008E322A" w:rsidRPr="00403B54" w14:paraId="3D5F98F8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AF508C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MRADIRCREDPROVR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B1FDB9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da provisão de risco sobre Prêmio a Receber (Conta 12319).</w:t>
            </w:r>
          </w:p>
        </w:tc>
      </w:tr>
      <w:tr w:rsidR="008E322A" w:rsidRPr="00403B54" w14:paraId="572F5FFE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7C3830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MRADEBSEGRECCOSCED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8457F7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Débitos relacionados a operações de cosseguro cedido.</w:t>
            </w:r>
          </w:p>
        </w:tc>
      </w:tr>
      <w:tr w:rsidR="008E322A" w:rsidRPr="00403B54" w14:paraId="1EDBE3F2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827521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MRAPREMARECTOTALESTRANG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AD4555E" w14:textId="77777777" w:rsidR="008E322A" w:rsidRPr="00403B54" w:rsidRDefault="008E322A">
            <w:pPr>
              <w:rPr>
                <w:rFonts w:cs="Arial"/>
              </w:rPr>
            </w:pPr>
          </w:p>
        </w:tc>
      </w:tr>
      <w:tr w:rsidR="008E322A" w:rsidRPr="00403B54" w14:paraId="0AB03BFF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C48ADC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MRACUSTODIFCOMI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1012DB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do saldo das comissões de corretagem e agenciamento diferidos pela emissão das apólices.</w:t>
            </w:r>
          </w:p>
        </w:tc>
      </w:tr>
      <w:tr w:rsidR="008E322A" w:rsidRPr="00403B54" w14:paraId="22A38870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FA5059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MRACUSTODIFDESCONTO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E92E57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do saldo dos descontos concedidos no prêmio e diferidos pela emissão das apólices.</w:t>
            </w:r>
          </w:p>
        </w:tc>
      </w:tr>
      <w:tr w:rsidR="008E322A" w:rsidRPr="00403B54" w14:paraId="378B2CF3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B5F971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MRACUSTODIFOUTROS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2F4C34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do saldo de outras despesas diferidas pela emissão das apólices.</w:t>
            </w:r>
          </w:p>
        </w:tc>
      </w:tr>
      <w:tr w:rsidR="008E322A" w:rsidRPr="00403B54" w14:paraId="6DE5E1CB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4839BF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MRACUSTODIFTOTAL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ADC3B8F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Soma dos valores indicados nos campos Comissões e Outros Custos.</w:t>
            </w:r>
          </w:p>
        </w:tc>
      </w:tr>
      <w:tr w:rsidR="008E322A" w:rsidRPr="00403B54" w14:paraId="665ABBB1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142AE6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MRADESPCOSAC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BE80A9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das comissões incidentes sobre cosseguros aceitos no mês.</w:t>
            </w:r>
          </w:p>
        </w:tc>
      </w:tr>
      <w:tr w:rsidR="008E322A" w:rsidRPr="00403B54" w14:paraId="4245F4E8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1DF6F82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MRADESPCOSCED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C5B1E2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das comissões incidentes sobre cosseguros cedidos no mês.</w:t>
            </w:r>
          </w:p>
        </w:tc>
      </w:tr>
      <w:tr w:rsidR="008E322A" w:rsidRPr="00403B54" w14:paraId="723F90EA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D13EE7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MRADESPOUTRAS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66D67F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correspondentes a outras despesas de comercialização havidas no mês.</w:t>
            </w:r>
          </w:p>
        </w:tc>
      </w:tr>
      <w:tr w:rsidR="008E322A" w:rsidRPr="00403B54" w14:paraId="428C9299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A7457D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MRADESPRESCED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219637" w14:textId="77777777" w:rsidR="008E322A" w:rsidRPr="00403B54" w:rsidRDefault="008E322A">
            <w:pPr>
              <w:rPr>
                <w:rFonts w:cs="Arial"/>
              </w:rPr>
            </w:pPr>
          </w:p>
        </w:tc>
      </w:tr>
      <w:tr w:rsidR="008E322A" w:rsidRPr="00403B54" w14:paraId="3E3CBFFC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E0D086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MRADESPRESCEDADMITIDO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AC6F75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correspondentes às comissões de resseguros cedidos pela resseguradora admitida, no mês.</w:t>
            </w:r>
          </w:p>
        </w:tc>
      </w:tr>
      <w:tr w:rsidR="008E322A" w:rsidRPr="00403B54" w14:paraId="66E6031C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9DF047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MRADESPRESCEDEVENTUAL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17A371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correspondentes às comissões de resseguros cedidos pela resseguradora eventual, no mês.</w:t>
            </w:r>
          </w:p>
        </w:tc>
      </w:tr>
      <w:tr w:rsidR="008E322A" w:rsidRPr="00403B54" w14:paraId="2F52D3C6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1239F1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lastRenderedPageBreak/>
              <w:t>MRADESPRESCEDLOCAL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459430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correspondentes às comissões de resseguros cedidos pela resseguradora local, no mês.</w:t>
            </w:r>
          </w:p>
        </w:tc>
      </w:tr>
      <w:tr w:rsidR="008E322A" w:rsidRPr="00403B54" w14:paraId="66228C27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9320B5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MRADESPRETRAC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5A8810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correspondentes das comissões relativas as retrocessões aceitas, no mês.</w:t>
            </w:r>
          </w:p>
        </w:tc>
      </w:tr>
      <w:tr w:rsidR="008E322A" w:rsidRPr="00403B54" w14:paraId="338577BF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6792CE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MRADESPSEGURO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77C31F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Total das comissões incidentes sobre prêmios de seguro emitidos no mês.</w:t>
            </w:r>
          </w:p>
        </w:tc>
      </w:tr>
      <w:tr w:rsidR="008E322A" w:rsidRPr="00403B54" w14:paraId="7B52E526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4F9B0D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MRADESPTOTAL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FC1232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Total líquido de despesas.</w:t>
            </w:r>
          </w:p>
        </w:tc>
      </w:tr>
      <w:tr w:rsidR="008E322A" w:rsidRPr="00403B54" w14:paraId="5CB49622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2DCC9B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MRADIRCREDCOSAC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0F1C12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Montante de cosseguros aceitos que está oferecendo como direitos creditórios.</w:t>
            </w:r>
          </w:p>
        </w:tc>
      </w:tr>
      <w:tr w:rsidR="008E322A" w:rsidRPr="00403B54" w14:paraId="767870D4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F08E04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MRADIRCREDCOSCED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84E601" w14:textId="77777777" w:rsidR="008E322A" w:rsidRPr="00403B54" w:rsidRDefault="008E322A">
            <w:pPr>
              <w:rPr>
                <w:rFonts w:cs="Arial"/>
              </w:rPr>
            </w:pPr>
          </w:p>
        </w:tc>
      </w:tr>
      <w:tr w:rsidR="008E322A" w:rsidRPr="00403B54" w14:paraId="6DA792DF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8D6543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MRADIRCREDIOF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7272B7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I.O.F. incidentes sobre os direitos oferecidos.</w:t>
            </w:r>
          </w:p>
        </w:tc>
      </w:tr>
      <w:tr w:rsidR="008E322A" w:rsidRPr="00403B54" w14:paraId="17A57D63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BA5E49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MRADIRCREDRESCED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BFF84E" w14:textId="77777777" w:rsidR="008E322A" w:rsidRPr="00403B54" w:rsidRDefault="008E322A">
            <w:pPr>
              <w:rPr>
                <w:rFonts w:cs="Arial"/>
              </w:rPr>
            </w:pPr>
          </w:p>
        </w:tc>
      </w:tr>
      <w:tr w:rsidR="008E322A" w:rsidRPr="00403B54" w14:paraId="26D5BAEC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C80985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MRADIRCREDRESCEDADMITIDO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2202E5" w14:textId="77777777" w:rsidR="008E322A" w:rsidRPr="00403B54" w:rsidRDefault="008E322A">
            <w:pPr>
              <w:rPr>
                <w:rFonts w:cs="Arial"/>
              </w:rPr>
            </w:pPr>
          </w:p>
        </w:tc>
      </w:tr>
      <w:tr w:rsidR="008E322A" w:rsidRPr="00403B54" w14:paraId="1B58E2E1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70BE42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MRADIRCREDRESCEDEVENTUAL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3FD19B" w14:textId="77777777" w:rsidR="008E322A" w:rsidRPr="00403B54" w:rsidRDefault="008E322A">
            <w:pPr>
              <w:rPr>
                <w:rFonts w:cs="Arial"/>
              </w:rPr>
            </w:pPr>
          </w:p>
        </w:tc>
      </w:tr>
      <w:tr w:rsidR="008E322A" w:rsidRPr="00403B54" w14:paraId="6DB35F6C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0494BA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MRADIRCREDRESCEDLOCAL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CA65E2" w14:textId="77777777" w:rsidR="008E322A" w:rsidRPr="00403B54" w:rsidRDefault="008E322A">
            <w:pPr>
              <w:rPr>
                <w:rFonts w:cs="Arial"/>
              </w:rPr>
            </w:pPr>
          </w:p>
        </w:tc>
      </w:tr>
      <w:tr w:rsidR="008E322A" w:rsidRPr="00403B54" w14:paraId="4C74A66D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60A7A6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MRADIRCREDRETLIQ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0C570F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Retenção líquida direta.</w:t>
            </w:r>
          </w:p>
        </w:tc>
      </w:tr>
      <w:tr w:rsidR="008E322A" w:rsidRPr="00403B54" w14:paraId="30269B89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21847B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MRADIRCREDRETRAC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E43734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Montante de retrocessão que está oferecendo como direitos creditórios.</w:t>
            </w:r>
          </w:p>
        </w:tc>
      </w:tr>
      <w:tr w:rsidR="008E322A" w:rsidRPr="00403B54" w14:paraId="2627E6E6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29A1D9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MRADIRCREDSEGURO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32DBD2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Montante de seguros diretos que está oferecendo como direitos creditórios.</w:t>
            </w:r>
          </w:p>
        </w:tc>
      </w:tr>
      <w:tr w:rsidR="008E322A" w:rsidRPr="00403B54" w14:paraId="54FD88DB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D1D6B3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MRADIRCREDTOTAL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26865E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Total dos  direitos creditórios oferecidos.</w:t>
            </w:r>
          </w:p>
        </w:tc>
      </w:tr>
      <w:tr w:rsidR="008E322A" w:rsidRPr="00403B54" w14:paraId="1405A05D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78290E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MRADIRCREDTOTALESTRANG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CBBC5A" w14:textId="77777777" w:rsidR="008E322A" w:rsidRPr="00403B54" w:rsidRDefault="008E322A">
            <w:pPr>
              <w:rPr>
                <w:rFonts w:cs="Arial"/>
              </w:rPr>
            </w:pPr>
          </w:p>
        </w:tc>
      </w:tr>
      <w:tr w:rsidR="008E322A" w:rsidRPr="00403B54" w14:paraId="248A5A66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E5D731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MRAIMPORTRESSEGURADA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7D509D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Total das importâncias resseguradas. Corresponde à parcela das importâncias seguradas cedidas em resseguro.</w:t>
            </w:r>
          </w:p>
        </w:tc>
      </w:tr>
      <w:tr w:rsidR="008E322A" w:rsidRPr="00403B54" w14:paraId="60427325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BAB9D8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MRAIMPORTRESSEGURADAESTRANG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78758D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Total das importâncias resseguradas das apólices em vigor, em moeda estrangeira. Esta parcela deverá estar incluída no campo “Valor”.</w:t>
            </w:r>
          </w:p>
        </w:tc>
      </w:tr>
      <w:tr w:rsidR="008E322A" w:rsidRPr="00403B54" w14:paraId="211CDFEF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4832DF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MRAIMPORTSEGURADA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D48C73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Total das importâncias seguradas das apólices em vigor, correspondendo ao total de valores em risco em vigor da empresa.</w:t>
            </w:r>
          </w:p>
        </w:tc>
      </w:tr>
      <w:tr w:rsidR="008E322A" w:rsidRPr="00403B54" w14:paraId="1B6173E9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BC7AA97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lastRenderedPageBreak/>
              <w:t>MRAIMPORTSEGURADAESTRANG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E849BB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Total das importâncias seguradas das apólices em vigor, em moeda estrangeira, apresentadas em dólares americanos. Esta parcela deverá estar incluída no campo “Valor”.</w:t>
            </w:r>
          </w:p>
        </w:tc>
      </w:tr>
      <w:tr w:rsidR="008E322A" w:rsidRPr="00403B54" w14:paraId="67382C6D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A8777B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MRAPREMARECCOSAC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FC6840" w14:textId="77777777" w:rsidR="008E322A" w:rsidRPr="00403B54" w:rsidRDefault="008E322A">
            <w:pPr>
              <w:rPr>
                <w:rFonts w:cs="Arial"/>
              </w:rPr>
            </w:pPr>
          </w:p>
        </w:tc>
      </w:tr>
      <w:tr w:rsidR="008E322A" w:rsidRPr="00403B54" w14:paraId="3B745EC8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0D2EE1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MRAPREMARECCOSCED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CC736A" w14:textId="77777777" w:rsidR="008E322A" w:rsidRPr="00403B54" w:rsidRDefault="008E322A">
            <w:pPr>
              <w:rPr>
                <w:rFonts w:cs="Arial"/>
              </w:rPr>
            </w:pPr>
          </w:p>
        </w:tc>
      </w:tr>
      <w:tr w:rsidR="008E322A" w:rsidRPr="00403B54" w14:paraId="2AF37177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64FE1D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MRAPREMARECIOF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75881D" w14:textId="77777777" w:rsidR="008E322A" w:rsidRPr="00403B54" w:rsidRDefault="008E322A">
            <w:pPr>
              <w:rPr>
                <w:rFonts w:cs="Arial"/>
              </w:rPr>
            </w:pPr>
          </w:p>
        </w:tc>
      </w:tr>
      <w:tr w:rsidR="008E322A" w:rsidRPr="00403B54" w14:paraId="31E730C4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54AD28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MRAPREMARECRESCED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83C9F2" w14:textId="77777777" w:rsidR="008E322A" w:rsidRPr="00403B54" w:rsidRDefault="008E322A">
            <w:pPr>
              <w:rPr>
                <w:rFonts w:cs="Arial"/>
              </w:rPr>
            </w:pPr>
          </w:p>
        </w:tc>
      </w:tr>
      <w:tr w:rsidR="008E322A" w:rsidRPr="00403B54" w14:paraId="7CA94749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469F9B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MRADEBSEGRESCEDADMITIDO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65ACF6" w14:textId="77777777" w:rsidR="008E322A" w:rsidRPr="00403B54" w:rsidRDefault="008E322A" w:rsidP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= Débitos relacionados a operações com resseguradora admitida</w:t>
            </w:r>
          </w:p>
        </w:tc>
      </w:tr>
      <w:tr w:rsidR="008E322A" w:rsidRPr="00403B54" w14:paraId="1A1559B8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20A745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MRARESLIQPREM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BDBD56" w14:textId="77777777" w:rsidR="008E322A" w:rsidRPr="00403B54" w:rsidRDefault="008E322A" w:rsidP="005B424A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8E322A" w:rsidRPr="00403B54" w14:paraId="0F77F08F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1FBAA4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MRARESLIQPREMESTRANG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47F468" w14:textId="77777777" w:rsidR="008E322A" w:rsidRPr="00403B54" w:rsidRDefault="008E322A" w:rsidP="005B424A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8E322A" w:rsidRPr="00403B54" w14:paraId="0B6436D1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5448F6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MRARESLIQSIN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7FC2E2" w14:textId="77777777" w:rsidR="008E322A" w:rsidRPr="00403B54" w:rsidRDefault="008E322A" w:rsidP="005B424A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8E322A" w:rsidRPr="00403B54" w14:paraId="2229DA7D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9793D2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MRARESLIQSINESTRANG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0E92FE" w14:textId="77777777" w:rsidR="008E322A" w:rsidRPr="00403B54" w:rsidRDefault="008E322A" w:rsidP="005B424A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8E322A" w:rsidRPr="00403B54" w14:paraId="6FA982D1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AFBA70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MRARESULTLIQ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902A0A" w14:textId="77777777" w:rsidR="008E322A" w:rsidRPr="00403B54" w:rsidRDefault="008E322A" w:rsidP="005B424A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8E322A" w:rsidRPr="00403B54" w14:paraId="1D0E328D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0C8D2E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MRARESULTLIQESTRANG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90F4DA" w14:textId="77777777" w:rsidR="008E322A" w:rsidRPr="00403B54" w:rsidRDefault="008E322A" w:rsidP="005B424A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8E322A" w:rsidRPr="00403B54" w14:paraId="58C9DA87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B61F84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MRASINALIQCOSAC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E3F20F" w14:textId="77777777" w:rsidR="008E322A" w:rsidRPr="00403B54" w:rsidRDefault="008E322A" w:rsidP="005B424A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8E322A" w:rsidRPr="00403B54" w14:paraId="1084ADBE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D145E8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MRASINALIQCOSCED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73BF74" w14:textId="77777777" w:rsidR="008E322A" w:rsidRPr="00403B54" w:rsidRDefault="008E322A" w:rsidP="005B424A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8E322A" w:rsidRPr="00403B54" w14:paraId="1B932673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0A1B61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MRASINALIQRESCED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92B69" w14:textId="77777777" w:rsidR="008E322A" w:rsidRPr="00403B54" w:rsidRDefault="008E322A" w:rsidP="005B424A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8E322A" w:rsidRPr="00403B54" w14:paraId="5D515D42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36D24E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MRASINALIQRESCEDADMITIDO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2EF3F3" w14:textId="77777777" w:rsidR="008E322A" w:rsidRPr="00403B54" w:rsidRDefault="008E322A" w:rsidP="005B424A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8E322A" w:rsidRPr="00403B54" w14:paraId="0CBEA719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739EB8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MRASINALIQRESCEDEVENTUAL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9CC859" w14:textId="77777777" w:rsidR="008E322A" w:rsidRPr="00403B54" w:rsidRDefault="008E322A" w:rsidP="005B424A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8E322A" w:rsidRPr="00403B54" w14:paraId="7ACC9FA5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1D165E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MRASINALIQRESCEDLOCAL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EFD509" w14:textId="77777777" w:rsidR="008E322A" w:rsidRPr="00403B54" w:rsidRDefault="008E322A" w:rsidP="005B424A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8E322A" w:rsidRPr="00403B54" w14:paraId="6EDE3F5F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1573EE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MRASINALIQRETLIQ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0D3606" w14:textId="77777777" w:rsidR="008E322A" w:rsidRPr="00403B54" w:rsidRDefault="008E322A" w:rsidP="005B424A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8E322A" w:rsidRPr="00403B54" w14:paraId="2F2EB6A3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320C62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MRASINALIQRETRAC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11E299" w14:textId="77777777" w:rsidR="008E322A" w:rsidRPr="00403B54" w:rsidRDefault="008E322A" w:rsidP="005B424A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8E322A" w:rsidRPr="00403B54" w14:paraId="63011EEE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2167C1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MRASINALIQSEGURO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96171A" w14:textId="77777777" w:rsidR="008E322A" w:rsidRPr="00403B54" w:rsidRDefault="008E322A" w:rsidP="005B424A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8E322A" w:rsidRPr="00403B54" w14:paraId="0462339A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0C6C2C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MRASINALIQSEGVENCIDO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9EBA6A" w14:textId="77777777" w:rsidR="008E322A" w:rsidRPr="00403B54" w:rsidRDefault="008E322A" w:rsidP="005B424A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8E322A" w:rsidRPr="00403B54" w14:paraId="5F3D72F3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624C2C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MRASINALIQTOTAL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11AC9" w14:textId="77777777" w:rsidR="008E322A" w:rsidRPr="00403B54" w:rsidRDefault="008E322A" w:rsidP="005B424A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8E322A" w:rsidRPr="00403B54" w14:paraId="756207CB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6FBDA0" w14:textId="77777777" w:rsidR="008E322A" w:rsidRPr="00403B54" w:rsidRDefault="008E322A">
            <w:pPr>
              <w:rPr>
                <w:rFonts w:cs="Arial"/>
              </w:rPr>
            </w:pPr>
            <w:r w:rsidRPr="00403B54">
              <w:rPr>
                <w:rFonts w:cs="Arial"/>
              </w:rPr>
              <w:t>MRASINALIQTOTALESTRANG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CA8BCE" w14:textId="77777777" w:rsidR="008E322A" w:rsidRPr="00403B54" w:rsidRDefault="008E322A" w:rsidP="005B424A">
            <w:pPr>
              <w:spacing w:after="0" w:line="240" w:lineRule="auto"/>
              <w:rPr>
                <w:rFonts w:cs="Arial"/>
                <w:lang w:eastAsia="pt-BR"/>
              </w:rPr>
            </w:pPr>
          </w:p>
        </w:tc>
      </w:tr>
      <w:tr w:rsidR="00795FD4" w:rsidRPr="00403B54" w14:paraId="226FD45E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D1EC29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lastRenderedPageBreak/>
              <w:t>MRASINRETCOSAC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5DB830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dos sinistros avisados (Administrativo/Indenização) no mês de referência, correspondentes a cosseguros aceitos. + Valor dos sinistros avisados (Administrativo/Despesa) no mês de referência, correspondentes a cosseguros aceitos. + Valor dos sinistros avisados (Judicial/Indenização) no mês de referência, correspondentes a cosseguros aceitos. + Valor dos sinistros avisados (Judicial/Despesa) no mês de referência, correspondentes a cosseguros aceitos.</w:t>
            </w:r>
          </w:p>
        </w:tc>
      </w:tr>
      <w:tr w:rsidR="00795FD4" w:rsidRPr="00403B54" w14:paraId="031ECBA4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32E634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>MRASINRETCOSCED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B61A61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dos sinistros avisados (Administrativo/Indenização) no mês de referência, correspondentes a cosseguros cedidos. + Valor dos sinistros avisados (Administrativo/Despesa) no mês de referência, correspondentes a cosseguros cedidos. + Valor dos sinistros avisados (Judicial/Indenização) no mês de referência, correspondentes a cosseguros cedidos. + Valor dos sinistros avisados (Judicial/Despesa) no mês de referência, correspondentes a cosseguros cedidos.</w:t>
            </w:r>
          </w:p>
        </w:tc>
      </w:tr>
      <w:tr w:rsidR="00795FD4" w:rsidRPr="00403B54" w14:paraId="6C2BA271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77023B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>MRASINRETRESCED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9D7F5C" w14:textId="77777777" w:rsidR="00795FD4" w:rsidRPr="00403B54" w:rsidRDefault="00795FD4">
            <w:pPr>
              <w:rPr>
                <w:rFonts w:cs="Arial"/>
              </w:rPr>
            </w:pPr>
          </w:p>
        </w:tc>
      </w:tr>
      <w:tr w:rsidR="00795FD4" w:rsidRPr="00403B54" w14:paraId="0AA7B1FD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03C7D4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>MRASINRETRESCEDADMITIDO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15F6BD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dos sinistros avisados (Administrativo/Indenização) no mês de referência,de responsabilidade de resseguradoras admitidos. + Valor dos sinistros avisados (Administrativo/Despesa) no mês de referência,de responsabilidade de resseguradoras admitidos. + Valor dos sinistros avisados (Judicial/Indenização) no mês de referência,de responsabilidade de resseguradoras admitidos. + Valor dos sinistros avisados (Judicial/Despesa) no mês de referência,de responsabilidade de resseguradoras admitidos.</w:t>
            </w:r>
          </w:p>
        </w:tc>
      </w:tr>
      <w:tr w:rsidR="00795FD4" w:rsidRPr="00457547" w14:paraId="61400AF5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63FE04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>MRASINRETRESCEDEVENTUAL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14C7C1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dos sinistros avisados (Administrativo/Indenização) no mês de referência,de responsabilidade de resseguradoras eventuais. + Valor dos sinistros avisados (Administrativo/Despesa) no mês de </w:t>
            </w:r>
            <w:r w:rsidRPr="00403B54">
              <w:rPr>
                <w:rFonts w:cs="Arial"/>
              </w:rPr>
              <w:lastRenderedPageBreak/>
              <w:t>referência,de responsabilidade de resseguradoras eventuais. + Valor dos sinistros avisados (Judicial/Indenização) no mês de referência,de responsabilidade de resseguradoras eventuais. + Valor dos sinistros avisados (Judicial/Despesa) no mês de referência,de responsabilidade de resseguradoras eventuais.</w:t>
            </w:r>
          </w:p>
        </w:tc>
      </w:tr>
      <w:tr w:rsidR="00795FD4" w:rsidRPr="00457547" w14:paraId="2AEF2039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F13CA8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lastRenderedPageBreak/>
              <w:t>MRASINRETRESCEDLOCAL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B0E932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dos sinistros avisados (Administrativo/Indenização) no mês de referência,de responsabilidade de resseguradoras locais. + Valor dos sinistros avisados (Administrativo/Despesa) no mês de referência,de responsabilidade de resseguradoras locais. + Valor dos sinistros avisados (Judicial/Indenização) no mês de referência,de responsabilidade de resseguradoras locais. + Valor dos sinistros avisados (Judicial/Despesa) no mês de referência,de responsabilidade de resseguradoras locais.</w:t>
            </w:r>
          </w:p>
        </w:tc>
      </w:tr>
      <w:tr w:rsidR="00795FD4" w:rsidRPr="00457547" w14:paraId="72B59DCF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B3E454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>MRASINRETRETLIQ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4B3824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Total de sinistros ocorridos e avisados no mês de referência, acrescidos dos sinistros decorrentes de cosseguro aceito e líquidos dos sinistros decorrentes de cosseguro e resseguro cedidos e dos salvados</w:t>
            </w:r>
          </w:p>
        </w:tc>
      </w:tr>
      <w:tr w:rsidR="00795FD4" w:rsidRPr="00457547" w14:paraId="08C45897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73FB25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>MRASINRETRETRAC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76987A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dos sinistros no mês, relativos às retrocessões aceitas- Indenização. + Valor dos sinistros no mês, relativos às retrocessões aceitas - Despesa.</w:t>
            </w:r>
          </w:p>
        </w:tc>
      </w:tr>
      <w:tr w:rsidR="00795FD4" w:rsidRPr="00457547" w14:paraId="5EFB7224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874B48" w14:textId="77777777" w:rsidR="00795FD4" w:rsidRDefault="00795F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MRASINRETSALVRESSARC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5FEC5D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Total das recuperações em salvados e ressarcimentos no mês de referência, com exceção dos valores referentes a retrocessão aceita, que deverão ser informados no campo Salvados e Ressarcidos de Retroce + Total das recuperações em salvados e ressarcimentos no mês de referência, com exceção dos valores referentes a retrocessão aceita, que deverão ser informados no campo Salvados e Ressarcidos de Retroce + Total das recuperações em salvados e ressarcimentos no mês de referência, com exceção dos valores referentes a retrocessão </w:t>
            </w:r>
            <w:r w:rsidRPr="00403B54">
              <w:rPr>
                <w:rFonts w:cs="Arial"/>
              </w:rPr>
              <w:lastRenderedPageBreak/>
              <w:t>aceita, que deverão ser informados no campo Salvados e Ressarcidos de Retroce + Total das recuperações em salvados e ressarcimentos no mês de referência, com exceção dos valores referentes a retrocessão aceita, que deverão ser informados no campo Salvados e Ressarcidos de Retroce</w:t>
            </w:r>
          </w:p>
        </w:tc>
      </w:tr>
      <w:tr w:rsidR="00795FD4" w:rsidRPr="00457547" w14:paraId="7ADA6314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56BE6B" w14:textId="77777777" w:rsidR="00795FD4" w:rsidRDefault="00795F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MRAPREMEMITRESCEDADMITIDO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D40BED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Corresponde ao total dos prêmios de seguro cedidos em resseguro à resseguradora admitida no mês de referência.</w:t>
            </w:r>
          </w:p>
        </w:tc>
      </w:tr>
      <w:tr w:rsidR="00795FD4" w:rsidRPr="00457547" w14:paraId="2B9786AD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17EA55" w14:textId="77777777" w:rsidR="00795FD4" w:rsidRDefault="00795F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MRADEBSEGRESCEDEVENTUAL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85804A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Débitos relacionados a operações com resseguradora eventual</w:t>
            </w:r>
          </w:p>
        </w:tc>
      </w:tr>
      <w:tr w:rsidR="00795FD4" w:rsidRPr="00457547" w14:paraId="5B05C2C6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1674FC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>MRADEBSEGRESCEDLOCAL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92D517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Débitos relacionados a operações com resseguradora local</w:t>
            </w:r>
          </w:p>
        </w:tc>
      </w:tr>
      <w:tr w:rsidR="00795FD4" w:rsidRPr="00457547" w14:paraId="5AA8E7F9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0E0398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MRAPREMARECRETLIQ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AC93A5" w14:textId="77777777" w:rsidR="00795FD4" w:rsidRPr="00403B54" w:rsidRDefault="00795FD4">
            <w:pPr>
              <w:rPr>
                <w:rFonts w:cs="Arial"/>
              </w:rPr>
            </w:pPr>
          </w:p>
        </w:tc>
      </w:tr>
      <w:tr w:rsidR="00795FD4" w:rsidRPr="00457547" w14:paraId="766BBE9C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D81CCB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MRAPREMARECRETRAC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D5495A" w14:textId="77777777" w:rsidR="00795FD4" w:rsidRPr="00403B54" w:rsidRDefault="00795FD4">
            <w:pPr>
              <w:rPr>
                <w:rFonts w:cs="Arial"/>
              </w:rPr>
            </w:pPr>
          </w:p>
        </w:tc>
      </w:tr>
      <w:tr w:rsidR="00795FD4" w:rsidRPr="00457547" w14:paraId="4EA59F02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7C5A5D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MRAPREMARECSEGURO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A366A5" w14:textId="77777777" w:rsidR="00795FD4" w:rsidRPr="00403B54" w:rsidRDefault="00795FD4">
            <w:pPr>
              <w:rPr>
                <w:rFonts w:cs="Arial"/>
              </w:rPr>
            </w:pPr>
          </w:p>
        </w:tc>
      </w:tr>
      <w:tr w:rsidR="00795FD4" w:rsidRPr="00457547" w14:paraId="039E0D02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D1EC1D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MRAPREMARECTOTAL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5BECF4" w14:textId="77777777" w:rsidR="00795FD4" w:rsidRPr="00403B54" w:rsidRDefault="00795FD4">
            <w:pPr>
              <w:rPr>
                <w:rFonts w:cs="Arial"/>
              </w:rPr>
            </w:pPr>
          </w:p>
        </w:tc>
      </w:tr>
      <w:tr w:rsidR="00795FD4" w:rsidRPr="00457547" w14:paraId="105A8F11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65BA53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>MRADEBSEGRECTOTALESTRANG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A9EFA0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Débitos relacionados a operações com seguradoras - exterior</w:t>
            </w:r>
          </w:p>
        </w:tc>
      </w:tr>
      <w:tr w:rsidR="00795FD4" w:rsidRPr="00457547" w14:paraId="0FE085E5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2F2CA7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MRAPREMCANCELSEG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D10CB0" w14:textId="77777777" w:rsidR="00795FD4" w:rsidRPr="00403B54" w:rsidRDefault="00795FD4">
            <w:pPr>
              <w:rPr>
                <w:rFonts w:cs="Arial"/>
              </w:rPr>
            </w:pPr>
          </w:p>
        </w:tc>
      </w:tr>
      <w:tr w:rsidR="00795FD4" w:rsidRPr="00457547" w14:paraId="26663581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7D6062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MRAPREMEMITCOSAC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E7604C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Corresponde ao total dos prêmios de seguros aceitos em cosseguros aceitos emitidos no mês de referência.</w:t>
            </w:r>
          </w:p>
        </w:tc>
      </w:tr>
      <w:tr w:rsidR="00795FD4" w:rsidRPr="00457547" w14:paraId="29A737F0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1F4CF0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MRAPREMEMITCOSCED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D75A11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Corresponde ao total dos prêmios de seguros cedidos em cosseguros cedidos emitidos no mês de referência.</w:t>
            </w:r>
          </w:p>
        </w:tc>
      </w:tr>
      <w:tr w:rsidR="00795FD4" w:rsidRPr="00457547" w14:paraId="297D4A0F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19AC09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MRAPREMEMITDESCONTO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E9916F" w14:textId="77777777" w:rsidR="00795FD4" w:rsidRPr="00403B54" w:rsidRDefault="00795FD4">
            <w:pPr>
              <w:rPr>
                <w:rFonts w:cs="Arial"/>
              </w:rPr>
            </w:pPr>
          </w:p>
        </w:tc>
      </w:tr>
      <w:tr w:rsidR="00795FD4" w:rsidRPr="00457547" w14:paraId="7B43626E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8EE928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MRAPREMEMITRESCED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9376D9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Corresponde ao total dos prêmios de seguro cedidos em resseguro à resseguradora admitida no mês de referência. + Corresponde ao total dos prêmios de seguro cedidos em resseguro à resseguradora admitida no mês de referência + Corresponde ao total dos prêmios de resseguro cedidos em resseguro à resseguradora local no </w:t>
            </w:r>
            <w:r w:rsidRPr="00403B54">
              <w:rPr>
                <w:rFonts w:cs="Arial"/>
              </w:rPr>
              <w:lastRenderedPageBreak/>
              <w:t>mês de referência</w:t>
            </w:r>
          </w:p>
        </w:tc>
      </w:tr>
      <w:tr w:rsidR="00795FD4" w:rsidRPr="00457547" w14:paraId="442EFAEA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24230D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lastRenderedPageBreak/>
              <w:t>MRAPREMEMITRESCEDEVENTUAL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6184C2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Corresponde ao total dos prêmios de seguro cedidos em resseguro à resseguradora admitida no mês de referência</w:t>
            </w:r>
          </w:p>
        </w:tc>
      </w:tr>
      <w:tr w:rsidR="00795FD4" w:rsidRPr="00457547" w14:paraId="6879F0F2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5CC756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MRAPREMEMITRESCEDLOCAL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581066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Corresponde ao total dos prêmios de resseguro cedidos em resseguro à resseguradora local no mês de referência</w:t>
            </w:r>
          </w:p>
        </w:tc>
      </w:tr>
      <w:tr w:rsidR="00795FD4" w:rsidRPr="00457547" w14:paraId="3F50BCCD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1D503A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MRAPREMEMITRESTITUICAO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9B9284" w14:textId="77777777" w:rsidR="00795FD4" w:rsidRPr="00403B54" w:rsidRDefault="00795FD4">
            <w:pPr>
              <w:rPr>
                <w:rFonts w:cs="Arial"/>
              </w:rPr>
            </w:pPr>
          </w:p>
        </w:tc>
      </w:tr>
      <w:tr w:rsidR="00795FD4" w:rsidRPr="00457547" w14:paraId="21F34C98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67DF10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MRAPREMEMITRETLIQ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E53372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Corresponde ao total dos prêmios emitidos, menos cancelamento - prêmio direto, menos cancelamento - cosseguro aceito, mais cancelamento - cosseguro cedido, mais cancelamento - ressegurador local, mais</w:t>
            </w:r>
          </w:p>
        </w:tc>
      </w:tr>
      <w:tr w:rsidR="00795FD4" w:rsidRPr="00457547" w14:paraId="0E262223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CE3532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MRAPREMEMITRETRAC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DB67B3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Corresponde ao total do valor dos prêmios relativos às retrocessões aceitas no mês de referência</w:t>
            </w:r>
          </w:p>
        </w:tc>
      </w:tr>
      <w:tr w:rsidR="00795FD4" w:rsidRPr="00457547" w14:paraId="37620EB7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F83F9A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MRAPREMEMITSEGURO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ACDB33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Corresponde ao total dos prêmios de seguro emitidos pela própria seguradora no mês de referência.</w:t>
            </w:r>
          </w:p>
        </w:tc>
      </w:tr>
      <w:tr w:rsidR="00795FD4" w:rsidRPr="00457547" w14:paraId="2D609216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DB5E7E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MRAPREMEMITSEGUROESTRANG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C4E3B6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Corresponde ao total dos prêmios de seguro emitidos em moeda estrangeira, no mês de referência, apresentado em dólares americanos.</w:t>
            </w:r>
          </w:p>
        </w:tc>
      </w:tr>
      <w:tr w:rsidR="00795FD4" w:rsidRPr="00457547" w14:paraId="408E3935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D12F14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MRAPREMEMITTOTAL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081158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Soma dos valores indicados nos campos de retenção líquida direta e retrocessão aceita menos o valor indicado no campo variações das provisões técnicas</w:t>
            </w:r>
          </w:p>
        </w:tc>
      </w:tr>
      <w:tr w:rsidR="00795FD4" w:rsidRPr="00403B54" w14:paraId="7DED0C21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3570BC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MRAPREMEMITTOTALESTRANG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32A4E7" w14:textId="77777777" w:rsidR="00795FD4" w:rsidRPr="00403B54" w:rsidRDefault="00795FD4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Total dos prêmios de seguro ganhos no mês de referência, correspondente a emissões em moeda estrangeira, apresentado em dólares americanos.</w:t>
            </w:r>
          </w:p>
        </w:tc>
      </w:tr>
      <w:tr w:rsidR="0097391F" w:rsidRPr="00403B54" w14:paraId="56647746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F74281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MRAPREMNAOGANHO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BF13B8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Corresponde ao valor das provisões técnicas no mês de referência</w:t>
            </w:r>
          </w:p>
        </w:tc>
      </w:tr>
      <w:tr w:rsidR="0097391F" w:rsidRPr="00403B54" w14:paraId="0FE63A1E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4094F7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MRAPREMNAOGANHOESTRANG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9FAE15" w14:textId="77777777" w:rsidR="0097391F" w:rsidRPr="00403B54" w:rsidRDefault="0097391F">
            <w:pPr>
              <w:rPr>
                <w:rFonts w:cs="Arial"/>
              </w:rPr>
            </w:pPr>
          </w:p>
        </w:tc>
      </w:tr>
      <w:tr w:rsidR="0097391F" w:rsidRPr="00403B54" w14:paraId="7DD57383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504640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MRAPROVNAOCOMP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A3C551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da conta "Provisão de prêmios não ganhos"</w:t>
            </w:r>
          </w:p>
        </w:tc>
      </w:tr>
      <w:tr w:rsidR="0097391F" w:rsidRPr="00403B54" w14:paraId="7B212A69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BD668C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lastRenderedPageBreak/>
              <w:t>MRAPROVNAOCOMPESTRANG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13C95F" w14:textId="77777777" w:rsidR="0097391F" w:rsidRPr="00403B54" w:rsidRDefault="0097391F">
            <w:pPr>
              <w:rPr>
                <w:rFonts w:cs="Arial"/>
              </w:rPr>
            </w:pPr>
          </w:p>
        </w:tc>
      </w:tr>
      <w:tr w:rsidR="0097391F" w:rsidRPr="00403B54" w14:paraId="4BA8A025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64EEE9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MRAPROVSINIBNR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2E48B9" w14:textId="77777777" w:rsidR="0097391F" w:rsidRPr="00403B54" w:rsidRDefault="0097391F">
            <w:pPr>
              <w:rPr>
                <w:rFonts w:cs="Arial"/>
              </w:rPr>
            </w:pPr>
          </w:p>
        </w:tc>
      </w:tr>
      <w:tr w:rsidR="0097391F" w:rsidRPr="00403B54" w14:paraId="3D79CA0B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149B76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MRARESLIQCOMI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9CC68B" w14:textId="77777777" w:rsidR="0097391F" w:rsidRPr="00403B54" w:rsidRDefault="0097391F">
            <w:pPr>
              <w:rPr>
                <w:rFonts w:cs="Arial"/>
              </w:rPr>
            </w:pPr>
          </w:p>
        </w:tc>
      </w:tr>
      <w:tr w:rsidR="0097391F" w:rsidRPr="00403B54" w14:paraId="38AFFEDC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48D21B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MRASINRETCONSORCIOSFUNDOS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B0FB92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da conta "Consórcios e Fundos" no mês de referência. + Valor da conta "Consórcios e Fundos" no mês de referência. + Valor da conta "Consórcios e Fundos" no mês de referência. + Valor da conta "Consórcios e Fundos" no mês de referência.</w:t>
            </w:r>
          </w:p>
        </w:tc>
      </w:tr>
      <w:tr w:rsidR="0097391F" w:rsidRPr="00403B54" w14:paraId="3A85B7A9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D10A46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MRAPREMEMITCONSORCIOSFUNDOS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83FCCB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Corresponde ao total do valor da conta "Consórcios e Fundos" no mês de referência. No caso do ramo habitacional e DPVAT, este valor deve ser preenchido negativo</w:t>
            </w:r>
          </w:p>
        </w:tc>
      </w:tr>
      <w:tr w:rsidR="0097391F" w:rsidRPr="00403B54" w14:paraId="58051D5F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E3A5E9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MRAPPNGRISCOSNAOEMITIDOS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60BB7A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da Provisão de PPNG Riscos Não Emitidos</w:t>
            </w:r>
          </w:p>
        </w:tc>
      </w:tr>
      <w:tr w:rsidR="0097391F" w:rsidRPr="00403B54" w14:paraId="2E10AA74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44AE7C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MRAPREMCANCELCOSSACEI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E6B73F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Corresponde ao total dos prêmios de seguro cancelados no mês de referência, aceitos em cosseguro pela seguradora.</w:t>
            </w:r>
          </w:p>
        </w:tc>
      </w:tr>
      <w:tr w:rsidR="0097391F" w:rsidRPr="00403B54" w14:paraId="587F9A9C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67F151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MRAPREMEMITRESTCOSSACEI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A19937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Corresponde ao total dos prêmios restituídos no mês de referência, aceitos em cosseguro pela seguradora.</w:t>
            </w:r>
          </w:p>
        </w:tc>
      </w:tr>
      <w:tr w:rsidR="0097391F" w:rsidRPr="00403B54" w14:paraId="77558A6D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5B4563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MRAPREMEMITDESCCOSSACEI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81C453" w14:textId="77777777" w:rsidR="0097391F" w:rsidRPr="00403B54" w:rsidRDefault="0097391F">
            <w:pPr>
              <w:rPr>
                <w:rFonts w:cs="Arial"/>
              </w:rPr>
            </w:pPr>
          </w:p>
        </w:tc>
      </w:tr>
      <w:tr w:rsidR="0097391F" w:rsidRPr="00403B54" w14:paraId="47666CFB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AC758E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MRAPREMEMITDESCCOSSCED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26891A" w14:textId="77777777" w:rsidR="0097391F" w:rsidRPr="00403B54" w:rsidRDefault="0097391F">
            <w:pPr>
              <w:rPr>
                <w:rFonts w:cs="Arial"/>
              </w:rPr>
            </w:pPr>
          </w:p>
        </w:tc>
      </w:tr>
      <w:tr w:rsidR="0097391F" w:rsidRPr="00403B54" w14:paraId="44FC69F7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6FBE69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MRAPREMEMITDESCRESSCED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E8AB32" w14:textId="77777777" w:rsidR="0097391F" w:rsidRPr="00403B54" w:rsidRDefault="0097391F">
            <w:pPr>
              <w:rPr>
                <w:rFonts w:cs="Arial"/>
              </w:rPr>
            </w:pPr>
          </w:p>
        </w:tc>
      </w:tr>
      <w:tr w:rsidR="0097391F" w:rsidRPr="00403B54" w14:paraId="5008D356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7A098A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MRAPREMCANCELPREMDIRETSEG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CCC0AF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Corresponde ao total dos prêmios de seguro cancelados no mês de referência, emitidos pela própria seguradora.</w:t>
            </w:r>
          </w:p>
        </w:tc>
      </w:tr>
      <w:tr w:rsidR="0097391F" w:rsidRPr="00403B54" w14:paraId="0095DC79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A07B4E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MRAPREMEMITRESTITUICAOPREMDIR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A76337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Corresponde ao total dos prêmios restituídos no mês de referência, emitidos pela própria seguradora.</w:t>
            </w:r>
          </w:p>
        </w:tc>
      </w:tr>
      <w:tr w:rsidR="0097391F" w:rsidRPr="00403B54" w14:paraId="7B7318F1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37B6DF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MRAPREMEMITDESCONTOPREMDIR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6F433B" w14:textId="77777777" w:rsidR="0097391F" w:rsidRPr="00403B54" w:rsidRDefault="0097391F">
            <w:pPr>
              <w:rPr>
                <w:rFonts w:cs="Arial"/>
              </w:rPr>
            </w:pPr>
          </w:p>
        </w:tc>
      </w:tr>
      <w:tr w:rsidR="0097391F" w:rsidRPr="00403B54" w14:paraId="1E4B54E2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90CA4B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MRASINRETRECUPCONSFUND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AD52BA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da conta "Recuperação de Consórcios e Fundos" no mês de referência. + Valor da conta "Recuperação de Consórcios e Fundos" no mês de referência. + Valor da conta "Recuperação de </w:t>
            </w:r>
            <w:r w:rsidRPr="00403B54">
              <w:rPr>
                <w:rFonts w:cs="Arial"/>
              </w:rPr>
              <w:lastRenderedPageBreak/>
              <w:t>Consórcios e Fundos" no mês de referência. + Valor da conta "Recuperação de Consórcios e Fundos" no mês de referência.</w:t>
            </w:r>
          </w:p>
        </w:tc>
      </w:tr>
      <w:tr w:rsidR="0097391F" w:rsidRPr="00403B54" w14:paraId="27BD46BC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041521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lastRenderedPageBreak/>
              <w:t>MRADESPRESG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AB6136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Corresponde ao total do valor das depesas com resgates de seguro de vida individual / VGBL, no mês de referência.</w:t>
            </w:r>
          </w:p>
        </w:tc>
      </w:tr>
      <w:tr w:rsidR="0097391F" w:rsidRPr="00403B54" w14:paraId="4A757779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4F665A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MRADESPBENEF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164C2F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das despesas com benefícios no mês de referência. + Valor das despesas com benefícios no mês de referência. + Valor das despesas com benefícios no mês de referência. + Valor das despesas com benefícios no mês de referência.</w:t>
            </w:r>
          </w:p>
        </w:tc>
      </w:tr>
      <w:tr w:rsidR="0097391F" w:rsidRPr="00403B54" w14:paraId="307E16A0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7532FA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MRAPREMEMITRESTCOSSCED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316861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Corresponde ao total dos prêmios restituídos no mês de referência, cedidos em cosseguro pela seguradora</w:t>
            </w:r>
          </w:p>
        </w:tc>
      </w:tr>
      <w:tr w:rsidR="0097391F" w:rsidRPr="00403B54" w14:paraId="47662BA3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36B33E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MRAPREMEMITRESTRESSLOCAL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87376C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Corresponde ao total dos prêmios restituídos no mês de referência, cedidos em resseguro à resseguradora local pela seguradora</w:t>
            </w:r>
          </w:p>
        </w:tc>
      </w:tr>
      <w:tr w:rsidR="0097391F" w:rsidRPr="00403B54" w14:paraId="69AEFCEC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A4DA5E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MRAPREMEMITRESTRESSEVENTUAL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5A0CF0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Corresponde ao total dos prêmios restituídos no mês de referência, cedidos em resseguro à resseguradora eventual pela seguradora</w:t>
            </w:r>
          </w:p>
        </w:tc>
      </w:tr>
      <w:tr w:rsidR="0097391F" w:rsidRPr="00403B54" w14:paraId="6D2A72A2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29CA3D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MRAPREMEMITRESTRESSADMITIDO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408490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Corresponde ao total dos prêmios restituídos no mês de referência cedidos em resseguro à resseguradora admitida pela seguradora</w:t>
            </w:r>
          </w:p>
        </w:tc>
      </w:tr>
      <w:tr w:rsidR="0097391F" w:rsidRPr="00403B54" w14:paraId="246F4AB7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7CA764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MRAPREMEMITCANCCOSSCED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2E6898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Corresponde ao total dos prêmios de seguros cancelados no mês de referência, cedidos em cosseguro pela seguradora</w:t>
            </w:r>
          </w:p>
        </w:tc>
      </w:tr>
      <w:tr w:rsidR="0097391F" w:rsidRPr="00403B54" w14:paraId="2A101EC6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920A7F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MRAPREMEMITCANCRESSLOCAL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A996EE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Corresponde ao total dos prêmios de seguro cancelados, no mês de referência, cedidos em resseguro à resseguradora local pela seguradora.</w:t>
            </w:r>
          </w:p>
        </w:tc>
      </w:tr>
      <w:tr w:rsidR="0097391F" w:rsidRPr="00403B54" w14:paraId="11077C29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796480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MRAPREMEMITCANCRESSEVENTUAL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1162C9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Corresponde ao total dos prêmios de seguro cancelados no mês de referência, cedidos em resseguro à resseguradora eventual pela seguradora</w:t>
            </w:r>
          </w:p>
        </w:tc>
      </w:tr>
      <w:tr w:rsidR="0097391F" w:rsidRPr="00403B54" w14:paraId="0A100C76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32DAC7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MRAPREMEMITCANCRESSADMITIDO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FFF2BD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Corresponde ao total dos prêmios de seguro cancelados no mês de referência, cedidos em resseguro à resseguradora admitida pela seguradora</w:t>
            </w:r>
          </w:p>
        </w:tc>
      </w:tr>
      <w:tr w:rsidR="0097391F" w:rsidRPr="00403B54" w14:paraId="6B9FB0ED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BACF81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lastRenderedPageBreak/>
              <w:t>MRAPROVCOMPOUTROS1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B74A07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da conta "Outros".</w:t>
            </w:r>
          </w:p>
        </w:tc>
      </w:tr>
      <w:tr w:rsidR="0097391F" w:rsidRPr="00403B54" w14:paraId="7D5385EA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5371C0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MRAPROVCOMPREMISSAO1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3FC41D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da conta "Remissão".</w:t>
            </w:r>
          </w:p>
        </w:tc>
      </w:tr>
      <w:tr w:rsidR="0097391F" w:rsidRPr="00403B54" w14:paraId="3E6C00B6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456C1B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MRAPROVCOMPRENDAEVENTOALEATORIO1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50F24A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da conta "Renda de Eventos Aleatórios".</w:t>
            </w:r>
          </w:p>
        </w:tc>
      </w:tr>
      <w:tr w:rsidR="0097391F" w:rsidRPr="00403B54" w14:paraId="4BC6E004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641B4F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MRAPROVCOMPPROVBENCONCEDIDO1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7893B2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da conta "Provisão de Benefícios Concedidos".</w:t>
            </w:r>
          </w:p>
        </w:tc>
      </w:tr>
      <w:tr w:rsidR="0097391F" w:rsidRPr="00403B54" w14:paraId="3647429F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8CD6D1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MRAPROVPPNGRETROCESSAO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19CFD7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da provisão de  PPNG - Retrocessão</w:t>
            </w:r>
          </w:p>
        </w:tc>
      </w:tr>
      <w:tr w:rsidR="0097391F" w:rsidRPr="00403B54" w14:paraId="58A6EE0A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D3AD98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MRAPROVSINLIQUIDAR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B78645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da provisão de Sinistros a Liquidar - PSL</w:t>
            </w:r>
          </w:p>
        </w:tc>
      </w:tr>
      <w:tr w:rsidR="0097391F" w:rsidRPr="00403B54" w14:paraId="23041F18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06E1D5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MRAPROVSINOCORRNAVISADOS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1266F1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da provisão de Sinistros Ocorridos e Não Avisados</w:t>
            </w:r>
          </w:p>
        </w:tc>
      </w:tr>
      <w:tr w:rsidR="0097391F" w:rsidRPr="00403B54" w14:paraId="12AFC009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2992CA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MRARESTCOSSACEITO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F13CA2" w14:textId="77777777" w:rsidR="0097391F" w:rsidRPr="00403B54" w:rsidRDefault="0097391F">
            <w:pPr>
              <w:rPr>
                <w:rFonts w:cs="Arial"/>
              </w:rPr>
            </w:pPr>
          </w:p>
        </w:tc>
      </w:tr>
      <w:tr w:rsidR="0097391F" w:rsidRPr="00403B54" w14:paraId="58BF6A48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66E10C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MRARESTRESSEGLOCAL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D48A03" w14:textId="77777777" w:rsidR="0097391F" w:rsidRPr="00403B54" w:rsidRDefault="0097391F">
            <w:pPr>
              <w:rPr>
                <w:rFonts w:cs="Arial"/>
              </w:rPr>
            </w:pPr>
          </w:p>
        </w:tc>
      </w:tr>
      <w:tr w:rsidR="0097391F" w:rsidRPr="00403B54" w14:paraId="6A42E9AD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5D3A27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MRARESTRESSEGEVENTUAL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8CB686" w14:textId="77777777" w:rsidR="0097391F" w:rsidRPr="00403B54" w:rsidRDefault="0097391F">
            <w:pPr>
              <w:rPr>
                <w:rFonts w:cs="Arial"/>
              </w:rPr>
            </w:pPr>
          </w:p>
        </w:tc>
      </w:tr>
      <w:tr w:rsidR="0097391F" w:rsidRPr="00403B54" w14:paraId="5B45B3E9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0B7820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MRARESTRESSEGADMITIDO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0C3B24" w14:textId="77777777" w:rsidR="0097391F" w:rsidRPr="00403B54" w:rsidRDefault="0097391F">
            <w:pPr>
              <w:rPr>
                <w:rFonts w:cs="Arial"/>
              </w:rPr>
            </w:pPr>
          </w:p>
        </w:tc>
      </w:tr>
      <w:tr w:rsidR="0097391F" w:rsidRPr="00403B54" w14:paraId="72F34969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13D7B3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MRACANCCOSSEGCEDIDO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46B0A4" w14:textId="77777777" w:rsidR="0097391F" w:rsidRPr="00403B54" w:rsidRDefault="0097391F">
            <w:pPr>
              <w:rPr>
                <w:rFonts w:cs="Arial"/>
              </w:rPr>
            </w:pPr>
          </w:p>
        </w:tc>
      </w:tr>
      <w:tr w:rsidR="0097391F" w:rsidRPr="00403B54" w14:paraId="4885E07F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542612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MRACANCRESSEGLOCAL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457428" w14:textId="77777777" w:rsidR="0097391F" w:rsidRPr="00403B54" w:rsidRDefault="0097391F">
            <w:pPr>
              <w:rPr>
                <w:rFonts w:cs="Arial"/>
              </w:rPr>
            </w:pPr>
          </w:p>
        </w:tc>
      </w:tr>
      <w:tr w:rsidR="0097391F" w:rsidRPr="00403B54" w14:paraId="195DD607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024A4B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MRACANCRESSEGEVENTUAL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E8F724" w14:textId="77777777" w:rsidR="0097391F" w:rsidRPr="00403B54" w:rsidRDefault="0097391F">
            <w:pPr>
              <w:rPr>
                <w:rFonts w:cs="Arial"/>
              </w:rPr>
            </w:pPr>
          </w:p>
        </w:tc>
      </w:tr>
      <w:tr w:rsidR="0097391F" w:rsidRPr="00403B54" w14:paraId="1529A411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E89BFE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MRACANCRESSEGADMITIDO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B523C2" w14:textId="77777777" w:rsidR="0097391F" w:rsidRPr="00403B54" w:rsidRDefault="0097391F">
            <w:pPr>
              <w:rPr>
                <w:rFonts w:cs="Arial"/>
              </w:rPr>
            </w:pPr>
          </w:p>
        </w:tc>
      </w:tr>
      <w:tr w:rsidR="0097391F" w:rsidRPr="00403B54" w14:paraId="5052D649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87EACD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MRAPREMDIRPARCAVENC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47B760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total das Parcelas a Vencer dos rêmios de seguros a receber no mês de referência</w:t>
            </w:r>
          </w:p>
        </w:tc>
      </w:tr>
      <w:tr w:rsidR="0097391F" w:rsidRPr="00403B54" w14:paraId="370D06CB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F38477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MRAPREMDIRPARCVENCI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2D89D1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total das Parcelas Vencidas dos prêmios de seguros a receber no mês de referência</w:t>
            </w:r>
          </w:p>
        </w:tc>
      </w:tr>
      <w:tr w:rsidR="0097391F" w:rsidRPr="00403B54" w14:paraId="70B72B0A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CA7ADB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MRAPREMDIRTOTPREMRECEBER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D7E69F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total dos prêmios de seguros a receber no mês de referência</w:t>
            </w:r>
          </w:p>
        </w:tc>
      </w:tr>
      <w:tr w:rsidR="0097391F" w:rsidRPr="00403B54" w14:paraId="2F6158AB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FB1133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MRAPREMDIRADICFRAC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CFA106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total do adicional de fracionamento dos prêmios de seguros a receber no mês de referência</w:t>
            </w:r>
          </w:p>
        </w:tc>
      </w:tr>
      <w:tr w:rsidR="0097391F" w:rsidRPr="00403B54" w14:paraId="02DDEF86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936AC4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MRAPREMDIRCUSTAPOL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73C874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total do Custo de Apólice dos prêmios de seguros a receber no mês de referência</w:t>
            </w:r>
          </w:p>
        </w:tc>
      </w:tr>
      <w:tr w:rsidR="0097391F" w:rsidRPr="00403B54" w14:paraId="66681DBB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3A91F1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MRAPREMDIRIOF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FD8F1D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total do IOF dos prêmios de seguros a receber no mês de referência</w:t>
            </w:r>
          </w:p>
        </w:tc>
      </w:tr>
      <w:tr w:rsidR="0097391F" w:rsidRPr="00403B54" w14:paraId="312101CB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4972BD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lastRenderedPageBreak/>
              <w:t>MRAPREMDIRCOSCED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C39466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total dos prêmios de seguros a receber cedidos em cosseguro pela seguradora no mês de referência, líquidos de IOF, adicional de fracionamento e custo de apólice</w:t>
            </w:r>
          </w:p>
        </w:tc>
      </w:tr>
      <w:tr w:rsidR="0097391F" w:rsidRPr="00403B54" w14:paraId="0784F2A7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4EA295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MRAPREMDIRRESSEGCED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C0262B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total dos prêmios de seguros a receber cedidos a ressegurador  pela seguradora no mês de referência, líquidos de IOF, adicional de fracionamento e custo de apólice</w:t>
            </w:r>
          </w:p>
        </w:tc>
      </w:tr>
      <w:tr w:rsidR="0097391F" w:rsidRPr="00403B54" w14:paraId="4F82A1DF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25D9888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MRAPREMDIRRECRETRAC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B16529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total dos prêmios de seguros a receber aceitos em retrocessão pela seguradora no mês de referência.</w:t>
            </w:r>
          </w:p>
        </w:tc>
      </w:tr>
      <w:tr w:rsidR="0097391F" w:rsidRPr="00403B54" w14:paraId="42D394C3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88C8E4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MRAPREMDIRCOSAC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8FCDB6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total dos prêmios de seguros a receber aceitos em cosseguro pela seguradora no mês de referência, líquidos de IOF, adicional de fracionamento e custo de apólice.</w:t>
            </w:r>
          </w:p>
        </w:tc>
      </w:tr>
      <w:tr w:rsidR="0097391F" w:rsidRPr="00403B54" w14:paraId="490C1508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FEC7EB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MRAPREMDIRRESPROPRIA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485C5C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total dos prêmios de seguros a receber emitidos pela própria seguradora no mês de referência, líquidos de cosseguro cedido, resseguro, IOF, adicional de fracionamento e custo de apólice.</w:t>
            </w:r>
          </w:p>
        </w:tc>
      </w:tr>
      <w:tr w:rsidR="0097391F" w:rsidRPr="00403B54" w14:paraId="6582FFAB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8FA50D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MRAPREMDIRRETRAC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BBD90F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total das retrocessões aceitas que estão sendo oferecidas como direito creditório no mês de referência, líquidos de IOF, adicional de fracionamento e custo de apólice.</w:t>
            </w:r>
          </w:p>
        </w:tc>
      </w:tr>
      <w:tr w:rsidR="0097391F" w:rsidRPr="00403B54" w14:paraId="6652CC20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9740A0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MRAPREMDIRCOSAC1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971D7A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total dos cosseguros aceitos que estão sendo oferecidos como direito creditório no mês de referência, líquidos de IOF, adicional de fracionamento e custo de apólice.</w:t>
            </w:r>
          </w:p>
        </w:tc>
      </w:tr>
      <w:tr w:rsidR="0097391F" w:rsidRPr="00403B54" w14:paraId="1577749F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6DDCAB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MRAPREMDIRRESPPROPRIA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B734F5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total dos prêmios de seguros que estão sendo oferecidos como direito creditório no mês de referência, líquidos de cosseguro cedido, resseguro, IOF, adicional de fracionamento e custo de apólice.</w:t>
            </w:r>
          </w:p>
        </w:tc>
      </w:tr>
      <w:tr w:rsidR="0097391F" w:rsidRPr="00403B54" w14:paraId="78EE5335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C1B488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MRAPREMDIRPROVRISCO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3784CB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contabilizado como provisão de risco sobre prêmios a receber no mês de referência.</w:t>
            </w:r>
          </w:p>
        </w:tc>
      </w:tr>
      <w:tr w:rsidR="0097391F" w:rsidRPr="00403B54" w14:paraId="24AFFAA4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FB1502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MRAPREMDIRRISCVIGNEMI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61D833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total dos Direitos Creditórios referentes aos riscos vigentes e não emitidos no mês de referência, calculados conforme nota técnica </w:t>
            </w:r>
            <w:r w:rsidRPr="00403B54">
              <w:rPr>
                <w:rFonts w:cs="Arial"/>
              </w:rPr>
              <w:lastRenderedPageBreak/>
              <w:t>atuarial encaminhada a SUSEP.</w:t>
            </w:r>
          </w:p>
        </w:tc>
      </w:tr>
      <w:tr w:rsidR="0097391F" w:rsidRPr="00403B54" w14:paraId="398E56FF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2F1E74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lastRenderedPageBreak/>
              <w:t>MRAPREMDIRTOTDIRCRED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AFF672" w14:textId="77777777" w:rsidR="0097391F" w:rsidRPr="00403B54" w:rsidRDefault="0097391F">
            <w:pPr>
              <w:rPr>
                <w:rFonts w:cs="Arial"/>
              </w:rPr>
            </w:pPr>
          </w:p>
        </w:tc>
      </w:tr>
      <w:tr w:rsidR="0097391F" w:rsidRPr="00403B54" w14:paraId="07A3403C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AC377A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MRAPROVCOMPOUTRASPROV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D8F7B1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da conta "Outras Provisões"</w:t>
            </w:r>
          </w:p>
        </w:tc>
      </w:tr>
      <w:tr w:rsidR="0097391F" w:rsidRPr="00403B54" w14:paraId="3558CB74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E3E5E3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MRAPREMTRANSFERIDOS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F6EFC2" w14:textId="77777777" w:rsidR="0097391F" w:rsidRPr="00403B54" w:rsidRDefault="0097391F">
            <w:pPr>
              <w:rPr>
                <w:rFonts w:cs="Arial"/>
              </w:rPr>
            </w:pPr>
          </w:p>
        </w:tc>
      </w:tr>
      <w:tr w:rsidR="0097391F" w:rsidRPr="00403B54" w14:paraId="36B46AEC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820339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MRAPREMTRANSACEITAS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C272A1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Corresponde ao total dos prêmios de seguro aceitos em transferência pela seguradora no mês de referência.</w:t>
            </w:r>
          </w:p>
        </w:tc>
      </w:tr>
      <w:tr w:rsidR="0097391F" w:rsidRPr="00403B54" w14:paraId="198C6316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76B0CF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MRAPREMTRANSCEDIDAS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69BD34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Corresponde ao total dos prêmios de seguro cedidos em transferência pela seguradora no mês de referência.</w:t>
            </w:r>
          </w:p>
        </w:tc>
      </w:tr>
      <w:tr w:rsidR="0097391F" w:rsidRPr="00403B54" w14:paraId="73BB220A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C20BC0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MRAPREMEMITCONVDPVAT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498689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do campo Prêmios Convênio DPVAT</w:t>
            </w:r>
          </w:p>
        </w:tc>
      </w:tr>
      <w:tr w:rsidR="0097391F" w:rsidRPr="00403B54" w14:paraId="15EF7B9B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15C587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MRASINRETVARSINRET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47BB75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Valor da conta "Despesas com Benefícios". No caso do ramo habitacional, este valor deve ser preenchido positivo. + Valor da variação do sinistro retido no mês de referência decorrente da variação da PSL - Provisão de Sinistros a Liquidar em virtude da aplicação de motodologia atuarial. + Valor da variação do sinistro retido no mês de referência, decorrente da variação da PSL - Provisão de Sinistros a Liquidar em virtude da aplicação de motodologia atuarial. + Valor da variação do sinistro retido no mês de referência, decorrente da variação da PSL - Provisão de Sinistros a Liquidar em virtude da aplicação de motodologia atuarial.</w:t>
            </w:r>
          </w:p>
        </w:tc>
      </w:tr>
      <w:tr w:rsidR="0097391F" w:rsidRPr="00403B54" w14:paraId="1955AE93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65A5C7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MRASINRETSALVRESSARCRETRAC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958D2D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 xml:space="preserve"> = Total das recuperações em salvados e ressarcimentos referente a retrocessão aceita</w:t>
            </w:r>
          </w:p>
        </w:tc>
      </w:tr>
      <w:tr w:rsidR="0097391F" w:rsidRPr="00403B54" w14:paraId="171F13DD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16EBDD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mraPremiosContaRetDireta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632214" w14:textId="77777777" w:rsidR="0097391F" w:rsidRPr="00403B54" w:rsidRDefault="0097391F">
            <w:pPr>
              <w:rPr>
                <w:rFonts w:cs="Arial"/>
              </w:rPr>
            </w:pPr>
          </w:p>
        </w:tc>
      </w:tr>
      <w:tr w:rsidR="0097391F" w:rsidRPr="00403B54" w14:paraId="2DA8AE93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49BA69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mraPremiosContaCossAceito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811FAB" w14:textId="77777777" w:rsidR="0097391F" w:rsidRPr="00403B54" w:rsidRDefault="0097391F">
            <w:pPr>
              <w:rPr>
                <w:rFonts w:cs="Arial"/>
              </w:rPr>
            </w:pPr>
          </w:p>
        </w:tc>
      </w:tr>
      <w:tr w:rsidR="0097391F" w:rsidRPr="00403B54" w14:paraId="5B9EF579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3E13DF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mraPremiosContaCossCedido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8D1D04" w14:textId="77777777" w:rsidR="0097391F" w:rsidRPr="00403B54" w:rsidRDefault="0097391F">
            <w:pPr>
              <w:rPr>
                <w:rFonts w:cs="Arial"/>
              </w:rPr>
            </w:pPr>
          </w:p>
        </w:tc>
      </w:tr>
      <w:tr w:rsidR="0097391F" w:rsidRPr="00403B54" w14:paraId="1F133EC4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3C06AF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mraPremiosContaRessCedido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95EB6" w14:textId="77777777" w:rsidR="0097391F" w:rsidRPr="00403B54" w:rsidRDefault="0097391F">
            <w:pPr>
              <w:rPr>
                <w:rFonts w:cs="Arial"/>
              </w:rPr>
            </w:pPr>
          </w:p>
        </w:tc>
      </w:tr>
      <w:tr w:rsidR="0097391F" w:rsidRPr="00403B54" w14:paraId="6885EDEB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5BA617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mraPremiosContaRetLiquida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FFA5BC" w14:textId="77777777" w:rsidR="0097391F" w:rsidRPr="00403B54" w:rsidRDefault="0097391F">
            <w:pPr>
              <w:rPr>
                <w:rFonts w:cs="Arial"/>
              </w:rPr>
            </w:pPr>
          </w:p>
        </w:tc>
      </w:tr>
      <w:tr w:rsidR="0097391F" w:rsidRPr="00403B54" w14:paraId="4A0CDE7E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053B4A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mraPremiosContaVarProv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C08DCD" w14:textId="77777777" w:rsidR="0097391F" w:rsidRPr="00403B54" w:rsidRDefault="0097391F">
            <w:pPr>
              <w:rPr>
                <w:rFonts w:cs="Arial"/>
              </w:rPr>
            </w:pPr>
          </w:p>
        </w:tc>
      </w:tr>
      <w:tr w:rsidR="0097391F" w:rsidRPr="00403B54" w14:paraId="6683E812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C06CA0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t>mraPremiosContaRetrAceita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1422B1" w14:textId="77777777" w:rsidR="0097391F" w:rsidRPr="00403B54" w:rsidRDefault="0097391F">
            <w:pPr>
              <w:rPr>
                <w:rFonts w:cs="Arial"/>
              </w:rPr>
            </w:pPr>
          </w:p>
        </w:tc>
      </w:tr>
      <w:tr w:rsidR="0097391F" w:rsidRPr="00403B54" w14:paraId="41940AC0" w14:textId="77777777" w:rsidTr="005F4663">
        <w:trPr>
          <w:trHeight w:val="255"/>
        </w:trPr>
        <w:tc>
          <w:tcPr>
            <w:tcW w:w="4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6AD979" w14:textId="77777777" w:rsidR="0097391F" w:rsidRPr="00403B54" w:rsidRDefault="0097391F">
            <w:pPr>
              <w:rPr>
                <w:rFonts w:cs="Arial"/>
              </w:rPr>
            </w:pPr>
            <w:r w:rsidRPr="00403B54">
              <w:rPr>
                <w:rFonts w:cs="Arial"/>
              </w:rPr>
              <w:lastRenderedPageBreak/>
              <w:t>mraPremiosCintaPremGanho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25D61E" w14:textId="77777777" w:rsidR="0097391F" w:rsidRPr="00403B54" w:rsidRDefault="0097391F">
            <w:pPr>
              <w:rPr>
                <w:rFonts w:cs="Arial"/>
              </w:rPr>
            </w:pPr>
          </w:p>
        </w:tc>
      </w:tr>
    </w:tbl>
    <w:p w14:paraId="676D3706" w14:textId="77777777" w:rsidR="00457547" w:rsidRPr="00403B54" w:rsidRDefault="00457547"/>
    <w:p w14:paraId="63E4C1C3" w14:textId="77777777" w:rsidR="00457547" w:rsidRDefault="00457547"/>
    <w:sectPr w:rsidR="00457547" w:rsidSect="00457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57547"/>
    <w:rsid w:val="001252D7"/>
    <w:rsid w:val="002F6279"/>
    <w:rsid w:val="00365DB2"/>
    <w:rsid w:val="003A25AF"/>
    <w:rsid w:val="00403B54"/>
    <w:rsid w:val="00457547"/>
    <w:rsid w:val="004D43A2"/>
    <w:rsid w:val="004D554D"/>
    <w:rsid w:val="00500390"/>
    <w:rsid w:val="00526D25"/>
    <w:rsid w:val="00535E0F"/>
    <w:rsid w:val="00582C0C"/>
    <w:rsid w:val="005B424A"/>
    <w:rsid w:val="005E0140"/>
    <w:rsid w:val="005F4663"/>
    <w:rsid w:val="0067001B"/>
    <w:rsid w:val="00791630"/>
    <w:rsid w:val="00795FD4"/>
    <w:rsid w:val="007F7832"/>
    <w:rsid w:val="008A031D"/>
    <w:rsid w:val="008B40D9"/>
    <w:rsid w:val="008E322A"/>
    <w:rsid w:val="00934A41"/>
    <w:rsid w:val="0097391F"/>
    <w:rsid w:val="009819C5"/>
    <w:rsid w:val="009D3FA7"/>
    <w:rsid w:val="009E1D1B"/>
    <w:rsid w:val="009E1D6E"/>
    <w:rsid w:val="00A46FC2"/>
    <w:rsid w:val="00AD32ED"/>
    <w:rsid w:val="00B673D0"/>
    <w:rsid w:val="00B72520"/>
    <w:rsid w:val="00BB2676"/>
    <w:rsid w:val="00BC5069"/>
    <w:rsid w:val="00BF4E90"/>
    <w:rsid w:val="00C05B9A"/>
    <w:rsid w:val="00CD32F1"/>
    <w:rsid w:val="00DB250C"/>
    <w:rsid w:val="00E134B3"/>
    <w:rsid w:val="00E66394"/>
    <w:rsid w:val="00ED6821"/>
    <w:rsid w:val="00F34291"/>
    <w:rsid w:val="00F77C3D"/>
    <w:rsid w:val="00F9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B3FCF3"/>
  <w14:defaultImageDpi w14:val="0"/>
  <w15:docId w15:val="{EAD767F1-B545-4ED0-873A-7E2D87CE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D1B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88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8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8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4546</Words>
  <Characters>25917</Characters>
  <Application>Microsoft Office Word</Application>
  <DocSecurity>0</DocSecurity>
  <Lines>215</Lines>
  <Paragraphs>60</Paragraphs>
  <ScaleCrop>false</ScaleCrop>
  <Company/>
  <LinksUpToDate>false</LinksUpToDate>
  <CharactersWithSpaces>30403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msantana</dc:creator>
  <cp:keywords/>
  <dc:description/>
  <cp:lastModifiedBy>Renan Vettori</cp:lastModifiedBy>
  <cp:revision>2</cp:revision>
  <dcterms:created xsi:type="dcterms:W3CDTF">2023-12-10T20:41:00Z</dcterms:created>
  <dcterms:modified xsi:type="dcterms:W3CDTF">2023-12-10T20:41:00Z</dcterms:modified>
</cp:coreProperties>
</file>