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19C2A" w14:textId="77777777" w:rsidR="003F7674" w:rsidRDefault="003F7674">
      <w:pPr>
        <w:pStyle w:val="Corpodetexto"/>
        <w:rPr>
          <w:rFonts w:ascii="Times New Roman"/>
          <w:sz w:val="28"/>
        </w:rPr>
      </w:pPr>
    </w:p>
    <w:p w14:paraId="34D0BDC4" w14:textId="77777777" w:rsidR="003F7674" w:rsidRDefault="003F7674">
      <w:pPr>
        <w:pStyle w:val="Corpodetexto"/>
        <w:rPr>
          <w:rFonts w:ascii="Times New Roman"/>
          <w:sz w:val="28"/>
        </w:rPr>
      </w:pPr>
    </w:p>
    <w:p w14:paraId="470CDF1F" w14:textId="77777777" w:rsidR="003F7674" w:rsidRDefault="003F7674">
      <w:pPr>
        <w:pStyle w:val="Corpodetexto"/>
        <w:rPr>
          <w:rFonts w:ascii="Times New Roman"/>
          <w:sz w:val="28"/>
        </w:rPr>
      </w:pPr>
    </w:p>
    <w:p w14:paraId="53D876B6" w14:textId="77777777" w:rsidR="003F7674" w:rsidRDefault="003F7674">
      <w:pPr>
        <w:pStyle w:val="Corpodetexto"/>
        <w:rPr>
          <w:rFonts w:ascii="Times New Roman"/>
          <w:sz w:val="28"/>
        </w:rPr>
      </w:pPr>
    </w:p>
    <w:p w14:paraId="324F04C7" w14:textId="77777777" w:rsidR="003F7674" w:rsidRDefault="003F7674">
      <w:pPr>
        <w:pStyle w:val="Corpodetexto"/>
        <w:spacing w:before="235"/>
        <w:rPr>
          <w:rFonts w:ascii="Times New Roman"/>
          <w:sz w:val="28"/>
        </w:rPr>
      </w:pPr>
    </w:p>
    <w:p w14:paraId="1C7705E9" w14:textId="39A4B649" w:rsidR="003F7674" w:rsidRPr="003D0909" w:rsidRDefault="00000000">
      <w:pPr>
        <w:pStyle w:val="Ttulo"/>
        <w:rPr>
          <w:rFonts w:ascii="Times New Roman" w:hAnsi="Times New Roman" w:cs="Times New Roman"/>
        </w:rPr>
      </w:pPr>
      <w:r w:rsidRPr="003D0909">
        <w:rPr>
          <w:rFonts w:ascii="Times New Roman" w:hAnsi="Times New Roman" w:cs="Times New Roman"/>
          <w:noProof/>
        </w:rPr>
        <mc:AlternateContent>
          <mc:Choice Requires="wpg">
            <w:drawing>
              <wp:anchor distT="0" distB="0" distL="0" distR="0" simplePos="0" relativeHeight="15729152" behindDoc="0" locked="0" layoutInCell="1" allowOverlap="1" wp14:anchorId="1C8F91DA" wp14:editId="4ADB065A">
                <wp:simplePos x="0" y="0"/>
                <wp:positionH relativeFrom="page">
                  <wp:posOffset>871343</wp:posOffset>
                </wp:positionH>
                <wp:positionV relativeFrom="paragraph">
                  <wp:posOffset>-1176332</wp:posOffset>
                </wp:positionV>
                <wp:extent cx="5817870" cy="7759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870" cy="775970"/>
                          <a:chOff x="0" y="0"/>
                          <a:chExt cx="5817870" cy="775970"/>
                        </a:xfrm>
                      </wpg:grpSpPr>
                      <pic:pic xmlns:pic="http://schemas.openxmlformats.org/drawingml/2006/picture">
                        <pic:nvPicPr>
                          <pic:cNvPr id="2" name="Image 2"/>
                          <pic:cNvPicPr/>
                        </pic:nvPicPr>
                        <pic:blipFill>
                          <a:blip r:embed="rId4" cstate="print"/>
                          <a:stretch>
                            <a:fillRect/>
                          </a:stretch>
                        </pic:blipFill>
                        <pic:spPr>
                          <a:xfrm>
                            <a:off x="0" y="0"/>
                            <a:ext cx="5817365" cy="775649"/>
                          </a:xfrm>
                          <a:prstGeom prst="rect">
                            <a:avLst/>
                          </a:prstGeom>
                        </pic:spPr>
                      </pic:pic>
                      <wps:wsp>
                        <wps:cNvPr id="3" name="Graphic 3"/>
                        <wps:cNvSpPr/>
                        <wps:spPr>
                          <a:xfrm>
                            <a:off x="-9" y="4"/>
                            <a:ext cx="5817870" cy="775970"/>
                          </a:xfrm>
                          <a:custGeom>
                            <a:avLst/>
                            <a:gdLst/>
                            <a:ahLst/>
                            <a:cxnLst/>
                            <a:rect l="l" t="t" r="r" b="b"/>
                            <a:pathLst>
                              <a:path w="5817870" h="775970">
                                <a:moveTo>
                                  <a:pt x="5817374" y="763371"/>
                                </a:moveTo>
                                <a:lnTo>
                                  <a:pt x="0" y="763371"/>
                                </a:lnTo>
                                <a:lnTo>
                                  <a:pt x="0" y="775652"/>
                                </a:lnTo>
                                <a:lnTo>
                                  <a:pt x="5817374" y="775652"/>
                                </a:lnTo>
                                <a:lnTo>
                                  <a:pt x="5817374" y="763371"/>
                                </a:lnTo>
                                <a:close/>
                              </a:path>
                              <a:path w="5817870" h="775970">
                                <a:moveTo>
                                  <a:pt x="5817374" y="0"/>
                                </a:moveTo>
                                <a:lnTo>
                                  <a:pt x="0" y="0"/>
                                </a:lnTo>
                                <a:lnTo>
                                  <a:pt x="0" y="12280"/>
                                </a:lnTo>
                                <a:lnTo>
                                  <a:pt x="5817374" y="12280"/>
                                </a:lnTo>
                                <a:lnTo>
                                  <a:pt x="5817374" y="0"/>
                                </a:lnTo>
                                <a:close/>
                              </a:path>
                            </a:pathLst>
                          </a:custGeom>
                          <a:solidFill>
                            <a:srgbClr val="00326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62228" y="142383"/>
                            <a:ext cx="829674" cy="490901"/>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4436410" y="142395"/>
                            <a:ext cx="1318651" cy="490888"/>
                          </a:xfrm>
                          <a:prstGeom prst="rect">
                            <a:avLst/>
                          </a:prstGeom>
                        </pic:spPr>
                      </pic:pic>
                      <wps:wsp>
                        <wps:cNvPr id="6" name="Textbox 6"/>
                        <wps:cNvSpPr txBox="1"/>
                        <wps:spPr>
                          <a:xfrm>
                            <a:off x="0" y="0"/>
                            <a:ext cx="5817870" cy="775970"/>
                          </a:xfrm>
                          <a:prstGeom prst="rect">
                            <a:avLst/>
                          </a:prstGeom>
                        </wps:spPr>
                        <wps:txbx>
                          <w:txbxContent>
                            <w:p w14:paraId="0D4384E3" w14:textId="77777777" w:rsidR="003F7674" w:rsidRDefault="003F7674">
                              <w:pPr>
                                <w:spacing w:before="178"/>
                                <w:rPr>
                                  <w:sz w:val="24"/>
                                </w:rPr>
                              </w:pPr>
                            </w:p>
                            <w:p w14:paraId="724DA126" w14:textId="77777777" w:rsidR="003F7674" w:rsidRDefault="00000000">
                              <w:pPr>
                                <w:ind w:left="-1"/>
                                <w:jc w:val="center"/>
                                <w:rPr>
                                  <w:b/>
                                  <w:sz w:val="24"/>
                                </w:rPr>
                              </w:pPr>
                              <w:r>
                                <w:rPr>
                                  <w:b/>
                                  <w:color w:val="003264"/>
                                  <w:sz w:val="24"/>
                                </w:rPr>
                                <w:t>26º</w:t>
                              </w:r>
                              <w:r>
                                <w:rPr>
                                  <w:b/>
                                  <w:color w:val="003264"/>
                                  <w:spacing w:val="23"/>
                                  <w:sz w:val="24"/>
                                </w:rPr>
                                <w:t xml:space="preserve"> </w:t>
                              </w:r>
                              <w:r>
                                <w:rPr>
                                  <w:b/>
                                  <w:color w:val="003264"/>
                                  <w:spacing w:val="-2"/>
                                  <w:sz w:val="24"/>
                                </w:rPr>
                                <w:t>SINAPE</w:t>
                              </w:r>
                            </w:p>
                          </w:txbxContent>
                        </wps:txbx>
                        <wps:bodyPr wrap="square" lIns="0" tIns="0" rIns="0" bIns="0" rtlCol="0">
                          <a:noAutofit/>
                        </wps:bodyPr>
                      </wps:wsp>
                    </wpg:wgp>
                  </a:graphicData>
                </a:graphic>
              </wp:anchor>
            </w:drawing>
          </mc:Choice>
          <mc:Fallback>
            <w:pict>
              <v:group w14:anchorId="1C8F91DA" id="Group 1" o:spid="_x0000_s1026" style="position:absolute;left:0;text-align:left;margin-left:68.6pt;margin-top:-92.6pt;width:458.1pt;height:61.1pt;z-index:15729152;mso-wrap-distance-left:0;mso-wrap-distance-right:0;mso-position-horizontal-relative:page" coordsize="58178,7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nZ0KwQAADkPAAAOAAAAZHJzL2Uyb0RvYy54bWzUV01v2zgQvS+w/4HQ&#10;PbEl2bIsxCm2zTYIULRBm0XPFEVZRCWRJWlb+fedoURbGzfNRxugPVgeSsPh4+PMG+nsVdfUZMu1&#10;EbJdBeHpNCC8ZbIQ7XoV/Hfz9iQNiLG0LWgtW74KbrkJXp3//dfZTmU8kpWsC64JBGlNtlOroLJW&#10;ZZOJYRVvqDmVirfwsJS6oRaGej0pNN1B9KaeRNNpMtlJXSgtGTcG7l70D4NzF78sObMfytJwS+pV&#10;ANisu2p3zfE6OT+j2VpTVQk2wKDPQNFQ0cKi+1AX1FKy0eIoVCOYlkaW9pTJZiLLUjDu9gC7Cad3&#10;dnOp5Ua5vayz3VrtaQJq7/D07LDs/fZSq0/qWvfowXwn2RcDvEx2ap2Nn+N4fXDuSt3gJNgE6Ryj&#10;t3tGeWcJg5vzNFykCyCewbPFYr4E21HOKjiXo2ms+vfHEyc065d14PZglGAZ/AaCwDoi6OFEgll2&#10;o3kwBGkeFaOh+stGncBZKmpFLmphb11ewqkhqHZ7LRhyiwPg8loTUayCKCAtbaAcrhq65iRCTrwH&#10;+iP7R9PzWqi3oq6Rc7QHoJDMd5LhO3vtE+1Csk3DW9tXjuY1YJatqYQyAdEZb3IO4PRVEcKBQdVa&#10;QKi0aG1/ZsZqblmF65eA4yMUFwKl2f6BA33AiVswQ2o9NlviZL7PlmS2xJX3h04zpY295LIhaABU&#10;gABM04xu35kBjHcZKOzXd8AADuoCCI3x5MHoiL4n1dKniioOEDDs4Xxjf76Xg7LEuI/BB4ttGN1D&#10;zskyIFAvs572B2ppxA7b9OyMGQFJKnpugKXKW6xrvYkcojrWTh0tJALwGhBQx7xfHzIb52FQNMlu&#10;VNbVvqrxcSO3/EY6R4u1jdUfL2ZuM4skjhchRgTAB8e6HU8AoUCdGLt6B/+vXOTBcTFP5q54IKZ3&#10;8P+94/8gPNH9ezBYLQ3vN4Fk/CQpTgwf5MN7+Z35/zEVYRSlP/YbM/E077txjziAHeyTBOxxGhpZ&#10;i8KrltHr/E2tyZZiN57GUeJSHKaM3EDZzaAaaOWyuAXV3EEhrQLzdUNRouurFuoW+7k3tDdyb2hb&#10;v5Gu67tDAr246T5TrQbpsFBW76Uv3yMF6X1xZiv/2VhZCicvB0SQxzgAKemlG8Tlj2k/UJHj9uMO&#10;AbUaBex3aD/QHl+4/SQR1IsTm3AWxamTZ5p5pU2jZYKyhS8ts+V0OfW65ZuY7zHPb0NI95+UMtCU&#10;xykzRyH/nVIGOu4Lp8xsFiezsG88mDRLx8EhacI4TJM5vjn1WZOm6dDtfl3WDIozCA2MXuLlJfFH&#10;fQP1kMuOJLgPXBr0AV9eiO1eS2jvrirw/j2vMT1XrnscaLrniwB6wPNoOqyPlu3ybgD7ixrHI+Tf&#10;fYvA95l7tRm+JfEDcDx27eLwxXv+DQAA//8DAFBLAwQKAAAAAAAAACEAdGgbbkUFAABFBQAAFAAA&#10;AGRycy9tZWRpYS9pbWFnZTEucG5niVBORw0KGgoAAAANSUhEUgAABMUAAACjCAYAAACKTKk1AAAA&#10;BmJLR0QA/wD/AP+gvaeTAAAACXBIWXMAAA7EAAAOxAGVKw4bAAAE5UlEQVR4nO3bsXEDMAwEQUDD&#10;/ht1rFjuggxut4KPb4D9+/5+AwAAAAAhn9cDAAAAAOA2UQwAAACAHFEMAAAAgBxRDAAAAIAcUQwA&#10;AACAHFEMAAAAgBxRDAAAAICUnZmzr1cAAAAAwGUuxQAAAADIEcUAAAAAyBHFAAAAAMgRxQAAAADI&#10;EcUAAAAAyBHFAAAAAMgRxQAAAABI2Z05u69nAAAAAMBdLsUAAAAAyBHFAAAAAMgRxQAAAADIEcUA&#10;AAAAyBHFAAAAAMgRxQAAAADIEcUAAAAASNmZOft6BQAAAABc5lIMAAAAgBxRDAAAAIAcUQwAAACA&#10;HFEMAAAAgBxRDAAAAIAcUQwAAACAHFEMAAAAgJTdmbP7egYAAAAA3OVSDAAAAIAcUQwAAACAHFEM&#10;AAAAgBxRDAAAAIAcUQwAAACAHFEMAAAAgBxRDAAAAICUnZmzr1cAAAAAwGUuxQAAAADIEcUAAAAA&#10;yBHFAAAAAMgRxQAAAADIEcUAAAAAyBHFAAAAAMgRxQAAAABI2Zk5u69nAAAAAMBdLsUAAAAAyBHF&#10;AAAAAMgRxQAAAADIEcUAAAAAyBHFAAAAAMgRxQAAAADIEcUAAAAAyBHFAAAAAMg5+3oBAAAAAFzm&#10;UgwAAACAHFEMAAAAgBxRDAAAAIAcUQwAAACAHFEMAAAAgBxRDAAAAIAcUQwAAACAnLP7egIAAAAA&#10;3OVSDAAAAIAcUQwAAACAHFEMAAAAgBxRDAAAAIAcUQwAAACAHFEMAAAAgBxRDAAAAIAcUQwAAACA&#10;lJ2Zs69XAAAAAMBlLsUAAAAAyBHFAAAAAMgRxQAAAADIEcUAAAAAyBHFAAAAAMgRxQAAAADIEcUA&#10;AAAASNmZObuvZwAAAADAXS7FAAAAAMgRxQAAAADIEcUAAAAAyBHFAAAAAMgRxQAAAADIEcUAAAAA&#10;yBHFAAAAAEjZmTn7egUAAAAAXOZSDAAAAIAcUQwAAACAHFEMAAAAgBxRDAAAAIAcUQwAAACAHFEM&#10;AAAAgBxRDAAAAICUnZmz+3oGAAAAANzlUgwAAACAHFEMAAAAgBxRDAAAAIAcUQwAAACAHFEMAAAA&#10;gBxRDAAAAIAcUQwAAACAlJ2Zs69XAAAAAMBlLsUAAAAAyBHFAAAAAMgRxQAAAADIEcUAAAAAyBHF&#10;AAAAAMgRxQAAAADIEcUAAAAAyDm7rycAAAAAwF0uxQAAAADIEcUAAAAAyBHFAAAAAMgRxQAAAADI&#10;EcUAAAAAyBHFAAAAAMgRxQAAAADIOft6AQAAAABc5lIMAAAAgBxRDAAAAIAcUQwAAACAHFEMAAAA&#10;gBxRDAAAAIAcUQwAAACAHFEMAAAAgJwz+3oCAAAAANx1NDEAAAAAarxPAgAAAJAjigEAAACQI4oB&#10;AAAAkCOKAQAAAJAjigEAAACQI4oBAAAAkCOKAQAAAJBz9vUCAAAAALjMpRgAAAAAOaIYAAAAADmi&#10;GAAAAAA5ohgAAAAAOaIYAAAAADmiGAAAAAA5ohgAAAAAOaIYAAAAADln9/UEAAAAALjLpRgAAAAA&#10;OaIYAAAAADmiGAAAAAA5ohgAAAAAOaIYAAAAADmiGAAAAAA5ohgAAAAAOWdfLwAAAACAy1yKAQAA&#10;AJAjigEAAACQI4oBAAAAkCOKAQAAAJAjigEAAACQI4oBAAAAkPMPIdkFddi9HxMAAAAASUVORK5C&#10;YIJQSwMECgAAAAAAAAAhAOOTuPoiggIAIoICABQAAABkcnMvbWVkaWEvaW1hZ2UyLnBuZ4lQTkcN&#10;ChoKAAAADUlIRFIAAAKJAAABgAgGAAAAwTD4dAAAAAZiS0dEAP8A/wD/oL2nkwAAAAlwSFlzAAAO&#10;xAAADsQBlSsOGwAAIABJREFUeJzsnXe8H0W5/z/PzGz7llPTgVA0IiAgTQGvGAQBudcCQkSaoFQJ&#10;ICBdyYHQFKmGXpUSSRAQLlyk/JIrgo0ivRMuoaSe+m27OzPP74/dcxIgBJKc5GCYN69hc77fc3bn&#10;mZ3dffZpAzgcDofD4XA4HA6Hw+FwOBwOh8PhcDgcDofD4XA4HA6Hw+FwOBwOh8PhcDgcDofD4XA4&#10;HA6Hw+FwOBwOh8PhcDgcDofD4XA4HA6Hw+FwOBwOh8PhcDgcDofD4XA4HA6Hw+FwOJhZzpg1K2Rm&#10;MdR9cTgcDofDsWLQUHfA8e/LlY895rVW11yzUWts8JtLLin/66mni2FUaIXghYEv44MOObDrC+M2&#10;fHTfXcf1DnVfHQ6Hw+FwLBtOSXQsMxdMe7Tt5Zff+s/pf/jvDesJNvDD8n+kRrenxoCkQJIkYB2j&#10;qTma1xSpafvutdubc958feY64YZPdnRsr4e6/w6Hw+FwOD4apyQ6PjbMTAeefMWBt95+37fClmFb&#10;J+SNsl4EKzz4QYhanMBoiyAqIgpCVLoXwsZ1tJfDuHvuW898Ydxaf/Opfvnf//ib54dalk86HR0d&#10;4qWuluGBkCOUCH0hRVMSNyox0jfXb+2e39HRYYe6jw6Hw+FYvXFKouNjwcz0+a8f/LOX3px7fNQ0&#10;vL3U1i7qFjBegHpqAMMIimVobUCQ0NpCgeFLAcQN+NDofveNuODLFzfdaNwef53e8epQy/RJ48hL&#10;7g2e++fff/DW2/N/8vKLszxI30esfVgjIEghiIzyqO4Hqm/TTTb+Z0vIF/3Pb3/x2lD32+FwOByr&#10;J05JdHwkzz7L/tcPOGCvzsQ7p9g2YoyRAoZTGAEwJDCQpyLylkEMpGmKchTCxDUIZkCnjKTxuOH0&#10;27XHr3p3SAT6hMDMdOOf565z9MmTd/F97/uxNpv2VqrFMCoqSEUkBKT0wJSNpbUWxqQwxrA1qYVN&#10;09ZS8EZB6Nu+t/NO9xw5Yfd/rbsuNYZaLofD4XCsHjgl0bFUmJnOuO6h8WdccOMNXvOYsSKIUEvr&#10;iJoCxEkDEgJgMTCRKFcYebF9CCGQJg2E0oNNYiRxDGhz/1e33eB7My87orLKhfoE8OhzPW17/fjo&#10;ryxIwl/WUmzQNHwYIAVSrdFIE4SFCIlOIYQA0WKXqWVYa2GtBSyjGATomzMbBSXeCbl2/jmnHnTt&#10;oRO+0TN0kjkcDodjdcGVKnEslVc7UT7311MmGstjm5qbEesEQRRAaw1m/sDvM96rIDJlFjAhBKSn&#10;ID0F5XkwSfzl2a+/tU9Hx6evXM79T7w5Zr9DjzrmzQXdt9Ya8QbNI4YjjmMkSQLf9+F5HohoYHzN&#10;YuNMRJBSwvM8+L4PCEKxbQSMUGNSGZ5+/OmXnXbh1L+uM0SiORwOh2M1Qg51BxyfbEx57Nf+9q+X&#10;z24aMRZ1zbACYDBIAERiwHK4yNa16F9MADODhIAQ/Z8zwjBEo1EPu7rmf/65V259tTbnuVdWpUxD&#10;xTRmuUZxo02vmXrXsbMW9P6o0Dqy3DR8FDQAEEFIiXoSZxniOoVSCkyUWRL7FcX3aOBA0kjg+T6C&#10;qIBGanyW/jYz//zndb6736ELn3v0f14fAjEdDofDsZrglETHUunCqGMQtHwpaBqGqtZQvoRmk+ss&#10;tMjNPPAX2b84/0DKbIpZa6CNBhuDIAwgpALYNKeNiv3S5l97dPZrj1VXnVSrHmaWB+998jduu+P/&#10;XdZlgvFBy/CmqmaklhHHCTzPgyUgiWMUyyUYa2GBAVczZfsYUBIp30pPQVugpg28UhNSVmAVjZv1&#10;5ttf/uwm4/X8V/76+JAI7HA4HI5/ez51rj7HssGq9LVKzOit1eEHASxZSJm5Qpfkbn4/loDUGhgw&#10;pFKwBNTqdUAKFJtbpPBLn/vOgQeOXQWiDCmPvob2fz3/1s+Gf27zjbkwvNibAmFLK4TyUCiXUIsb&#10;SI1GUIigrYFZwvhSblVcvDUaCYKwAPIjNAwDpRbIphGyQU3rP//a3I7PbPfjH06bxu5l0OFwOBzL&#10;jFMSHR/K+PEd6v/emj925Jh1kVhCNWkAxEjjOoIggCL1wT8imzVkzVoNJguSAqQkSHloGANtGMYK&#10;FFrb12AvHL2qZVuVPDmLW76z1wE71E24w4KKRsISLH0k2qAeJ9CWIZQHP4ggpIdarQGbGijlg5nA&#10;TFkGOfdnjwswZa1QLKMeN2CrFcD3AT9EvdKAVxpGfsvIUW/Nr59x/Pnf35nZKYoOh8PhWDackuj4&#10;UOxaclwQtcj5C7oRFgoQUiLVGn4xRJqmWYbt0v6eMuuXUpkymegUlgDP9yF9DylbxJrWfP6FWWNW&#10;hTxDwYzH3hm2xz77Hd8Ti9+V2seg0NQEL/Dh+wpsNKJCAY04hlQKSZKgHjcQRBG8MPzI8WVmpGkK&#10;ZkY4rA1EgKn0gspNaGiGX2hF1DJybFcNx1x8zUPDVpHIDofD4VhNcEqi4wMwMzEzkVBfNCyksYRU&#10;a3ieB6kIWuv+3/vIffWXa+mPr+tv2hqQkEgZdOv0aUEHr55ZzsecMumAt7uSIwpNIxV5Aar1CsAJ&#10;bFyDTwSjkyxBhRksCFIpaK1hrf3I8SUikGAIAaT1CkjXAQWwjkFESBmwQQmJLO549jVX7buKRHY4&#10;HA7HasJq+WB2DA6CZMSWASnAzNBaQ1ubWQdJwPM8fNgUIgDiQ3QcS1n+hSUgSTR8Lxq12SMLiitL&#10;jqFi8hW3jZvbnXw7pWKzlSFYKniKoKSGRwwbxwO/a1egYinBQsBAsoHHGhIpBDSYBCqxRtOoNTG/&#10;kh531PlTtx0EsRwOh8PxKcEpiY4PRQqqWKTwJIEEYIyBQGZBNMYs0dJFvCgecfHYxP6JNhBjl8fW&#10;KSXY82iM8nm1UxI5bNs+FuGGhdYRYE9BmwTG1mHTGB5ZSOKBLGXBS28D+3xfy8aXIdjmzUBZDYIB&#10;YBGUiuiLDaLmkaOm3XX/mat2BBwOh8Px74xTEh0fgIiYiDju63zW6IYhshBgAAaCFAQkjMkUReCD&#10;VjDi9+xrqccSIKpWqiWF1BtkMYYUZhav/d8768CL2vxSCSksUpMC1kLrBEQSkIN5+QkIAJL7z5UF&#10;C4N6msCQgldoojlzu9bb+4QLvjSIB3U4HA7HaoxTEh0fykL4r3rCGIEUbDXAgCCCECJbQUV+vIRZ&#10;WqLbWYAsw+oGQoXXjQ1Xq6XkTrz4rnH/8+DDm1e1pZpJEad1QAJBFAHkQUPCWJGty4yPbh9GVo8y&#10;t8wOZEADIA1LFn6YrcrSSCxKbe3FMChtuPKkdjgcDsfqhFMSHR/K89NPT8qloOpJhgRDggBjAWOx&#10;aLXmLAN3SXog8aIJtriiKBiAZRAsioWQt/rSZrO++eW2vpUoyiqFmena62/eqquvtiMpCcMagIEQ&#10;AIQCSw8pBIxQGIxLkCn7n83PkgVlq92QRtLoAylCWIgQeqVCbzX5/Aof0OFwOByfCpyS6FgqUahe&#10;AqdgayBFlsBiLYNhPrJEy/sh/mAyi69kz/ht/6ObaMn2xn9HnntufrFeS9YX5Es/CiEUQB7BgpGk&#10;DAsPifCghQ9+3yVIvGTL64dZFC0AsIAlBYYPQz4sKRgCLDHgS1hOkTRiKM8Po6Cw1koQ2eFwOByr&#10;IU5JdCwVq6sP67gCThMIECR5IEgIKQFYWOov8Px+a2L++UBlm8USWiyDmCCtQN/CBS+Pam9+bdVJ&#10;tPLpk94w5UVfsxQi1UBibOaatwZWG4h8LWY25gPxnJkFcNmOZwm5FZEG/pYYkDaz/DIzEmYYIjHj&#10;L3/1B0dKh8PhcKzuOCXRsVTaAnVD79zZmkwCYRjWSAAKidFgwWAI2Cx/BZY1rAWk9GCNgGUJzQBJ&#10;AWMaMLYB3xPwlILSEvWFVS1r8cM3nT/9iSEVcpA59PCjSjJsHscigqUQxCFYW5CxUGSgrIGwGoI0&#10;BNsPZCwvrb0HsgBxplhCwJIAQUOwhm8AZQWkVVAygFUCfWmK+b1VNWnSNKcoOhwOh+MjcUqiY6nc&#10;Oe3ahe2jRt1brzastYBOLSwIQRRCWwPYzGHq+z6UkBBKIk0NBAi+8sDMiMIA0iMEnkSa1MCNGkjH&#10;bLrnPfnTQ39448yZHXqo5RxMFnT1eH5YaDaWAJYACAQJIoIAgWChYCCwbO76D8fmruj+ckNmoE4l&#10;kUSSaLA2sJIgvRCd7aUVqMrocDgcjk8LTkl0LJV6K+q9PbUH/KDIQvoQSsKCkSYGMEAhkGAdI65V&#10;EccNEGUrgIAsrEkh2SKpN2CSFGSzYs827kPcPeeJ9T+zxhWTj9vlqaGWcbDZ8Ru7mDiux2AL+lBF&#10;UICw4sspC+5PEDIQMFhkb8y2nudBCg9eUIBgAZ00VJusrFblhhwOh8OxcnBKomOpXPGrP+zqh80/&#10;KTS1yFqjBs8HhGDY1CCMikhrDSgCgiBAoVAECTWwQgszI/AjaG3gqQipBggSnhLc2lKa8tKfz7tu&#10;qOVbGey/754NCfsOmxj9jmIiAgQtV8zhh8Iii+1kgKDzZrMVbcjCkkWSJNDagCwhjRNIwRrDkQxS&#10;DxwOh8OxGuOURMeH0tHRIW64+a4zrCxuYFjDCwAhDcApYBm6rgfWYm6kGrUkRb3eQLbeB4EhEMca&#10;JhVgUQSLCFYVoElhfte83SddOqM01DKuDNraChU2yUvQMYjzVWoEvddyyAK0gstVEwBikWVEw+Sr&#10;rGTYXBn1PA+KBAQUmgtN2GKTL+jTJ0xwSqLD4XA4PhKnJDo+ADNTR8cMdcWf3p2aoLihX2xGbDS8&#10;wEO10g1pE7QUI/ZhOFICnmB4ElACIAVIaAhOQKaBgq+4EBUAlmAOUGsYwIsIyvvmJddec1lHxww1&#10;1PIONg3q7Oqc/+Y/pbKZQg0LQAysWT24iLysUH/2OAYSWZiARBtobWEaGmQsjxk9bLUpNeRwOByO&#10;lYtTEh3v4Vlm/7hzbvjmr/9w1WM9Sbhn0DZKaqWgiSAFEAoBkTQYtYWdX1hv5N8KqD+b9s5/29a6&#10;U927ECE3OOme0+DKgrmmd97zad/8x2qd82pIE0RREeQVQEERxZFrqO7E/uCiP/z6ymum3dc21HIP&#10;JtuutVZ9k802fiUMRJ1YA9xv4csURbuENa+Xi4EVVgT618ruVxANESyyVXECL0TghRCGY1+p2YNz&#10;cIfD4XCs7qx45LxjtSJsWm+TK26859e2MGoLKrZR1WiQrwAYcJqiAIBrvXbjz4666G+/PWGfW6f8&#10;9roa8VNpvTuWNn1t/H9s8fQmn1tn5lYbfebKz6w14tStm0dc+WbP/FGV3toWxoKUlLDWItUxmprL&#10;giy1t49a4+nHHvzDK0Mt+2Ay+cLr9YMz/7wBCf+zTCqPRRQAOLcmEgj0YWsWfiyyPWQWQ5AGE4Oh&#10;spqJlC3VxxaAZfgMSF3rXX/tllufevi/Hx8MGR0Oh8OxerPaufocy8+Rv7xp62tvvP8Q0Tx289Qv&#10;wygFWIskqSNUAThOIGEbot53z97f3fHqR2+chF13HRcDuD9vuPN/r/zAfg+ZfMMF0+/8y9apqWwO&#10;CFSSBFEhQCONwaJl7E13zPzRvr+49q0bz/jRM0Q0WHVhhpSW6udf22aLTR//57Ozdkq1Fsr3YUhA&#10;WwMlFXSsoZQHw8sv7qIEGJEv3yzBLMAscmslg5ihJEEkCaq9C+vQa61WhcsdDofDsfJw7mYHAODo&#10;s6cefN2N916K0uh9azZQMQtoNvnCKQQyGklfb5eX1s484+fH/mzi977yfx9338fv9cO3lO68obpw&#10;dt3We9BaLqDeqCNhCQ6bkcqmb9809e7LJ5xw2YiVKOIqZcIEMttuudFL0qTzir6EjVMkjQYAwLCF&#10;EALGmI/Yy0dDIrNSGgtoCzATiCRIKJBQUCRgkwZ0vQ9tzWHv93ff9Z8rfFCHw+FwfCpwSqIDJ11+&#10;22bXTr37OC1bNjey4MErICxF8AIPQkggiaGr3enwovjNsRMPv+iYH2zzxrLsf9w4ik888cipTcpO&#10;Tapd3Kj2QqkAIiyB/QiJChVKY7b5x5Ov7reSRBwSklrfK71d895FkiCQAlJICJFdclLKFbIi9mPJ&#10;5ukqEsyZixkA+jVHKRiKU1S63rHrjmyZuevW43pX+KAOh8Ph+FTglMRPMcwsTrrs5tYrrr/9GI5a&#10;12seuSZiDYSRj0bXQqSVXqgkRlEglbr3oYlH7Hfb8ftvWl2eY/1s7+0X/OyYw84UuvLfNq5oQQSd&#10;JEitgRcVUGgdifl9fNyorx44HHvuuVrEyo5E9GRL4D9f7ewyghlh4AGwYDawlK/nvAJYAozJFqsR&#10;pKAo359lwGbLACbVXoQiRUDVhaOFf8IKiuRwOByOTxFOSfyUwszyxAunb3nxtXdfX1fNe3hNbV5v&#10;owYoA9YNlAsFNEkJWe1tBEnvzef84uiTT9t322dW5Ji/OHjnWacc9ZOTAk7+UVaKFQCYBpg1UgMk&#10;7A2rNApTx5c33WxwpBxajjpq1/iQAw68vBiol+p9FTaphtUGzAyt9QoriYCFZQ1Q5r4mFiCbLffn&#10;QUARMLKtCb0L3q7sNH6ro6dPP70yKII5HA6H41OBUxI/pTzw5IKRl173+2NSr+07sjgs6kkSkK/g&#10;KwHoGC2Rj+q8d+Cnff/vqF1G//iY3Tb712Act+OwHZ/feL3Rlyx8+WlT8oDIY5i0DgONYkubrCT0&#10;9Zl/fe6CkdvsufFgHG+omXzMTo98ZuxaF6aNutFxA0IShCDwIMQjAoAQFkQGYM7W0WZAgiFBUMzo&#10;mTcHRY//fsHk0x4clAM6HA6H41ODUxI/hRx/6T2jrrnljokmaNqJ/SZoGUL4AbRNQWwhjMZbL7+A&#10;JmUeOfe0n57e0dExqBnHR/94t/vKEe5MOmcjsHWYRg9KRR89vd2IWocRwpYvze+jg2+Z8dKwwTzu&#10;UNGoR1MVifkiX50GAEhKWKtXcM8WJABQtgQiWYJgC8EWOo4RVyuwOp6977573PDZUehZYUEcDofD&#10;8anCKYmfMo478+a1f3PhFTff9cDDP5GFtjZ4ERJjwcxQgmCSOpLehbolkL887djDDj7su5sOejbs&#10;hG9s2XP1r08/yXS9O6WyYB4Kvo9avY9LrUUYRfDLbYEXte918RVTNx/sY69qLrnk3uCtt1+cYiQ1&#10;sRQwJoXRGoEKwKa/EPbHbe9HwIBhGWBLIGJ4RBAmBeq9MN1zX/nBd3eedNgPJ9xJRG4pPofD4XAs&#10;E05JXAUws3iM2XuW2Z/BrJgXVbhblZx47rTmy2++65o0aBsfta7RbGQA6UlICdi4AWUsQptaEfdN&#10;OeW4oycfs/82LxCtQLXnpbDXrhu/9tsp514fCfFY2khZSqJKvRcqDJCAYER5+Auz5p778MuN9VbG&#10;8VcFHR0z1ORr77i0M7X7+MPbCik04BGUUjCxhdAKxBKAAJGEMQwviJBqC+WHSA3DGAaRhJQeiCQE&#10;ZLbms81K3UCFsBBgT8ISoNMYEWtWjQVv/mjCzqdfd9r3b/7CCHKxiA6Hw+FYZlwx7ZXAY4+9U2iU&#10;vBbDUfszL71YKG/0n2sXi6WNA7/QXKvXFpLw/jFss73m7/X93eN9v7lDV72zbc7229OK+h4/FGam&#10;mW+g+dJLrzsyVYUtysPWEHVjYZVCUq3CiwIEngLHlZTivofPO/fkqUfttnxZzMvCXrts+sTndjhi&#10;ypwaLvI82UJCoVbpgwwCBEGE3jndm/3nbvsc+8hTfWd8ZdPyvJXdn8HkMWbv+tOn7dZjaXxhzBpe&#10;ViExixU0SQxfZ2tdp8Yg5RSFQgGwhFpfD0gIMAyICMrzQETQaQwdx4Ak+L4PYkaaxgB7iApF2Hod&#10;nNTQFEqkvQve3WbT9a6/7qwDbr7urAOGdiAcDofD8W/LkFi0VleefZb9M6/+9WZ3/vfMHZtHrLlF&#10;IzHbgLxRJl+IjfPYMSYLX3kIpZyrq93/iPs6/3TDVRfP3OPr455bGf066Zyb17v0t3dMRKF9r6B1&#10;2OjeJIVXjFCt1lEutaLe0wWR9pkm31xz7BE//O0pe3/lryujH0vij395c8zPf33FWc+89OZeXvvo&#10;0Cu1ILEWkg1stRvUOx9rtXhXXn/JOb/YbvPR81dVv1aE2bM5Ov+GqTtfP/2BE7i5beu69EiEBUhJ&#10;qPf0QJoYJSkeaDSqwvr+11UYkbYGUVREahhxmkB5AbRlmDSF8D2wsVBKIQh91Go12LiBUlMLkroF&#10;dArTqMCz9bqn+2bs+o2v3LrdVhvffsSE7T9xFkRmpjtnvtG8oLvzMzdOvW3k7rvtUS6GRc8PffT2&#10;9uKBB+7DxptulG64wfoLrU7faP/MhrN3HUfxUPfb4XA4Po04JXGQYGba+/grt777/oenVGpms6ht&#10;NDU1DUNPpQrlefB8iXpcge97EJ5AvdqHKAghYqB7/jsoysY9l5z985MP/O4mK1Rm5v3MeJZLe+29&#10;/0m91ju1MGw0Oqt9KLS3op5qBMoDVxto9HQioPr53/75t06cPmHC4KTdLgNHnTNti0uuuOWGcMTY&#10;jVRzO1XiGF6koGARmgS6e17ndpuNO/qea069aVX3bVlhZjrs5Ct3vva2P11ApbYNgvYRSIWHNGVI&#10;JngmRkGm7/zXDl/67rDRrQsunHL9cQbej8IoioTnQ/kRLAk04hTSDyCkQj1uoFAogIhQ7eqC8H0U&#10;SxEafVWUVITqwvlIGz1vtTbLqXt8Z7sLrzr10HeHehwWh5mp4ze3r2FV+F8vvfTmWtOm3zG82Dpq&#10;01jzWKigNYqKQb1ehdYJosBDFHqNal/Xu3Gt8vx6663x8npjRtXGjG6bM3bE8D9NPn7vV1dWCMQn&#10;EWamf3d5mbOVxPFvLsenkv7QKHfuPrXz2CmJgwAz0/gfnz3+fx/48y8La312Sxk0k2YfhgW8IAQR&#10;o1avgCRBSkJqYwSegtEA2QDKWiS985IRkbll0k8P+umhE7YctEzU3Y646nP3/fmxGUFL2xgUAtRM&#10;AykDSpWQVqso6zpKQj9x/KH7fPvYH2779mAdd1nZ5jun7PzUrDm/56b2FuNHYJ+QVqtQSkElDd3u&#10;m6kHf+2SAzo6PtlrOx90ytUjr7nlrgeKo8dubPwSEgFYDZSL7bC1GrykikbPm9f+8fcXn7LzpqPm&#10;nXPz060XXXzJ4fO7ew8HeWu2DBsBFRZRqdYRlpoQJxqJ0bDWwvM8BF5WW1EnMZDGqM59B8PKwUtf&#10;/Y/NJic89957Lj+3a4iHYIA9Tzy3GXFh76effWGHl16d3SqC8ItReVhbLTFoam5HYgFDCsYygsCH&#10;TmMIWDRqVYSBDwUD6Bg2raHR19UTSDxTDrzZu+z6jXu/st6Wtx566JbpqpBj2rRn/cmXXXLwu731&#10;bThUgZSCjJEI/QgNoyHIQnJ2Xgw8EFlAJJDMzH2GRrcWHz3ruCMuzdc5//gw0zpfO+CK7jraw6YI&#10;aZLCIw+WLVhmMaghezAWSBmABWzSHW+07lq//8u0s+5eCUOxzGzzvWN/NKc73jXRKRkGwwCQAgkA&#10;eARKeWD1IWM1fCEhGlVEHL89+eSJV+773e2eH2IRlsgZV9y7/xXXTv2mDUteKn0IC9gPifCXEBCS&#10;0KjW4fs+2BhUKhXsOn6b8/5w8aF/X7U9/2gmXXJT06VX3Hm11zRMal8QCNlDDgKCfVgC8ukOEoBY&#10;yh3ZmA9+adGvY0kIT6E/NYIIELCQRMb3ZT1U1LnFpps843P6BOLk9et+9aMKMHQK2kbfPPTEtztr&#10;W0H6CAlI2QB+EwxlK11li2kRCAxAAtlkX+p2RSvlClC2P8uAIKTwFn1nDXw2aNQbMBQiai6jXq/B&#10;QwPrDI/u/OcfLvhYRhenJK4gR15yb3Dv/Q9Nnv3uvL2LrSPWqKcChjxIP0Ij1iApwTCQUkAIAWs1&#10;LFkIACY1EH4TONXwTQOy0VttRv3RNZr98847ecqMFYlT7OjoEPc9QT946rW5k7yWtnF1pEg5Rrm9&#10;jL5qDKQKZUXQ815/KqLKCQufueshIlrlVsR+mFmsv+PEy9/t40O43IqKtYDvA5YQsEHcOa+3TcTX&#10;TDn3tF/tveN6c4eqn0ujo6NDXHbf29f2ITgglgrwA0gvQNowKMkC0t4uq3veeXjSCYcc/4uDv/Y4&#10;Uabw/ukpLt537/TRN9w49cuQwXYqLG0rg8LavbV6OdUGQVRAmqbQSYxCoQDfU/ONTp4SJnmdezvv&#10;3HG7LV6cdPXP3/7CJyCD+chLbmp66fHXvtVbT3d49oXXvySDwhhWfquGAKkQpDwYIjRSCxWEMAx4&#10;gQ+rTaYISwGrDYxOEPkeyGjApBDWgNMGfCGs4LRTgOetPWZMZ5HE/9pG/ffDC6+8MH369JUyf6+/&#10;fkZ40C9+dalqGnlA2N5EsTEUJwK+F4DzZxYBABOIPAAaoBSSLQeJpO63X5160cmHH3jUUbsum5LY&#10;0SHa7339rYVVHh21tSBNUyjhwVrAKpGVPUoNfC9ErIFCIURc6ba2Mv+VL39uzWP/cuf59/XPsaFi&#10;qz1OvnjWvOqRNZ2QJQFoghUSOn86Ks5KQbEgABYBSXCtB7pzzmvXX/XLQ/fdadOHhrL/S+LU86eu&#10;dfE1029BcfhXUlUkTYsezEwYKHMFIHt4A7Cphud5EEQwxsAYg6Ko/b3vH5dvvar7/1FstPOP2557&#10;8u25wz+/iepNEljRr5oJCM7XiieAyQIQsAQIxhK3ipb2vYDRDIBABEhQ9hZhDUtiq6RIJUy1r3N+&#10;ny+p4Qlr2ptbqp//3HovJrXqCynFj9i48thfp19YX+mDwkwY9807VMua3ymU22DTOrQFYumDiQAW&#10;AFkAMtv2/2zpvT8vvl0M4nzuLMMWABQYZC0IFgyBVEhwrjqSNYiUyOYbPEhPIY7raAqBNUvywufu&#10;/uWxH0d0l7iygjz/9DMTe6vpYUGhpVypNhCWW2C0geYGZABYm0Dk9wxmAlsGCYKSPhAImLQKCAH4&#10;PiyL8k6QAAAgAElEQVQKxVoqd3x17sKv73bwTrsz893L42rquPLuwuWX3XXz3F7+VtvYsbIuNCAF&#10;lPDR192NKGyCjrVGrTb1vMmnHTNx9w0WvufGNgQQkR3/3Z+e+PIrL+zqmbFreuV2GFawNgWiAmSp&#10;tam3suCnBx1xTOejj86+YNtt11r5N4Zl4PCTLmu9+oGnb+4xaidRLiOIfMRJCoKHAASZJjZSfOcR&#10;+x78/dMO+Zo57ZBF53XnTakK4FUArzLzLQBo+nTQCZcd6LW3tbRaU2/1/VKke/kd+LrnxP3Gx3vu&#10;uScDYCLi6S/fienX/GKoRAcAXHLTvU2/PP+6raacf+NZXtS6VbltNIXD1qF6amDA0GzheT6sJEBJ&#10;QKbwIgHSGnGjGxACnuehUalBFYvwwwIqfRVIIeH7BfhSIKkHMEQC1gzzlBr2epfhpNK3bW/XvJMi&#10;3+8ateXeUw47bP/fdBy0S+dgytbXV2emgEXQJIwIAd+DHwX5S18KkM0yzgGwFZniSAmENVSrN2AB&#10;EwQjll1Z6+hgfOWwGJKhohZomULKEMwWUopMqS4QmAmmmiChCKqsRFgofu7Jl1/96fQHX38WwJuD&#10;ORbLigqbDDyARQgoBWgCCQkSyJRcKJDNVg2SiqAbKaSnwSo0JpGfRK8BXXvL3adUUdy2VGglQRJS&#10;CDDepxwuBjODfAWhFBQJCGvhAeh7Z+5Wm3zj8G8//cDld61SCT4CLypbFEuoJgYURkC/fJBgFiCi&#10;3GqWlU5DrvQtacuWM8thrhwuvgWAIPDRv4S9EAIMC2stWWaZspUaNvTbR7eHgQ9YjYVpwo+/MXer&#10;uFbnypy3GbbBrVvsNW39caNOnXLBhfO2HEO1lTIoRKw22QuaAvQmBMURvEDBE8hfFPuFyqyK792+&#10;//v+LbLKFLlS92G/9WFbwRYCBpJ1pltAQEmV7ZOz8CZtNaSnYCERpwnIA/xAglT6sV+oXQmcFeCE&#10;S/6w5pPPztpdyHLJwkMQlqAZkJ6CTmMQDMAaUlhIMGyaQBLgkYBNNchYkLIQnkVcr0MEBdigRL1W&#10;SVEadsDN//P38rL2adqMeaWXX+z6QXfsb9a65jqyDwbGl0iTGEEQIJAhdG+PkY2eJ/b77k43Tdx9&#10;g4UrY2yWhxl3XNiz0w5bft/0LXwVjTp7nL02xbGGF5TgFduFKo/YY+arb2wyVGWElsSV0x5rvu1P&#10;jxz/dmf9K6rQIlMI1Gt1SBIQRkOkCdLeBW9uv+0WN3R0bK+X5jIhIiYiO2ECmTdm3tB4/PaL3n3y&#10;j1c+//fp5z/++J+uevfxu6+qTZgwwRCR/STEqnUwiwtuenTjs86fOrlbBw8Wh6/75eYxnxEmbKKq&#10;lYBfBMICRFCAkRKJZWhrQEqi1qhBpw14voSSgNEpvFIB1mo0kjpkGECGPmI26GkkkMUSaiCkXoiG&#10;9NGpmWy5TYSj1pH1sHXYgsQ/5aLLf/vLU6687z/v/ttr4wZLxoWjKmyZWKoAVihA+rDkoZ5aaFDW&#10;2EIzkBJBI3P/pgCslIBUyzVXsyQ3lYIFLPkwIoARChYerFCwQiLWjMRY+E1lGCmhSSIhRUHbGuOP&#10;/sXpO9177yvBYI3D8mAAaCuQMsHCgyEFJgVmD5YVEgtYoWBIQcgCEs2w5KFQasJKK/ewAhx+0mUt&#10;czprrV6xTaQUwAiR+0kJTPhAgyCQFAijCHGSwFKmJMU6RdjWTu8u6D59nyMnNQ21XIsjKzWGkPCi&#10;CEYIGBKwQsIIwBJlDbk1UWQLBHzYFlJASglScmArhAByzxqzgeUUxibQJoa1GgbZ2vZWElhIeMUy&#10;+hKDOguIUhN1NQwlfkG0jvuCLK21vuqqib2ffaXzH1/f9fsnHPjzy79+96MvrdHBPOi6jWHBgAcv&#10;KEEVytDwwLkiyJbAeb3axbcECSKx5C3y8mf5/pd1C2QvJgwBkAQLOaB0gjwYEpBemNVBBuAHAfwg&#10;QJIkKBVLH9vT7SyJy8ljr3U2H33qlMO1kRsnNUOkIjAErCGwtfBkCGLOLhRjASYo4QEswVpkrinW&#10;8JHCWoaVAg2r4XsKXuswpEnXLqf96qovAfjYy6mdfPa04YdMPO7QOkr7R6NGr12FRioSFIpFJKmH&#10;Rl8MM78T5UDe8p1dvnrjiPjxT5Qrh4h41ix+4thfn3fMfY++cCoLf+sgKoFJopEkUFahUBr2xVNP&#10;v+BEq2tHA5g91H2ewawuPe7ynfo43Ls8fHhTIiWEIEADkhlpbw8Cnbw9dnjxnB0+/7n7pg11hweR&#10;m+79W9PEjfc5IFXl78mgbRtZDMGeQhUCRlhYYjDHYDCQW46EyG+SVgCW4QsJGIaxnMXnaAOVP2QA&#10;hoWBUAShCA1TB/mAhgZgQaGHKjFI+JB+O0RS8hMTH3TpdXftex0a/7vu1vve9suOk2+fsMtGK2RZ&#10;bJ9TIhCRMQaAh9QaMGsISSDBEDAAERiURSQR5TJy5iUQhHdaX19mRZFOP51amQmeB20ZRALGZO8F&#10;JtWAAITKKiYYUwchi1NMSCJl30tM4ewDfnF6E4ALVkT+wYAoeyYxc35fZAgBKKZMGRaEJEkQRhFQ&#10;iZEmMX0SH0633fPgxsW2EZ/XUQnwA8AkAJYQd5efbcHZ+YrTBMr3oE1W2srzPPgyot6FZm2W7fsA&#10;uHzVSbF06loZaM3MmdcLlIUCAJnfOftPAwwIK7D8b+sWMrfEA5m1EiwGPG+wmeKdJhqeAgBGHMdQ&#10;fuberyUJpPTRPHptsLHDe+fPm/THh56bN/WOhx6KqPZMx/UzLuw4cPvGiozF4vjSw0C8CAsIIWFZ&#10;APmVvySbnzXIAjc5s6Av7jMmMLyPeM9nXtr3AsyZUijycADkimemfBK0YUgZQUOAmaCYQFCQ/PFf&#10;XJ0lcTk57cxLv/r40y/uY1VQtkLCCg8MBYaEZQlAAawAlnnBZAIxgTg3FRODGBDawmOCIAELRgwL&#10;40kk0o8WVOunfdz+zGaOrr71rsndVXOCKreM645r0NIAilGbOweh50NpDWni3/761J+eeNPZ+z0w&#10;2MvtDQbrrkuN26ccf8+OW3/xliIl3SqJIbSGB4GwWEA10fCahu921vk3/KqjY8aQP0fOO+K8L9x+&#10;/19OCpvb1k6Qla8hIpTDAkSSQCbVRkDVM1548FdXr6pEi1XB9Xc82XLSpN+cnKriualf3i71C17q&#10;BYjJQ0wSKQhaElgBJHMXFQCyDNJZrI5gATYEYQlKKCihIEBgY2FTC5PGsDrNmtVgNgMNbGFYw9oY&#10;hjSMlOCoCIQtSGVT2KujnedV6fwzzr/yVzfd+/wKx31lN2E74OYBZU2wHbALU+43IxbZdc6ZzGCi&#10;9jmlZX6WdgAgfu+LPMGCYCBgQNCwmTMfxCkIMQSy+D7jRzBBefi8ztqpexx92Z4rIvuKkCU1WAhG&#10;PiYAMUOAIZmRqdbZvTAbz4E/Zbv0J+SQ4JVaxokwWq/c3o5GrZpbDC0AC/u+bf+/+xtgwWTBMPlW&#10;QBabW//+r+d22nPPaSuawzBolCPZ7ycFuF8JFIudw+w8CeTXAVakLaL/OhKMgXnQP2fev/JUf3hH&#10;yoSKZqSqiGjEOrCFUSNEee0fdNXDs6+4/KqjcnvuIGEG3OTM+VKoyK7zD9sKIggICKIPfN+/H7Lm&#10;Q1v/MqtLav3jx3lcaNa1967OxZQlClnk5feQWR+ttU5JXNk89PDfxloVjmVPgj2GlQwtAUMCBhKa&#10;RRZTBw8MH2AFJpHfVDSYNIgYZCSk8eCRyl4w2MJ6EkZK9NbNpoecO6354/TniJ9c/vUFven+xdFj&#10;ymF7EfASWKlRCAoIis3QPRVwX/eL55154pRDv7fhJ6pEyvshIv7iBmv8pTrn1Ve9pAZbqSBSAlYn&#10;UJEPUSihIVt2P/+Pv508lP3c7bCOEff9v8evsShsnsBC+QKFQggJQt+8TvjacGvEZ/7u9HNu+iS4&#10;hgeTiy674b8WVM3+OooihBI2UNCeQCIBAwsLApOAsWJAIRSQ2U2TCB4TFLLMRksKzARrATbZA0CS&#10;gq8CKEhIFlA2az4EPCZ4VkD1K2swYE5h2EBLgP0QHJaBsK1p1rzqfmdeePVxf3x03meXV9ZyOSKQ&#10;zqOMDARlihoNPCT6m4C0In/ICQgWIKsAFlg4qrLsscXZJsuZzOOPKFcOCTrvCyDBIKQgmwCc3Veg&#10;fFi/CLSNarnroYd/fOEdT7Ysr/wrhFikSJBgSDIQ0BCsITiB5H5ZNGT+4CO2AFtWnzCHcwez6KnW&#10;2zTL0oKuTvjNTbCkB5RAXmzb3/o1Hl5MWWSysDDQxCC/gHc7K8NnvvK7T9jKUtlsp3wey1wUaTEw&#10;xzODmIUWy9esALTwoBFBUwBNAQy8gZYZXbKWvXgtaoIzZUgqH8ILETOQCB99moBiO5rHbog5vfjZ&#10;uB0PPWWwRkRkTvb8Gly8pcvZMj3ACLtczQoLKzRYaDAZgLKEOVAKK1KwSGEpyf5NKQwlYJGCJCM1&#10;8ce+HzklcTm492+vNKUs1/EKZWIFWJWdLEsWhmye4SZzM302tRa9z9isqDZx/pmENf2xCgRw5o6A&#10;8gDpF5948vkrltaXjivvLqz7tUO/9eAjj19aHj02Mr5ET60PxdYSkNZR6+yC6avokkifawvsadfc&#10;esbTK3d0BoczjvzeU3t8a3xHo2vuSwXSbBs1mNxlo6IiZLHN60u9Pfc8bso3hqJ/3zrk5M8/+Mgz&#10;f41axmxeHrkWGtogMRo6SaHACEikqFdvPu2ko3/3+ONXDZrLY6j5419eLI/a6gc/md1Znxy0jx5F&#10;gQf2ASuzuZ9Z2PLJbimrzmAzBUqAsggcy4DVsJwpAcycKYicP5hI5m/e2d9Iyixz/Q8oxTJTwqyA&#10;R5niBptZFTVrGEUQQQGy3AxVHua/+tbC7xzz87OvXXurvfeZNYvDZZW5r6/O4MUMerkFUfRbQyiv&#10;P0MWmTJpB1r+YFmuFwSeNImJ7Pusz7n1EgxCFutMRBDEkESgfusCAYYIYUu7oFLLl8779cUHX3nl&#10;Y94SDrNSIeqvs8cDltYsXN8MjFsmz/tYWl2VIeLGrx6wmfDL+0IqUp6HpJHlSPTbbiTnqQr8wZbN&#10;/fd+DyaoqAxWxbE/PGjiZkMm2PvQaUzI55fIlXYamOuLWw95CY72j082CxQMyfc1kRtUxCLDCgaM&#10;eNnf5i7qNE3hKR8MwIBhBFAzGsYroGn0usPeWah/vu52Bz146fRHt+UVjFOkzBWCzDaXWfqySgYG&#10;2dgs43axa3V5tvlP6D9XBIZkC8k6f/kykDCQYEiReS/BJtsuw5kbcnfdvyNSUHOhqXm9mmH4gjLF&#10;EAKG8xsfCVhmSAKy6NUshooHpnn/5JBg4UMbC1hAyMyaAmOztXqLLfJfL77xxW9OvPrr64xqq603&#10;tq2y5eZbLcD84oLx42GOuGx68cLLbunoqfDhzaPXKvjlMuK0Cm1T6O4GfBnAF2yVqT9y5smHHzHx&#10;2xs9N+cfQzRoy0heuuOe/Y+5/F+/u/1P/2hd6zNjhAoQxzGEH8J4lsojx3zmrgf+csR5tz/y1PG7&#10;f2WVLdv36GyODp94wjl+y5h1agip1ohRbm5BkjQQqRBdb/yfHtbW+qfD9j/wjCO+u/Fs4IPPwH9H&#10;rp8xK/zRT46ZuLAuzi4OWwOsfLBKACSw1iK7nXiZksgEsgxFCsT9RfzyGxMbaBJ5NmhevIGyQHei&#10;PEZNW5i8NiQz5/dC8Z4HhaDMLa3EoooSljS01TAsIRhQUBgx9rNeT/fc7Ra+PWe73Q/+4VwsQ5zv&#10;IgZ0nTxkJDOtZIX/+hXj/puvBSEdUBqBdLnO/+mnn06WM8db5jbKepGNYvYTc+bGykJbAAEByyZX&#10;STL1VCNoXVivHfZM3+xXmPmuVVsWR+QB+mYJjr9s3DJ1I/8kmxKQVpAY6pILi/HKKxys/41dv2qL&#10;wzeJSgI6qcOLihApoz8H+/3yWcJ7Mp4pL4ezyKcgYEEotY1Y68058zdn5umfBI+D8gIGktwqlcW+&#10;YrE+A8itV4Bg7wPlXD4ulgRMFo/x/m/AefjBgAsa2c8f+FUIaJ0pRCQshKegU4NKvQFfSWpqXyd8&#10;d/47O5zYMSUkLv4YwEvL1VlkSVjv7T+yGE2yuQa5rFuAWC7mUl+2LeUhMFnoRuZtYNAi1zNZKDAs&#10;MaRUsAyQYXgEBP32QWb6qOLgTklcDqwnpReWw0BFsPlN4L3RMzYL+M2tDNnbWP8vEJjkwIWlZX4z&#10;AWcPNZaAthBCwYvKYOmvP/OfTzzYFAa1ns55swlXPmaT+J/NLU0NkDemwaVvF9qbIgQh5vd0A75A&#10;odSEpFpHyIxa17yeb+/4H7dM/PZGK2XJv5XN7y48/O0xW+1/Vl+966IgGOnVkhTGMMgPUUnqYOvv&#10;8NdHXjrkqTl84aajaKWvNz1jBquTfn7W7s++Pm+bsHWEgJQohRF6e7vRXCyi0tPLIvBf23zjL1xy&#10;5mFbv5L/2ZDf+AeD44/6yZe74+CswrA1gFILdD5vwZzdQQXnrtjsLkWcvcGy1VnyFuWJXFLCEwqU&#10;10SE1YDJ42VEHr+jMruLtSZXHsVAHJAlQHKeJWlt9nKvBEz+GsZ54osAAWTRW+uDqdcRFApPbT9+&#10;/EtPPvi75RuAPEh8cZ0/q/nW/9miz5kyY1h2s16+0z9p0iS++IGJAiTyR8Gim3//jLKWISBz1x/l&#10;3k0GyMDmSSHl1nb0zY/Xm3L91B+RxTMAXluuDi0H/V4Uiyw2iykrIMyCkGVt56o1AVncW5atSSQ+&#10;Uc7mm2bOHB4WWg62hSZI5cETBMsJ1MB9PXv4E4uB+oGZlVTAkgUN1H3JlYT8IZ1YIKnHuOOue8be&#10;tNMWowAMeSiQ8qoMAveXsQEW5Vv0ny+GyK9xsdxKYqZ7WiweHSdy5RC0hMtmYGz7fwbCMES9Xofy&#10;CYZ0pryHIVj4sJbQkzBaRq6Drrdf33byBZfuPG3as7MmTPjCCtWTZcrSbDi/5iz1y//BbfaSIPME&#10;lPd+n4u5aPz65f2Y2/4YRAsLubgSz8gK+rMAyGRxjyQAAtiaPBQoyN96P/rm5NzNy0FNp6LWqCsm&#10;D2QDCBuArA/BaiCglzgrfyNs/paD/rcGBbIByEawCJCSgfEZVjCstVBQ8KwH1gRAsiZFHJaox1Kx&#10;4ZU/XxfN+4rmdS5e2Fe63MpRPy+0jhrHgU91q1FoagY4RKNigJgRV/p6WyNz1V67j79jqMdsRfjh&#10;fv81Xcjkgd6ehVBCobm5FZbr8AoShdYRpdv/+6F9J51z9S6Tpk3zV2Y/nnilb/iZvz3rkIcfe2ES&#10;Cm0jOSgBHqFS7UZzUyvq1QRpNX6ztVQ85f4rD1wOa9UnF2YmL2qb6JfbKWodgaphJAkDJoQwEST7&#10;kFZmLmFoKEogKAFRDEIDEDGEZJCSYBJIDBA3DHSss3oxNktYSeMESZJAaw1rNVKbQpOBlQasLKxn&#10;YZSG8VJYqaEkIAgw2sIaCbAPEiGECrI1r6VFaipg9D12wI8mnHL+qQcu86pCC0eNZWsVM1S/gzcL&#10;FocCcwCDrDEvamAPFj7AEmB/ubREIgKTyB5JtMiBzYs1cFZOhuHDspcZBgBINvDJgGDRV6khbBkO&#10;yMKuV95y6xnHXDBtjeXpz/LQ319LWWMIGCHyMcwcZYbEQFvMzciW5XKN28rg8ilX/KcV3oba5N4e&#10;WBiTwggLLZfQ8ri7lAxSMtnP/Z9LC6MYRhK0EPDDEqTnb3/dDb9fYZfo4DAMYD/LOmNvoA3MbwSw&#10;eRt4aVmORrBQrBGYRc2zGp6x8Eym+EjOQkwG4hGtD7J+dp2zgNEJFFJ40sIXDLIJTFyHNo1sVapA&#10;oatRQ3HECFpQTY4+7rxz91n+cRGAkO+th8kKwnof2ST7H/gMrPKXWrucDdBCQpOHVHjQJJFSVk4q&#10;axJaekhYoM6EVChooWBEACt9l7iyMvF8n0koI0QWlJ7FTvW/+WRvVswM2x+KZGmxgIK8/McAJitM&#10;ShbW5lljlD8wNeD5EVh60CqC3zwC5eFjkcoSyiPWFlUbyIQCaOFDBQXUqlVEvgdlYqi09kqB64ee&#10;M/nkX03Ybtz8VTpAg8zZR+7ZedDeu5/DjZ5H01overs6IaVCklpYClFuW2P9+2f+Y9IzD/eMWFl9&#10;eGoOF39yyun7/fmJ5ztUedi4qHkYGomBtYCnJNJKBcnCeSgG+tSFj5x/B1YT62E/23//1H36NHYu&#10;NLdjYU8FkBIqCsBs8jnrg+BlloXcrSb68zU5czkKYkgTw9b6oDvnQc+bjbR3PkTSyyHVG0WZdvu2&#10;ltrKfMQLZnN93pugpBciqULaBASTJXZZC20tLGf194zNI3IEDRzUGAPdiCHSGMrEsyYesu/5fqn7&#10;oRVxtVpaVAsvy3LOLSkD1kWxyCqSVzYA1LKE/ywJCfTHtfWTKY0AQQiVPbRya0amiC1CKQWZ1WpE&#10;NGy0FEF5wm133X/ACvVoGSAwZwpBxuJxVZyP5xJhZik/GdnNHR0doqsSnyTDEoqtzTB5oK1Hi85I&#10;Hl0JQzYLOMgtozZ/mBuR1RW0wsDK3BpHWQ3BhkmRwh/1t8eeOeJvb3SPHRopF6HTOoGziFcAuQU9&#10;T7xEdgEw5GLzrD9rGwArkFWQ1kKygbR5TOMS4jT744wXf+0ZUAwZUNZCGeRxdhhIEhvoAwnAaHhK&#10;Iak3YFKNKAhzQw3BiwKkSQIR+qgbg7C5bb05PfXTt/7WcUcu38j0+3HFwH1g4JvFZFrEooxsymOo&#10;M0u/hcgTtjJzJOchNR/c5kdd4jY7bvaqtcgaj0UxnATg/7P33WGSVdX2a59wQ1V1nkwGQRAkyIgC&#10;IuDDh6L8MDxHQRETwQRiAEFkGuQBgkgwIDwERQxveCKCoqICgiQBCRIdBIaBydOxqm465+zfH+dW&#10;d88wAz0NE0DW99VXM9Xd995z69579tl77bVIwDgHWFdyKMvgksSrQeLaRJhpY7I8yZMmiC1IlIEe&#10;ShI+CTBJkAjgRCkeS2NWDMJ3IAlYCGYIa0HWINAESwVykyCqxABARc4QFIEQAAi8R2sUoikNilCi&#10;4QQQtCFNLNqqNah8mFWydKhb10++6uzL/u9TL1IjbkMAEdlt3rLpnRt1iMsrIlkWwTIZBZgQrCIg&#10;rMGqzu1/e8Md71lbItuHHnH8xg8/2zwc1WmTZbUTxlmfuk8ZFWg0lz/rQqr/4LLTv/IbvMICxCMu&#10;ukjf8vA/P41KVy0pHIIgAPIEklMolcPBm98QFEhoWATIjAELjcIGMDYEOQ1OrRt+/CFr+uYtb3N9&#10;l1TV8H5trm87XSzZJkrmbR8OPrtLrVi63TQ3vO1U2dy9UzW/W0n7+tMFT5jGgvm2xuwCRxyLCiRH&#10;yAuN3IWguB1OEKxJIIUBsUFEEpGVkI2cXX//rbttsdVN3zn66DWzxSvRs+jpsnbNpX4jAPhWbGJv&#10;GejlXAoIFCWXy5cUHYR3GpkIenuJ2DiQ9RMu85iClSwPqQCQg2FGJmorBIyQKMhrNDo2sHkCSUBU&#10;bVf9KR29T2/vOqEaEZjYGmgAwhhIEp550ApAnM/JCvbBADgDuAAzk7UbBifx2nuXbV8YuXHYNQkZ&#10;5YDymW+XO6CU52JXSp75xC+00IAtu3CdF1t28OVSZgvhFIQjgL1dH4XdyFT3Wz70yeNmrO/xluVm&#10;X6YUDpB2NNBboavXQSvPxS/IoSCCcz5jph2jJhgaDrGQ0D7dj1AoVHQIYb2cNAuCay3uhAQJ5ReU&#10;DIiSPyeMb8QIyNv2CUkwxD74gQA7gtQRIAMUBiBSkNAgC4RRgLxRh4gCGKXAbe0bP/DU0wcf++05&#10;8ZqeF2EFYBy0VCPUmJa0EcGMdOoTRjveLTOICcoBFSFQEYyqdJCugYAKBAJQglb7WrFusOJLwvpM&#10;rLAQnENLINAWglNIFNCKIAjQQqCigMCmiFEgkg5pMX41tlc5iRPAYKO/H0X6KFwGQdr3DzGXvV5l&#10;HxuVhHxu8ZZKsnsrkdEi5AoBZx2iMESeZpAkoLVEnibgIoOUEpyl0EL5hARLKOm3L0MFhQC2yBCQ&#10;RTaw3JrhJc9uNrXj7K8ee8Q1L8b7eUPDkTNnFsx88aZ7f1ItbQ6cEga1Hh3GIGIMDw6gVmsTmUku&#10;mLbbJzc+9Mtnf/sn3/rKS9bIsssBn5v50FOLL0Zt0rZWxyx1SFxkiLVAJBTSoaX1zWb0nHveWV//&#10;9nt36Rp8qfa7IaC390Z1/qU/+451cmYhFSkZIFIKbBkmS8Eih9IBAIlmMwMJIAg1oqAGUxRQluCK&#10;grPmwNM7b7fZtXLKtpdX+9ruvemm3hWuzaFV7/5OAJ//9pzb4mt//cc9hjL3jof/9ex+icUmlfae&#10;7jCqkCWBpFmH1ISoEiPPcgQyQDowhJhNptLmb0789GdOn/WuHRZN9Bwsn1Zn4UY7lB1QcoA8AZ3h&#10;M2VcltCYMIan5eOcGf39a7xw4NmzufuPRwFwkOzKBK0Y3T4xVqbTM62ok2aMQaAkJAGmyCGlQsZ6&#10;8h3XL73tXUef/4nfXnDMg2t6XGsG/7yTZfOSoxXlAEeI+GU4SPDP0fXfvjEKHXfNqk6XImdC7gyY&#10;GaGMEYoA1iRwztvTCaVhXQ7nLOC8zzbDQZYiPyibnFrC4oIFjMtghYAIYtiipvuajR/8+tGlex60&#10;7eTh9TrocoZyI4l3CYy5zlvcwTzLoZQCS4KzBGctS/DCfLivv572sQojFI6hogqkkmgOLoazDioM&#10;ybBjxxYtz2PfouXVD4SzICYhiGoy0D1C6VhWaiJvpohq7ahEVSQNT0FnLpufmEeyn5IBMMOYHGGt&#10;BiYDpwjtPZOosbTYetHi5KMALlqjM+IcdBSgKAqvTiL4OelEAcC1Sg0AnDGwTBDWLu8fWr5IcMqg&#10;HEGswAKwhaeMrA4v1LtluQCURp40oKptaO+oYSAbApFEfdkQSGgEQQDTcCA2kESo13PE3d3jpgwA&#10;macAACAASURBVN28GiROALP23aHevcusJ/qGlyRBrRIzi5HGFc8jWvUTjscKXVJJaCYNpgLN1CCQ&#10;Icg4SAWYNAGKRpEMDl2L4YEIlWhTHVU2EVK3aR2KwjqQDGFBaG+rImn2u3xo2SPbb7XR1/9x7XlX&#10;H3nDxevmZKxDEBGf/Yf7f/T1487cOx9c8j7V1i1TFIg7YiRJhkpXOy1+duExTy5YVps7l7+09dY0&#10;oczRWHzoM6dtcvUNd10ddG+2kQkqkEIhTRKWZBBrQcNLn+HANm/Z74B3XP7eXboGXopxbkgw05PN&#10;BoaGX9sxY6OgIAVrGMYUACkvVSMqpUd1CqmBMAxhigzIgXxoCBGRy5ctvHuvN+/4+Zt/+tW7JtK9&#10;+cVZeyQA/gzgz4d++ezqU0/3HXL3/Q8eXnfq9bUpm0axjgGSSIabiKIKXJqjPZbcXLzwxo8d9sHD&#10;v37s2/tfzDmYiBD2yljQ1bXG2zjllFOopO5NGM45KCVB5APGUIeIqxUaWrjojb/9/Y1n9F4y57De&#10;T8162Vcb1iaWLW/sW6110RBbQARg5xtUnHMg6TmUZAnGGLAtEFcr4NxCwMFaABAgwWO+SJ8ssAyo&#10;QMIxQyiJqFrB8Lx5r//SZ0/aBMDD62u8/UMRr3bZNhYsEMkAxlgoApQAmv19qA8Pnn7E/m+6+OKL&#10;jyxaHSIFgGKM3ciJvacQAIw1dBjLynAA3vn5C8JJYbhzUKsecP0NN283f+ETb6x0TN5Ms6H6QB+q&#10;be0wiX/E+6a2slus1YHNFl6qKEVUDWAcYahZx/RpMyYNNZK3gPni8TRutBAFivqTJuJap29YlQLG&#10;uLLxVMDxqKRNS3y/UolR7+uDWbjwp7u/f+ZXbz/3iwkArFoTrXV+1gytSa5evlbY4pifj+6XaYAB&#10;ou+Na/uvBokTxB5v3Om+39z0t3ttkexhUQEJUa61HFrSYF6Rvbz0yxWZ51SMwlgDoUJEoUayaAk6&#10;e3qAIkGeDiPg5HcHzT5o1pb9XTWTNHf6292373jPXfdOSQ3HgqPNKQ63qcXxVgPz/lWJArF8u02n&#10;fu0f1563QZnFv9T4yv47Nf7ziNPPuf6me3YXGhurSuQth4QAK4mwc3J0131zd//BdVfuAOCe1t8x&#10;M602QHkeGYBHn+77BOu2LiNClmEEZyyUBDQAmw7BNpbM3367rS77Ye+hj6+VAa9nKN2xGQs1xbF/&#10;IAY6ROEIzpkyC04gklBagmHhbIY8aaJaraHSVkXfs0/eeeh/7X/0T8765N30s5Ne9PH85FtfaTDz&#10;Jd+48Mq/X/PbG9778NPPfEJWJ00Dt1FHXIU1hKIoYLKhbPddtzvtwhPe/aICxBGIF0NjcDyRTOLs&#10;2bP5/D8dtWpGI7UEcZ4fRDSi0iiUhnFAqENE3ZOgXeV199z7xF4Afr2mx7YOsEGUmj/0xUs3+fX1&#10;t0wJJlfIMKBCDcPGZw9NAZAFaQ0ZKCgpkCYJ2BTIGg1IqSFF4H2KqWwXbvHWS+UL5xxICBR5hopW&#10;QFsHIPU+WI9B4gqOK88DAmAKByHJV9GMAchSW7uuHXHEEbj44iNX/otWKoV7e1948fO77xydwVcT&#10;7rzo7rv103cNvvv0cy/4ZDI8+K5a11SkA8sRRlW4sou4ZdAjiQFyYAeYvEAUBciyzJddO3owf+Ez&#10;PLh42fSTLt56y9PWoNM/SxO09UyGkwCRRJpmgNJlh/LY3xy9ZZtD/ZDOwHAu37fLf4jbn3cP6yp/&#10;TrwmRI5Xg8QJ4syjT3wwkef++Ka/P7YFRDBdCa9TS2zAjrG6L4G41ffu5REsBJxj5GmOrmnT4Zp1&#10;5MMD6AzFvBOP+/Kpx7x3RwtgEMDN5QsXXXS3Nu2Nad3dUzZpZvXpQaiiM0+dPfzQ7//nFR0gtnD9&#10;xSfeue1+R33hicVLv4Zg8i4qCGGFQuYEql0bIVfBNjfd9vAhNz7G8/Z9LS2bPXtOsNP+x2xz8Fd+&#10;sHGlu2OGY55EHMamMFIYOxydcdVQ84QfL1dxOLejJv557hdnJXNumx//91nfPXD+4sGD4+7pcR7U&#10;0Gg2EcURCeugXIrmwKInt96o++SfnnPONVtfs97tcdcKcmM3nTpjk0lNMKy1sJbhSqcRpRSKzECp&#10;ACQcitxACYkoDJAnTTT6ly44cN/dL/zJWZ+8+6U8pjLYv+e22+Y//OlvnPyPp57t+5Qp7D6CpQIL&#10;mLSBDm2vuOWnJ976Uu534hg/SXwVeJ6/dc/5pdYsM+IdLBSYLUhpCGYUpoC1FlAaEtWNb737iYPf&#10;ecRZD/7u4uPWmSzOOLHeC869vb3i0j/c9SmKqtMzZhgwFAfeKQsMqRScoNLLO0MoQ2gpYYoCWsG1&#10;VSJu1I0kEJx0IOf56mWLEZgBGUhkRQGlFQpj0N0zDUEo9wHw/fU6+HGAAagghHNeJ1XAAlkTjaRf&#10;Rbu+tEH+kTNnFgB+dc6Pb3nopDO/9Weqy0M626fsmrEjJ33HsRcZKps9SnpXEIRw1p/7AhZNU6Cj&#10;ZzKZwaE3/PmGv+zHzE+Mt7rxxplv4NsfngfnfMAfV2tICjPaJDKCUuIGDtVKjCxLYGxClUhuEAuf&#10;NcWrQeIEscMOlG+x/xfcmB5Oj9I9gMbcIwygpZIFjK4XmIAw0MjqTTgIFGwh0wZcMoSBweVn7Pme&#10;16/SHaX0AJ5fvv4t8aE/Xviry/b+aLIoHfyhE3qaRAClIyTGouBq7b7HFn788C+c/NCbPvDN+Rf8&#10;6rez+5csmfSvpUOValdHlDsKlIwlHFMkYWxemL7B/jwb6q8jkMt2Pvj0OV877UI996n5x4a17imB&#10;qlBuGFoHYJNB2SY4HUheu3HP+399wYUPvxRl7Q0V//urqzcaqJseVKoIwgiSFGAZhTFImwmCIIIx&#10;Bdg6r00oNRRJJEPDiDU/tu1mk36zto5tjz02SW68kX853Lbw9sOPOn6PZQvmnU4y3KKtIh845xtf&#10;P+eQ/X+4tnY9brQ4RRMuN/uk9YvaP0PCWgtXdoaqspGmmZrAZvLdN93xjylvO+RrH7/hZ/8978Xs&#10;a7UH8DKFmLLHXouW/vi9bZtsWR0CAHIwDCiSsKaAEN73RiiFIsuRmBxREEJJFIKyO/qWL8q07NpP&#10;iFFuuu/lbVGSGEmSQwUBlBIAKWRJhmcWLN+1t7dXjC3Frkso3Rh3gJ5bn1WF8pqFqQSUWHtd6V86&#10;bK9/PvggP/XD3137xIWX/uy/VfdG23Orw3/MbqnUDM2TJmQUQGsNkARbC8uMRiPtvOf+R/a78k8P&#10;/Q7A0+PZ96OPPgrnNOI4hCMgSRLvjNbKDLPwGUyg1HIF8jxHqAlZkXJbOjHnpfWNV7ubJ4Drrpsb&#10;brXPEUc++ehTZ8qgNplEAMfS62cx+cYVJrBD+UBoSQbIFeyGCABnBeJQo7sSgPK6HVw6byCW2Tn/&#10;9/NLfjmTaPwtSP9m6CVy3VV116SAfhWbNKciQ55miGodYF1F2Dm16/Fnl3//zrsf+rXR3XtM337m&#10;a8PO6Zssb9DkFHFHneNaE5Xq0obpaIqwJ540Y/rk1+68ddizyZvv+8fcb87919OnVSdtND1o75K5&#10;IwghEGkNbXOk/YvSaW36B9877sJ/vJIDxIvuvls/u2BpDSKQjoG8sGg0U1hroQOJIFQAew9SKSWU&#10;ipClDkVOUEqYHXfc7ukzT/jwS1PuXQ323ZfM/5s54+lP33X5nK026vpshYfvmlzBVw/+z80n7Kyw&#10;MpZPq3vbgnWM3t5eBtisWIVaMW54ruzGinDkX8bySHOFUBoqCCGDKoJadzUxau/b7334mLsXcGXt&#10;jOTlhzlzHgy++71LDmBd2T5nRU56DhpQxr2ugGOLLEshhILUIaSQCEjCNJvNaqh/WZPij8I4Jyx8&#10;hzMT4EYruUyMuFqFyTIURQEigrGAo2jy7U93f2T9jX58cATkbCGiANAS9bQBNinCeO3mnnbYgfLd&#10;N5t0fZsu/uzypHDGjpSaW++CHYgYQgCSvH1fmhs/F0uNoLOHgkptP9LR9uPd71vf+mZI5cvaeZ5D&#10;K1UmhFqd3ygb1vyLISAlYWhoAAg0RS/TTOKrQeIa4orr7mg/5ITjj1i4PJ3dscnWPULXiGUI6wjW&#10;AYCAEJ4j4UrtNC+a2bpwyn+z96PVsEAyhGxgcVFxzb++Y583fvIn/33eyQfOnLFs/Y50w8e9v7ts&#10;6ffPOPX8TuV+IYvmsCaHwaF+iDhEISSqk6eEnVtsEedKUUYKKQiyUoWMq8gcwQgFDquwKkTDAoO5&#10;hQ1jiqdtFNQ22SKwQiE1DAifF24M9qE5uHTpDlts/MM5F150xiupe3xViAbVFCixmSNihgApCaWU&#10;dzoBYEzuNb+E1wW1hiFliDiuIF22LJ0797F15vLTS+QOuen7f9h/p9e/7Wfn//BPL6W9Wc+iGr04&#10;TuLEUNoRrmK/a5ZgIvKLHKkCMDOSLEdWGLBUcDpA+5QZwqn42E8d8dkXITS8mn1P3N53vdryDat0&#10;t2ZB76519YjMWgjpGedw/noXApCSoMMQxpZGCFLC5RnS+kBjt9dvf9eXj/n0Q2SLJ4XjUuNPlA4l&#10;o0FUkiSQUQiAfSd6GMNA1f74l9uP3vHAz22xPsbuG1fGU+4XUEGE3FgYZxFEMSiO0UjStR5XzJq1&#10;R3Li8Z8+35nsDufMKq8xQQStNYpSJSSKIpjCISsMdFRFWqDzzr/f1zbefTo4361sCi/RI0Spefg8&#10;f+OA9o4OIM/45SpW/GqQuAb42bV3T/rMV88+LkH7BUHntOkZh8gtgaEgVASGRJ5kKAoLrUMAgDW+&#10;64qk9q3wSntbOZLQENBZAxhaDju0+NqPfmD/L/z+kuOvOvDAGc31PNSXDQ56y5aPnXXiMV+f3qVu&#10;j3XhlC5gswFYbZHKHE0qgJpCg1MYwWBpkBZNkLKwKMCSkbGFVQpGCDipkMOvkFkQQARmr1PnmoPD&#10;b9px+x+994ADet+wNb1c7/lxg0TQBVLTQbK04xLQOhxdSWs9EjBaW67mhfAZF2t56pTJ6zSI7iVy&#10;V155Sn3mzLWRgRfPqZyOJ4bxvzOxxhUAEFKUntfOd8gyjwR9vMqqnhsROJegke/FUVkaZIJUAUAS&#10;zpuiIWOLzhmbYsFAdvSc2+Z3T+Q4VwfHllvH6pwb8ed2pY93y2qxhdY5XZ9V6huZ1R1/+/sOHESv&#10;c1oDWqJwBUAEkr50L4SAY+MbN4igSEBYRp400BaF9Q/vWrtzOzn398Llt8RKQ1iCYAEhNGxhwUQg&#10;KaC1hjU+E09SIDMWOq5Q2Na97RvftM+h62P8bbEUKPVmV/5+VoZzDAgFkPRznXFQciUK1lrCsR/e&#10;74nd3zTzV0VjuKlKPVBXBvGFs3ClILUi34lujAGkgpAaDO9K8p0LLuq++24eF6VDwMGxKXscBUxe&#10;jGYSS8/2FlouQwxCmmSADvFqufkVjstuvLfzqJO+ecJQHh0XtU9DYiVUFCEKNKQtIGwGabK0ovCg&#10;Wbpg8fAzTyIwKboqCm0BgZuDCJGjQgVCFAg4QbPvGdQXz18amsZpJ3/pc8effex771vf43w5Ytbb&#10;d3j6TTvufHORDjVtkQCRgBMGliyMYBivZwsrHKzwZR6QAcj6z2m0LNcyxxlR1CcHZwuwyzmuRHfv&#10;/dY9Lu49cp/l63vM6wI2zWKldZuFdw+yee55OEC5QrfIrdeN01pDaYGiaKLRqENPmhy+ZpvXbbOe&#10;h7ChYEIRT8lJFKvtghvPjsugzGe/RrtAXRl4OhTQUYjEEPpT3vKLJ/R+bs4cfgkn+ZcfJzF8+Jn2&#10;n159zQ5WBzACsGW3LErRb88v9M4qlUoFpvCOFgqMfGA5Np8+5ZFZs2bZWbNm2Zk77bDAFo0EhYXJ&#10;CghIhHEMay3yPC8VMCSMsQAERKChwgiGZPUvt96x+XVz54br6zyMaxHE3m9bOM8BhAMU1p2dYqTV&#10;lRBi2JSBdhRFI0Gteh4RexYCJBVYBj2YsXBcQaISAlEUjFmo+e1TeU0Ifu6NLqUEKQ2AgakTGuJ6&#10;x6tB4jgw58YHp33zjMuOt6r7k5M3eZ0eTBksFQgFlBlGkPdBDC6wUbr09ne9Zcdj9p752vd2yOZR&#10;lXTxHAzNf0AOP9M/veZst2waVV/Y6Oahv4u+eZfJ+oIvnvj5wz/4k59894wTPrXvK1JCZV2gt7dX&#10;PPiPh6bWKm2amCFEKTflvEwIl2s9HnO5U0sMeWT150YmAv/yFZdQK5CzqISRlZIXOnKL151UwfpF&#10;3N7uNeEcI9QBwjgecRbyHEQFhgJII7cGxqTQoYQOCNY6fdff/r7lD3/913GXc16JeL4szAth9uzZ&#10;PmXxPNtt8ZtbIPgy29iMIjnfOKFIjGTxuBQxrsQB6vUh1HMDEXVWFg/x0Sdc/Nlj59w2f40dKVZ5&#10;nPT8ZfoNsa+laYPOqK3rDZXOTlhpwaJMiLMYyRj58w4vrGwLKBLQDMCllszwqa1tDSybf39S7+9r&#10;b6siCipgZmSNBMyMOI7BzN42Ef6JY9khNQWi9nbMX9S/1QN3Ll2vC63WImNVLwkJ6QSUFZDOvxTI&#10;SxWuI9QWdSysxKFRgpCnKfI8h2UCSYVmlsOVWXQSo5zFVpAnpYSSeqrM4mA8+zIu99xRKcBCjplP&#10;VswijkVa5CDhnVqw+KUY8brHq93NL4Df3PL4rh/5zJe+lespb3LRpGjpYIK2rkkQlCAZXoI2AtLl&#10;C7Kpkzu/u+9Obzjjx2cc2k9Ebp+P9d77ra/P/kVHBYFV0JmA+OrxvRgYHOLvnP/trKaRmUnIdiDK&#10;X/goXsXqwMw0+9xrPt83cP2HhykMdKWKLLcQoYQzBaA8D8g/IpxvLGKM8EhcmS303NEyUCzdIUBA&#10;mqYIohD9Q4OSk/SgH3zn4n9eduOT3/z4vlusWg/1FYRm0ljubPGMRf4GGAUlIyilYIoCxhXeDYgJ&#10;UitYa2AL4yd9oRDV2mj5YN9r7npo4d4A1lqH88sEE44UaRVRlJ/knrvJ1uTXyhb6QJJGHUHEc+PN&#10;RnMYQilUqu2weQElZPdwkR7y+D/n3g7gRUsI0eqcBcb+zphjHvuXjtddRmosPnPsST0FhTNBXDqO&#10;MET53KCyMdG1vLJdgVocgxOD/r5FCMhccf+1595HdB4AYHDpEzcn/dli3d6zkQiriHSAuskQBAGK&#10;LIfSGsYxROnaBRCSIkFntYqw1r6djGuvB/jBdbkwHViD7uaWp7gr34kB8RLygV8IV145y+qZn8km&#10;TZ0EpAppbmGKAnEQQobCexaXneT+vXRFI28NqXTYlqed48qcCyWR5yk0EdiVaUP2Voujd3hLzNsH&#10;jYFUMNYCYfxyjRFfzSQ+H378p0d6DvnssZ9PVG0f3TUtpqidZFhBliVIh5ejpyKAxqJs7122OWv+&#10;Xy/98uXf+9xyIq+afdOPetOZW9Hg1tNp6baTacFOPfTM7y455Znbrzz32ZkzaNm2k2n41QDxxeOy&#10;K+/c7hvnX3xgX+K6VdRBhQGEioDCIQiqkE5BOA1iDXIaxAotw3VfKmk96JxvLSrvfU80B0gKOBDa&#10;uyeTiturw5mZfeznv3zEO9/5+fVWBlpXqPXVFyrmf4VKkbMFijSBFMJnEFtdhNLBmBzOASoIQERI&#10;8wxBpYJK96QtfnHVHz74pW9dO2k9D2X9wrkXkS7zJ/r5Mm6r+llJKIMUgCAG2PoX3Ao+84GOEEUx&#10;8twgSVKIsEpNDnY5/YIfvf2ia++utDa1LuHHw+ulceVGZjWcYP9CaJ0ywwoDlhbEgHSizJL5DmUL&#10;gjPWi2pbA8HGbbPtZt9uzQEA8NRdVy7qmVRdniV1dsYiTRoAbFnt8BxNWN/iaAuHMA6gQ4VG3kTu&#10;ePK8Z5bO6C3dSTY8OAiMqb60xrOO0dleSwcH+tAYHIIXoBHIC4s89xlgZh4JZkee9z6YhWilcccB&#10;YwpEUeQXXRDASBZ/RSvMFkdRsIPSEkXSAGz+stVJfDVIXA0u+e3Dmx33tTM+YuOuD8iOHjRBSKxB&#10;VAnhTIZAFMjqfQ2b168976Izzlvfx/vviLlzObz5gUfeFfZM/w/R1oWGsdBhBFiHQGm4PPNcmbIU&#10;Iko/Xe87ajDSf86tzsPRB0hrLaxUgMI4DAzWEbR1Qtc6aKjAp/f9wAfGLZ3wcsXDD++eJc1mUxAj&#10;CgNI5Z1WpJRl0wrAbCBaXq5QABRIKKTOYXm9SQ0EH7r451efcdKFf9zniuvuaF/PQ3pFYVUNH2P/&#10;PRLIC4Gxc+FI5s4RnGM0GwmklIhr7cisQ+YEjKwc3nvmxYduvs/H1upiaOxxj22SEOupDP3kr/81&#10;feHioU9TEMMJwOvXmDJL5vl3cAwHBTAhDEMQGEXWRHd77c4rLj3vOXzljrbo51l9OKlEAaQUkEog&#10;zzy31xjvXKRVCGsMrC2gAgnjLCwD/3PpT99cTNprk3V5DuRQNJKqbn0nq30JByes7/wl71vu1nFU&#10;UWRpUAkjRJUKlFKQWkNKDR1EIxlfP5YykBXs3aGcARsed3PdvHlPQwUazjlIqeBaSwEWK+wHaCUb&#10;HLKkie7uHqBI3auNK68g7Pae497zheO/cXYuK2faoFpBpYLCFQg7YjSaAwgCBkz6zK47bvu9E044&#10;6aTXteMV59n7csByPDv5NzfdtEdKALVVYdiAFUFpIB3sQ6wlJFtINiAeXd2BipEXcevhX74wtrDj&#10;V6RhXIMIK8gcEHZMQtjes+1pF1zw/5hfSoL/hofeXnJTJnUOsTMpOYaWCnmeI01TgL32mEMTOmBo&#10;HcJZCZNYOBGAghCqowPU1qOGEX/qkl/84aLDv/KtUy686tYp63tcLxf4xpWVSne0IvfJy+Ss+Bgn&#10;IghwBmddljQBZ8vsoQM7vzjy2UUGSKPW3o2kXgfgYNnBCAHV3jNjYX9yUtZ0X1+7o1w9hFx7osyr&#10;wzfOOvcrQnfMiGodYOnLhgJlJqosOaPkNzMJ5HkGk6eIo8C9da/dL9qpB4tW3ubXv/HRn8e1+I7+&#10;5X2wtgARQ8pS1NwxJCkISAgpkRcpcltAhxo6jkBCv/u871z83rlzeZ1VLsZry+eDQuebBIXxjYGK&#10;4WgdxxXsImaLLMtQ5DlIaTj4isbIr7QWHyi/Q+ebtwrr0rwyPpkmY1LkeQYWVPJHS677yJkaM2zy&#10;LPg41OhbugQQAklX8WqQ+ErAe4++cIf7/7ngyybsen+m2yJZ60IzLSDjGNlQH9ojAjX7mnvv+tqr&#10;zvna1848/tC3PDa2vPAq1h2SDJMKGcysTJ6K1BRAFKBIE5g8Q7WthjzNfDmEGAIOxPycSXZFwnFL&#10;w0yidWsEQYDm8CAgAeuApjGIOydBBp1vf/zxVz6nd88993y6vVpZlqcJlJDQQo9kEpkdQh2hyIwX&#10;MtcBVBQAYCRpA5YA6ACI2jCMcJsi7P7syedc9uODj//B5y//w/3V9T22iUCUZauR7vfn/saYoK3V&#10;ADVBzJ4N8uKq8BSJ8vPyGmYq26vG+MJLB0i20Fw8IW1+ORrDhTMFVBngOAc4bjUfMIRQqA8Mob2r&#10;B0kzBaSADgKkxqHSNWXjgYSOfsv7v7rlxAdRRhutYxxD8ifGc2Lg9YkPfGB2sGDZ4PuD9nYM1Otw&#10;EJBQIJZe3xAMJsYIzZIFlNKIoggB8bMHvWP/p2gVHQwf33fftLsWfpsHFiOUgDMFiCSKovAcX2OQ&#10;pinCMB6VB1ISBQMFyTCIa0edcf53e9bx6fDuIexFwBl2lZlEKxwsc2kOIf21v06jCqaBgUEqCosw&#10;0pBKwBU5TJGjElc9Z7DM/o5eamXG0xkwNwcpWTaubOLWW2+H3Hj5OmOLMV5rXjjble8Y0cMksHWo&#10;1CqAfvnmE17xk9ya4K0fPvX1t9/3+GnBpE1m5kqLpPVUZQmRFKgwUCyan1dc/y932Hinc3fcjNaq&#10;m8TawBG9l2179yPzXmOKTFQqIVxqnIQCLADpwyMmCGI4VlJICzhyLFiQI+dvM2KGBSCIMv9nkCxK&#10;wXkiKxUcG6dsnocV8ZebftS7Vpo8jjn+m22NlKczFVBagpyDBUMJ4R0mlIJlB8AAEAD5rCFEuZok&#10;gMkAzHCky8ldQow85SyMTSEigrNNCK1BhYBjASejN3z0xHNf8Yusrbd8zWNX/faPz7ZP3Wzj+lAT&#10;YVxBZgoUeYpQh3DWAkxe/sbUfcBCAEnfYWtsAREGMCQQtE/RQ2lz/6tuePDNN9/z9Ht3PfisO6lo&#10;3l+r4eq1dY28FFg+rc4OzBI+KnPGQijpddhGAgaMui2QA3MBBoPIllvZdY33Oxvg71tYuLGaiN7d&#10;gQXBsQArAWMtQpLQBHBeIJYSJh0Q55x99vc/d+xxnXm9/h7lAB3EcFL6Y3cJhBJwziCIYzSSHCIM&#10;wbCwYEglISgAovbo6aXNr4D5M6vslnkBSAjfZQ1ACgbYeOtSKb2VIwitBmjvv0vrLW4c6qrsaeMg&#10;0hUNZoNIRnCFAxzBsddYJXLeH5iF5zeTRpGmoIG+RzowvAg0eZVHf8W55975jsM+/k8U2TaBDsAO&#10;CHQMaw2ElCAn4YwDiRAkDHLLEFIg7urGwMJntr76L3/ZH8Bl6+I8DOgGgx2YHQTJsqevTGpzGQyS&#10;A5EDBINIwBVAUTCUCBCoAFhHMvr7HP79nf5yT2domSAEYJMEUaUNac5w1kKwBMqmLXYOcBaZKdDe&#10;XoUrUrikf35UnzeuZ49DCKli5IWBUl5SylkCIMf4N3vRdV+dMgiCCEONBuAcxYF+WXISXw0SAcxh&#10;ll/Y7SP/dce9/7xCtU8TrhKT0wJscsACodSgpIHhp59cutdu2x9x8/9des3LMXt4bO8lu537vZ//&#10;CFM33RpcAGkKqFYVQ5advQIQPjAGWU8waX2+8juAkW4xV3I+pBi1sy7qeP1Wkx7ARGbIF8Bc5nDm&#10;roccyLpTEpMn5RPD24aW1RIS5bJ+jL4Z/APPQZS8xFYmxsta+BWgGym2EDkIIeHgu+ScsOdsEwAA&#10;IABJREFUc0itRZHYKC+W7AXg+pd6bBsSggV7PNDTcdnflzz5+C5tG28VGGshpYS1Bfx59hJjVPJ9&#10;BLzFBvlFxEimxDoHSA0X1oht0dlX0D7Z8mTvZfOe4kqkG+3bf/Cnh33w3RcdfthHnn79phjckO6v&#10;nlptJG84dlVgmSGfw52jMb9VZs2E44ULhycY+vhCMbEoT2q5uikxms301zgTEAhCJVTBpPaovvO2&#10;m33qwcefFWyyA1UQUdMYGHbQqnW0/rof63vLpQ2uJUJUaVfDycCh1W0PHDrjuutOPvqAA9bIhnJN&#10;fWpa9ygIjHXsZ5QUdIBub6taSWiL2zA8WEegKz6IJQsmC1sG/VS2tykVoLFwPqZ3Bref+pUzn1jd&#10;tvedScu2efvRn3myf/iPotpJQgfI8wxCCX/vAP6Zyq1nrFdeyJxD14zpou+fD3xv1yOOuOKeiy9e&#10;61atnUWVQH2jH7SuvfKZP/Y7NXkGoRQCqdAV17Bs+QCaSUrbrwPGdm9vr7jg+kfPFDqYzCRgi8Jz&#10;WZ1FqH1znZAKbB3StAmpgEqtihCERqMBHYf4zqnfXDxz5sxxndMbbroVtghR7W5DkeflnEMA/I3n&#10;xjwhWv3NSZYirLUjy4bNEwv67Oq3vvbAXhidJvpMfTVIBNC7/5EzFyxv/LQ6aROp29vRdMxFfZCD&#10;Wo2QWyibww4v7dtn7zccceNPTnpZBogA0EyzLaobb9zRPn1zlWZ1hFGEZl6Mmf5G2/f9deVAJFf4&#10;3MsHjJFvcwzJgHKe92HJeaV5BlRRx7L+JWtF58suQ9DW0bNXMyn5QUytPlBYJkgf/o0S41eiNzHb&#10;8ucYaV5xGJXGGck0lqr9rSwRkYTXYlQoDD6CV3iQ2NtL7v1f+s4Fv/rtzW9TZLbROqDh3EDoCNZa&#10;SPCoLRULr0nWmkSMAAsLcgxmB0cWMvDJ+YJzGsgz6tp8K9T7+9qb9fqn/+cXvzvs8p/98upjjvrU&#10;1X/42+Jnc2HvO3Dm+ncfWl6vs08beqxJB6fPADJNn9420SzCc541TKNhogDBlcfjyuAutwZE7Kq1&#10;gP92+YnLd/vEuWc+9I/Hdpcun9wetSF1DpYLbwMnlQ9S2Ou+2XLDXnweGM4zhFJUE4TvueX6x25m&#10;5t+tyfOvtLMf9awvsy4j0iEbCpjpvl0/tnPb9C2CvmaKLMuggwDg8nomGiEOMPnzLsAoGnWEkWoc&#10;fPB7lnzj8/s/b7Bx+Cc+Wj/zwp/WM6XaZBAgsxkctZa0PMJj8yWZ8o8EwzGh0t6lkkfFDgDuXWvn&#10;oMRwMqIb8/wghgqV5/kZh3pjCMwOUaTdukgk9ustduhbeP/UyubbEeC8woIMUGQFlPaL09xkiKIA&#10;oY4AZ+GcQ6PehDWAKPKsvaNt3EuRWq2K/kEvkeZpAQY0YrrgHXVGGljKBZtxBKGrgKhu9czC9IAt&#10;9/lsPm/uY7zL617Lb3zjm+nSH/+cjASUT9IwOCCQZR+aPf+hGcB7sANQZfhppIWFgbR+CywDmvra&#10;9+gPvWOvpQD+OoHT/O8dJDIznX3FLbucfeGlp1YnTZdBWxdS51AUhqrtbbBFCsqbcPW+JbGoX3L6&#10;CUff/HINEAGg2tEBGcVIiwJJXqBhDFhrPwuVpTN2riwr+PLCCG+oVVobeS+5fuztv5TzP7PkM3Ps&#10;BJxjjEuldAL41fV/VfX68HYy6IKVwj/Ey6CuNYF6VSweNV8fA0HkrbEYI77aohUYg32DC3y2iMC+&#10;zOgcJEmQdAjCCCC8eS0Nb4PCL8/5/KNbve3ISxYMLj05aJvaBgs4HYCpjErGxDFipOxaOtgYb2FG&#10;EnCwMK6cf6Qv0/Q3G6h29CCuVUEmrdSXLznkgsuvOuSCH8+Zt8Vmm/7s9J/cNS+uqGdMfXh+PV70&#10;6CmzZr38ZKNezBPjBbyPRxYx5KNzJwmFKUA2paLICQBOPfkLTx34n/91nS2yD3NUKKq2gcGIoggo&#10;0nI55Rd+kgUsfABnIRBUq0AuUOuZts3Vv/vLsYcFcikz30OjdfRxDKEUmGIqJUPYT6bO/3uVcOvW&#10;K/uzp/zvLhfmPM3WUzLOIQo0HANg56/z0mGFW+cagGAHk9XZNAbu7mrTf3mhfdz791v72JoHhOA9&#10;BwcHEdQqMK7wmXdyIwoLgstnF3lOdJ6msDIUQaV9P6yDING2p55G+kKLoVIz0hgDMoS2qA1NXop6&#10;Y+0zR+6Yu7x99lkXHY722nYqEEjyAkIoSOW9ml35nBGhRM6Ft1W11nc/C0JXVxuW9T11lwBWm/1d&#10;GTvvvDMW/vUBZGkBhoWUPsNMZfKEyUK0eJklN9GAUK3WkLRNevflV/763S5tQlQn47EFQ7hvzm+A&#10;2lQwaYxdXYx3EcoEZKXpA6is8JEpX2XMaQ2gFZb2J5fj1SBxzcDMtMdBx338oQXLPlXoym4ibkcC&#10;Rprl6OjsRHOgD9I2gMbS+/9zz53OePf++960x/YdfS+85Q0XxgluJimC0EJFMZI8Q7mG9RcZXFnd&#10;ciP/51ZmEa2AwL/7BAnDljqCkARiVwaJ8EGbI5BaO4TdX/3fL8Rwo9kRViaVmRQ/4VBJ5vcmV953&#10;2Y9vdTfeio18I/qIAMAOQgq/fSdA3sAY1jEkE5rN7BWvldjCcWcdfv7Jn/vOTgPDSz7SMW0LLBts&#10;IqhVwUUKV8YxKxvdey0yQAqf7WLHsM6Wos7+QgnbAkBKDA3kEJZRmbwRmlkCSWKzfy5pnnDmD/63&#10;iSJZ2BhcvrCzyo9/+uv/M3fn7V5z8ZGH7LtsXY29Z1HNXxbM436Av1R6cUxY9Q3Uons4z1F0ZXlY&#10;SA3Agpxg7SM/DG2GJe9/3zvP/+11128C1N5m8hRBJUSz3kA18McpUcCW0wHBB4ogh4IYQmtkaYD2&#10;KZv/x+9vuucLtzxePwbAuLzLnSg9gKnsEyYBB4ZsTaRYMdZsNUQ4gmP5Yrp+xo/rrpsbHve9yw4J&#10;w47XCBUiFARrDBgWBAEqnWpaDUSteqtwFqZ/ef9/7LnzVccetu/DX/zY8+/n6CM+snjO1Ufeym12&#10;z47J0zBU5GC1IoVBlHN+K8PYTBJ0RDHap2wkEKr9AJy9Ns7Bc8DPWVevAgJF6qBEiCisYGhoCCCN&#10;7u7JtLY5iSeceu5bbr//sQMqXVPC3OZofS/OEJQMPF+QHKwrwM5CKC8/ZIyBZGBg8SJUtLoZ/eKx&#10;8e5TSgnnHAKlUOQGUkk4Lkr6FfycyaPLHiYgiqvIigK1ninQBGTNBgIpwc6hMwiQWV7BCWxNYAXA&#10;WvrFhBGeTyw851c7r+ShCTADi5GNy3hw1XjFE+9Xh7MuvXXX+x9/5sgE8e4cdginA6fCiMMoQmNo&#10;ECEV0Nnw4B47bvGzXaZkVx5+0JtfroLpIwgCiagSwwoBy4AOQoiyE0s6+F4+phXeNcTIuyS1wue+&#10;FE2wYFjyFCJLBCcEQBIgOeEb4IXwzNNPU7VSA9HoTEJjSkJA6aZSYmV7tJEbeUzhDiP/Gu1KJccg&#10;9j6dQkgf4LAAE6GRrPdK6DrDkTNnFlWRXhDLwvUtfBKaLLjIRwjbTAJW+HKLI1dO9l682doCxuSA&#10;YyihIUmBrIC1jCxJ0BhcBh0HCNoqsIGCqLUjlSFk+2SgbVLFVHq2iiZv+paEOj/2o1/+6aunnXfZ&#10;Fe/62Oz3rStf2+XT6uXU7bGyDuELQgALup6YUNRIWP1kLRiQ5An0zAxrfdOJ73p27LP4TLOI7M/P&#10;+OR979j7zacOz3v8EWEzFpYRh/GIvZzfngPxKH8XJGDyAkZoVLqnIqcYjTx410m9Z01bkzE4T/wd&#10;8ywgrMjdXM25XEecxEeW9+/66OPz91VRJRoeTkqqDcC2lL+hsnGlbGkXKBeMJgfM8LytJ0//BY2j&#10;PPum13QPVzWesFnTi3CXQnuurL6IMbqtXqvVgYRAagrUE0PPLB7Y5Eu9G5YwfRRVYQovPxNFERgW&#10;9bTBWIucxLcccuqujz7Rf3ZQnbo5ixAOjECHYCbkeV7enw6WDUgrQEoYEKwB8jRDNVSQLn30Ywe/&#10;/y+zZu0w7sqEJgFnLYg819o5B8EKwo0aNAAr3rCNZgIWEpl1GEhzyLZ2pDpAEURYlmbIpECmgFxi&#10;5D2VjEwwUskrfL7yey6BDA4FO+TkkANIAeQEZCRQQKJpLcL2Ngg98Xzgv12Q+OCDHLxm38P3Pv/y&#10;n58VTJr6Bo7aoGpdlFtQ0mhCGIPApKgvfrL/9a+ddsYll59+QW9v78u2xDwW/cPDnKR5yZISMMb7&#10;8kpLkJYgDEZerc+kJSgnVv0qpQVaPEAHhsOoPIJbi4mA9s4uLoqCnfNclJb12HMyOFxKErQm9taP&#10;V2ANjL0NeKXgksaMRwBSAVJAajWWpvZvgX/d+ot7OmQxsybzK7orNGibg+xLlYHnhZZ2ZRYEIx2M&#10;ZBSwyNmAy8YfWTYHKasQcIBqGCOuVGCLHMwOWZHBCUbUVsVQ2sBQvY4mSbi4HYnuQtCzZVtdTnn7&#10;LQ8s+dGhHzxn/g77nzhnxhs/ssfHvnBu51rVrZzAd90SrQaAGf1bTuhicbTyTdQKsDwEA1qSz5yA&#10;Ydl5v1prhKF8JMYkIp5zwbG3vO2d+37BZY1FGg5FUcAi9C/yuneg0um8vG90tQpnGUlRoFkAuq2n&#10;/W/3zv3jnu87et/xjeC5AsJeRohHGzZKvBif64ni8j/cX/3mBT94B8t4JxHEiGo1WFNaqgVlmM22&#10;PDYBIg0J7b+YIs/eutvOV/3gWx9dMp59ERGffPwxNypO/pA0hlGJqqMZ4TG+8SOi/vBWcFJrpJaQ&#10;OfWa//3t9adfdNHdLyIv9MKYBIwUmJ4fDnlaRxxpFHkTcS0AkMEge0kzicwsFzFX9z3k1F23fvvx&#10;l95+77N/Gio6t7OyRxgOIKQurzIBLSTYGRSugGML56wfjBNQKkAtrsJmqY2luW2nKVvcuCbH0T8w&#10;WFbIHKTUcE7AQcJBA9x6qdHvFICOA8hAooBBUA2R2AJp2kQqGO2Te2BFS4R89J3LVQILXuHzld8B&#10;A8kGmg0EGwiyYxrpPP/XskSWA4Wd0Bq13NK/EZiZ3vyB9x3++LMDN/Zb7JMGkVK1dtQHhzkIAigw&#10;iayOvH/BI2/d7XW73vazM7+5BdEGK82xpqjFNVSrFXIOMIWDUqo0aufnvAM+s8DMIGdH3lufA+X0&#10;IyVISEgpIYUuMxvK89CIQLR2LrFtX7+LrVUrS9g6L6VRTjDPmWgErRA4Pkfri1rcxdaKfiWWlPRZ&#10;UWbAGeM5RM6BhANjvTSrrTcQkZt3+y/uHbrrikPjYuirOh9eFlgLUWafPGXV881aeRFWAtASQisI&#10;JWBtAZv7c6iFRJEZ2IIRBRHYupGSTpI1IUIF3VEBBJAwI+7uxqBTSHVNUPv0Nm6bNvmZ/uIDi/tw&#10;65V/uO3vB3369A/ceO+TnevynIw3sJloJhHl5bg6hp4pvCC8ED6jKKS/F4WQtDIfmIjcDZced/0m&#10;Uzq/mzeGoEmAWcMigCM1sg9iB8mAdISikYKEgHNAVK3CigDV7hlTb733kR8f9JnTXtAJRLjyeTES&#10;fPr4o0XpWJmiMAK3bgLGL335lF2XDKRHxZ0dsplnnoqtfMbIWjMqcQQBdjRSeRGOIUxef9vrcPoa&#10;7e+wvf65xcZT/iqMTfM0H5tLLX2iPaikcDAzmmkOHddAOtbPLht86zJqvu3Fj/zFQwAItEaWJ2jr&#10;6ED/4AAQRxA6Tm5NJ54hYGa67bb58R/v7tv09Iv+8KaObd998Oavfc//3XrPo3/ta/LH26dt3Gl0&#10;TEYFYKHBpJA2MxAkKpUKUKYrhPKuOJARAIU8LUCFgUsbSz9w0AE3HHnk+LqaW7jrrr+NzG22VHnw&#10;QaEaExyuaNHnCoM8TyGEQG48g1B31OCcxdBgX/n8cKOLhDV498YPDuQchGUIy6UepEDLBUbJGMYC&#10;giZedPm34iTu+f4TZtaL8LvR1BmcB5JZKWK2gBYkDbN2BdBYOv+AvXY66pqLvvrk+j7elxqmKCjP&#10;LahCEELCWgMigh15OK3ZOwOAdWDyGoVwDBIEYoZzPKJqvzbw/XO/kG+76yF/ShmHdM7ooYG+5Qhr&#10;NTgSKIyB1l6/TKjWorssBbTGOtL17G+m1hPNMSBoNAdKQiBvJhCVDv/rRQGlATIGcaTWuhzFhopT&#10;jz/qJyefdl7X/KXPHqWrPZsKraGjGEOpQVSrIEmakJUI1uSAzRFUq0iadUgWCOMAZD1fiKBATLC5&#10;g3MCRBZSeWqssSmsy0uerECzsBCxRM5ADgflgDhuR/tUjSRZvsV1t9x/3i1/v+eHx377x98/94uH&#10;PfuSDlhKHwA7B0g/eQshxmcfxxMnKDrnLMgnSFuZckZr/xKCFJxhMFnPx2VP/Ri795W3mTX6f5X0&#10;D5/ENcRhZxdya6F1AWMyBEJCCQmGAhsDKTWs9QtEJwWEVGjkhEmbva77mSVDHwPwjec7fikAdgaC&#10;tG9aEqX7C/vOeGZegS5CI9pTgiyZtdq8wswy3uY9GyMIJudgBNUYhgHAQevR52P5uwhViDRJQCRQ&#10;DRQ6u9qfnkiV6cB37/3bH/7slvc18mIXSAmtJZQAXG5hrW/A8K45hMK1BGwVrNCgMN7m7w8+shcz&#10;/2lNmofWBKaoErifgLJCI55LevDnRcJZQMkIaVKAoaGCNlgWO37ukI98TG/5fqvZp7CcFCicYkBA&#10;CEHSGQYELOSoZBqYnC2gtjyESGCqFNiDCXux7GyTYYSgUkWqgQJNuFCAS2s8l5O34AOjntTB5BsP&#10;nbEAaa/eUzBqQQQztATpwLL+UCf3rOl5mTZtOpp9pqRNWLCjVdzaJU2JAZCDHLHw8rQshkVR5ICU&#10;EFL7wK6lE9o6t8/z7q+L1mdlpzUDxAxmASq5v63+U2MZ0pbneYL4twgS58xh+Y9n/7zbFdf8/tR4&#10;0jQW1XYUCsJlCUhqxFLA1PtAjSVP7bvbdueef+bxD1xz0VfX92G/5CAWTMw8dg7hCQaIKNsViKUX&#10;yi0XOK6shhGv3ST1dCCtBPKaZkGHmCxFXK3AOgfDBlqHKPIcYRzDFQZlTXSV5C5fWvbdaa50ZmkR&#10;xwEBZyzCWg1ZmkNqjUBLuLSBLBlE57Toz/PW6ig3XHx0/50azHzmaZfc/Njp533/razig2DbN6/q&#10;GCZpQgkFkxqoQMMKgaTRQFSpwqQZQITM5F6yQlfgy3iAFNoH72VnomSUYr0WDOe7pUtRdP8SaBQG&#10;lTBAHE8Fc+fU/mXzj/7Jr/+y9WGn/PB/f3TyJ64aD1dsA8fIZbt6l5cX/PsVzsHHT/nw3G8d/d0z&#10;ofDJZpZtChKgQCIIAmSNBKQrcCb3sh7Sayg6NmV5jeCkxnDuKk8uqr/v7R8+4Ybrrzj9ttWd51HG&#10;Y6v64N0uhCs/a2lNrQc8tgyVoNb2Fhe2QYQKlo0POuBdVYh845u1FjpoQ5EXCJRGLCSag8swuWti&#10;8ldvnvb+B27Y+PF/Pbm0sVOTnbCFX5QKIkglvVyUcyNVkCCqIEsLRFKh1t1N1/zu+j1/+J87bAfg&#10;wZf2jHgM6MYK/FtGKygcLbMwM0j4Tm8CgUtRbQQKhPjDitSHYXIwWzgmWGg4UmjlSNn5bTowuBzn&#10;yCIMDFUaF1UqEZxgOOGbIP8/e98dZ1dVtf2svU+9bVpCQgglKop0FBBRPokUESsiEQQrvggoiCJF&#10;pEzkpaOUgAiCFHktQUREeC1g1CiiBCkGQZrU9Km3nLb3Xt8f+9w7k0kCyZSE8PLkd353MnPnnn3O&#10;nLPP2mut53m0Q9B5vyEAu8ikZi9gvlASllEPImjN8D0HmjMIlSJuDKaTK95PJ6WffQL43LqdGOnA&#10;IEOSJHAkwfUkskw3hUByNJMQufYuM8gQmJUVTSK2Zg0CrQpAkx09UmquKUXX/LnI75Wh91NOMAUE&#10;O1aYngwIBJEbRriOgDQSjvN6uXmNmDePnfOv/uqRc6790feW9MfvkUGBIp2RjmIIrwBXaSS9y7ST&#10;rvjjAe/e4VPf+saxN87ooNeuF/Nq5nIzyg2w07s0w3po8rJjs5w0UY9oIjJHfuZzz3a2lWqNeg1G&#10;ZXClsLR/k2dI9Qjm5Go+R7SOZAiWxEwtUkaaKkjXgQCQNKpoK3lA1kDSiL49IQe3kYCI+Iz/es/P&#10;b7z0pLOO/9yBn3LjJbMbi598SQ0sQ2gyVDwPjgFccgDFUIqh2TI2HT9AWCqDiWGg7UNZWjIUM4G0&#10;gMMCjkG+MVyjIZFBUAYgA4sEsqChPI2BNEHduHDbtir11IuH/PzXD1w85Z2f/nZ397xxWwiPmrFM&#10;zKPtSRwup9GSFsIwUlarWb4phZHLcbAkwAO6u1cZdPfMmeqsk878dlxd/t2iSzGMQuA5iBsRgtCD&#10;cC1TMvR8sDY26ycAgoIhA9cPALdI1Zi2vf/RZ66Y+Ymv7bPG4ZNcffhIVvx+vFjgo8HJs7vL5Acf&#10;8AtFkEO2lYRMHrDYoIiEA9d1kSQJhBBwIeCQQdKzCNFA789Gs99Zs0hv84ZNF6jGYN0XIq+85H83&#10;R7TaXiAsSTDLMkAQjGQIzwW73jtvvPnWXSeqB1cOBs3pb6W+2iZWbu3RYKRgqcCOBnkMWRCQpQBO&#10;pQy/ox1+Rzu8zk54nR3wOiv51g6vqwJ/chHh5BD+pAL8SSUEk8sIJrXD6+qA19UFUyzD+AWwF0JJ&#10;D5ptrx2EBITIA8Qhke9WywQAoRlSM0SaoM0j9D/3FCaVnPNuuuqaK7q7113K7qUXXoDWGp7nQUqJ&#10;RqMBKzeTgoXdmhI0xLa1wvZgW1KoJYTmmxZwWAKswWzyvtdVX9EiUZpVfm5goIiRAUiFhhLG2iQK&#10;BS2s+Hua1aCRgtXou+Ze80HiU/1P7/Tk4oHP6aBtx0LnZDfRCkZnKFQqQBTD0ynanOzFnXba9PDb&#10;vnvqn3d9Y+fAhh7zxCEPmsj2NAx124xyY9HqKRp5IQmY/GcTl8iZufe7+tO08Vgh8GBUBhgN1xEw&#10;mYIrCCpbu2qwWCnstbCTjZVTkLAenJyl6CiGyBqDCKV5/qprr3l+3A9qI8Ss/XYduOCEWX/+9V0/&#10;vfBj++1xmJ8O/Ke2+FmT9ixmN20gMAoOAMcYBI6LQqEMZrKTLBQYqc3iQDe7YYGcVS9grzHJTcJD&#10;zsDNX5OsAZYa7LpQ5EIWOhF2TEdKbVst6+NjLrntqiu6r76jMJbjsxI4q+bw1iXAGUNP4tpj2HOP&#10;SVJGa07RnfTpnernnvH131UXPfFwyWPUentQ9D0YY5CmKaTnIs4SaK3z0jYgJEGpFJoAJyhAFtq8&#10;hIo7PfT4C1+8dd6T04d/fu7ykGdNhmIZzjP3Qxn8VQOR9RU4fvHYE9xUY7rOZXmYbYAopbSlxPxP&#10;rowGC0apWIBRCep9y1Gu+HzLT656YbT7dk32r3rvktgjhiccSLJEOKU1jDCtbhhjgCAIYeIGIBip&#10;USh2dPkPLnx6j3sef2lC+m/LobS8orxveyRW/fvkWUBoaGFsH7LngnwP2hVQvoRyRb4RlEvQPtms&#10;oGPyTUE7Cso1UJ6BchiZNEhYIwWQGkZmNBQbGGibiaPcDCHPSjQJRmwsUYWYUHAFOK6j3rsInZ3e&#10;3y678PSr931HeVRSdrHKAG2DYykl/MDFUBA3Yhu2MrIqICLn89tg0fYN2pIVc7NXfu1ehxegDVtl&#10;X6vWmGv+58oSDA3HlfAcgYxHLy/7mg0S5zLLa+/815bHnXb6R1Bu30O2VRCxghcGQJIg6euHr1Jd&#10;e+bfS7d7w9Tj/vKDCxdt6DFPNLhVM8jREnAd5YYhskcrw0i5eTqtLEEzEZDVwcF6f98TDgGh7yKN&#10;IwgCHNc2FnuObGU11wTi4U30qy4uszSFJAFXEgKHQCZDVu1HwdW3773V+jYOe3Vj12nU+NlVJ8+v&#10;Pzb3jTu/YdL7tqzIv9RfeuKFIOrtneRT4icNjnt74SgGRwo+SUjBIKEAysDIcu9nst7EIDAcW1KC&#10;A2EkhHEg803kWbREJfA8B0HBR5IqRLGCCCooTdkyGMi8L150+fWXn3vj3V0b8tyMJpNIRBDNJ+EI&#10;2ADGBtNNaZkWK5aRnxsP6O5e4353m1J9ZMvJ3q21JU9UKy7YMQaucEHCgWIFTdajeqX9wiBTCVKj&#10;wa4PWeqi/kx+/OgTz9p3HnMraztUfh4SF27KVXEu+fJy84MACzGB0SIz06GHfvZwBZH3+1O+RBEY&#10;IiAAmVYQQsD3XfQtXwRHaHiO5mRw2bc3c4uDo93/tEn6Tw4aK7JGFULbxahVBmAr8i+trJEEIW5E&#10;cIshMpOCHUbGjKAydbtisFl5nE7HSrDl5qFs4ZpIgQQJYhdkPLBxwEbCMEGBoHJCVEoEBWuyoIWG&#10;lilYJDBIYSiB4RRaJ9AmgeIUimO7IULGMSAzkKPsJjRAGoIMwBnIZCAoECtoZHmrk4QQLiR5cOHA&#10;MYyiozikxpIZU4pfOfj/bbV4tPWtMAggHAfKaKRZ1iqN25nKDPtU65tjNUFpJV34JqVP5kYUgjxI&#10;BOu0CfYh2Ldfk2c/g9x886xUHdmFhySJgb5BVMLKaA45H/NrEHPnsjz13Ycf+pUzzv4p2jrOSAIX&#10;/VkE4wikWYJNOjvhZ1nmRLU/HfThfb54/EGz79rQY14/0JZi36LQjw3NdVOLFUwr/2yisXy3yct3&#10;2e6tv+x//rlFaWJLZWkaQ5Lt21gb5qmNmnlEgNjUvBJwpIdioQCVpFBxjGrPcjQGeh7dfZftbiSi&#10;14PE1YL4wd/MuftX11y+7+Ef3PuQ971r21P32W2bawPVf2dFqJcayxfB5wweAMoySDCcvK+HmQFB&#10;tp+otdhoko4kwBKABOWvfliGTjXSNIbOMjDHIMd+RsYC7VM2Bwdth1x0+fdOOu+7v+oY/SGt/6nS&#10;kjrW3IWomUdoHpsh5RIjjMsvfxvOnDlTnfHNz1/3pimF86Pepf06sdkGx3ORQQFhWVmRAAAgAElE&#10;QVQuAa79RJXLwjiuC5KA1goZG2RuiGLX5qgqOu2R2x7ZZuQ+DEtiEkDOnjY0LPfyCoHiRLbM7zXr&#10;G29LMuc0Lyi1iCLWas0MtamwQBAENnuqMwSlEEbFiOu9zxzwvpk/2nxzika7/wtO/eLAzju8ZW6j&#10;vx86SS1jmhy7OJK59qzWVmoly+C4BJAt90s/gHBLu98z/4Hpo+pSHQVWCRCpSbaQLbFxyl2vDFub&#10;IMUMysvCRtp72sbgVt5FCKu9K4SXvwqrkiFtkEwS0MOyzYB195IGkEYAhiGgAcqAXGKLhbRkFdj2&#10;oGigl6vLFz2zzYyu035w3hlj6uFMMwUDhuu6YGbbBoBmE2STTmKzhk22syBn2PkzrXESD1VERGth&#10;t+pGhkGGV/szsM4tcQ0cba35HGNaNrmuMXCYUAlLiKPRl5tfk8SVG3953p5L+syVor2rTVZKiJV1&#10;EGEHMHWNKKsi6+v71wf3ffcZc6/4wl9uu/LLG3rIGwQGzbTi6B6AtnePhwJFtD4QAFpZg4nCLCJ9&#10;yW0P/m7B48/9Mm5EXygUy47grCVPkGUKjnx5Y8Bmudz64TYbgi3I9mVjsK/fygHpDCZuDHx4/30v&#10;Pv3KEx75xVVnTtzBvQaw9daUAPhbvuGim35TfOjRZz/ys9t/u2eURPsoxW9xKh3khiGE5wJskDFD&#10;OLZRfei5ZFrXEXPelA5hSy2pAYkAnuNA6wYIGp7nQ5CG1gaxYRQ6plbqK/SJF11zwxJmnjMWVmjr&#10;YbhelkF2j6/8nmaze/4bbL+3NgWmLxywZ293N59//T3/FdRJfqO3HjvGZ5DvQCcxtAwhpQNoBaMN&#10;pGcjPW0UCC4SRQiK7dBpbeuzz/v26d3z5h3RPXNma/HEEMLk+pncDGoJ0GQfcC+T05nQE/zQPx87&#10;VSEIC14BMdtSghACJpd1FELmLRE1+AVrOhAIgXp/HXvvtcdPzv3WCU/+8nvfGNMYoqjvcpPGp2dJ&#10;Kh1fgx0bSDXn1OZ4KpU2DPYvh18JoOIEOtNQSnrfufx7By/g7/9tV8K4qiy0Z0UCbEX2lYkrzSBO&#10;WJUMoUEsWmVRrfKkBIx9NuR6tmwYmgkOAntTk4GQ3FLaYBiACcQEk/f1kZH2fcK2oBhO7f5gIEmA&#10;yQFBgg2QpRpGZUiqvc++e7dtTtr35tm37zRGS11XOkjyFibHcRAEAdIkaf282SrDw+t1gmAMQ+sU&#10;rFVLnL2lEapp1H37TBjWlpArIEiGIYbOH8ipyuCpbGQ31TrhNRUkzl240PvTz/6552//dP+ZsjK5&#10;pP0CGlGCsLMD0UANWdpAYDIl0sbD799rx4tPPu3IB+de8YUNPez1BiOapk/DvjeGIG74BzUZxM2M&#10;YquvfoIFcr960C79Hzzue9+bv+CBberV3r38QkkqzSBIeNIDcZaXwPNeDnaGsZ1XZmyL1neGSnjC&#10;MFwp4EkgG2wsdkV2ddro//WuRP9n5W9Gi5M+/b46gB/d9JuHb7/lZ7/Z9Q/3LtiqXl28ucMd7/Sp&#10;uINis7kwBMADOT4UtTr4hx5GVs0TJpd0kCBIcnJ9MIbnCoAV0kzB9XzAeKhGVThBxRkcjE88ZvYP&#10;78YYWKEr55tXBx72rrxsadaoBviKIKstZR/Ia5jomQysD4gZ9pa1fyp0d5O5bd5/vnPYMace0LH5&#10;jN2qzEi1AjwXSBnCdWA9ehNwxjCcWc1A13rlDjYitJXb0be0/6Drz7ip+8q5C88/9pDt6kTERJZ3&#10;qVlBWf5lLvxoC28jz+FEt6gAwKFfu3Lzn9/1h+2LXVOFYgGlNci1QYDSecJLCChjIBwXrDRSlcAY&#10;hUIoBt//vvc+uv0mVBvrOBb++tq+wlsP/a4x6jihEkjp2SCJczarY1sqBvv6UGqvIE7qYCa0d3Si&#10;1tvAQDX71PWzb7oKwBNjPytrhg0Qh13CxrIULRtZARBgybkyqgTbEM9e/VLCkISEyK0GJQgMSdJm&#10;A3XOjoYNnCRJqxfJVsWASeS/Q9DWbhJDzj0ewKkl+VLuX2kScKZASQIk1Xm77/CGC+bfPPt3NMYA&#10;EQAgrIg6ESFLszzjPKzVA7B25ACalGetNUwWg+PG40gafzOUGQFlIzijjGBn+OyQPzmbBuGrGreL&#10;XKyAmUhYqRLK6TH5bg1BEEsNgJkcIYCkLjuK29w/2sN+zQSJcxeyd9pRXzxycVWflLqF6X5nu2zo&#10;FG6pDVHPIHzHBzcGWET915Sd+NK3bdbxwq7TXjtC2WsDa6InYW8njZaE0yiXGYaa3RfU6ocamaJZ&#10;HwIkv5pz9MP7H/nfZ/329/N/IqdvvSmhCN8tIkkSeB4QqTpEAIAcGO1b8WbfQ5LWQdLez1Iy0kzZ&#10;iYAkQA6yRAECCB2Cqq0Y3PddO1x33PFHXLrfa5rcNPH49Pt2qgP4I4A/vv1DRxW+c+6lXQ89+Le2&#10;b19y5ZRYy883avKgWuqEbqkdlc5NEGUq1/XUUCaDVygiUs2VuIJgDSPt38ywAbG0fXUaAAzId0Ee&#10;I5Ad0//wlwWfA3Diuoy3XA4JzKTzhnQDtg/KnJphlx/NQHZYgMiwun9CYPHi6ujuBKMNWADGZkzA&#10;NrCyJAuGEcKK3zNg4NhyfJ7RWRccNHNG/9TtZp2y5Nknfl+eOh3C9aCFhCIJsIdMa0gh4EgDpQxc&#10;YpCxD2gDA00C7VOme4tXLPvcgieefJSw3U+Ymfb6/CUcCoVGEiNwfaQZwI4DTW7eXJ//G7aYNATI&#10;CexH9EK5pymWOrKgZOMdKYFcV0/CLjK0tpkvzysgbgwiEAKhK5H1VZ+BaYwLYY2I+Lo7nrnum+de&#10;dngtrXeSUBCeh9jYjBpLB9ApnMBBEseQEPDcEqLYIBMCxg+6/vj3f10JYL/xGM+awGwXYMjn+ma2&#10;EyzyeFHAFxKZNsgyA3IcBGGARr0OMowg8KxdntFwHWlvEaWgNeB5AbS2mUStNbS25dwmhU2nGk7o&#10;ASCoKIIfFFtjko6LzAgQGUidweEUJqkjq/exrvV/539v+/F3992x/RmiddI7XyNSowFXQKnUkpuY&#10;W21bKzV9EKw3ORsIaaCSOtC37K/dJ37pW7vvu2u9jUB6sMZADbpYXKt5QdaJdNHeJLI+7N5odqVW&#10;h33d/H/zdyXRtIqfXjfna6M57NdGkDiXWX55l0MPqavCJV7Hpn7KAsr1ABhk9QZC34ObZVDx4IL7&#10;/nnzV7cnSrsfunVDD3uDoMWL4pVLVKP+vDxBJ3ilteZq9jix+M213/zzuw4/5ZR7H3pmTqVrRlsa&#10;NeBIF2mawgs9pJxYEVMYCGnN3qWUEJIQRXVI14WUHtIosU3ijRSFUhtMFgGs0WjUl0uJn+33xs4B&#10;ZqbXgP7eqwIP3HFN4z13XNMA8AKAhcz851lfvODYPy94fJ/+tPrtnmf6p1amTg2ElPBcBxoCg/UB&#10;UFDMG/tzb10AQ4JGBMkSgIHjCiSpgee7cEUJCvJgZj5pXTIL1WpkKYPCXssGlm1NWF07RV5Wa5Ef&#10;hrMRRwHKk/9k8v6Noazq0Kv1FV75ijSCKF2nHd/905/e/46PfeQ7ptb/FbcySQrkzEsY+L6PJIkQ&#10;RSl8zwVEBoCRpDHKlTKi6gCiLEOlc8qmN/3sFx86tqP9DvrSzNruR1ykSOu8sd9AkLALSRZ5tmXN&#10;CXkSY/ASexnEWbpL+5Sp5b5UtnJShCbpx7S0XgEBlRkI8uB5EmmtB3Gj8awL/8XxGsuuu814CpzN&#10;cUicZcggUimCoABNAlm9Dsfz8940spcAMyAFHNcHldqw8PEn3zr9nYeEL/71llH3R45ENdLNttFX&#10;hOd5yNIUce7dTGT7KRt9PaBiAWQYURLDlQKsgSRJ4QgJKR24vgPWBlFSR6mtAld6SNIUAENnCo7r&#10;wgs9aJNBRRHKHe1IohhZpuE5LnSaWf0/naHsCgwuX8FS15duWnSP+955l9+x747tySsewDqg9ewk&#10;bt34zcy3Y0ZmwXMyCwHQKZDESWc57D1w6/KoyU4bChs9cYWZRe23j7/DuOFXUkG+8SSc0IfKDNCI&#10;4UHDyWrR4DP/fHTPnd548vZEo+eCb+RYhd38GgIRmXt/dOEP377tjP8aXPL0Iw6lMYSGE4TQ5CFN&#10;JdygA2GhBM0G1aiKNIuhDeB6FRTDLqSxRFiYDGgH5PpoxHUkaQolHYRtkzt7a9j/4SVcfD1AnDgQ&#10;UXLLNacOLP7HDT+f+fa3vvMtW3ddPLjo0b8k/S88b+LlGqqKckFCCg1WiW2CX+VThjJ6jcFBSz7I&#10;DAwDzzz3Yvngoy979/o6njxDRptu+sRo77t1utZWk4Bb69/ffnuq7bTdVteH0tyn6vXMZYKAhkoH&#10;wUggHVsFI+EAENBs4AcBBgeqkK4H1w9RixNq75r8oRtuvuXkU+YuaBuMM5MwYIQEC5nrj4qWDuD6&#10;xuU331W54855b61V4wLwyuVtYwwcxwPBQb0ap5rdxzfRu4xbkLjTVKp/7qijFqTaRAyBsFBCHMfI&#10;ajW4xbKVHyKygUkuEmWMta/0fR/kF8M9dt17r/EazzqBDDLVgOcThNRQOoLSCRyX4JR8y+B1BaAU&#10;mATguID0wY6PlAXqqUYtraPSVUGU1FGtD8BwhiSpAULBcRlpWgPrBoKCRFTvBZkIhUAh9DO4qMJT&#10;A/Cinv4VTz/yKEW9v3/L9Mmn3njOF35x4IFbj2uAaI93WBPgKlidijAQNRoIggAwzMVEbZTPjY06&#10;k8jMtPXenz68tyGOqyuxW3mTKahnGuRqQClUyiF0vbe+49bTb9/1g++69KMnfuLBu2/u3tDDfh0T&#10;iAW3XHjrB7585dI/LHhiDrlix1QTpPQAImQpIVU1CDIIQ+tbm6W2Ib/WX0MpCJDFMbTWKJQC1KMI&#10;QRgiTRNoLTv+8eiTx3z1jG8vufcF/tmeY2A2vo61w103nLwEwBlHnT+3zWX93lt+eecBg/Xq57Io&#10;cJ22ySgUfJhUDQuMrMistL55ICKUOzpQHexFWAjAijFl2uZtj/37ma8tWLDgr7vuum7erRsThgWL&#10;IxrKXh733nb5wv2/cPaZ/1j40pwoqm9bLJdhACRpDdLxID0XmdY21BMO4kwhrJQRVQfRXikjMgqp&#10;plKjER91yXd+kEzp2qSgIMFCQLOAFsgF0xlC0BpH9nKs7rHg7j89/D6/3L7zQKYRVnwkSWIZwzyU&#10;lUXePsMkELgeGo0GWAjAK6aB62x58303H7XjB07Bvx99BFIICCEhpbXPO/qoo3DLT36Ir514Eub/&#10;/m4EBR977vEuJFkGDQ1XBGgkMQqFAi698hos6Wvgoksu2dovd9RjpcNssIpSZyfqtQg6zSBMzgQm&#10;sh7abB1hjNEgNiiW24rslQ4ERuf+sjroSrzW515rjYwIBAnX8eA6QL1aR1gqIoqiXHhawKTWW1nk&#10;TiiukLbjTnho1OswWiPwfTAANyzC8zwM9Pejva2MJKrDFwKaGDpLkMYp6nGiXaEefdc7dn3gbdtt&#10;vbDe3/MnWtr/zzlzjk9m3nnleJ2KtcSaixLlchn15YuAJAMmTVqPYxo/bNRB4qdO/e47n1o0eE7H&#10;tDds7pGH2AjAcZCkEUIpEPctR9b30oMfOvqg8089Yr9/Xvb1Qzf0kF/HBIOIzM33Lumb98AZ1Yx9&#10;SL+EOMkAuPCFC+FlMGkDlEYQRPBkAUwSDIWofymyWh0iDCC9ClxWEAjATKh0TkbUt2LG7/933mln&#10;y+wlZp73ekZx/eCaU2cNALjtpt88/NtjTzlrUaFSOLnaGCxotwTHcWCGJcclEQCTC8oy0tSSD7QB&#10;0iiDSo3sGVg848bbF2wL4OG1HsQICZx1bZlb1NExqqBH58oavA5Fn7G285359aPvP+n0y+978N8v&#10;bsO+I8rFEgaiBrRhODKAyhRcR4KEhENAHKXwgwIacQJDEgkzSpOmTImi6GvV1DyVQYJIQgsBNutH&#10;Hmt1+J9fPdJx9Kn/vU8kS1v4HUU0Gg0IKYeuHlq1Z6ZJTnA8DxIdpbhv2WF33TP/MB3VEFY2hRYe&#10;YmValLdLb7wdOvPxtdlzwLDi3D+9+2FkWQZmRuCHyLRCFqfwSyWkcBGWSoDnIfQDkGbU+qvwCwXr&#10;8oKcIMIGEgQhbAaXmZEZxtTJ0/z77394++7ubjEaH+k145UvIgPAcQNrg5qkqA/GCDwfvgwhU6AI&#10;B2ktQnulgiRJcu9xIG5EOXuc4QcuoiRFOQyhUmX7EwVjsKcXxSBE/38WIyiEaKgqVBzDc6iukmhe&#10;6Mr5B31wv/vOOfozf58xY/1wC0Q+BzAPF54afsqHqWPkBCStAVOtAo7caCt4G2WQyMx02AmX7X7v&#10;gse6K1O2nFpLCWG5gEa1hqDoohR4qC55Lqt46c/3ec/bLn3H4fs+hiM29Kg3PGiiqcavElz3/eum&#10;FUvl7QZ0s9nYRcktorZiKQpODAd1cFRDsVwwcVTvKYRtz6VpfXEWD7wgyDzs6Kg2+OQLnw83m75P&#10;rDXcsITqYB2ucNE5Y+tt7vnjgsv2Ofz0LzHz/NcDxfWHT79vp/r5c3936ezZVxSp0HlcGJSDzFih&#10;3uHT9nAB9TROUKqUUa0NoK29E06UoWfF4i1FoX1/rEuQOBaY0T+7hRl6WK+vC+3d20yuHnv2TRc/&#10;9tRTlcGexR8OaarneS5SBjQykCPAQiDVtuwpHSBNUziOgHBcOI5AHCdg6XbGRu9oSJKQElpzk5QC&#10;NhovYwgz7mBm2uuQ095VjfhD3qQ2kOPDodyhAkPqDLb8bINFYgOQhJQSaWaJfuXJ06AaNRTLHSAh&#10;YOkkBN9xoU0GGEYoCUZlLd3FLMvQXqmAiNA/WEWpVEKcKhBn8E0GIyxpLgwIqdbwCwVrBSoEHAgY&#10;nQHGQEvLYSUhLOtXAEt7ehCa7E3L/bd/BMBt43GumrZ8a7PYyBi52xXgugE8EtBZ8pyjk3+quKZK&#10;niA36qEsigjMLKVnXDBBExtijnsT9j0PWV8fICR84ZAhcIfrGBP36U6fG1Ft+Qoy2YsUN15on1Tp&#10;f9Obt3nuU98464Uv7krZjy747Hgc8jpj1Ufp6u9xpRSCri5wlqFe7d8oA8WNLkhkZjF1l4MP7Y1w&#10;iVeZ3MGlTtcvFRGnGmGhDEdnqC5/QU+bFB78P9fdOH/vrTDw+oP8/w7ue5Ir+x9yxAG6bVKbkS4M&#10;GfjCg6oPAvXeeUd/6ZOnf/Kw974YwCabMgMdaSiTIOsIkcWTkTwDmH9f+6e/nvOdKy+QQefBrhsK&#10;z7eq9nEtQrlzs+0f+Ofzs596CgcAGP/el9exRpw6a7+B625//Owvn36WHqy/eHK4yWbCCuhakd6m&#10;pC1yGY0gCFCv1+EFBdQaEQIt4RfbK4O1eIuxjqWpIbc2mNbXN6o5yICbNOp1xZgeSN8949OPfeCY&#10;8466/6FnKsv6e/YvTpoKxxFIsxSuX0AW61wOxECwQbEYolarwfd9KM0gx4VDBGVMQEKCIaA4gyAB&#10;EgzSBszrryX+D4/Wp/zjsSc/4xQnbeqXOgFXIIptJnH1sASkNEtQCIswxgbCmgiyUILRCpFKIQo+&#10;VJaAJUMbDTfwLBldNu0MJcKOInp6ekGeB6cSYEDFcEMfKs3gSUv2KLoeqtUaglIFmTJ5UrOpmLjy&#10;tZaLrNsA1g+QNJLNr//Rj95/9R2LfvPFD01rjPVc6UpMI1TaVwsmKwahsxS+68KHxMCLz8Nx+Na5&#10;P77uos3Ldm4cGBhA2xZtaAMwMADYL5r7WvkWkoOgntwxth3A/L/8zZxz4Zl6zulfyA455JCMiHjJ&#10;A8Cfb+0e62GODk0HmpWCxGEBYosPN5R1VEpBLVuGYrl9o4xDXhVBIjPTX198MVBxeymNSbR7Rb1M&#10;oHqgFeNd6X2Tdzr4g4Op/J+gYyo4KEMJF2mimAyT5wBRdTl83bj+6gvPvWfmDBrzDbM6LGB20xej&#10;TTgWgY8Y3LyTfQAJECNBAB+UL5WTOIEf+GDPOi5ZaRafkQApgXwESDAAwIfvA1afM4DhmF3SaVjO&#10;+naaOrU+1nGv1dJwI8czTz+/uetXjh2MM/I72kAMpFEVshbB19HT3z72vX8duWhYQ6nmPyde/MvL&#10;r7zx1m2FTrZNdEqO70F4IUgIwOO9Z37uKzMB/Hr9Hd3rAIAjP7JN9VtX/f5X/33F1QcQ652Z5DDm&#10;IbX6ERkGcZzBLXhQSsEog6DQhqrsoetvukmuLUu9Z2qNc+bAevMVboHWUKaiISn8NYBHvK4z7rzq&#10;G30f/vwFH7/r/kdeFDqtSAqANIUMQmTawPV8ECsYZjQaDZRKJTQaMQwBYRgiajRAQkAKa7PYfLAK&#10;Nvk22pGtOz7ysY9vrv3Oj7vldkSphskSBIGHzGhbyudcb7L58M8vC5kHipm2Is6Z0QAbKK3gFwqI&#10;TQoZetBJAhm41uc5juGFIcAG0nEw2KhDFAuWCZxlYJWCAh8sBeIsQ7lcRrV/EMX2TjSiBKw1hJBw&#10;SMBo07qehZTWU0cbGLYkFseRiBlCkveBfz394G8ArFfZDmO07TlUBkIQhEMwUX9KPvp23HJ2BnSP&#10;+ToEgFmzxq3lcsxolZtf+R60pg5aQ7RtnAEisIGCxHnz2HkpempqDEyOVbrFlu85um1Fb3W6Xyy+&#10;JVYIHFdUXZh/vesz57x45Kc/sSJR9YVL/7rjiqt++/QucVD5hvY9ZEEFcEMrXpllJEyKWu+KvqKp&#10;/2Pm3m+7/EO7bjohxAJmdk+Zc/tHrr3pR5+Vfmm6gmS2ara5mmVz6YfVMYmbF0quiCmYSBAxCUlZ&#10;y8aBQdDkADDKSaIeSgbvueD7d/3olP86cGysutycvMWYG6agP1q8muJOZqbObY/46ACVPH9yF7Rm&#10;qDRG6AgkcX/fLm/ZfOHqgoI19fJ8++sf/vO2+3/ljud7B9/gltrDNMvguQEyw0hEiKRau+GdH519&#10;+JzTz/zrrrtOzILkdaweZxw9894f33bbX5/sb2yPsuc0H+BEBla6xf6ZPc/KakjpwvFE3kwfIDUk&#10;Z//hDxJYe//tlhXZSHHhV4IQo+5JtEKkVsC3JVCfj8EGxENv5VzLboTu4DoOdmWce93Jyfy3H35T&#10;2qh/CT5R6BcRVRtwvFKun6chiCEkIUkjKy0Fm3WTjjM0P2gFV1pJIKMzSAE0bQRXNzgCGTZyXB6s&#10;zCzadv7wNgkLOERwQx9sBLRWr/CMNxBSgKEgHZFrUTJIAtKx/tYOAcgyOEJAaGW1aB0XyBQIgM4S&#10;eATAMEycWNM2zwcnKRwiGNdFI7ZBYyOKQCxAwoEkq4UJIJeVMTlLGLA+2NQqj0vPh5R62mVXfH/P&#10;j362+55f3NDdP5bzZR1X+lr7HnmdrXRutQYLacWxScAkCQJQskUCBsazR3LDwxgNSBv4EYs1XLkr&#10;g/MAXxtNWLFiPYxy/LHeg8QFT3Nb94UXfeSue/76gUJb1xal9q5tl/SoilOcAuOESMlASUKkIix8&#10;drk65exLXuhZsXS+EPyCvLPw/8it7OH6ZchCBfVqBMdzwCqBifqfeucub7z03Ttseed5Jxz6HF0x&#10;MSXm4+fc0j73x3demIjiDM0hWPjQNKxkMWLSMS/bjySssDUBDluzcoZl1Rl2IWDgug6k0rtnkP0A&#10;rhnT4OXQTd8MFl89Id7Y8f8OPnmX/sh8szi1EywDJEmEMAgQ9y3Tm01t++NpXz36xoN+ecE6feZp&#10;J3z5yhPP+842S5e/9NHilC2QqgwGDoqdnaivyDZ54NEnrj3+v795BjP/aFxU/V/HWoGI+KjZP3z4&#10;mTv/3G8Yk5jJeprmQYk1KBHQRqEYhsgMQ6UJpHShtIZ0Xd52+fJX9eqeZs+mDgYht7UDm1bvnMVa&#10;aTCO6Ri3J0qPPfum717zw9s312H2kcqkaXCLbYjSDIoVBDUDPVod7yNH7qNOptUrujaFejNOPdQP&#10;ANIrdR3so4iwvQ391QiEDI5jPXaHN33yMP9rAsOwApO9tkx+ezdvcmKrlzmEplYlo2WVyMDKSnNN&#10;XyfrKAJBuTmHzNneAiJ36yAmsGhmN2nIyYoYMv+PZoNSRxsGeyLAcT/R8aa33Arg3vE4b68EYsD3&#10;fCSNGIYFMjBcGUCYmLDd+hjBBsZwzdI1wHFyKz+teNJGym5erzqJR3VfXTjzgkuO+e38h84pTd1y&#10;FpUn79ETo1LcbEuIUjuUF0AUK9CODxG2IRMFJ6HijFLnZp8WQdc3UxPu5RU7mUXA9VrCQnpwDYGi&#10;en3bN0z98fEHvOF753/1sGcnsgfxF3f82l367JIZXtsmMG4R7IYQrrfGzQ3CNW4yDMFhCA4DcOiD&#10;ggAiCEBBAC4EQBhAOw4yiXbNaddYx068GhG1PFhc07YxYXAwPcMvVMKwUAIz4LsekGZwSVe33/YN&#10;lx00c8Y6r7CPOHDrFzvK8kwhsVxnCaTnQvouGkhARY+Czklb/eOxJz976U/ve8tEHNPrWDOKnvc0&#10;mGswq16rw/+fpimMUfA8D44QkALYbde361mzZo3aw3mdwExdS0rrvB7rxkhW89DXq7s3h2f1xzPD&#10;/90zPv3Y0Z+ddREP9D+U1eqI+6twJMN3830MV6shA5AZVlI2IG6KaeekIrAN6F9hehHjdBC/mn2D&#10;jJV+jxOEqEcNuIEL13WHsmTDwEwwPHR+BVHe56phjQRzUfBcxJ3gQrDX2ggeCD4ke5Dsr2az37fv&#10;cyFYtCzdBCPfF68kjN60Om2G4K3zmI+zHkeA9OG3dW72o5/eusPVVy9wx3K+HLe+1hN/EiVwpYfQ&#10;K0LCg4SP9P+cErEY2loi+hZxvQY/CAAp6bmNlLiyXoPE235xz4V3/W7+KaLUPj1hF5l0IIIAhgTS&#10;JIYyGsLJ+1eEgBEuUkOAW4AMKujo2hSNKCVJEhKSAyEQ9S6HWr5oyRu2KF6xPib9+mAivKmbI9US&#10;RvoQ0gU57hpfQVZEdrWvJGHIOl4y2dKByZmaDAFNAhA22avHwJBsgolXaWFHEXcAACAASURBVEts&#10;TpRr2jYWnHre/3Q8uWjpDpVNJqOeWK1DzlIEQqDkiPSUOSf8ebSf/didcxZWfHN0UutlFTfAnHFa&#10;H4QIPchiGV7b5N0v+95Nu4/n8byascu+Rxz8ro996YS7nuypbMhxDEbVzYgoBAAakdEx+dQWBAGy&#10;zPqsSgHEUR06i7DzjjuMef8TvYg666yzOPe9bAWLo9jnuNzEX/nGrAVHff7QH6tq/0DgCVDOuAXQ&#10;KoGuDjzSqHMDcAi//4e7J2Us250gRJZGkHnJUKVDgZ+FyOc9CWqWdIFW3xDl9nQC9pXyxYmBAbPB&#10;0D+GbgpfE+XzOrXmdzMs4GPWIMMQmq3Vo7Fi2c1tCKs5b2RQKBRgNKNUaUOiCI5f2XOnj789HMv5&#10;ihvOOugtMRxXoF63LfNE0opHPzqWEbx2UCwWodIUUoA3VuLKegkSj+2+9k2T3/bJvzaocHRl+lbt&#10;5U2mQUkJFoRMNaB1FWHZQRAYCBOhGBB8jwAoOJ6LOFVgkoizDK50AKXJNUpEvcvrW3SFl0/r6trx&#10;totPWrY+jgUAXNdHI0oBYTXaNNMaXzUDymC1r8YwhLElC0cDrgGkEbYvhQnCSDjkgjQgXy9kviye&#10;WrriYC29zhgM9gie58IlQDXq2GrTqbfPJFrr3rORICL+yQ1X/SGkxlUiq2ppUgoqRWRao84ayg1L&#10;Awmd07XzYZ9ZuJC98TyuVxPmLlzozdjrsCP+vXjw4gWPLz37M5864aQ7/9W35QYZy9y58td/uPe9&#10;JOUmgmGb+wHkOZn8XQStGb7vQ4IAreAIwKRJVPCpZ133OZagsGdqbd2jO2quGFeTNVzDp03U4m5r&#10;omTaXpO+M6nN/T5l9cilpjqlsA4q+Wbt9kQrozhcjghAKy2Wm5aN+zhHYiGzVy5M/6kbtCHJFIQv&#10;EVcHoDMDzwtsYDYcJK1EoLCm7mwAMjYglAxIQxCGIExeNqYULFbdjMw3ka3+VaYApZACkEJACjFk&#10;DQiCGHbSmpnElRK2+XsHenrgBT6iRKHUPgl+UH7n80/XC2M5Z47rr921SgzpGkTRANq7KkhUDM0p&#10;DP4vpRJXzhyORL1eh+M40FlGwMbZk7hegsSnX+j9lCxN3sFr20QiKKOnWstXVAZBIYTSGoCBzjLE&#10;cR1ZEiNOIys6ygy3WIDwPCgwHM+F1gmypAYP6c1nnnTs7EUPXLPeSAMi1aZer8PzPDAzNDMYGhp6&#10;ta+Qdr5Z7auwE7ok61Blv2ZI2NUsC4nWRThOQeLGVkJeKzDT/Pse2b8yZXqb9iQy0qhGVbiORHXF&#10;Mgz0LP35WHdxwHZtvbu/ecvr456XHkr6V4AbCaAB4XqIJZGShc16BrIb9vnkYbuMxyG9GvG1z87e&#10;edmA/mHYueVWojKttLzunP6hjx35y50/cvyevD71TAD88qG+nV5a0vdmkj6tHBSJ/Bq32fk4TSCl&#10;BENDCAHXISSDfS8m9b4/jnbf6/Me0uCXrY6sT4Zw98yZap+9dvzBYM9Li2sD/fBcPy+vWZu+lR6Y&#10;a7gcbLBj30ckV458hsEQeDx6Ev/r47MPfPyRf781UYws1QhDH34xRBrHMMqeWsqt1IauIxvoMhNk&#10;7hIikC/cyX7P5holBMH2ZVJeKqYRm+DVvjbfK0CQZojtbUvOJmczW8b1SFDzfQy0dXQiSTIwHDhu&#10;iN7BaOvjTzxpTK0v1Ugby/16+dPPgK36SYG+wQEUimUI14Eyr8WHzCth9dd7oVCwGWEDAK/3JK4W&#10;h339uzve85d/7BdTUEzgYbAewyuEkL6AMgoaLgx7SDIB1wtRKrVBOC4YAsLzkRi7LmmkCTJiRCaG&#10;DCU0xXBko77wvrvXa44tLBQApSFJQGcZJGlI8Bo3aLXGzbCCNhkyk0GZzAa/WiNlDWU0lGFoapad&#10;xz52atIfX2PovvaXOww01Iz+RIl6FkFJg3JbCVG9Bl/K5z+89z5/H4/9zPvxBQ+8d49dZ1NUfUBE&#10;WeY7PhRpyCCAIhduYTI0F0+cO/eFMZV7Xo14//uP8/syPj6VJdRMAKpMQbjJDMji5B2e+M+KH+91&#10;2GmHz7npjzPmMU84Ge76OxdOveePDx4Dr+3tQvo2C0NNcQG7GTAIVghZa20zRmwQ12uQvlxaKnQu&#10;mOhxjhWW7LHqnd98eL/cQ3yiOkV+eOGXHnvjjMnX6iRdkkbWk7eZFTQQw8qpsIFWMws2MuNI8uVd&#10;ZNaGOvoK+MYVP+/699PPHyU7prRV2ieDiFCvVkFsIF0XjuPCxuBDjxDrjQxozUObYnC+mcyA0+Gb&#10;BhL7ar8euZnVvjbfb9IMWimoNIPOUmiVQmsNrXWr3GyI1+gxnSQJjDEgIVGtxwhKbajX1Mnd8+aN&#10;+j50vMJan3vDEjIoQ7OHOAEyJWDU+ly6bGCstBga+roZyCdJYucf1hvtOZnQCX3uvP9MPeyoE4+t&#10;TNnybQNpBlnw4ZXKyJSCNlZ3KokieF4IpRSSJIMkgSzLQFLAIQnhCusVGgYgGOhUQWmNQqkIqqef&#10;mHXEZ6+6tPtzY6L8rwuEcFh4QKYS+H7B+k++DMNJrEmrtYmW5pIAwwGxY+1/LKfR9taNU1ynYWVi&#10;hkvg8Mhyywi82vsS//z48vJnvtx9hCx1bKddFxA221wd6Af6ehBCffs7Zx0yeEn32PdFRDxvHv/v&#10;bHPO8kcef/F6HXtviR0m6QcgVyJobwfi9IMnXXTuaYccMrf7llvWEzFigsHM9KZ9v/RNeB0fLbVN&#10;RV0JRKmBKwG/3EWcONMXPrvsogXnXPjge+/+za0Ll/FPtt+EahMxloXLuHTa7Ks+t7Q/+Vixc6qr&#10;hQPkdm/gJnM0F1bJlamU0nAcDzAZYOLGbm/b9tcXWKu/tULXkhKBmVoZHBqStmiiJQY37HZhiFZB&#10;dTTEFQAQpvnh1pd6+IdYf2EDsAStknDMB9fdTejuHtcH1Lmfn3nhVy6/u6entnyOKE/2DEmIPDRv&#10;snltUGNZvM0wMj8iO++0bA4FhidLW3oLJMY88fz2t/MP6e2r77bJW3YQy/v64ZZ8+OQgjmOUwnZE&#10;UYJchz2Hscxik0Gq7G9Cp9frLIJEbvFtRGtCF2j+Laybcp5FJQgmGB7xQBC0al3bfk9ICehh+UIB&#10;COmChbeVFu4x2vXajLBnhgFIWJtA+3ESEPY5qthAei6ElqgueuG9V5947aEAbh7NeVNpY9i5FyNe&#10;h4OARgIqFiAEQ7OG5wdIYrleqwrrFS12fpPDbnIpoqE/ucjvVwLDdQRYSlAxpNcdV1aD8y++Yifh&#10;lg5SwvelJ5FB2QmCDQQFIAO4UgE6gpMHRsSA67pgsr6ZJPLcgLH3hSAJkECiFJDyZqeedfZ6zdrU&#10;Gw0YhPCkBFMu7TBKL3orgWaZfgwJDQnAAUPA5SxnCTJAAjob+9illGDWLCRgjNUIG2sQOPJhub7x&#10;tdMve8/Tzw9+Uk6aHDpC2F6eVAGZggzl09868+u/pzH0I47EzJmkANy390Gn3vrwfxafUu6cJqtR&#10;As9xKCMNdsKwt7d2XPXf/zsA4OLx2u+GxKdP+8Hnn13Uf0zQPq2YKOsfK3QMIoEEgBu0iSwLp4ST&#10;SwfcNX/hLiuO6555zKn/8+Wrzj+8b7zH8qWvnv3Wex955oRC59TOjDxkZFv2HCJLQtB5cCgMGAYs&#10;HWgW4FTBEwyT1Qcnd027et33bFm6kg0MACZbzkYu3j0cnOvKDXdmGE1P4uzZs0lCCBgbOgkhYLTV&#10;JWRqZhqt9Ztg26bCxgCCISGbQeK4ZzBmzZqlf/6bh3/xhdPO/kQ9Dt7rFTshSLcIQo4fgKSHVGWt&#10;4JGg877q3EaRrayPZDvvc94mYFswCazBcgyr46uvXuAee8m5OwfTZkzqjxK4hSD3jRbw3BCxjgCX&#10;YTRgtIH0rM4fJxl8k2X77r7j/T//zqdGcZ2MDy748T+mnXPJ1ZunctLhGRPgGUiHkdXqKLklKEWQ&#10;wgULK+6tTQZyfSgjgfZN/L7qsiMxyiCxo1IiGHufM9u/V8vJaBiIBcJSO6JaHYHvwyNCf1RHIQjG&#10;fPyvRggQiAVgCIIFmGwWmsmsJIBspZE4n480PMdBnYFoIyWuTGiQ+PyzizuYgsm8kipWXpxgx7LE&#10;mrpUPGSO3SR/CRgwU74SlcM+w+oLGnLNP//56LuZebUiyRMB9oRAMkxqAmOr34rc/olb1HkJNM8L&#10;56vG/LtjhTA0wm5po7xmW5g7l+XnZ39mC9mxyTRtAKgUjutAAlBJQ3kSl13/458/MRH7ntxOl8V9&#10;S74Ylju6AiekNEsQBkWQ60GklUrvwKIvfvniu56ac+L7f7kx6yd+86o7Nrt4zo0Ha6e9yy1UUIsT&#10;eKElBYEMhCORacAJCkiNRjD1jVMe/PeiWX9f8Oi+b9rva/cd9MEDvn7kJ/dbUsug374p0nUN2JlZ&#10;PAW45134A+9P9zzwhT/+feHphUmbdSojIAou2CjbF5Wf4RZx1MZp0JrhOA5cIRBSgk037Xzxjmu6&#10;172DnJoZo7V5bz4AMi8rRPxKOOuss/jK3x3XmjxHrkWZrESLzSaudhAThoP237Hna9+Mvt87sHhP&#10;nxyfpCDXkXB8H8J1Uevpg+xoByu7uhUMW3Fh2GRbK9O4ehAR6TGYO19x6zVv1IrfIKQASxrSPmxW&#10;8IUGwAiCEFFkjb1UlqAgJRyVDrQX6JG1deSZCJx86C6LL7+M/9Jn9GHCC4XhFJo1HEfCZmwJhglJ&#10;HMMv+DAAlMrgSx/FUjs1BpdN3mq3z0599v4bloxyCNRchKwJgoFosI5ypYQoqiGhDG7BR2PZYrwW&#10;dRJHPoMFA5rsorGZ96a8/Gw57wIEB5khgLzwkku+17XFu49x2toAo1Jyk7LRRRtMyLrPupiQdH3W&#10;2VCAMfL/gP1d4XirXJdGBSScmK3vIdD0PpSuz+gHdDGwd51aTtu+cXp6y3dnr1W1Z8KCxHvvfSHc&#10;+9CjtxRtBRJC2PImNQM/A4ksL5eIvGSbB4itkNxOIALWggjcDJ8YghgkAMcRosNvOwXA1VhPEQ+l&#10;wUb7wH+toetNi6ez631AK0WljnbbmqBSRP098B2af9F/z/79lw/YckKodrdcf97y/Q49+dB7Hnn6&#10;YuNVduqashUNNhJolaB9ShupknnT1df/8Pjpk4InsZEKQtx815OVU8859yi31PkuN2ynetpAUC4h&#10;UwmUVpAQ1q5EAFoZSBDauyahMeg5Qaltk8V9jQ/f8NNffeCGm3/2dMF1/lWtLp+/w/5fWXD+2ac3&#10;SoHbk2amtwMdjbe/fcj15NFH4S7P+gv9cdy+fOmKaeVtPjzdCct7pCz2FX7hraVNN3MgPZAQiFLL&#10;HITJrd7Audg0geEALHPnYwOHFJYt+g86p5WvHNXJsLpc9mC5VQPO56nm1GO/FqupLIy23Gz3MXJy&#10;E9YlcFiZlojQHAmTgSE9oel9ItJ33ffkXcd84+JvvrBi2de9to5NmX1kOUGkPGUy4jgG2HKYDQkI&#10;tvkoQwIEhuScAY08eKNmssDuYiw6ifsd+IE3r7hz/ja9iYCR9ny15HhycWxmIIoiBEGAJEngSQcm&#10;jTDYu7QXWfL3DRUg2iESX3n74//56rlXPeeHpRmRIbASEORaVrgAWGoEXoAkaYCFRBgUwKlBFNfR&#10;ucmUye/Yc/v9n73/hptGNwLTeh3KIq5aRfbDEEmawvE8CMXIogiVyZPExjnjvTw0Vl6omWYGvNVM&#10;kM8PTSIqG2gyYL+EcIs3fmbJ8t7PCMFYPGDgCEDxCuh+N//MBDQIAClaq1wwmJPW/+3d0ExL2fc1&#10;SVdWf70OaRyAl+cRrYHJUlv5IR/xi0uBUoCOigf+94u3A/jo2hz3hAWJ3pSi5wZyshLMgohsqtbK&#10;CBgwJOt8NdlsYBbD1r65HVEuwCqaEwiaIqI2RicB9Pf1bIlx0gJbKwSKkNjT9ppkCo8zJrIULdy2&#10;ySLw39nVNQWNRgO12iDCwEVbqZDt/OYt5n/pfVv868sTtnfgdz+58J73H33e5//3Tw/8oD44uLPj&#10;FSBLhN6B5ehoa4OIyzMvmPP9Iz5/8gXn/uDCU6oTOJRxBzM7x577kw8u6a0fU56yVUV7IVQcQ0U1&#10;SIcQFguo1+sgaa3v4igCCYHlA31wmBAGIYTjItUsi+XON/f19705pvJH//mf5fjEMadVo3rtAZ1G&#10;/xCUPh/4smYgkaVKaEbZkd7mLNwdNGMfyHY4IkRb1yQkqYIREo00huMRpCQIbi4mmwFT7k6St264&#10;BJCJYdQgEPc9+9499/rZ478bxQmhoZud1yo5aEBsl7WjnZ1mz549LEoRsEUt3RLuG1qt8pAbR+5s&#10;AjJ5A8/E4cA9th5k5ku2OeB48+SiZWcWuqZ2eH4ZOtWoDQyCWcNz3XyEBE1oJQOabojEBkwCJNgO&#10;vTm/syESowt0mZnKO3xsK1OaujkF7Rge6zFrEBNI2Nyi6zpo1GpwPc8W6FXCkzpLPT+44MiHx3Bq&#10;xgUPP7zgpXSw57mw3DbDFQ60ZjAkFAPkWHUMZgUhrLtL2qjDFQFKpRICyR0r+uvvALDOQaLKIgIz&#10;mHWro9RiWLo+T+I4joP6QBVeMUChUEA9yzAY18fl+F+tYFp9DpyB/I6zguwgCU/6lnnuOQhlAFcC&#10;jiSkSQQBgJ0AWqwafLeIeC8TYwgwhFEAmRYL3gaJeU8wKZBWIAbCQjsqJNAXVWFEhvKkIpiZZs+e&#10;TWuypR3az0RiqG8bgsUwdXkDgoJgO+0ZWlVraPgarqm1JazEaX7iDISA9d/cAFifAeLrweiqYGZ5&#10;0y23bx0Z09E3OABI5/+zd95xdlXl3v89a63dTpuWHggGCOAFBQUsKIhXsIAgUYmFJkWQIqL4ohfR&#10;BK9iAa5KEVG6gPcG5FqQ4hUjIggI0gUFpYUEkkymnLL3Xu15/9hnkgABU2YmQc7389nMZGY4e619&#10;9ln7WU/5PYijCAEYifDLd9x268fHY+dw0nlffOBDe73zQk6HmoFkMDmEXVUM5RlUuYbMlz/JNOXf&#10;mdcxcXUDccypF8/44YWXHxuWeiY2tYcBwFIAgYSKIzSWDyJKyvDsoE0OoQSiUgyhBMJqgpwtcsEw&#10;ocCyrAUdh4gnTkY0eQrSMKmKnkm7U++Uz3Fp6ndzOfkCE0y8wJWm/BDlqWfa0sQTZO/0d1WnbwHR&#10;MwmyewJaLNDQFqpURq1nAkAS7fQ7yJWG0crdPRSIBYT3kDpH89mnuFISZ54775h16+nuR2SXV0q9&#10;PE8X8CVYnzrPeWhn3WBVD8bKcxIEsErlK7XzJJ93ynnzxtqjyGd8/T8unzV9wv3KOzZZjjCMEUUR&#10;kjhe2RkECgwFR+3r1s5TLISpVz6jSKz/xvKmB5uTomrv9o4ILIuigpXVwe0BQUBw0XVFBQHKSQW6&#10;maKxaKHdfttZv12vAYwSA82FTyGtP66HhyAdQyIAIQRDAoLhYaCtKdIppITTOYgdwijCUJoFt9x5&#10;19S55y6orO15i44rLxTyfvGN7AFkWYa4UoP3Ho1GA1Ah4iQWUTSOjptxwq8wjlcpVqV2B54X7AVH&#10;Kvoz66DZo5Eb+DBCTgoNyzAqAeIqNAScx/MOz/S871c9Vv0764smkp4Jtq3LbEGwxDDEMERAqOAk&#10;YcmypRhs1CGVGlkj1tj2GzMjMTPOG631iuWNRXtnXYhFM6280Cu6CTwvT2Wkz+eIlmyxfR5J2B55&#10;5jbqo54b//Jkalwtto6BuHrmnPT9iZf+9JcnUVi0RQQAtg4BAcuefvrpwKT3YBzCRe8ksv++yxtv&#10;Em74jqyxlMkb6CwDhIRXMXKO+q6+/ndfP/qUiz441mMZLebOnRteccUV36129ewSl8qQUsJ7j3K5&#10;DHYO1nogKUNrizhKwNZDkUSW5iAiWGthvYcnghUEmcSwSkELCR9GiLv7wEkZYaUXPVO3QNw9Daoy&#10;CdW+TdE9dTNUJ02Hj2M0vEeltxcagCGCqlQxXG9geHAI3gNhUCTIFyHmwoBrl3gUyePeQ7kcyrTy&#10;nq743M8fd8x/E9FaV5z3T2m8SK1l9TfW6uUwwLxOhSurKzp5oajyS3dfbyfpjEHhygvZZ6dpy7bd&#10;YvqFaX1Zs7j/U7DzMHqldxdA+/0pvBxMxUb/paRdWLzUb14eZhb/+c0z39ho2n1lmLTD72ifH4XX&#10;pTgBmAnWFtXBQ8sH0FUpI6jEw63W0LqlJIwyV33ri0MTJ3bf65pDA8gMFCQIRRcvSwzNBlIpWGtB&#10;AMK4WAeHmw1YUpClnp2uu+3Wvdf2vANRzCNr54vfhed/EMIwLBQ4mFEqlQApYe2GcdyMF37FRsy3&#10;o6NF2FeyheRi80MjP1PFJgSCkBsLlgrae5CKkGq3YuM5cjDJF/3spY6iNEbCkQRDwZOCI4IjCQvA&#10;gtDSBjKKUe3rgxMC1nuEYQTjHYiI582d+0/XhzEzEofloJaCn4O37fZFKHbAFLQj6UUzJE+rG8IL&#10;vJ8jmlrtr+23AcyMqdMmj78V1THcNji33v7ANz2H24u4DJYKeWZQq1RR7+/nt+60/cJvfm72X8Zr&#10;LMfMfsvfZr9zp0/p5YvuFlojlCHCsATjCUnPBFCpZ9tLr/nN14+Zd9Eu4zWm9WHevHlmyoTerw0u&#10;evpnQ8uXcFc1Rl6vozkwiCiKYbWDlEXrSacJgqP2EUJRDHAAJUMEKoJjQm5c0WXIA8b6FVp5QVJB&#10;7hhQIUQYQ3uPepqhqVuQklAqxxgeWIooEFCiyDuMohBhnECSKFqXkYIjCUcBPIIiFxGAZAvlM8Qu&#10;Rdb/zJ2nfProi+Ydtc+otzxYEQVZ4VFcUYq3otUm1itfulhsRjaLL+VlW9WDSCuTl8aNMz9/0lUT&#10;q/El2cBSVCIF9h5KhW0P4qqRoiI05tu5ieBV5XCKiaybeViw25yT++6+//GvWRFPoCCGxYpM0Xb+&#10;+wiFkq0MIngmKEEYXLYUk3qSL99y+WmL130Eo8vub9/+8ljwfS5LQRYgJrCQRbMGYhQCae0Ymyu8&#10;phSEkFGM1PL0P911z75fm3/b9LU5Z09eaSc0FBRtY1d6qXkVj3rabBZqJMxFDqoAAKJHR/UqbCys&#10;4i5sexQle0hYSHaQ7CDYQnlb/AwGsBpscghvIeAQSEIUBpCSABS5iasekvh5xwt/vurfClHYU6AA&#10;XoysgwqWFLwsfhaWa6hnGrllkIrBIoQXAaitfrAmC9OYGYl7zZqVS+mfgXOOecQrKIpkcii4tqEH&#10;jISWR7S0Vsm0oZGdp4CHgocCsyxcr76Qn2Fvf48NVKbb8fL9c8YiJXGPg+bOWPTMsn1E9yTSXAjg&#10;hmEI7yz08ODCTadNOZeIRkE0aM0gInflWSc9+slPzP6MHep/OrQeeaMFKQOkzoNKXQiqk17z5NLs&#10;kD88srQ6XuNaV4iI//bHq+689urLDptci89YtvDxZlcpRKUUw2sDIUS7960BPBCGEbQ2Rf6SBwTk&#10;Ci8NMxUGJRcdNpKohKyVQokArVYLuc1hyYGFByQhCCWiKAIzo9VooFytweQaJteQqvjcG5MXnZe4&#10;8EQ5KLj2+kAsIdlD+QyRb9rGsiefec3U6k9PPOQd96zvdXmphIHCM9ZOYF8lHF14q4q/mTYwsNaL&#10;xbx584hW+DDbedoj0VIAI1EZMIH4ec91FPqE42cozpxJ2Ru37Du5txo82hrqd4GQsNYBq2oi0srs&#10;tuJa0UtcUwEqmuCt9Tge+/vCCQ2NNwalGuyIrA6vDMn7tie2WLsFtNaQJFBNSiCns59fc9HP1n72&#10;Y8dV3/nc8q4y3Ya8lZIxYE/tzYgHZPF8tAwQSYhAgUhCWwMnFahUEZT0fOQ7p5+35+67777G9Qf1&#10;zHsIyYVRuKrb+sVpYVGSFFJ1RAilAoyBEB6zRmn+rxRGPpMjcvHERRhaSYKSBCmAMBJI0yY8W7TS&#10;YYRRWyO0fbC3Lzq8M/DOrPj3qn+Pdu9wZgL7tuON2/mQRWwcWaOJOC7BesAaA+aisEyKIld4TRaI&#10;Mc1J3PlN2z8Vhv7B+vDyIvdDhcjTHGGpAmsBJlW0HwJWfJhXHASACNYLSBW2Veg9lAwghIIQAs45&#10;pFnzvHGVGPGWgLYVPw6MeA7+qSj3GmDYMoniQUtEL2vkjrwP68to29Gf/ex/Jbff/cB/qb6pXRQl&#10;YFGsfZ4t+pc8y5tuNu3yK8848jeje9Y140enHHbbNptOPk8vX4YyCcAypApRdw621BX95o77Z8/+&#10;xGe+eOkv125nv6F4/66bDXzrW5/7zmtnTPxONvDsvWn/Ml9VAYS1sFkTcShA1FYrkEVXIBVKZDpF&#10;FEXw3rd7JnsoEQCe4C0jkCHIcrF4hg5eZvCUgSmD9xowBtIDsQwB4xHLEJIUdGYgFRXGInlYWHAY&#10;wmldGImewM5DeQvKBj3lS6+cvcdb5zz6h8u+tz7XYdrA5gzPHATBinC6krSiT7KSIUxuEARRYRxr&#10;DRYEUu0IiIywqKdnrQ22uXPnspRkYQyiIIR1+nmeRCKCc4VXl5kBz/CW0da449UJ44wlv7jo2/Xt&#10;t5o2u0T2YTZZWwlIgj2gBCGSAk7nCFUA79uevXZp6IjxM+Ltc2Bmv/bjbyDZR5a6IMIExvpi4eRC&#10;BomIEMcxnCs0HZVSEO3fG52ikoR3JSHy0b8y68dnDz3g2yHsXxV5RFIUxrdzADM8e4RRgjTTIBHC&#10;t5+dDowgTiCjiuwfSj8+93vXTVnT81VjIaBC8r54DngQSAaw7GF9cb8RFSko3vu2weLh2QGhBBgu&#10;z1/h+mqroVSKAXg4q4vr4j2MAzwUINptdIUs3F1tJxa8W2EwelsYeewcSnEMk+eQBMh2JfTI9+ws&#10;2FkoQc/7PTuLUEmwswhkYWAK4nadBxCQAGuDQKning9CQAoQe4RKAMaAAEShgjVmJDTxT9+nMdVJ&#10;nP2xo+5dcOsxN9Qm9bzeOU0QAcrVKpqNJoJyFSZPIZ0DgSAEF72MLG6lHAAAIABJREFUIeC8L5I0&#10;mUGi3TEhKDquGJ2DvUWtXEI6lC898OMf+/NZX/71WE5jtbyCvYhrNPB/ZkSuKUG7unG08D2Ttmu0&#10;3LaVqV3SRRXkXsM3mwijEDpt6MNm7zfv1JvPGdVzrg0HzN71nK98/ZK9mxZvK0/aBLn0oFDBOAbi&#10;6sShhj7hql//+bkHmX+wHZGeP3++/Htz4qbw/g1S8QznfWyNLgI6UnqCf66SBHdPUsOPzJkz/h1c&#10;Dtrt3xYD+PL27//sLx967LnvLn86e2v3lKnwSsCwRqACpFmGJEmQ6RxaO3R1da1obA+0Nxy+eKgJ&#10;FOLrQkiQJDhy4BEPky8UENiPRBgIWZqiUu2CdxZSKBhj4UnA5hlUXILVGRAFkADiMIBv1eHTAUQ8&#10;dOu5X5h92Ghcs8Vb1RkAN+sNlJMaqL0we2dgtUUQAHEpRpZlCAKCjyKwLdYwLnq8rZMnEQCcc4w4&#10;BNihFMWwuUYYBGi0hhAlMYIgRNpsIokTaJ2hWqoCpjmuPZ1X5fRPH/34LgcefZVGY9vy1JlkUeT8&#10;OWvAbJDEIdJmHSKpwOcaSTunzTPDMYMFQwgBpdSK+2dtiMrV94Gq0ERFkj4MmDxMmgFOo2UJoQoQ&#10;J1XkmYGkokLe5S3Y+rJ7bbrxGYlfPGrPobd+6D8vuOexxWdbW6PqhG7UtQYJARYCOsshpYIxDhAC&#10;MhCw3iAgQhjFkOWuPf/75z/bFMDCNTlfECWMNOUgCCCiCPW0BUggEBIk2xslnSOMItgsh4qCwmC1&#10;haydt+5fUiexXq8DqgoCUE5KyLIMJAtvtXUO1lgQMYIgQCAJzhXi8kBRBW69RRSFhTfPGARBAOeK&#10;dDwAoHaERoVB4RQzhXqbEAJJFKHVagHeQQmCzlLEUYI81yAlEZBAlrZQLlVhfZHwYpsNJHGAPM0Q&#10;qhhJKYEnD5Ol4ECu8Qoxpkbi8XvNyj9xynk3XHHNgr1LveXt8hzIXQCwh9EMJcMiO5EBMIOdhx+R&#10;uiGCIAFnHZJSFUZnEMxQglGKIwwPLkE1orsOPHD/+llfPnQsp/E8OLYEXbj1NnS3kbFmNObWarVG&#10;YSQr4aRru75NZvbUjYPmJmAtypUy0v7nUO0tXXXqqXPGRBdxTTnpsH0bZ37jnK8Omugc1xqeFff1&#10;op6m8FGIUFZhjS/dcPM970q+cNGNh3/1x7se+tVrd8udmMzst5ZSTJFSRsXu3EMyO60bA7Du4b4J&#10;tYePOPnScy/4+sEPgIjHW+j3vmu/c+cZl9z5xVO+9V+nDy16/E21Cd2QKkTOAZJSDVpncNYgjCI0&#10;m3VYowEZA86DBEPIQudrpD0bs4ZnggGBSUKCQMJDtiXCRLtYLSknyLIWHKi9eDLCuATrHeCAMFRw&#10;eQbJHnmjidBlsI2lj53yhU99Zc6cPUfFqJ76tyrBWOquVZDqDCoJirASAXEUtNcpgzhQyE0LHoxq&#10;qRvpcAtxEEL7dQ90JHFIaGRg66CdgU1zwIUoJyW4tgdXBQECIeFJIGuliBXDakPhaEx+Ldlpp2mt&#10;z37zkp9+5/yrd3OtwXfJcjdaWY5KtQy2jCzPQCCEQsIoBafzYh1VIQJBCISAg4cxhrI8W9vTU+7w&#10;+pwcLLjd09sVwX8JRKUKsiyFMxaWNazRSJIYTmvo5gC6Q779a5++aq1POh586uhD//tTx3/p7Frf&#10;JAzVh5FU4sLYVjGSJEFzYBilnh7Umw2EoSq6y3gHIRRyw7jk8it3ZOY71iTqtnyoyWhH6ur1OlQc&#10;QadNhEFcyLfoHFEQwugMkghSEOJAQfiiA4n3G3QJHjMCKeGlQhzFqA8OIIgTtFIDECEIQ0SlYtOa&#10;5QZKyKKxg2x3jpMKJs8gpYK2Ft5axHECKRQcu7ZnkmG9LbzeUoF9YXDmeV54CKMYeburUblcRqve&#10;QKVcRp5n8I5RLkUwaQPMhDgJABmArIZwGoEIwUQwPkMYCQRyzZ/tYx4z/fxHP3Xb7Pe94zrkQ61y&#10;CJRDgSiQCATBO7MiH7H478pQ80gOiRASedaCZEbeGEItCWBbAzADi4d9a+jqUrO8fKznsCq0SnXz&#10;v7KBOFrEo9iiaf58ltf95tY3NjX1iSCEJEKpUgEZA8U67QrV2RjnhP0XQkR8yVmfvXlCjU40jWV3&#10;twaWIQwE2BkYZkSVPiDu/vfrfnvL/J/d8PvTRG3iQbI2+d2yNmUz1TUtCrqnI+rdFFHfpggnbCK7&#10;N91mArom7zpko8Ou+OXv/mfKLsf+fM/Dzzli+k5H9Y333E48ZOdbv3rSCQdWA3OQ0oM32fqSTOkc&#10;yhgkUiJRIWKh4LRBtdINUfRfAzytzA3zHt5bWLbwcCBq5ymzAHuxUuoBDAcHazUcecRxCCIuQpVW&#10;g40F2RzKtFAiDZUNQmUDy3xzyTdOm3vinC9+Yo9bR3XyAoB3Rbac93BGIxDUTkzP4LIMijyE9wil&#10;hNEZkjgEfFE6sS7hZgBwuRbwDswOkgoPhpIEeIc8S9FqNCFAcFa3w48WgSCEYYAN9aj+ry8c8vBB&#10;c/aZl/U/dRfnQ75WjuBNESoXDMRRCDYa0hkotIWHvStyr1zhRY+CAEkcr9U12/Gjcz9m2JdlSAhU&#10;u0WnM5DOAc7AaQ1vLJSQYJejFAroxhAUW7AeevzkL5zw14213/rB75o+PHVi9SHyOQJBYOcQxyUI&#10;b2HzFuJygjzPkUQhvLdIIokoVIiCEEEUo6trwu6/W8PnfRANM8KoyNUsl1BOIgRCFWFQo0GukK+L&#10;lEKoJEyrBUEOShLYaZRKCUUbeB0eC1S7WM7kGoFSIM8oV6sgpWCtK6rMSSIIAkgBOGPhjF6Zn6iK&#10;NDkBQhwnbQF8aofzC8PQMWBcUdglVADHQJSUwCSQGwsVRgiiGGmuEZXKyPK8nV7gik2WUpCySLtx&#10;zsFqgySMEIZhER30gAwUpAzX+P0ZcyNxu+1ITw7dGY3lT9+XDy1m5VJQ3kREDHJ2RXyfCStyfIDC&#10;S+esRRQoCO/BeYoJtTKayxZzumzh4IyJXV/ZQvX9eLvtaHzXwhKAVcbZ4eUZzet04tlH7LNoWX0f&#10;CkvKegNJDunwELL6EEoB/f6SS897EhuoiGlV9tprr/yZu6/81fFHHTDPDT33t0ogEABMzGwBL+Ny&#10;hUu119VJTLQRAQnAZYKNPXJlkUmDTDq0lMegzVCa3Id4QrcqT5u4TUPw3r+7646zFw0vfaxnp48f&#10;+SDzuDmMiMiddOhbHh164OorH7jzJ/vu/67d3luGfWToL48Mpkv6uSYUhHYoUQiXGkgvESKGRAj2&#10;Es4B1gHWFR1RSESQ7d+DFTxLWE8wzLAMOPYgJRHHIUzegkmbkN4gJkbsDWqSoZrLUX/y4cFe2bz2&#10;2AM/uOtdD10178SP7XLPaBYuLd6qznEp4WarjnIpKdplegvhHYR3kHDoqiSweQulUKIcKaTDAxDe&#10;QLS7oqxruJnJ+aRSKsL13hVVjgCszlGKQkRKQhGKKAsRKkkC7wwEMWyzsUEWKSLyl33zyNsOP3Cf&#10;95jBxQ+XlUOrPogsy1CKk0KayOZQNockg1AwIkkIReFp9tbCmpysW/PI7zFzz6088MBfTvCsQ2aD&#10;UAJkNEJmJIqQCMDrFCFJVOIYTjfhTQvlQCEbWs5Te6s/2G1WvMEFtF8Gt3zZU79OG/2IpIBuaXht&#10;UVECZFKERCBnkWcNJJFCc7gfLm/C6AxdtR5AxvtEC7FGuT/VuvZIW2Bn4PIUQ/1LEQogoKIJRiQJ&#10;ebOOgDwUGMQOxIXmJUwOnW2Y+26sYVsYwuUkRiCKXt9pfRgKHqEAvEnBNkcogVgJBMQQ3kOhyCmM&#10;lQKsBXuHMFBI07TQO2QJBwVSMVRUBosQxgs4KGhHaDVzBHEFngKkmQWpGFYXMjoWEkFSBqTC4NAw&#10;pAohwwSeJRwzSuUusAwx2EjR0g4cRNAQGErzjcdIBICzv3H80qMP/fDxurHkDl1f1h9LZmE1FIqc&#10;NdnOc/DeFw8GKrophErC6hyxIvg8RTqw1It8+NGtNp0498lbLjjr7rt/OG4VrM+D6HkGbYeXJstG&#10;J3pz7S1P9iwbTN+VOblZ7gpNLmc1JlSrEFbDpo17ZQUbjdQ/EfkdXjtlwYzpE3+2/B+PDXOeA94T&#10;YIUPAE4qFFb7wFKBAgWpFEhJWAFYAThJ8FLCRyGG0xzDltG0DA4SEfdOiONJU7sGltd/8OH3fPqo&#10;n9/+3OTxnts0otaPTz/m5mW3n/dvb3vnGz6o9PJb6s/+4zE0lw3HXvvQ5pDWgI2B8IyQAoQyQaAS&#10;KBVBUFRU5vrC+1aI5UsIGUGpGEJFUEEM5xh5K4UCo7scIx9aBm4NoKZsli1duMgtf/ZPH3jXLgcs&#10;/MNF+5z5+X0e2Y5Gf9PY+0Aqs7QlS3GCtFkH2GHEByDYAk7D6xTkHYzOUB8cQF9vF7K0BWdyYC2M&#10;nRdiTCbTweVMxOycg9Y5GvUhlOKw6NpAhSfOmhxRKNBsDMMYjVynolKuABto00RE/sJ5RyzffqvX&#10;/HS4fzFP7OtFGIZI0wzeWpDJEcECOoM3KbzNwF5DtDd/khwrrJneHjMHTz7Zf7BupDMr1YSyej90&#10;2kAoGIotXNoCWY1YAAEBWbMF9hpJWDzYbWto4X989riHd9pppw3zPFkDiMi7vH5zng17sEcpiADr&#10;4PMmEgW06oMQYARSwJkU1SgAXA6TZSCSGGrk6ogjP7v7mpyrXg1FXCtBeAevcyRhAHYGwjvYPAO7&#10;HN3VBDptIWs1EQYSeZpCZymScgndPV2jm4i+kaCNIWJgeHAIWSuF1RkC8pBeg2yGgC1CWNjGEPLG&#10;EAIYhGQhXAabDsPlLZi0Aek9WGtEUkKRRyQcYFowrSGQTSFcBp83ANNCSBZRSMjqyxEJh0A4+LwB&#10;KT2aQ8sQBIy0NQTyBrVaCfWBfiBP4U0LsSAM9S+BsBpJIBCqYqPkTIZaV3mNjZcxzUlclXNOOfyu&#10;bXb/1Mde+8adP/jzG353KCXRdlGlB+wZ3K7cZWYwCrkCCbTbOoVoLHwafX1dOWXmfz865wOXnPOl&#10;j9xI9IPxGvrzYG8JCFaEz16BhuLzBjzWc4iiaL1fg5nFcd+6cjeN4ICo0g0OYmRZA8JbLF38DJAO&#10;Ld77vW+9afeJG4+RCAAHv2f75kFfuvCqK362YL+upFptWA9IDeMtTGogghDCFw3XIGiFfiCAoqsC&#10;CN5ZlLq6YXQGYzSSuAo4C28DdL9mG+pvDJ/2sYOP2PH9R512/rXnn/zH8Z8l8a1XYsGxp116v2S5&#10;A4Jkx59d93+bt1L/VuPUdtaTIJVARTGggkITiWW7jZyH9DlADEEKLCQ8CzDLdvGKRxyUkOshOJNj&#10;aOhZVEMMT+0r/2aPXd/6CHTrQQX/+++ccsgzYzrFLYEkSvK00ewPusJMMJG1BplJKRCKicFp3uRS&#10;tULaWhJwaAwN+lgmEAokBLKedQg306mn0owoGVAljnSWGZJCgEFxHJPRGbE1MGhCW8e91Qoa9SES&#10;QiGOBFPLLxM+d+Odu/pC3r/H7uf97Uc/3nlZ/5Kdw1KvZ1/kHSo4DtiDAwXtvM+M9h5MVLRaVIK4&#10;AeI1Mvi/e941mz7w4MOzS91dttkceqbSVSZiFuQ1hSA4byjPDakkceQlvHPUW6vw4LKllAQl/bpt&#10;tr5sy21mbhRdVl6OD3/k/ffMv/7Pv02bjZ1IlrQkEHHOkiQqSYVzY+DJwaQtLieKJLNXQYQszcAi&#10;oMGWOX2H/U74470/++7gy51nGoC768NDSZ+xpSShRrPBYaA4kBKAFQoKMJrYGSZIT2Bib0GCvLM6&#10;cmw2uuKf0aAURf1DuV4cdVU5FJJMnrFkR6FSsEYTO0eVUoldCNZZTmFRHU7WOahCupSiSLEKFC1b&#10;tgTd3V3cGu7nrq4aOek4yzIRipABeMuWAgrgjIMQgnKdQ3kFxYXKgmOHIFYwehg2b1GtVqa8UUct&#10;DDgUOfmsxZGKUC4LeN9AroE4jr22LSgrmVM3vKbzHjcjEQAe+d0Pnrj+4vO+L216329v++PhyxcP&#10;7C3KvTUVlxGGClHbWPS6BZNr2DyHd+wiaX89+z273bD5tN6fnHzYbkvHc8yrxa/SC3RMTzQ+Mjtj&#10;aSjm+fqvFw8tXVq65Mqr3ybjaT0iDNDUKZKSBLGAlB4g+4uD9tnvzxvyYbg6LrvvvvI3Tv7hYaTU&#10;jNxoAqkVFeNRrRt5s4lABiv61zIzZFtontudhoRURd6ZEAhUjEaqESpZCFHrFF4kFV/uPuTG3/0x&#10;vvDXjzx5+Lu3WbQh5nruyYf0A7gJwE0LFixQN/9V7/L9H122M7TbwRr1bp2piQxJLBVEoBCFCYJQ&#10;QnIOMOAh4a2EcQxjGc56OGtg8hZUAOh06IFQmP/98klfenzLmROu/8BbNn9uvOb26fe9z/xmt3uv&#10;vOXPf7nthE99JguqIUVByOw9SQCShNfOwmkHFSmSEjj/wkv8nA/tT0OL+/G3+6rL9t9//7X2UvHc&#10;ufyGPx5zynv2end58bLl5s277EoRgbTNxDlnn01d5RBv220XLFq4kN+044646aab6E0774yBJYs5&#10;W/5MFiq7eEN/Jk49du9n533/2uPO+fHVb9l9t+39m9/8ZjitUQ0cQ2uwAFsRsFOBZ+/J6RzPPvmE&#10;evrvD6c777D9X9fkHHvs+obm727/8wXbv+0dvjyxzyGIhWCIEBI2y6irq0KtvEkM5YAEkIBOh/Gj&#10;C39Ik7om6q984YQH371910a1wVwdF33tc8+EwcWf+fn/3b5zXA5yZy2dePzRXpEnK2oMSFx17TXY&#10;/W1v9dde+3Pa5c278K9+cQPevddefP9999GihX+tzZq0Ld/7T85z0EF75I9n//e5I44+Krv97rvE&#10;bXfcyR/88D5+06lTSbISkMBvb/4tzdhsc54xY3NfyDA5hBT4G3/2q/jhB257aEtgo/XKriv/tsWk&#10;C/6xeOCGAw6ZzZdddBF1JxFLYWnfvffErG22Jp02wcy8omLfEzE5ggNkGMJ7kGVwo9HAzbf8Xmy2&#10;6XSvPPM228ykUrnGOm8JFcRM3vpUO0SRokajget+dT19/IADkOear7vuV9htt7ejt7cXWjtAAlGU&#10;UFM3cPmll9JRhx3LRjtopxEmIXyu2XpHUVzjzGh/3Y030GN/e5BrQfzsms57g7jBmJl++8e/TTv9&#10;rPNm3XbPEx9wMj5B6wwmayEKoyKUkmWmlER3OJv/9PADD/rlt0/5yBPr0lJrtNnkrQdPXzgcL4wm&#10;9MK3tbeAdZfEWVHt2Rbg9YUPFYJ00fLHATy4BF8+Yt+Tv3TcB76xPmM/7mtX7H/xr277rk66pwkB&#10;eHiscOOuA6t2RghdO49UMZgkyALKNFDOljSW3XXFeglI3/dsfdKuHzjuCh1O2EMkPWjlGYLAIzAp&#10;wnS49fHZ7/1/3/+P/b+/PucYC+b98MZdTjvvsu9zpW97EXXBoTASJTEIFt63CzcgXrDZEC/qOvF8&#10;SZNCMoYYRT6aM2DbWjJzSs+RD1z91Z+P8bTWmHnM4i23PDzZRpUtM+dKRx557DalWve+zSx/ndZ2&#10;IhyA3LXbdBb/j1RhW9OOn/Xe/Frr1m8/+sH9ntv3/e99rub54Xe+c+ZGWX3aocMrBMJGkLfdYYOy&#10;VvfAuHoSR2jvbp8B8MyDD/Jdp5xx6vdOO20uIwMyAMgydHfHcIQWGhieNYvy07/80Q0x1BdBmeKR&#10;yzsSFl/3F/MgX/QxfdG7xgKAa38tvn0lUi6Xsb690I489qQpKqq8Paj2YKCZQgYS7DysMVwW/saZ&#10;06ddPSqDHUV+/odHqkd/4fTZotT9Wh8lYFl0xhAWIFChtQePFxuIAEZkoV6GkbZvjhQMMbSmiU8s&#10;GvjSa999/N8f/vVZD47JpNaSeYXcxuL2gQeZF9x/7d1X/PGu2+Kjj/q0zDJgdbXvcQwYB6s0Gk9t&#10;juY7ieyFp4/r0Dt0+FelYyB2WKt7YIMYiauy3XbUAND42SXzNvRQOowBI2Ki68Ojj/efWZfdsbGD&#10;QBSgFMUQuUSl2lXf9x273fn/Dn7bklEY6qjBzPT1H/x636Gm/ozqrgYGEp4Z3joILvr6gtre4/Xc&#10;12uTIQ4jRLUa1Zcs2vkfw43Lr7u9f7e93tK3xjkn40W7qGQZAJx96vEbeDQdOnTo0OGfMT5Jbx02&#10;CpheGMQce9a3uvlN+3x+5vLl+p0yrKC7rxdCCLQGBhEQ8OxTCweTSP5llIY6avzxL8M9Z5zzw7c6&#10;hAGoXeRkC5kIsC+8iCSKstT1JIoiaGugjUX3hInIc7v9Jz51xJtHYRodOnTo0OFVTsdIfBVBPP7N&#10;uoJg3Z3Vl914X/nZ5enJojJFhOUeDDaahTRSFMLmGQt2S006dM8oDndUuPy/r9ki98FHvIzgRQCI&#10;QthXCg8pCUKIti6oWJlOsI7kWsN7DxXFMJ6BIIZKal+eP3/+KHT77tChQ4cOr2Y6RuKriA3hSQyC&#10;ddd6Pv+8nxy/qD//SNI9mQwE4BwkEZJAor7w6XTbzWec8/1TDnt6FIe73sybN09d8pP577MqmRCU&#10;avAY6YHNIDDADp4trAfserRrGyEIAgRBAOMsMm3RO2kKFj27bNtvXvrrrdZ/Nh06dOjQ4dVMx0js&#10;MKYYs27axueff35wx72PvDmoTKhSWEaaZijVamDjYNMWwkSmfZPC/x7l4a43N974UBCUej5sWEEl&#10;NXiWAAsQigpl8iOt6QrZm/U12/NmE3EcwzugVK5BRiUEpVowedJm247KhDp06NChw6uWjpH4KqId&#10;bh7XkLMxa9Y14YUszjZ5V7lv6mspipF5D5GEaKUNSGY0lzybvX6rzT72u0vmbXRyKD/43/nCSbUt&#10;VAzjAAi5ojsPEUEItDsKSUi5/hHhSlcXhpYsQZSUkFuH3DqEpYoMy9VN1382HTp06NDh1UzHSFwP&#10;iGhF55WxZLRe38HBrxLiHK3XfTkhbqXWLSdxcb35JorKMxHHUEkAbzJIdjCtOiZ01S7/wbmn3rqu&#10;4x1rGsMtoaIEEBLWMyz79n3iVlxzZn7ee7EmrK4VpHMGUa2GLMtAQkCoCDKKpQNNGbUJdejQoUOH&#10;VyUdI7HDRscFN9zWe+mV//saK8KglTWQ6SaUAiLhUFaCd9v1LT/eaRq1NvQ4XxKtUa1Wkemi28zq&#10;jGhehzDz6jYkaZrCew8ZBLCekeU5urq6iYWorNPYO3To0KFDhzYdI3EtEUJ1xEjHkAXM6pe/uuXf&#10;OSrtmXmPuFpCoBgBPBJBUD7729FHfGxgQ4/z5ZDlCMNDAwikwIh9yAD8KOQgvpA4jiEEIKWEUgpa&#10;a1jvoLO8c5926NChQ4f1omMkdhhT1rYltPvLs1stuOXur/sw2UTEIVuvYVrDCJlRX/ocfDp0Q2zS&#10;hWMz2vXna1/9PiVBgCiUMDpdzV8UH7lR6ahLHgSGMQZZlsF7jyAIwMxeCTE0Cmfo0KFDhw6vYjZ4&#10;x5VXGt5b6ly2NafoTbxmMLPY4u2H7tAwchYSCalAYaRANgAZA2WMOeH4w+7f9fVdg2M45PVi6V8e&#10;QjkSw0M6rVV7u9CyGh4AExXuxBVGswcxIP6JTiIzv2TOJzPDOldI4NjCWKzFEaxusiCx0XVc6dCh&#10;Q4cOryw6nsS15JUcbqaxrrBZ3TnXwpW4054HbzKU4uJq1xQKKxUYk6HVrIONBefGTKzVLt9+81m/&#10;GiU/3JiwYMG5aXN48OSsfwlc3gLgwQR4iKINX9soFEAxDVp3rURiQAiBIFBQSiAKFMCMZc8utnme&#10;PT4qE+rQoUOHDq9aOkbiWlJ4EjusKWtjJMqw932NJkIEFTj2EFEAQQJREEIY94/9Z8++8gN7bP7c&#10;GA53vSEip7y7rdbb1WwMD4FQGIFMgKdVC1YY5NfM1l2dbT/yM2st8iyDtRZKKVhrgTTVofT3jsZ8&#10;OnTo0KHDq5eOkbjOjMKlWxFqXI0hNeJhWg9P04tOtzYW2xpQNPnzEPDwbSNo5OcEgFislZE42PTv&#10;qE2aAisA4z28c5AMKGt58xnTHnvTZu9ZMJrjHyuOOOpjzww/+8Q1Suh2lxUBDwWGansUAbBbYUC+&#10;JKu5B0ausyfAkYAMYggVFdfZ5qC8ARWQ43jxk2M2wQ4dOnTo8KqgYySuJSkACAILgnPjFfUcHUNR&#10;YvVae+sMeRBbKCXhSUA7D0EKSkoETkA5AiFYo5c67Zzf9C1L+c0N0siFAQkByQoJR0AzbW27xZS7&#10;5swhNzoDH1tO//xBSz9zwhEXUDZ4v7S6bdUpsCrBQcCBIcCQhMKAJAGgMKgFEQRxcQCQol38Qx4s&#10;GCRFO3xN8JDQHMIFJThjobxG+txT2LSmzrj+7LPzDXsVOnTo0KHDK51OBcZakpRKwJCBznNEtRr8&#10;OradWyPIY6O347komLAsQTIohKO1g3SMAIzBwTWrMbnl3kfOamg/I5lYRpqlSOIq0qEm4jDGkkVP&#10;91u95RVjPJNRg4h4/vwHb78i/uk1xmezvColXgXQuQaI4RmIyiU068MQKlzhkeX214JiA+K9K4x6&#10;AXjP8L4oZBEqAAkF5yS8A5JAYGjxU4hd9pNrrrr4R2+Y+T8bZvJrye7z5in5cL55o9Gc7pgUA8PO&#10;03MVmQ/94VfnbdRSR6PFkUeeH/zmoT9MnTS5b9OsmXcLEmFXby1fsmjJ3x763YV/xzh3SdpQHHnk&#10;+cE9z90+RVA8yVqXsM2Gk1A9fusvLqpv6LF16PBqpWMkriVpNsjwCXr7+rB8eBCBWjNP2b8kLCAo&#10;gLUMkgShFDxrOPZQkiAA9PX14J+V2Z542sXbnPnDX2zbvdlWShsGcofUNlBLSljy9JPYYecdFl95&#10;1mceHY8pjRZz5mynv3Te/15/+rmX7xvU5BuRAIIkvPeoVrswvHQxwmqpMAJ5pYP0xU5eKg4PCAIU&#10;SQgh4J2D1gYqKsEO9MMJy1GApZFVZ7xhZs9GV/1929OcHHlUdHBFAAAgAElEQVTIJ6b946lnu4Qq&#10;vR8y+aR1PO3mKx4CpznBWiBQKObqASUQbv1h7irHA85kv1c+v+Lii857YKve6c/OmkWvyMrtRx/l&#10;aEhg8p777dcVJpV9rZOHWovpP/z1DSEyTf94fBgr5i8DIJAItvw4EzxKoVzoTX6ZinD9VfOveqb/&#10;tVg4h14ZnvVVYWZx7xOozf74x6cMDvNWztP741LlfUv7l0/74TXXAHGZYJYB3oPKFXA6AMz4IAeS&#10;mpUkvn54ePklk3v7/nHFlT9+5p3bUWNDz2e0YWa5xZsP2WKwmaooEpyzIiLB0AAQgdkRVJHYw+wJ&#10;KhIwlssVgNOmDFyWXXz/Lx57J9G69UPt0OEFdIzEdYAIaAwNQgSdyycoBGAghIAQgDMEIQQkMbzR&#10;SFuNl42V38UcnHrct49Ourr+zUPAWEZQ6kIoGKbVBHxzmE3zK+M0nVEleG6/uzab8LNrnliyqFta&#10;PTOIuygq1zC8fDlEqQaSEvApRhxFRAR+UX4qQbT7P3vvAS4KXgQDynuQbqCnp4LW0oXD22692Rfp&#10;8f4H7h73mb6Y+fPnSz1x66lhUHnNj664snfPvT+wreHw01p1TUUGJD29EGGISiBAgYCSslAIYlGE&#10;1q2Dd4aGG8N9Djw7gJr9kcM/OxSSu/h9h3/tt4cfevBiyu3SZV3LFx21005mQ8/3pbjmN3f0BeXe&#10;za6/8dYJO7x/9mtL3ZOPHXJdW/rnMkJXGQoCE2ZMAyCgrUOpVAEEwWiHQClonVGrMQQj/Izm0iWn&#10;wNMpBx756UcnT5p02idO/Z/+xJule++x61/3fvuMQaKNs+p/wYIF8TBqm3C5b9J7jzxtkz/d9+i/&#10;19PoE8ZSBC/QbAUo926O7i170GpmKNeqcM7DWgNrLYzNibypDgwNzpG1TeYMEmXv+dBhZ3XvcOht&#10;b3nzdo1DPvrBv8ulzUVz5mw3hmGdseenCx7d5HXvOfFtixt8UVCeXBrIDUASTAQSCiNRJfYOIFv8&#10;u0UIVYjmwDBCBKjGfH3fUzgAwKvCC99h7Bl3K+e4/5w/85fX/frDSwaXkRDAMYceibTVxN8ffRRv&#10;fstbEAoFEQXwxsADUFJiJOi6uq8aDkJIwAPe5RCy+GUz12jWU1xx8Y+xx2673PPtL554y8yZlI3G&#10;HJRSkFLCw6PI9Hu1IuA9ICDhmWGdBdgDUsA7A+9aqJbDa1/uFf5w1a2b33zHfdtG1b7AgGE0I5EK&#10;ZHOkA0tQTfjc+6779v+BTh+vSY0a8+aRnz//wdPve/bx+8+/bP4Bg4PZR2QYolwuIc0tjHaQJEHk&#10;wETtgpYiP9G38xWdt5AqAIHA3sIZCwiHMAwRxxK6OYD68uW2BHPj67ecseCSq7+xQQ2mefNYdM+6&#10;c88DT/7ajkGp93VxT99b6q18BpdmijCOEIvC8+6cgyfAkAcCggXBegf2vgivU2E0JhOmwxsLl2YI&#10;47jLZdkJdz7Yf+QfjvvmY2lz8LFAudvPOuu6s44/fq+NKgeTmWnuD36+3yHHffU95drkN2U+3Fz1&#10;zexarj0q06ZDe4ZUBOE1htMmAhUh7q6gmVukrQxCKCjvYWFhQonu7m6o7go8ayxtNmctfuLvF/99&#10;yUKnjHvskquvuakaJU+ed+Njlxz9ni2XbOi5r8q3L7jubfsd9e29OCi9QUSVWUFXz8w6lWRlk17U&#10;GxkqUaXIy/XAcq2BQGB4aAClShWZzUFEqPR0I201UC4nUAKwLo9No3lSS1j+430PL19w6+dvCdjf&#10;f/y3/ud33ztpzs1Eo1jtN0589Jh5u3z0sKOPr06etZfonlhqMMBJGSIIiz/wRUShKHvzIFgQK5TQ&#10;DZtnCFhi8KmFf953n73Ped0MdMLzHUaNcTUSj/zC+V1Xzr/2mwO5/TDLWETlCr532VWAK3rS/v6B&#10;x+GcW+E1iaIIxhTPvJeS+GPZnoJneLaQEiApoNnB5RaJ6sJ1v73z4X32ffRQAHeMxjy8MwB7BEEI&#10;a14565FnMaqeBuLikFKCyQPeASQLz5dtgdnywQcfcPqXFlzwkq/RYLUdxZVtKIqgc4dauRfaZGgs&#10;fQ61cnzPSZ8+6vxTNlIPyZrQ9m788sxLb/nrV07/zqz6kiffWJ4wHSGpdvahx4rq9nYRS1GyQiBB&#10;kCqAs769MSIEoSrudZ1Duxy+tdzGvnVzLP1pl3zz6Cc2zCxXcv29Xzjgz1c8/oWwa+a/NTXDczfJ&#10;qkSaZzCOoQCEgURuDcrlEnKtYYwFYCGlgpdFtFVIhSAuoZkZSBFClWI0jEYYdyHNslL3xCmvp0r3&#10;61v1Ze878fzLZh39nz8+87wvH/TXDT1/ADjuqxe/btO3H3LQ4v7WnFrP5ps1EECWS2AZgkKL1DMQ&#10;SGTNJoIQCCsleA8MNOsgkpBxCEAgdw5BHKJSLWNgqB9xKYa1BB9FqPX1IGs0JEuxNTux9dI080cf&#10;+8VtPzH3iu9ccuoBG1z+aP7825KvXXTload868LDg9K0N4TlLkIQYyjPwXEVde0gkxj13EAQQYoA&#10;XgHOeURdFaQ6h0oiOG+xfHgAXb3daDXryJyFlBJBdwUKTAKuDx77ZZne76wf/eSDywZbcwFcs6Hn&#10;vzbMv+Gh3iM++/mDkt5NPpL6EFF3H5ppA1FXFblpd21qa2d5TxAsATCklzB5ilA4DC584olPfOrg&#10;M7/0sY/eRJ1Qc4dRZFw1/6buuP+MQV15NO6ZEmrhYNgjkCGMMUiSBI1GA1EUQQhReBq8h5QrPXWr&#10;14trd6XwBMCDRFEFyhAgBsoyQP9f7sd2r53+oQcXnL/ei8dP72pOnfOJzyxCrQKOQkipVpGyWXsE&#10;+/bnvzAOPIoFQJAGwUFaAT+wGF85bPbJX/rMB76xPmM/5j8v//Alv7rtu7bcO52I4diB1mOfQCxA&#10;LCAUQZOF8wBRBOUtZL4MsR646fdXXb7/6zej1YY+Fjy4pHLMl7/7xScHml8QKlZAiLQFRFIgopb1&#10;+eJjbzr3xxfvtBNttOHENYWZ1TcvuOHtZ5x7yYk+6trNheUaqwQGHo6ouF9JwkO2jcQCKQTYGoAZ&#10;kSQQe3idwxoN5ZocZEvPiKn+g+ce+M0/NtTcFjzO8TfmnrrH4sHGIY89ueztstQ7yYqSCMpd3Mxy&#10;EoGC9QZhICHgoPMmykmMNE2RhGVYa4uKbynhwbDWwoNBQkAIgTiO0RxqoFRO4IyHIEbazBCFAqEA&#10;dGu5zfufe2SH1878zeePPuTMA/fafoO0bXzfAZ+uPd2v9n/smYFPZhxtH3dNjL0QCMsJWlkLpGhF&#10;WkaeZYiTCPAOeZ4jDCNIKZG2csgwQBQlaDabxQuzQ5wkYGdgrYGShUKBtwahkCBPMLlFSUXapkMP&#10;dZdxw2s3n3DRjRfOe2y8r8EfHuHqvG9868CFSxofXbi0vq0h1Vvp7qF6mkFEEkJKtNIGIAWiOAZc&#10;kUIRBAGarRbiuITM6GLjydxe/31xT+QpkkoZRIwsyxAIAhuNclxGfaiBchQirw89OWNK7cYjD9jn&#10;gs8fuPufxnv+awsz0477ffHdf3uq/0cy7tlUVnrRsBY2ZHjTBOLiuQZfrLXSEyQLSF+km4TWojmw&#10;6PE9d9/p5NPmHn/tdpP+9fI0O2xYxtWTmPqAHIKwlXvIcgIPi9R7yCRCw1tQOUHODGcNgjCEcw72&#10;eZn89CJDUbAAoQh5EjEcLLz3YCIoCDhIoFrDw489Niouv4mlEoQAVBjCyldWqFmQH91NAXl470Ge&#10;wPAAFw9BlxsgT70S9oLXzXjpupV/PLV014f/vvBE0T1JhSDAGQQUIGAPzhp3fuOrp9z+r2AgAgAR&#10;WWb+fe+UiXd+41vn7Pbk4sVfY1l6fXXK9IBIAWA4KkxEhlgpum09AjCUIsBqpPVBtnmrUU1Kf5pc&#10;LR9//Z/Of2wW0QYLtf5hKVf3fe8hH6ln9rvV7okxyr1SlGrIcwvrc0LAcMICbGGcBdghScrQVkOI&#10;sAi5ywDEDK0NIAhhGMKBYa2GUBLN/iWIenqQWw1nNcI4RlKLYbRGxh4qqanJr+nb7rFnFm39mf84&#10;bdMtd/7Q3EfvvPov45mjt+WO+23xp/ufvWZ5Fs4qT3xNFJa6xLCxoEBAmxwUBfBeg9nCGocwUDB5&#10;DiklSCpo66EgEMQRrPVoNptQSoEgAW9hMgMiQhgkAIC01UIURdDeQbKAiMoYzvIwimo7DJrWtn+4&#10;66/v2nrXgz/511suu3+8rsHO7z50048e+snvDaT0Xlnpi23STZAKDZZAFCP3BsQOUbkCk+WA82Bm&#10;GG/gjYOKFNKsCZISSgXI8xzOGUgQAqUgKhUYo+G9R7lUQpZliEpVDDdSVLr/P3vfHWdnUb3/nJl5&#10;2y1bsqmQhBqQGqp0MUqRCEqR0FtUUJoGQQgIbJAqKB0FBARBcIMQROkYQSki5YdGAWkJkISUbbe9&#10;bWbO74/37oYWviTZ3QDZ5/O5n5vkc/POzHvvnXvmnPM8z1BEtRhe4/Cxb3d0Tb7wipu2Pu83D51y&#10;+hG7/uXT2qsJAKO2O2rnd7v09GLz6IIIiqjFDCsJNk0hfQ/GhgAshCVIyxC2HihaAccaJN2Ly7tt&#10;v+Ulm39r0zs3Hj6YQRxE32NAg0QSKUspAaGgLUBSQioGrMlyJ5y17QslAWsyHbkPqj98IMwh0lkm&#10;jxmMzOZMSFu3QGMg1XCFAIxBX1AB993nIGI3D2MMhOvUZUs+HLz2FZg5Y7N+SqvaQlhobeB4DpLY&#10;QjLDpik4rr1y/c1XvkxLYWC2Pfx645FTTt0faojPygfDgq1GwXPQvWAeB+iclXd47kCvpz9R75Wq&#10;AXjgh5fe9PQLz8/++WOPPbOZaBq+gef6gXJcCJEFDIViAcakABtIYoRd3Rx1d9Zcxf8av/46l132&#10;g4vvmjCB9Di6dKWt56sHnL/ejtsddgZyDYf7xQIS6YAEIbYajguAQihHIUoiEGXsbhISSZLAWiDw&#10;AiA19YyRAAxAxBACiKIIJACTJhC5ADrJ+tNcVwFWQzODJCBJwWiDSgqowjCnc/Hc/cpxba0bH/jX&#10;wQAGrPy8uCJbq8LdND98dbAfoGoSwBVgigFosMmywQIECQFKLUASacJwcznEcQyQzNptIAFjs3YD&#10;IRAnFq7rgpmRRAZCCARusd6/acFkYZggfB+amNjmXM41f/Gt7s7LNt/9mCkvPHjti/29/t0OPGnM&#10;X5//32MJ8msVRoyFcV1YEtD1znEQQwgCw8AkFpIU2BBYWTALaAsoIaBcH9Za6FhDsMgyisaCDWCZ&#10;QSzhSIk0MrApkDLgeAWEqQYrhVgIUvkmVa7w5q0X/uooIZ05zPz6pzFQ3GHPE8c+82bH/U7jcJ/d&#10;AInNMsSSBIQgpHFUV4mQQCog4cDGFlIouOQgKpVgS11vbLjW2N+3TpgwGCAOol8woCJ8QSyX2hXX&#10;8xVe1uf3Xa6efsnKdR/jZrICOHDyQVnPlBCZBdoqDYtUJ3BcBZtoeEoCSQRd6VqwwTpjL924MOyl&#10;pf3P0846e2KkncPd5mFwXB9xFKGQC5CEXeCoa97G64/9yxG7bNA+kKsZSFw25aiux3477dtHH3XQ&#10;Pl8av94vwsVv3WE65/1Vhu0vDPX1v6KFb/5bhYtf5O6Fz3TO+e+jMlp468brDL3koD0nHPbijEva&#10;JkxYeVkDZqbdD71w/POvzLlWNQw9RASNgBPASg9WOO8plzOSqApHWCgFOG6dbiazTHy1VoEmi4QT&#10;xDYBFGA4Kz1LlZWZ3yv+Tpz1LsNyr+1MmhqAHMhcDtrxoRpb4DSO2GLK1NYT2mbOKvT3vbj8thfG&#10;rbPblCNCN3/gsDXWQqoENGmwSAEbATBZcEgCUghIEpDIfvglCL7vIkkzPl2qYxhjIFUWDAsBRLUy&#10;XNeB1RqSBByZkeYMW2hrAZZgKDBZaDLQ0kJLCe3kYfyGCa++W75h18N+MvHZZ+fl+mP9973K3i7f&#10;vmDzv/777fNU4/DVh4xdE8ZRWU84TLZ+GAhikGBIUP09ZUBwVokgBkRGXDImhbUaRAzHkQAbWM4y&#10;0LAMNhbGMIRQyOUaAHbAkFl3orDQwiIVCsbNw+aGHnL2+b88/+KbH9+1P9a+InjwiXeHz15cOge5&#10;nA/XhRUEjeyeZTQuC2kBm6RIaglcqeBAwCEJyRYmrSGNS89PPuqg8y84fd/P7T45iJWPgddwIQvA&#10;1p8JZLMp9CQNl+m53s8FEpD1vkDmOjO03pOYOVw4kOz3SUCcdJfYGgPX9ZHoZIX6EQcafU1cYQK8&#10;wIVJU3iOC9IWcViJig7uOfawg+8ZN+6jy6CX3j2z6fTTrznbL46QmhxOahF8L6BKZwdspauywzYb&#10;3v71nbd74Om7PnuM5mXFddMOf4uZz7zoukcaHn7kgdW/uP32zcNamlVQLFJY6TaCVOS6trSws/p2&#10;6zF71WY9sHLny8y02+Sffump//fGOUYWt/HyvjQy67MDDASLjJnMAFmCQy5cx0U1rEGLFI7jIIlj&#10;kNRwCw6MTWHIgAVn3tOhQWoS2DQjeMi6XIFgAJZ6D4cKAgDDgOG6Dsq1KlxHgr0chPARxvGRPzjj&#10;511tbU+eN2nS9mF/3IsJh/1kYuuVVx3fWdM7N40YqTrjGuAoaK4BIDjSAdczg4LkkoOtzTYwSxaG&#10;E7CNkcs3QJsESZTCagNR18f0Aol83kGpFEJzlnUVyGRRhJKAyfY5khogDUsMCAG4HiSaYMnb4t+z&#10;Oy697k8PngpgRl+uf9ashYXvnfuLff/+z5eObhw+dotKFLrMGlyXbJIwYEuZrNF7jvNMFiwydjsj&#10;Ixqi7l7luArMDKs1dKrhOFm1hgQgpQIToI1BajS0IRA7WT+6iGCRAiTAUoD8AAQBkLv/6edfvdHO&#10;+0/9zmPTL3iqL9e/IjjppxccXWN3P5XzYRyGQQw2olcWlWBAglEIGhDVso9vYhIEgUS1uwONBf+V&#10;o/bf78xh5X+s5B1hEJ93DGiQyJ6hrOb74dop10VtluWZ0Zs8BFMWrPVsPKj3dTGhbnvGfZJSfPDB&#10;vwEkoY3NNrBPaRl4oKBTCwJgogQiTeGY2n922XH8z7+/7/ilSnH8/va/7JaSu05Ly3AsDlNSUgFp&#10;Al9JhEnpzXXXarnitGN27R7AZaxU1Eth3QC6H53+85U9nY/FjgeduuUTz7xyTdPwdTeQXo60zMqd&#10;bFOgHrgJENgKWGHBTEjjFEpIMGW+3spRYJtVA5gtAIbRGkIIwAJKOGBPQUoHJkmz7CGL3iAry0YB&#10;AIHIIk1TSEmI0wS5QgPiWgX55tH5+XP+94OfXHNjyszn9HW58eZ7/9/qx0495/Cq17RHbuTq6I4j&#10;eJ6TsfyNQc7JiDmK3LodZs8hluttLxYMhkQWVNdK3VCOgEOAq2RG1KhnzSo2u0dEmWg9E2XVDGb0&#10;ioGRhSADQxaWBAQ8wPVhWFFFh2v/5Yn/7Nv2+PwnJn1p1KK+WD8zix33P3mnJ56ffS4NHzsGXhEC&#10;DlhkWU6jDVzlAOCsX7m+9l5j9yUXgrQEawyM0bAyK0tLJpAkWG2y7CEziCSEdOCpTBZGp5wFgshc&#10;iAj1YwMRIAWEF8DzCnBz+S/ML6XfB/CpCBI3/eaUvV5+ffGRbuOQAjkeqP65Z7Lvr5CxQKmrDD/I&#10;gS1l8j9pFZ4TY9FbL00/cPdTH5+w8R6r+C/QIPobA5oGIyG5t3RUf84CObtcD0uZNIgFYMjCvPff&#10;6w8jLFhYGKX7xJ2gaksklUIYhmBaxYkrLCCUAjPBERIFT0TjNxj9yN1XH/+/pf2Xo6991nlt7uKj&#10;mkauLtvLJSglIJjhKwdRqVTdarMvnHLTece93afzHESfYKs9j//yP198fYbXNHzD1HEoAkNTRj4w&#10;ZGFglnz3hAWzgVICcRLBUQpkGVGpCmUILhTSagw3VShQDoEI4FoHLgWQVgEpIa7UQJxJ/wjKBIRJ&#10;pLAy7n0QZeVIFgxyFJLUwJKLWkpoHr1u4Z3FteM23eWYo9va2vrsyzprFrvTLv3lbuwVdysOGYqa&#10;TsBSQLge0tTAVQF0wnDhQloFYtVbHgfqoumih+Sl0RgU4bFCQQbwyYVIGZRYOFagMdcAk6TwXR9C&#10;KLCVsEZkZWZSsGDYetsvEUHU4zDmLFMnvQDCb1DvLK7ue8wPT/vFF/c6fq2+uAc77vWD0bNef+fc&#10;3OqjxqjARXe1CjdoAHMOVvuQVABbB4CAgAEhAigGyIAoC5olKyBmeFai4ORQdHNwrAQSA5EyZMpw&#10;yYErXSjhQacWSaJhLWAhoTkLtW1PWoAIIhPMhUBGXkyZUbOS5szr3uWwqbcdxtw3yYLlQRuzXPvL&#10;h+/52pzFFyFoWFPlW2CsCzYyu1esAJKAkAApgBRyhRZEoYU1AibVsFElqra/89vWc066acLGwweZ&#10;zIPodwx4rdQCmb8Yluybtl56WdbnngVkqnL1BwMCNnswQGwzgWf0TSYhyOVgScDxAyTxp0q/d+WA&#10;Bdhm5cAFb83p2nqjtW/6uJfPfu7pH1Yi3s4ol5zAhzEGjiTElQirDR/2zFNtFz04UFMfxCfHs8+y&#10;8/o7XZcOW33c6l7jMFAugJGc/TwLRp2ZAohMzqfne52aLEOYRjEcCAxrakYACVRjtLg56K4u2FIJ&#10;urMT8eLFkHEE1EL4DBRcHwoEWU/XEzGYGBYGFmlWXpQWQjBMmkJJFzrRABMKTUNQiQ3YLQx7c0Hn&#10;gaXc+hv0xX1gZtpu329MfGde541Orqm5WkvguTnkgiJq5RAEF9oAqWZI18sOtJyC2WT3SQqQyOSO&#10;AAGVWthyCFuNEHZ2I+4sIa1WIbSGRwQbRRCGYZO0V5eUehUfLJg0mBhsCYJVRnKwWd+mtRZRmiBl&#10;gswNyYfGO/TlN969+cEn3h2+Ivfgi/sc1/Lqwu6nQ+NvIVUmWVYsNCKOEsRxCgg3ywJbrldyssM8&#10;iaz+Q4wsM2wJeeEgrVSQdHXDlKuwtSpUauCwhdAGOszuhQNkDOe6RFKaJmCT1teftedK1CW5LION&#10;BsPAguHm8gS/MOq2P9w7db0vf3eXFVn7iqD6p5fWXtSVnGqc3AZe0zBZijUsS7DN5H6o3rfJ9QMX&#10;138nJUkEjgcdhmGzq66yrzxweOshe640yatBrFoYcAkcrosF95SNgUzGZrnRI+hs69eoB5FMgLQW&#10;ygLKZn3PfZFKrFU0sVGZ/ESt1gdXHDj0dU8iIADhQghG19x52GC9tV+4/GMEjb/d+ut1b73z73vG&#10;TqHRJYE4jRB4OehKDEo1BNPHurMMYuXh+9PO2sfY4oax9pASI6yVAN/JVB1ZgEXdKYapbkBNIAgQ&#10;NALfRVSpQJBEUq6i2lWyVpuF4ezXXoWwi+BInRoDGIZobPaScm0tFIrj/IaGQHp+FnAKZAEoU4/5&#10;BEAWkhNoY5ELmhAlFjkvk0bp6OhAU2MDlHFgq1jvlTnzRwOYtaL34bZ/vFZMSP40JQ9FVUST76IS&#10;paglEbygAUIohHENfpBDFFchJYNhQGwhRJYdYiszv/PUIqcZnXNnLyIv+CdXujNhRFcx2IqaToch&#10;l9+ycdTIQnd3JwrNQwAhoQQh1AnYZvqCPTJUsARJDsiaukQ7Q/keklqEoh/AlS2I2qs7HfT9728B&#10;YLl62draWE791XGnLSzpEUNHrYE4MXCkgDFJpueYz8GwRhTVINy6KxWLLMtX7/+x1kJrm7WnsEHc&#10;0b4AlmeRQ11cC7PauuMIaN3itjRvFlpuEq5DXr4ApVT23guCdSSsTWE5y6CSlZCU6Qpm+UINkgK1&#10;tIpcIY+k6m6w+ZbbTDzz9BOePHz38dUV/SwsC2bOnKn2/v4pE7whY7djrwEhE6yUkMR1rVwLwMCS&#10;hoXtPUTUahrN+UZEpQoP8QtP7rP/Tj+58m/XDOTUB7GKY+CJK4Lw3qLnioYtxEuyiEDWyyF4Sddj&#10;X6dKc0JxOzPCMIQTBLBWr+AalgTLSwwH6+ht+BaA6KfWE8o2cdRP+z1z6gnc6T1zY+L6v9Tztyyg&#10;wxg5CaQyffWg/SaefdaDP/vIYW558MXhJ/74pyfEpmXL/NDhqCYR3Hrw4DNQLbe/+a3DD7n/Z49e&#10;0j/rHMRyoZVZ/HXfM3d7/n/vXmT9ZqeWMrQnoRoaoE0Im1oQuO45nQVxRBnBRJKFtAa6VoWHFIHV&#10;by16d+4LW43f9KVdJkz476P33fePPbbefPa0aZN6PXdPnPJgfuZjf9n8jbfn7hBXKuu51LS1EWqd&#10;VHo5Kx1YKTPRcSKADCxbuK6C1hpKKNSqZeTyeVhHIIwj5BwBDWfkr2+6c8ujW699/LrWY1boZDdt&#10;6kW7kFfcuKlpJCKtoSsGrueDXAU2QKITuJ6XiT37ThbE2KzoSsxQVoNNbE0Uv4uw+mxS7frfEF+8&#10;fNARk2dcPfWrHQAAIt6/rU2u+W7Lmnf/8a69xq2/5rDHn/rHGiLETmHKo1VQEI70IF2nziDmzFTA&#10;KkAYABkDlskijqtwfQcxJ2Ct4eRb4CB/LJYzSJzx3A07vP724gOC4WtSjV0msuQ6CqVaGV7BRxyV&#10;YAXBCRwYJliT9QtaBoS1IJtCJDFkXJtlo/AZbeJ5Y4Y2vL7FFls+OmL8Nu9ed/SWumf9Yxe2jP7j&#10;PXfvsWBR++hKOVrHcnEH4RfHGKHA0gcptYT5bjO13IwJk1WQsj5FDcCClUKuaQju+vMju898+N67&#10;ATy+Ip+DZcF9973qHXbyWYfVROHUQOZkTVswDBzXgdB1djdx1muKeu8mGSgGPNdBrWsh3Dgtr7vO&#10;6Guu/JTZTw7i848BDRIDkXJoDVDvJBTc46Ji31NCWTZwj8dtPYjiehm6J26zPa/pI4RCMUTGLNQ2&#10;rTffr+hVe5rPgfeTeggEBWsthOyLcDdjR2aljfoIjHofZ1bm6GFrWxZZuGoZzClcj5DoGBASJDzo&#10;lKCEgssGvok0RNd5Z3535+fOOvrDo85kVucedcZXIjjtJl0AACAASURBVBEcqAot+di6EB6gdQ2B&#10;ErDlrrQhl17S9dIbA+4QMYiPx2OTzhz30pxFU7RTGOMVm6ikUziej0hXAWPguwo6jiDJqYtE+5mm&#10;p0khKUVSXoRAmchUO648/aypD+d9em3z1b74To9I+jP3vX+8S07ZvQrg78z8xO1/fa6FrLfeHXff&#10;P+avT/znx6o4fPNyZCloaELFRNlXhtw6eSz7Drm+gLbVLIupCNU4QeAGolaJJu+/19F3Xdd6zFJl&#10;mT4J2hPvJFFsBLs+wloNbuAj4RSoS7s4gsE2gVScuUZBAXDgCg8iTVBdOAcF377w5fFrn3Hwfoe9&#10;OlIsmjtx4sT46tOnA6cvGWf6pEkGwOsALnv1YRa3PrjtCKsaNjr/kl9u/tairmmq2BJEsQFLAgkF&#10;5fmIogjCariOA5MCSgko30DbGlgS2AcoziE2zpe3PWjaXk/ffva9y7L2a5991vnZqbcc1jByzMjY&#10;a0ZsCX6g0RWX4eYUjE2gYCGVgzCKQcoHUVaOtlENSa2Cgkxep6jr2svPbX1CJqVXDt/nix1ExG8/&#10;fWM2yDHvW/8cAL9qbWWx1k4vjvr735/Z+NbpDxwXNA6fyF5BlmMNx3UzH0cWmWakqJeWWAKUORQJ&#10;SUhYIygUEEeNG1QTnvDii+8+N378yAHJJh5y+llndnPwbdkyfGSaKwBxiLxPiKMKiBVYSKTaIJfP&#10;I0wAwRJkDRwwbKUTKirHBWlPPmPyiX+eeOepAzHlQQyiFwPLbrbOR4Rryx8g9l6XLIjFkgCRuNcR&#10;l6knP2f6ptRqNQEOPpT1W268N5OIJX9+XwmePvCa/sBHzYHgeznEYTfSOAZETz8RoJSCMBYeMaQO&#10;n//lL372eF0s+kNwX18w5MnnZn1deyOG5xqbkEAiqnVBKgMT1aA4uvHi885qO2av9T8X7iqfGzDT&#10;Zhf8cdvnXrpnfNPQBtkRVeDmA0RRDXAA4fgwOkWqAc/NdA3DMELg+RDMsHEVHHa/MPk7B1948F57&#10;P7DtOFqq+84HUWcjLwawmJlpj+/+LH3gwSd+NXTc+GGVKATIZpn8JK4f0rLDJshkf+SsXzKXLyCu&#10;VBBHvPYPT//xhsz88vIynXc44pyN/jFr/noi70MAaGoZgnK1goxak6WwBDICnWCGgYRSqi6ATKi2&#10;t6PoqrvXG9t0yiM3nf36Ized/UnvhQUwH8D8mW/y37/5zQNXq7anPywMG4mYBBKdIIoMvFwOqbYw&#10;1tbL0BpJHMIIDSkUpOtDwEelVCo89+/XprS2tv65tbX1E28s10698uhaqL6lOefECLXX2CyjatXm&#10;igURVyuQguD6AdI0hYBE4HoI4xSmVkVDzkWlXJr1vSMOOevrX9/1/glrUQyAj/gE47a2kgUwF8Dc&#10;751x86zf3PunWxyV+3JD0CBibcDI/IwNMhKTsVwnxtTbZIVAkqbZQVt6SI3cMCyOKADo9yDxwFOv&#10;237Gw09PErmWkdr1M392CFiTwpGM1Gi4rgJZD5XODohcAY2FBkSlEpRNUa10o4H0KZefeebNEyeO&#10;S/7vEQcxiL7FALOb0w9tzisaIH5ifNaoyAOITNdWQNpsY5V18g+BESUhDAgQLnyvkJ18Uw1pLBBH&#10;iCvturt9/mOj1h3esbTrv70oGt3QMnZn5TWiFpYAjuDn8yj6OXiS4zEjhz5zzF7rLx7INQ/iE2Da&#10;NLr/3ttTGy/uLLXP6S66iUHYDZ9jiDgEEg0NBbfYAk0K1TBEoVBAUisBccVS1D1r6olHT7t8yt7T&#10;lyVA/CCIiO+//sczNt1iw990Lnqr5AkNhw1MrbbUVo+e6kGlUkFz0xBACLw9b/53ZgPe8sxhyi/a&#10;gldeefNCJqdFkIIxjI72djDXfbeFAgTBMMD10qdkhq3VEJCFrizSgZP85a5br/vhczMufn357gQw&#10;YS2Kxq0x+jxHl/8edy+oujbhQhBACgkhJKR06sSOFFprSOEhcPMQkNDaIkwSSEeR6+c3fK698YBP&#10;Om5b2yx33luvDel6942k0TFRwFWZdC8kBxA61lBOHhABqqEFRACTMpI4hEpraJBRXJ378mubjW2+&#10;cs5j1/9xwloU4UNWWp8MvzrviLkH7Pv1i8rvvPEWJzWQzRxopJRQJOptDgRC1paQmiwJ4fs+Usto&#10;bB6C5pYhqxtE/vKMvyxovfbe3ONPPXMAOd6YwPch2UCwzqRsDGBIgKVBlFaQcoJ8SwuklOhY3AnB&#10;QFytJENbGs795dVn3jRp0kaDB+hBrBR8dpSgVxR9rJPWc7W+poL0J/hDEXm9jwcCxLSEPcn1XkTS&#10;mSKldGAswWgBTi1ckvAF4HLMcdeCZ768/RZ37LrOkI/UNbzn7y8Xv330Sce3d+sx0s1DuAQhEkRd&#10;HSh3LEJY7ph5zLcP+1v/r34Qy4zWVvvyU3f8bpcJW+/5le03OR5R+x9l2vmWLS/mIlI0Og5sapGk&#10;BkYbCEFIKt1IS4tha+33HbX/N6ac971d7+kLjUIisv+accGp22+1SWu1a2EtEBKFILd0PyXOyHFu&#10;kENndxdyxUbEif7aS/94zV3WsZmZ3n7jnQMXLyptFeTyAlJAOApBoQiQzPQd66xuU+/iJSaQZbjG&#10;wFY7Et017/FtNhpz6i4bYYXlnZ679+eL99h6q73HrTb0p9X2+XO4VoVDQFStQSkF5bmQSiFfaABA&#10;YC1gjYLrePB9H9JzUa1FIx566LFDr7jxvmGfZMxJkzZO3n3liZ/u8dUd99xmozWu8ZLOx720q6zS&#10;GjiqwSGJJE4hlAcmhXyhCGUNVFoJC1y7burxk/d8fsZl102fPn2F+YM3tx750MYbrX1maf6cik0j&#10;sM7ueo87T69LjxBwXReWgWq5DBBBKgXDtMmzzzxfXNF5fBzOvrpt5JW/+t2Zi0rxQU5Q8Jmzfkxw&#10;pulpSCDW9YqXI+pkHo20GqO50IC0WrMe4alv7TnxzkkTNq70lTrHIAaxrFh1gsQ+Alu90nS2VhT0&#10;MQbTxD3G8T3BooWFAaQAlAOjBYwmKOFBWaC8eB5XFsx+fcdtNrjwwZvOeH5p1z3l7J8dbZymo4LG&#10;EQgThusqpHEFzQ05UFzu3myDtR/5wbc2f7V/VjyIvsCM6858/Y/X/ujWAw/d/6BdttnsJE9Xbi69&#10;M3t2bdE8bsoHdSF0oClQiBa/A2Uq95383aMOunLqfo/06USI+Jyf/mh6zuVZNq4hrlZ6ZUMEMcR7&#10;AgQWBCKJJDUQykXz0GFIUoPjf3R607IOe9UdT4y6c/qf9moZMXakVD7iNEWSGiRpWh9PwhJgwLDU&#10;484s4VqCwwknnQte/Op2m57+19/+5Nm+EvW++5bT2/f748UXb7z22FsQV8PAUZBAFmjoFHEaoVKp&#10;gODAGgkTW9gU0NbA8Vw0jFwdfnPL2I7YbLQs4951/U//OeOXp/5o74mb7I3SO5dGC2e/TNVu6HIH&#10;FxwF0hYmjmDiGmzYBVFtf3Te364/8dxj9+hTH+0NDt32dt/j29IozITHbaaP2NNzzZz1hCZxllV1&#10;8nl4QYCO7m7EqW745wvP9Vtl6dVX2bvw6lsmVYV3mlscNgzChdYarhCguh87CReAhHCDuii4QlKN&#10;0VRoRK2rxGml+511x65+5ZWn7dXvvtuDGMTHYRUKEvtmcyahernTn4ezXY+yf29GEXUx3voadZKA&#10;iUDKh5JeVtLRCXISHdtstdFlX91n/FJ1DS+947ENFlfoJOs0wiofyvdR6WxH3nNRap8fU1q7d7vN&#10;x/1hINY5iBXHlSdOjGdcdcIfzj3lhz/42k5bTmmE/l3cOe9/6F4AFXcj7ngbQ4vytZOPn3zWtOMm&#10;9IvQbxh2lJQOnxTWQBj+wHewpxN5iQ6rdBS0ZcRJAgYhRbLGso553/0P7RQMGbWdgYMo1fB8H66/&#10;pGrNbGCZYTnTixRCQUJCGua4q2vOtptvdO6DN059ZsVW/mG0EtmJX9n2IdTKb4TdXcj5LpgNhOMg&#10;V8xBKIJODAQUAq8AIRS0TlEOa0iZwU5ulPAK6y7P2L9pndJ1+UVnX3TwnhOOp675p/hJZYYpLUpk&#10;UkaDSxBxCRx2P3fi0Yf3i7fm9EmTzHFHH3oDcVqp20ADqAuV1wsm1lqQFMjliwAEKrUaglwO2hqw&#10;lsucUf6kOPeW69clt+kwETRD+gXE9XZ4KQnMBsaYLNMpXejYQJIPaQUa8wWklW6YWsf8TdYb8+M9&#10;7zzj7v6a4yAG8Ukx8BI4y4CMhftpTtz1FXllYPDhcnN9UwVAPTqTjLpAbWbvBSVgek/mDEo1lNF2&#10;43XXeOysnx7z24njWpbaTP23J148wciGoaQaUA1DBA155JuGIK52IHD4vzuO3+TMy6YeNbu/1juI&#10;/sGJh25bYuY/Pvjc4n9UWI085vgTN446Fp2R1Mrru6644RubbfjfC/tp7D3WHVLp7up8jnwPxWHN&#10;iGzWqpXRVLi30a3n7yQUlJIIowR+voB84H2i8moP7nv61YaDjvzxVkFxtRFGOnA9HwlbVMMQfuDB&#10;JFn1lDkTju6V4jIWNon15hutP+Pyk6fe39e2gD2Y/LVvPPvXx/750HOvvLu209wUGJ0CQiJODbRO&#10;UAiaoLVBGqdgYjiegpSZVqGxqvmO6Xet1TZrljtp442XmRRxzF5b1QA8OnPmzMd0cXxbR2Su/O4P&#10;TpnQ+dr/ToPV70ybdtoFc598qV+s8FpbW8Wuu0+Yc/VN9/zZEr2vt1IIkXlGU2bfWK5WAAI8L0BU&#10;jSBI4OGZfxnSH/Pa/+w29+bbfvubYOgam1mVg4aEZg1PZX2sVG+Nt9YCkFCUg01i5AIPUsfo7pyL&#10;0cOKV58xY9qdk5ZCBBzEIAYSn9oI52Mqo8t7xT6KNmt1pcDPXhrxo8rNllBX9qesj+t9d8lCuhLW&#10;asDazEIPGmGpw4i0cvfEcS1LJSOccfWMMY88+fwW1sk7RjrwG4oIq2VIC4Sd7XaT9daY9MBvWmf3&#10;/SoHMRAgIvu1rYbN/9bWzS8sfvqW3115wWkHjyrSOT8/b+pD228/JuzPcYO8WyMiVKsfTU7t+WVl&#10;AHEcwxJQyBcRRQkgaJl60TQVW1RQWD+BICskEqPBAlCORJrGWbm7XvLu1RS1DE4T6DhKPclP9cj9&#10;9AfGjaN4wzFrnptWO96tVToBm9neaR3DDTzEcQwJgudlUjREjMQkiJIIKUO8PX/xjmgP1l+ROUyY&#10;MEHvutWQtw7YcdjMa64+45I1VgtOWnd08xUbrLfWfdddd0y/rL21tdV6XYVOtvpvDAO2FsaYumRX&#10;PblQF193XB8QAnEcQzguHMdDaswazCvi4vBhHNl6k/+n6Xc8Cq9xS7ehRSWWYCwyUpNUiLQGk4CQ&#10;PQLoDGEIUhOE1uhaOJcDGS+69tILr59E1Cc2soMYxIriUxsk9jYf98Hr+jIbucFGm3C22S7xYe3v&#10;bKcQAtb0/aGSiTKJIM78T3t6qphEr82aSVNIJUCKYdMabFozaa3rpSf/cP5tS7vu+Vfd1XLNdbef&#10;l1KwdQpJJCW0iaCkBdIQTTn3hSd/e/bsPl/QIFYKiMhM3mu759968dGzJ+/31aX2p/YVlJQgoeA4&#10;zvuJCh8BKTPLsziOIZSCErRM1RMh3Lx0cyOk58MQYK2BNgl6pLvY6rqciQCbzNrJdSSUJISlzlJe&#10;JMslWr0suOHS73SM32jtB+JyO3uKIInhOpl+pZBZ1sqYjAWsOXP0gFKAciC9YMc333xn0/337xtv&#10;60O3HVea88Tvr3rtidsum9SPhwUA2HJL6DhNu5gZUmYEop5+xB4opZDGMVzXhetmFeYwDCFJ9ukp&#10;/+SLb8nffff9l4Yiv1Vh2BhKLPXORwggtQzh+LCUed0LYjjIHMECKaHL5Zij8v/WGzNqt4lbFBf1&#10;5dwGMYgVwac2SFwW9H3WcemY9PX9yJislCPkp7kU/snQe+8EQHJJcEiUmapJISBZw5eMWucC1lHn&#10;wwfsvevBWIqExZ+feXPklTfcfFY1ld9wC80itgapDuEKQJoElfb5ccGzl6JvXBIHsQrCGOLUWMTa&#10;ZC0ReP8e0LOpEbIgIQkjuJ4DSYzK0tKPS8HDj/1tCPn59YNiA5TrQLqAYJsFXEmS6SBaC2IGsUHg&#10;KCS1CsrvvoMxqw+9/f7bpi239M+yYLcddzoVNnzNJiF0FMKkMTzPQ91OYMkLiTOXJcFgCHSVI9F6&#10;4c+3OPXCXQoDMc++xHRA+J7rMXNmbECZyQGQBcYCBGNSCKWQRBGMMVAkMo1XIRZjOWV4Pghmptdm&#10;d369xu4eXuMIPxEOwiSF6/fo6QIWAobqGomUfYYIGoIjwNT0mmsMe+zgg/c6+IU/XzpIVBnEpwqf&#10;+SBxIANEAHj7rbeAOEExX4COP/vapj33ryermImPc3baZUCyhbQJwo55UKg+f+DeX5t6+6XH/+ej&#10;rtXW1ian3/PQThVTPCY/dPXGWmoQBC4EDHStgrjUjoITt+3z9a8/1F89WoP4/KMWa2IhUWxqhEWW&#10;Bf8gerKL1mp4dY/pNI7gOc7CZRmr7Q8zglI1bCzXqojSCMwGDJ1lrpSCYQsiwKQarnJg4hg2CQGh&#10;8e2D97uizxb9f+CiH3+j0uiLywVrOCThux6SOARgYUVmqcnvaXHrIXoI14efa9w3otzIgZprX2G1&#10;xciR444D6iQVyrJ3PSCijNksCL4f1LOpQFyrAkmyoK/2oKPOuH78X55+/njyimu4xQZYoaCUQhzH&#10;WUBOPYHiElINwUJyCqIyauH8BV/dbdvf3Np62POD++IgPm34zAeJnxjcNz2Jb7W/DRV46OzszMoX&#10;n/He4t4yHdnMscBasKXMxcISFFvINEJLwYkP2udrbWe0HrxUW7Oyt2nujw88sWuEnGcdH9L3ESch&#10;HGmR1DpBaeXFyQd/85dXnj5psJwyiOXC0Udf64BUM6RAZD7Y7pZ5nfd8pAUDkgRgDbq7uqAEoVot&#10;f2KdwpnMqlSKRwjXQ2IMIBiy7jqkta2zhTWoXtIWIJDRcGDgieR/++/55QHJIgKZ4PjUk6c8FVcr&#10;8JUDqxkCsi7BoOvB9JJOakImGeTlG1AK0zFJKvpdXLqvYRI0WUs7oq6JCLJgtpD1DwAzQ5KAFAJJ&#10;ksCVCjpJkfMDTDnlpD4phe9/whXD7pjx8PfLCW8XNLQg1RY6iiBENqX3QtTJVED9bSGLMAxNsbnx&#10;n9Lyw9mren6n+tJMdhCDWH4MKLs5iiXDGbjxsixZTxDUNye0IycdyH944CkIIeBIhUTrvrjsx6K/&#10;sqUCgOXs1jDXT7tEECwgQFDMUJxCV8swpvLExl8Yc+84oqUazP/69t9ukojipPzQoeiqVuEW8gg8&#10;F0hqEEhfOeSQvc9prLzyXL8sZhCrBHbZf5dc27/+Ob6rFGUSLyl6hbPfay2ZZcoswAwBi1zgo7PT&#10;4qbf3bJw13U+GbF15Fw0Bo1Nh0eODxAgpYC1CaQgGM2AFMgXG1Hu7oQSDnScoOAqdC5cjBwll4ej&#10;Ue6Pe7A0bLfj5pXmq4vzdEqrKelAIwVgwSTqRWcGODMP7DUBEC4MKfGd7x27DjP/67OUyZp81HFj&#10;UmO3lm7muGLZ9MreCAkYo5HPeSiXuuDlAlit4SoFliLa+StfWuGN+23mYJ0N9r0ocRr2bxq+uqql&#10;KciR8HMejMk0G3tOLCLrBM3+XN9rmR1AFBPD/tDpf3ryD6N3/0nLu/OOhK++C60nIx8cj7RuUrb+&#10;+utVA0/+0+jqazauzk2i+B/P3nvh25+l92sQn00MaJDoe4ZqA5B4Y+b3iGH0oG++TMccMwVaa+Qc&#10;iSiKIFT/3sK+DBA/LIHDUCBYywAMmCiz9oLMsjA2BcWpTUvl5374g0OnnHrgzkvNIm574GlrPvXU&#10;Sw81rPmFvHUDiOyKqHRVUHR1db89d2v79ekH3dVnixnEKgm3samBydmxYfURiJZyQMvYrTbL+MUp&#10;XOWis30xXFe8udHazZ+Ybfud7/0gX65GXzGBD5XPypXWaLiuD7ADbRnlrhKcXA6UMIrFAGH7IhRz&#10;vp7+21//eyvqP1bzR4GsqcRh9K/GEYXVFrYvhpfP1QPF3lcA9W9m1koiEBQKCOfPpVJ3ZcqkSa1/&#10;AvCZ6KHZY48TvCcXdNwG2ehB1h1vTLbv92xyZBlRFMF1XMAyHKmgoxQO0yxZjVZYx/NLXzpiimwc&#10;eaTjFMgIBc1p1r+tfFirkRoDqVTvgUXykh+/nsDdyTf4qbE7VCKGo3LkN64O33WhU4sEBAokXNfF&#10;awvLbI3eulpazGQSpKVOHrr15BfX/erk4++68YaXN12DOld0PYMYxEdh1Sk39xG+sMEGvX0v4oP1&#10;hE85PiiB02vBZ7N/FlhSfuaUYRMLE4bzJ+725avOP/ab/1radY9uvXbo7NcW/45yw3IxK5SiGqTv&#10;gi2huamFw1JlTrljXr+zPAfx+cf3jp2ysba8kXIdJFF16czmuhSKUgpSCaRdXewI58ZRyxAEfffb&#10;JzhpYkm5PhzPBUkBRxJYG0iSMIbhFIpIowRCOSh3lZHzXXhS/Adpdale5v0F69jUYdG+aN5CuCqA&#10;JIUsk2iz4iULgAUEEyQIBKAWpsiNWA1MYpOftbV+JjY0Zqb/lqpfKdf0mo7nZyxzZmSW2QSD98jg&#10;2B4hawGTJmBrkAu8N8upqa3IHL60/8lrRewf7DYOp1R4SFkgn89DRzVUyl1gZrh+DgxRd+GxIDAk&#10;G1A9gWFJIEVIFDBVOaQFnYtBBR9VYVGVGjWZoOYadFMNXahRTWmixoLwhg0XxbHryIr1t3hrQTpz&#10;wn5HXrH/j3616+8eeWPTe/7+cr/aDQ5i1cOAbwq2To7or4aLpWfe+qbH40s7bQljDAxnLOAVRU8z&#10;+ZLZ1d1PyOL9im9981ZlGcKev/UMant/VIVlUJqCkxAcldDo45J7rjzulo+75r/++7/Dylpu0Dxq&#10;DMFRcH0XaS2CSxadc96I1xrVcvHmQ8pP98kCBrHK4to7nl1nUXv3mcoN3FqcQAV59HxfRD3ooXrW&#10;pvf7RIxKqRuNw5te2WfP3e8iok9cZjz5J2dsaNMEAhZJFMOkGkr6SFMDIJNdSeMYwvNgrUUu5yOq&#10;VUEw98cV9Vaf34D/A6Y9DLs6Ot4UQsD3fURJjCXe7KjvKaLusFSHFNDGors7bhzo+S4vdvzWSRvO&#10;X1S+otA8Cp4bZAQVa3pVGZi5l8gilQsmgTS1yOfzqHUtxuIFbz8rC/mP9Jr/JNh98jnjn/vv7PNL&#10;iRxXSwHHLyBKYsRxDD/vI18oILUGWmv07Ns9rjBLnrP93TDDEiOOQhRaGhHGNUQ6AikJloDhBKlN&#10;wJIBX8IqhdAYkB9AFhrht6zmVcg/9NGn/jP9uFPPuW7y8WeddtEN9wwGioPoMwxokBjh/ZoD/dFN&#10;8SGT9z5GLpfLVPOFhNamTvJY/oUw6oFi7yk/exBnzeUQ2ebXF1V6YYnIMKAN2FgwM1KjIZQEEcER&#10;ApwkCAQh6VyAtOvt6RcdN/nGj7vmuTfN3Pbp/8491B86rCkRmuOoBmEZeSlhujvR6Nufv/rAxb9p&#10;bW39bDN8BrHSccV1153tFBu2SyEB4YChwKTgSBdxWIVLWaBojcnIJFLAgDONTkS3HXfCIbOXaUDH&#10;/RIkA6zhSAElFBLNUG4ACwPLMWA0HAIAjcTE8HIOvvKVnWd/c8dhA9qPCADFaFjsuXKeNjEiE0L6&#10;LggKAgqSDARZsGBYSTBEMAQY1gjyBehI4fJpMz4T5BXhFQ9wmkauBr8J2mYqDCSzvlRmQDBBsK33&#10;BCpY8gH4SKIEMGHp24d+8+UJa1G0PGOf3TbLnfnEC4fWVNPeNt/iEglAx3AcJ3OngkCYpkukeFIN&#10;wQJSeiAoMLK9VpIFWEMIhSQ2UG6AqBZCgOBKCbIGygLSMDw48OAAkYGAheNIpDaFUQI1JcANLUiD&#10;IY3cMHqb9pr/o59d96erjr267TMnaTSITydWennhs0bh2ulrW8JxfUTVKpTbB/af72NHiw8kPO17&#10;nvvgrZKZf6gSmfAsSQEhBDwvgNYW0AyHCFGpHYrLT11x0TkXHHrotktlaLY9+faQa267++CgadTG&#10;7ZUyEtYoNBYRVcqQJoVHeuH1l19ww4pPfBCrOn788z9s+5/X5nx1yIjVQY6LqJaRU9Mwe87l87C9&#10;Br4SSZzCao1AKYwc0mSOPfqQN7ZajZapxBgUGtaFkhlxlgHBAoB6D0nGQjkSSimw1UjSTItv552/&#10;vFLIBFtuCUOMirUaJDONwJ4sYrarZEnUjMQieuWuSpUK4OTwp3vvb1kZ814W/KLtySGvzJm/DQX5&#10;IEz1+7KHYNObeJBCQEoHUZxAkYJgi0pHO4StPrDDlpsut+B7kLSv7zYM3YbyjX5kCACDUPcQf0+G&#10;NrvnFo7KstzWAJqzR2os0vc4w/SYM2R7cj3BIVAPJrOe9x6RcDYWxmhYNmAJsFSA46McxuiOEgxf&#10;e5zX3p0ccs1Vd9545Nk3feZkjQbx6cNKDxIHAnWWc59s3Acf8H2Rpimahw6tlxM+W2ASBLGkVE5E&#10;CKsRCkET0thCkkkdkbZNO/vkyd/bb/xShV3vf+rNNU8/45zr5r274GjrCDcoFOF7OehIw1cKYakj&#10;HhLIXwwbO2L+gC1uEJ9LnPKztpG3Tr9/ypDR6w2LWSFJNbzAh5KZF7HlBNomqEUhWAhIx4dSAXJu&#10;AbpSw/w3X/vbuNVHLrWndmnw/GBT4bggqcCgrOcNS36wBWeOLtXOThARGhsbUSwWbbVWWylBIhFZ&#10;RSKSyPQBP1hJEchKnR/c9JubmwEAlSQcPTAzXXYwM11261+3Puf8X/0+ssEEK4ikl/UhGlBWvq0/&#10;iAHLBLaAoxz4DsGGXVC69NKPvjf5hkP22HTu8syhbdYs95e/unVXC7UFkYQbePV2oUwLkQAICygL&#10;KJsRVQQxGCkM64zpLBUyRfYAqBNcDKewwoAVZqTbqQAAIABJREFUwUqCFkCKrHk2JUYKgiYG1988&#10;yxrMKQQIsIQkjlFocOEFFuVaJ4ojhkm3MOybdz/wj9+M3enbO1z77LMDqCkyiM8bBjRIZGs+a4nD&#10;D6Gjs4vZGFQqlQEjrvQVw5mJiC1DW8BagC2BWEBaAU40PCm4NPu1Z48/7jvnnX7w9i/TUgzmZ85k&#10;dcSxU388rzPZb8joNTwoiUQbVMplSmpVtrWqlmnltksuOfvm5S3rDGIQAHDqZX8ce8X1bVd2RnJ/&#10;LXJOJYyhPBcECxNHkMIiNTFSWMBxwMKFTgFODeKubphyV7z+2JEPHb7nhrOWdez2zu5RUrmAUHVn&#10;l/r3nTMGLREhSRKoXA5A5hNdKpWq+SC/TK4ufQmDlKWUbNIE740RiT+628MNfNSiEMp1sdqI1UYM&#10;0DSXGTfc98LYsy7+5ZlV6+4Sw3Ucz4WGha4HhAAyMg5lfs3WAlprSAFUOxeiIHV1/bHD7rz4pH2W&#10;S8ifmen4A0/fubuWTHWCYj4o5BEnISzZ3r7ynn5D2fOwqAeBGlYyWInsswQJCwmwhFIuBBGMMUiT&#10;BGmSQhvACgfk+NlrGbAswTI7sJBQGTvaWggW8B0XSVKDVBaWNIwkFIeMdEuJt/tbC8Lp5/3wlwfO&#10;msV9UPYaxKqIAQ0SSfStX+ZKQQ1wPA++738mM4kWlDmq1P/uSw82TiF1ZGudCx/feLNNbjj/iG2X&#10;mnVhZjruwhO3C6lhb9kwAp1hBFvPSha8AI5JQ45LMx0Ob5j0xeHvDsSaBvH5AzPTjy9qW/+q628/&#10;x/jN+zlNw6mUaDiFApgETKozvUIbQUoCSwnhBkgNg1kgpxz4VsdSlx85YO/dHl6eOXRXqyDlgEEw&#10;NvM4z7JzWfZIyEzhoFcTD0BTY2MUhuFStUT7Gy1DmgzIJkJkQcTS0BM/1ioVSNcBpIBVlBuYWS4b&#10;rm6bOfLUcy49WPvNEwrDVoPIF1BLNJgcWCFh5fv7wokITFkJV7JBII3NIXzsmOOOO29553DB1XcP&#10;0Sq3f824Qw1kJqJOnJXs69nEzGqvnq3ljKVChExVWxA0GClz9lkyIgtmYwNpCZ70EbhFeG4DHJUD&#10;WwWbABA+ABeABFsByw4gPFhywZBZoEgMndTAbBAUAkTaoLOm4TSMgGocM+qtxeGpdz51/47cR4YS&#10;g1i1sEqUm/sS/pAmSqMItVoN+Xx+AEfuG94HCYIkAUEEQZRZiKU1a8KOC7976AEnzJpxzlKJKsxM&#10;G+124tHzOsxlIj9sVEIuWAUwDLhKgnVoctI+s/N2m/yoPGv6U30y4UGskmi9Znr+N7+/52eUG3Ko&#10;Kg4l43jIt7QgtQxtDETd+oyIQYoAlrBGAlbClw4oKnNexn8757Tjz5x2wjefXZ45SMcD1bOImaWa&#10;+ADxLhPqdl0XRAStNcIoCq1NI6ykduvddt+janXaZYyBkjLzme6ZdE/PXG/vnICX9yGUhLYGSZp4&#10;K2POH4dL73hsg5NbL7+4avxTjZMrxIIQpQlYuCChIKUCSIIJ0GwBJhAkHCHhSglhYlTb302/sMZq&#10;l5w4cdxyB++X3/C7U7pDOrI4ZCRSkkiNhuNIvI9JjyV2h0BdxgNZa49hBlsLYgslCb7D8IjgkYRj&#10;HShNECkgNEMahssEKQgOAUoQBBhsNIxJew8rlrJ2hzCsIp8vgpkQxhr5QiPIccHKhWoYArdp1EaX&#10;XHvLOa3Tpw+WnQexzFiFgkTTN5ep1eDlcmBmVCsrrMc6wMiYdWQZsAZkUtTKi+EhfHTqScdecd1p&#10;u/4bH2N6/8W9Tz3yvy8vbK1Rwxax8GCEgpQuiAUojVFtn1/9wlpD73jkupP+3T/c9UGsKvj1bfef&#10;1p2oiV5ji0TgwgqgGlURx1VI10GqgSS1MGyRGguwA0UBPPIh4xjlhXP0ZmsP/8GPjtj5heWdQ9pd&#10;yoLEuu7eEtT73wCkaQprLaSUkFKCiGy+UFxpTP6ddtgxATi0Wn+oHYbe+6gvJ44ihGEVxWIBQspP&#10;VUny2t/NHHr2uVdMS0XjQYVhqzVa1wNcARU4MMYCLHvfF0MZ051FPQ6yKSitofzuHBRde+tOt017&#10;bLkn0toqOms4Jt88yomgYIWEF7hI0iUxJxNgRSZnk80HMEJAQ8JCARCAsXCQIic1PFuDqHXDtwQZ&#10;WZhShLC9C1FHF2ypDCepIc8xKOyCxzXkKIZDEQRHIIrBZMBkIF2CdBQSDaRaQYoAUZzCVEswwiAy&#10;MdymZtRsbocZdzx7wHLfg0GssliFgsQ+EDUEEImE41oNxWIRNAA9iX3puEJCsLDMZA0ojcFJ2XJa&#10;aue0+6rTD9r4Y/2UL277x1r/fGX2Pg1rrT/CyTci0hrS9cBaQBqGqZXYVhd1jG4eclufTXgQqxza&#10;2trk6G2PbJ07t3S8P2SEigxDs0WYRlCuhJvPI45TuL4HEIGkB5NawBI41eCoApVWeHSLe+/9t7X+&#10;d4VKbLkCWBBAsvefepi0PQ/f9zPd1P/P3nXH2VVV3bVPueWVaekhlIQiIEU0CFKUIBoFUVGJqCAK&#10;agQFBQSkh96RKkURAT/UIKIiiDUKiAgBQRCVIhCSkDaZ8spt55z9/XHeTAKiQjKZAJmV3/3deXlt&#10;33PvO3efXdaydqBG0RjbIlJcCygFkZNSWQiBolihtiL+zZrW3EWEMAxRq9cgJMuXvmptgZnFfX97&#10;Zj8jOnavjl1f9jQSkA7QTBMUReHLfYoMzlkwW5BQIBmCSIKdA6cN2KTHlZV9vKpwzqz/UF/9SrDR&#10;r57YJjeykrAASwkZhmj29yPSAQZ5bTFAZ+YdREctSh4IgCXIEYSz0DaHLvoZ9UUu637GdD/3cJF0&#10;/6uIXHff2HLx1Nhy/mhsu3vSJU8X/f96pKDaQhvly12ZUi7B64IrEIgUHAskSR1MBIZGEFaQpg7O&#10;AZVxo+CSXkABzbwARZ149MkFx35h1tWvyZKCEbx2MayyfC8FEQ3LTEpeAH5InMQYJUD4gvXhApGv&#10;iVptWAtXZFStdKCnVm+O7iz9eNzEDU596OZzniL6wcu+hZnpktseXP+oky44sjJhw/dYLahR6+NS&#10;WxelzQSxViga/XbDsV23bLnz5jNvvvhLr7fw6gheIzj6kts2PWjW/52PuGvP8vpjdS4DsPI0IzAW&#10;AhLOWCglIAOJtGGhVACwRSAIymUwje5cyfrDW20y/pjn7wNWS9u25fgx8yBNCTufkRBCwDoHay20&#10;DmDSBFBAEASiUauttcX3ggXPEzMTrIWUElx4whu0oqED1cjMXsuZWnVzURwiy9ZaKeUgmJnOv/4X&#10;U8ZPPeCwhov21x2jRmXsoAINtg4CGoKBImtCS4YQDoVlWONAQQhnLYQrIF2Sju+qfF/1Jyc98acb&#10;Fq6OTetvsNlHul2PsFEFLCRyk0EEGtZagD3VDrsMjghSSTjrUBgGaQlFGsYYVKMYWVZznPUur7ap&#10;JzbceNTvTV39ZuKkCQ/c/M1T670v871v3+dLowIl38kUTp23qPdd3T3NN7eN3qAjMRpMJZB0YNRh&#10;QVDKk7wrFcLaHC5PQJEAo4AKNIyJgaBri+t/+LuffvqEKz9zw5mHrFKH9wjWPaxVJ3FY4dyQ+KPb&#10;7bwd5s/5q5f80mrIstjDgVgCLq9zfTnnWmT/97E99zzpkq9+aPF/e881P39i1Fe/fOppGLvegfVm&#10;BlFRCNpCKvImKoGGbdSh0sbjV19y0QnTNqGXm+tGMIL/iaPPmz3+mmtuOlqUx+8pK5266Qo4IXzd&#10;n2ypVDhPO5OnCYzNQVLBJBbluARpGUWjm6uy8Ydpb9/isJuvPPbp1bUpKMWAHWj1enGQbSDCz8ww&#10;xiAIArDNUBSFGjN+4lqLyJ165tkyc4GK2tt9d+9AlEu8VGBgxcSV5zlcXqDS1rXWvcQ/ze/vnHXe&#10;NccnXD2oPHoUCikxwIlBAKTzHJUkfLDWZAZSKqigBGutp50xKTjt//OXjzzoG0fOmLoQqxnVbRRu&#10;l6jcTv2OkKUNkCYEWgOOQeR5EA0LFCaHbUlBCiHhHMOYAsIZ1JctB2W9SzffaOxxD//k3O++ksXL&#10;/bde0Q3gVgC37jt7tjT3LD361jvu+qrumjiOYgVJCrJcRVFkyI0BW0Y5CgFYJM0awjiAcQ6mKBCX&#10;qnBEIk1qu95+x91fBHDS6ozJCNYdDO+K9w3Q3Txl400Z8DeHldM5rwvYHGnPUnBj+TcvPOG4U/6X&#10;gwgAs864+CPUuf6Buq0TqqMNJBwUGVBW57xvGbv+Hhtz9v1qL1ZrtT6CdRdHzPp217duvPWsBOFn&#10;ChXqprVwSgFSIC9yr0IECWcYoY5QqpahtYAUjEqpgqKRgNIeRLZv4Tu2m3LNzVce+8+hsCuv9cHZ&#10;YrB+b8AxJJLgVl9KuVyGTRJkWYY4jiGECHqXL19rDQLv3WN3GYahTpNkJXtbeuwrbb76xquSaK1h&#10;8hzN3v61PqF974d/2I/Loz9SnTgJJlCwcoDTVQCOIIhbOsgWgiziUEI4BxQpyGQoasuRLHp24dYb&#10;j7tuEt72OFY77c/06ONPjmlkGalAIYhChIECMyPLMnArmiylhNQaDoyiNa7OFgjIIrAp0Fy+ZMrY&#10;9lMOPWnG91Ylun3zjBn27JMOveKD79thVtE37yFOF0FyHUXShDPOR7oFkGVNSNUaJ+cj8C5Lkecp&#10;nJDQbdWwe1nvpE8ddmnb6o3LCNYVrEM1iUODW7/3vYECdSj1+grEptnyp8Z1xkdfdOb5s2Z+dMv/&#10;SnLNzHTorNve22/CI0tdY1A4ZpOlHAiGbfShpAxpbiyoiMY5n5nxwZumTn11ahYjGAEA7Dt7tvzW&#10;Lb+alXD46eqY9bRTCjIKUBQpIBgqCAaVKQhAkecweQG2BcgaFI1+xGQ4739hyfbbrn/5+bO+Mmeo&#10;bBs7cTxMkXlqE3aAsxADDhczmAj99SZEFKFcLqNWqyEMw0oQBsNJe/AipFkWQsiKVAo6CMBCDpKA&#10;D6o7DfD6EUGAoKQceLzWfsOX33TPmzfc+XPnXf/Dn59QqHJHwzqwlivq+loHIdhBoqVUAsBlBUIJ&#10;cNZAVVl0BPb5LTfb6JjTTz76RzNm0Grnefb/+rUbV7pGx1IrWGuRF02kaRPMQLnsle+s8aVHOowA&#10;ocDGO7KRAGRR52Txs7dNHtc284lfXXzNzKlTV9kR33wM1c764hHfef+0HQ6vBsWvAtssFCzgfFQ1&#10;DAOYIoVzBmEYwxUGpShGta0NxnpC77BURjh2/KZvfde7N17dsRnBuoHh9XJeQqbttTWH6buHqCbx&#10;om98Ax+d+XXAGLAUoDV8AEOpQX3gh4587NLTjnzkP5FkD+DSO54MN9zlkFnzFjc/WZ4waVIBT9sQ&#10;BhEV/X3ojAIk3Uuf3vktW35imy3G/uO8Yz867Dq1I3j945hzf1q96MQbry+PGjddBRXZLAqIIIBz&#10;BkL7+sMgCJDUG9AyQBAESNMU1uaIAo1SIJEl/Uj7l3a/bZtJ06+84LRnNu6ivqGyz+XZIpebyeT1&#10;VjDQQ+YjiQ5gT4GnlEKz2UTk97Ezbq1pIP/yN7+OdOdGZTfIk/jycQBGq8tZACZLQexQCuO1Ui5y&#10;4Y13bjvrnG+ebaPO3URcjaUSKIRDVuSQpLyWPbyDCLKenxBe614pCeUMKtKhb/7TWK8rPvyG0795&#10;+9RtaUiiog/+9e/79dQaY1U1hIo1okB5WTzDsMSQrXZx5xxcbgEnIIVEJAAyTXDac99VF59+2sw9&#10;3/TgatXHtrDVVpQz873v/8I5J9752z9+v32jN2+swxKaSQYqE0QUwrIDWd8w09/Th7jaDikJBIfC&#10;WpQq7ZsljE0ArHLn/wjWHby+QmGvAZx4wpkg4TWPSSm4Yq2xXbxqTJ36vyfOG375SPmor598wtKm&#10;+Fp5/CTlwgDEDEmKOM3RGUboXzS/vu3mG33zzu8e98Cdw2H4CN5QYGb1xVP/b7NLvnPDpUaVp6Ui&#10;FgoCuhwgyQsUaQOVtg6kaeobxARBaEZhU2jBqIRtsEWBZm+Ns56Fve+cOmW73//fefM3vun8IbVT&#10;KfEoimwysYUAYJlBpAAiuFYzC+DTjpU4hssa0FoLB7fWahIr5apInBMOCmwsZGuRyTSgN70CzAw4&#10;BykV2Dks61m6fDhtZWZ59nV3d5112VWfa4j4PZ2d41RPksKRAEFASi875zvJHRwxSPjWG8cCzjG0&#10;BGr9vYVr9PSNqcjT59174+1EQ+MgAsCiZb3bhKW2io4iFC4HwzdQgSTAAsQFlCZYJt9lLwQCoeGS&#10;GprLF+WTOtVPttnmTX8bCgdxAETEYJ67wTs/fd+8+f/aoG3DzXUYCCRJAq01iBRMnkEIibbOTiRp&#10;DgZDSIE4qiDrXz76/HO+MRp+nfC6LwEbwZrFWkk3DyWty3Bj6bJ5YOuzGK+7msT/gStn37vep2ee&#10;fFSqO78YjR2rilAgLVIYZ1k7iaI/QffCBU/u9JatL1r/49tdsrbtHcHrD9fNeSY6+tLb9rrx5p9+&#10;L+oa/+7SuEnCBBGc1shMAQlGJfIa4MQCsEAYBWDhkOV1MByKLENtWd3ZpvnbTm9904FzvnfuGqmH&#10;tSb/DawBsYMg3zizMgbIjLXWaDabICI0Gg2a9+w8uTbULebMYbV8SXd7kniKLq19aeTAfOtaNjvg&#10;RfWKQgjAWuy66w7/Gj5b50Tj3rT7p0674Js/a2LUoaXRY9ULvUsB7esPBYUQHHirqQCkAQsLhoBl&#10;BesA64C+3lq66eQpv3rf7rt+6JALDvnmUDqIX7h6ru7p6VckFRER2JpWyQEDaCmmOIMB51tKBSU0&#10;bFbAZU2uaNx9zGEH/3yn9SkZKpsGQcQf2nf7g0eNKt+ZN3oRKQVyjKJgL9sHASYgyVJYdgiiEoxx&#10;qNcasNZSYfNxt81dGA+5XSN4w2EdqklkMRQTd9zVQRCeTT/U+sUEtS965csMLbl/2xwEHESrTshh&#10;gBSIocBYUf++puOV3/6/hzY8/Gvnnh11Tjy1zrpTV9tRwCGOY0hrQVkCbvb/de/ddj1y18+94/Sb&#10;Z8x4HfV1j+C1gFlz5qhjjv3axy+84rozw64J2xWqDCNDkA5QOAsQQ0iCMTkcG5D0WrfMEtb6BotI&#10;MRq9S6C4OXeX7Tc7+J7vn3nb/yqfWFUU9fRuOOdlAAVghQNgfOMECwj2Kd2iKCBV4PV1SeE7371x&#10;/K/+uriEYVZdybsWh1F7ZUK5rQONegrwQKLIwcG0SMEtyNEgoXYUhEgaNYBznHb+F/uHy9ZDTr5m&#10;rz5Xvl6WJ+yoSqNF0wCVzk4YZ8HWQZEnn/ZNSz61LCBB7MUAyFnIIgWS7sc+uPsOp9z+za/cO2va&#10;tCHVSR1VzGuDoVhwAFM4vyhQrZpU6/ykrAIY67WXtRRQcHBpA6VANrbYeKM7D5/xzseH0qaVcdnh&#10;h2cf3fu9x3DWQJGlKJVKAHwjjQV7Hl8iCAHAGUgSCIIAQigIFeziqDxxTdk2gjcO1lp38+pGEwfI&#10;bF/FG4Zkwk6aAARBCgFb+JvFf9sGQZ6vjGBbWwFHFpYYlnzUn6gAwRdBW4SwCAEoMBOEXnOVAd+4&#10;ce6Er51z/hnc1nkAVdqg2zuQswQ7n7IKwaSyxvKPTd/tmvOO+uKvh3oyHsG6gRtPv+nty5v6NC6P&#10;ejOXR8GEZeSFQxhGXmYMFpAOlgxkSCisBYkQeUYQNgIZgQCGRbboL3vtvtkRv7v28PvXpL2Ra/ZC&#10;BUgd4KSGhQOkg4AFsQRbgjEOQRSiMABkCYULIIPqdkq3j16Ttr0cqioOtZTr5XmOctQJk7VItMn6&#10;KJxwQIsKJ7BAYAGXF5ACiMvD58+efsMfJs9vlI/XY7eEqI5BDgFHCqawCISAJgdnMkgAChowESRK&#10;EDaEMhJtSsP0dKPofX7hDpuNPiNactcaqa0rsWqDkTFSeC3oUCMxOUQgEGqfbi5sjIJjkAzBLgXn&#10;/ajGDnmj55k93vWuNS9NWq/1jWqLawIO7AxKkYLNm54jUxCkIrAzEDZDpOEXW0EJksS2gmjMGrdv&#10;BK97vG4jia+6mcORG7q6ED9s/tNWBDG49RyTD/X7OiDhG/NYAKDBbj0eZOr3qz2C8xxfYBD7CKNt&#10;1RF5UoWhD5YwM330kPO3ufaHt5yfqNLHymPHAWGIPM+4yCyXdIii1g9u9vSIrPvb2229ya2bbkpr&#10;nUttBK8/7PPly3ZfWjMXBpXRG5Q7x6FpHPLCIIpDNPr7UeQpwjCEcRYkAWstmBnW5JBgaDjILOVm&#10;98K/77HLdsf+9NKj7l3TNperkQ3iODWOUVgDCn1TTVEUEAwEMkQgBfIkQVwqwxiLIC6jYNrl9DPP&#10;mYBhrvcKyirsGjd2YqBDz5EoNVpJZh9FBLdYtBnU6hmUJJE06gg0njRr2N7Zcx6rfOiQ8z978eU3&#10;Xpfr6jaFipHCwpIFU8v5hgFRBoEMIAPLDpYBdhJghrA5sr4l6AiL2zad2PHx+358yW2zZs1aI5Fk&#10;mzd1JAIZBmVAihZfIyPJMjhnoCX5MSbhibXBCBRgTQIhzIIi5YfXhF0r430f2it3xjxCcCiyHM16&#10;HaVSDCEEjLPIigJBoJGmTThTIAgC1Go1aBV2wdrXnFb3CF57eN06icAqOIpDDPZ11TDCwQgH29oc&#10;udbUDHi3T8FBwXEAx6HfEAKsIVhCW0BZAelajic5gAwAA5CFJ74dWoWX2bNZbj3tSwf97LcP/eYf&#10;C7v3LY8eF2bMSPMEURRSrARpkzmZ1xbtuO1m7/7dr2867diDdxnhQhzBq8Ks6+ZEk3b49Pm33v7b&#10;HzpdfbsMKyAhwC5HqB1cUYcmgygM4JxDnhg4lhCQaCvFaA8VQtuA7V3odNb9s+023mi3X37r1N8N&#10;h+1XX35Ns71auUtLAWcsBKPFiUcgJWCsXy+RIDhTgMhnOByLjt/f9acNZzNLDGPKua8mS7VG/qaw&#10;UoJ1ObK8DicYPofiu13BPnVrqeURWgfOCxRZ+r1NgDWWIZg9m+Uxp1z6ybsefPrcVMa7BqFQWudg&#10;asKJDCRSQCSASMCUgimFoxwiFLBUoHAJpDKo97/Aaf/8H9z8gyu+/MRvrrlnTZUaAIBUigvjZf+s&#10;afnPOoRr+dLGFGBXhxQFhPTciBaMINJ4x47b5xccPb2xpmwbwAabrmfqzcYLzIwgCKCkhC38QkZK&#10;iSgqwQEQOgCERJZlaGtvR1+9Jj538EGv6/v/CIYHw3uRvIQCZ1hBvEYmE0cOTK4VOYT/G34/yEfG&#10;AEAtjU05uIElpCMIbilKrJyehvcY3eDnDJ35t81dOPqoiw7da95yfE13rTdGt48NOCwhs16LNhRA&#10;3rsMzWXzeyZ1hhf+5tqj/rLteFrjE94I3jhgZrrgpjmjL7r4irPm9yZfi8auP1rG7QI6RFp4X0QK&#10;AkyOUPtITJYahKUqpIiQpQWavb0wteXQeT0pceOed7x5w0PuvvnspUSrz3/3Co6Axpertf7eZXdw&#10;UXCgBNh6XVwZaIAcCpvDmhxtlTKytA6tRKuJJaFSe+enK39eXsYwRhP32/8zbUGpfVOGgAoI1bYQ&#10;RNanmJ2EcJ5OBoAnqBZ+7kFhebONJ/9mTY3rLXMemXToRQd8dmGfPTWR5TGljjFCBRLWZRCCQcp3&#10;LTsCHHt6G9fyrdNaDWGgoRU4rfX2hSJ/YFQ1vug9G5fmrQlbVwYFYdNalzEzLDs460BCQUoNIQSc&#10;LaAVQyCDM7mPJgoJ44Bqe2lYzns7g+NSxRa5RZ7nCMMQzF42kpmRpinYEaSUsPBjPFCmtdEmm75+&#10;O0hHMGxYd1YSQ9VtKHLGSrWQA9HEgbghsWspAjgIHmhLGUgj8+BzL7ZtpVT0wAp/pc/0XuTqn6pZ&#10;s1i89YNHvG//g447O6XKNUVU3RxtHUhIoqeekQ4qEJDoW7TQhab33r3e9ZaT3v3xbUe6mEfwqnH6&#10;d365zWnnXjErEZWDyxMmQ7R1od94JRWhFYQQKIoCSikYBqwjgEJAxDAFIQ7LCAQhq3U/t+XGE67a&#10;973v+vKdN575PxWChg7EW21FuVL4p8sTaKkgW5kL64DcZAhCBaUk+vt60N5eBbNFrVZD59iJYFGe&#10;/plDj9houKydNYuFLLXt0d2fILMGzaSGNKv5xSr7shZfJ00QTLAtfuqs0UBJqqVXXnFJz5qwa/bv&#10;HnnTQUeecXXdla/iaud4LpfQXW+gmVkICgBIkJNgjuBcBMMlOFRAVAVxCdXKaEgDpAtfWD5p1KjL&#10;Nt9g/X0WPfDDB9aErS9FsShZSiFqLLzUHizAxsFZgJT2EWXXKoeQAZQKwU4iNxZZPrSZn/+EPgIJ&#10;FmKgk93aFdriYAGQROEsHANKamgdIi0KQBAOP/zwYbFxBK9vrEOyfENDpr0ymLnV5eijhcQDVYYO&#10;kn2DimDj62yQQ8BAwHpCWFgwtVbPArAE30FJ1HI6W0PlzAqaitXEFT/91C6PPdV9eT+iz/UxxsmO&#10;NjSzhCGIIQSUkEh7e1xXJfzd9F13POQnlx1x5TUzZ76xeH5GsMZxwU337XLymZdflMr2L5VHT2jj&#10;MELqHKAkkjwDCwlBARgSVgDGFQjCGEpq5EnqL0fTRFFb+vyWk8cfO3XHtx13zbkzH12TqcX/hH32&#10;mt5or0Q9ZH3XrRRees26AlILkGBIKZFnKWyeodreCUsSSZLLUnvnocNl520LZ8ol/dnRqhTDEEOF&#10;AkINCNi1aGW4FTkkhmPP9WjTFMjTn+sMS4faptn3Ph8feeIlpyRUeT/iNqnKFThBkIGG9rWbXv+Y&#10;GewEnFNwFMFRBLAGHNBcvhTNpQuScZ3lKw/8yPRv/OVn5w1bycupp87IpWST5U3PP6gCAALsGNZa&#10;EBGMMSBHUDKAoACWFbQqwWJ4qDJHESgxJmYSiKIS2LX0xLMMUkqEYQilAjATcmNBwnc4F3mO9o61&#10;Jgw0gtcRXvPp5tccp6ILBo+BGJAMKCcdNTgJAAAgAElEQVRaG6AsoBxDOQflHAQVkPCbQLFSUXYB&#10;UA4rGIUAjBAwgloNLa3gobMg40CWsbq859t/7NR3GzXmHBN0rN+x3obgcoiGq0MEjDgQCGFhastB&#10;Sc+T03bY5oJbLjn0r6v1hSNYJ3HWdfduftJZV5yGeOy0oG0sehsZkiKHUoDSAMPCGAMDAVIRDAkY&#10;YhQuAwkDJQqUZI768nnZppO7rt3nq9NvuezwPddas9SH93pvX0DmOeT5YNkIkQAJAWMMnPO6uXme&#10;+3pEMKQKoDpGY/7S3g8Cw8OX2Hi+fSeXuzFOazjhEITK2wfRqoMZmFd808qAVJ/gAs3+7j/9azMM&#10;aSTxpjn/HP2Vo888eVES7K3aJxBLjaTRB2KDwmQoSMJC+vwJ29bYKTBrgBTYOlBWh+1dwF2yecJJ&#10;X/vkxbM+t9Owkn0DwKSJ4511GbN1IJIgqSGkRGEMmARCVYazhCwzsEaAKARziL8++oSaPfuxYE3b&#10;t6QBWa22jyly6xuqhICWCkJIWGuR1psIwhDWOX+NEpDnGeJSBJuOkFSM4H/jdZFufs05iithgOrG&#10;1xWu3PWMf/t7MH1Mnm/NEQPCAa0oIoDBLmdlM4S2gLSZCaz5s2a3SnQKu334qx1bvP+Icx78+9PX&#10;10m8vTx6bNDXTNlpzUTEZSWRL19E2fIFriIas9+1/ZsPOeeCz/9+Vb5rBOsumJl2/vgJO55z2bcv&#10;1u3jdm4ftyEZESEqV6ClAFyBot6PSrnUSjVbWEdgUpAyAFsDZXOIZi9s3+LeiW3B2Td85/yL1zbd&#10;UkBc61n8wnzpCsQ6gDMMZwGhAuTGwDGBHSGKIu/oWCCzDioowUJUd9j3xJ3XtI2HnfK9tn8+u+Bs&#10;dHVBBhpMhCzPEQQBwBIMBQnhCcEFQ5AddBo12cWXfOPM+TOGqB5x7lzWe+x//F5HnnDR7CUJHSbb&#10;RlecjAAhUSpXoKUCEcE6gJSEBEF6fRUABEEE6SyEaYLSvoXtMv3EVVeeddWXP7JD91DY92rx5q03&#10;/VOlpPucyeHywkc+yUcJhRCeIxESUmgIJWEcIzcOixf3rf/IshfeuqbtO/m0s4Jmmm1eqlYA4fka&#10;i6Lw16Nz0HGMRq0GrUO0tbej2WhAKYEw0EtPPfPkoSf5HsEbDsMqy8dOE+jVdSUPXQezGxpPswTA&#10;+KJgEp6o1K+CPYgkiB2YCZYcpAxgWnUilh2E9tQEYRjCGQZbi7AUwTRzsDEIhIBkh1rvMpc3+p7Z&#10;avPJ126x/7vPO2nGPq9qEr+vm9s+/5nDt/vzMwt/TWFVlseOEiKsoJbVGDomWxAUa+i0Blq+ePk2&#10;m673rkd+fsnjROQ2/c6xQzJUI1g3sOW++walLabPNKrzQi6NVkrHnhWUGOR8wlOyg4pCZI0GHBQg&#10;FZyQgLGIghi22Y+iubyY2B7fNLazcuJ9t5y7YCilzFYVV846c2Es3f15o763EpFfCJKGlA7WFmAh&#10;QQSYwkLoAIYdiAREEKJj9LgoKLd/CsA9a8q+2bNny4NO+P53q+M23CHVMZppA3E5BoxDlhmwCLx8&#10;XaSQJU0E0lPKEIAiSXh0R3DTlOqku4bCFmamKTvuN60pq9enutIVhCUyQgDsICDgjAOzg1IKFoWX&#10;1wNBQkFJCZcZsMnBLrNZ94LFW2w89suP/+KWn6zN62BMGH83aSyfGZTW6yhYwtocjgiBVCgsQwgJ&#10;kG8CSosmSmGEvGFRrrRvPX9x70eZ+f41WSbx+N+e3KTgSntab0CGJUgpURQFsiyDDiMY66UCi6IA&#10;waFUisBJHVlav+/0Uy97Ya/brlxTpo3gDYLXRSRxaDD0NYkABruaHXwHnHEWBQBDBAcJCA3HAiRC&#10;hHEFSsaAlchSBzYMJSWynm5oa1BRAKU1pEsX5GHaf/cH37vbOx/72QVnv1p1k/2OuWzie3f/5CmP&#10;/m3h7YjHalHuEjmARt5kKQUIBoEUQLOB2gvPLttj6pan3n7VJU+vjZqvEby+wcz0+f2O396ozi8G&#10;7aO1bu8gjjQKcmDBPvJi4MsmjEOkNOJAQygARQLkBWw9QWgtQpPOPfqQgy7784/Pm/9acBAB4Be/&#10;uCw78aivLJFFkmo2UEIiz3PkWQEdRhiYQlewG3hWQguGAamHHnlsxwO+duXYNWXfX5/VGzldmZgU&#10;RggloUKNJEmQZQWisAxBCjAOzawJpQHAQQmGK3K0V0N34P4f795774nNobBlm/cd/u7ne3Fpd6ZH&#10;IW6nYnCBP9Cr3LrdsPANfuxgrY/MpbUaOiKFqjQuzGtPbL/lxl/8+52X3rq2r4PvXvzZXuLEcJHB&#10;5RmiIAQcwzkHIkJRGEgpITQBMCg4RxAH6Ovtp5t/dOubr77l4Y3XlG2zmEU9zc4sGERK++uPGVL5&#10;WlljclhjEEcRgkB5BoEk9UEMZx4o9fUOYyPYCF6vGFYnkUTxmpj4hwpMvui+YAMrGU4JOKlghYaT&#10;AViGSFIDJwLkBZBnjLQ/RRy1I9IVRBRAZznaJFB2uemf/8xTjQXP/eg9b9/6gq9/7pNf+Nnlh73i&#10;Im1mpl32OmLKp4/73sd++7vHz67b6kHV9bcoU9TBBYVMqsTMBHIWVa1ga30Z15f/8d3bb3PKWace&#10;8/3114S+6Aje0LjxzscnnHb9/fsdccIFJ6r2MVvKajsKssiKBjjrhxJeXk1DIhQxFELkjRTNvuVw&#10;WT/KJYn2WCHKk8T0Lrn9zRuOO++QfbdeI+oZq4NShAe5qD3c6F+OKFCIwwhaKpi8ABGBSQIkW9RX&#10;K97HACDDDf/+3ILD75y7dMJQ2zV3Luv7H3tyT6fjKSqMYNlCCgEpJaQIUBQWEgJRueypUYiRFykI&#10;Dh1xBFPvXya59vzq2jFr1izRvvVH93hqWfMaUxr1Jtk+BmkBOMODLA/AAGuDBBFBMkMO0N04oBJq&#10;ZL2L2fUufOjNkzrOfOCnZ962unYNFTYYN+q5tjjgchggbbTUTNjzlulQw3KBwjQAaWFdCkiHclcb&#10;ckHT/vjgQ3s9+SQPOWn1nDlz1K3TD9o3tfLtQoaQraaagRpZSf5vqRTyPIezFoGSCJUEu9zu/s6d&#10;lkybNjkdartG8MbDsKab3whgZwiDmsoOFg4kROtm4Sc8r2rg1ZyjUhVpvY5yuYQ0SdDR3oF6fy8C&#10;JYEiQVFfBps1/zZq/KirzrnwzH+axrLHv7jvO154tVG9g4+74cMP/GPezCeWYysbdkyIQiVyFpBa&#10;w5oUbApU4wp6Fy+g3C7KtVI/3GOXt1z82SsP++tbh4V3bgRvJNzwy0cmH3/a2ccsaYQfCjsnTOBA&#10;oT9JIaMAYaQh4hhFkiEkDccSmQGkFIjjGLGMUMAAWT/65i/EpNGjvn3SWcdeMnOfrZ8mOm9tH9q/&#10;YYsxuzzyjrf/6uZ7Hv7XZnnS6CooQFAKIKBgrVdf8XXTLYWklqPoQBBhqfMfTz8/88xvXNF2z2PL&#10;L9hlq64h4febO5f1EWceveejz/bOFKXqqCAuI88SMAlIoaCERJbkUNohT3M4FIhCjXKpiiJpwnID&#10;9Z6lT1WDYO7q2DH73ufjk2edf0AT8VdkVN1AB1XkTCgFrSgrW/gx8fyxRDRIWUuOEYcBTJqg1r3Q&#10;6bx+xrcuPOPOeLJ9cMbPXjvXwYbrd835w0Pz3qfaxslKuYwszxFGERqNBlQgYWEAtohLIUxeIE2b&#10;KOkAUXtn9OM7frt/2qz9AsA/h9KmH909b/sn5y0/WXVOCFwQwrYaVUSrfl8IAekcuNUUBMewLkcc&#10;RjA5vfCB6e994Y7LhtKiEbxRMayRRHZ6bUqkEA8BVyIJ9aJoqBZyRd2kcy/ahLMwWROhJogihTZN&#10;oLYUVTRRdM9HuvhfHCXLr7nitK8f+J1Trrzq83tt9utDZuy04NU4iFdfPVdv/r4jj/zOD267MOha&#10;f7qN2tYrdCRyOOhYwXFBkh216RLlvb1UFYRREY64aNaXj/vFVYf/ZagK1kewbuGEcy75RI8LPqU7&#10;xkzQbe3ILKNcrsJmKVyeIentgQB54mylQUHg+RCtBVmDtHc5Gs8+CWX6f3zNZeecPnOfrZ9e28f0&#10;nzBtGpltp0z8Xt7o+QdczkoASaOJIs1AjgcdRLcSZyoJhhMEDmO4Usfou//y988edNSpH3zmGY6G&#10;wqYvnHrU2+597KmLE6W3lFEsjPW1kIoUbG5hrUUYauRZA1EoUYrKSJsZksynzE3Sh3e8dYuFu332&#10;/U+uqg133Nfd9tWvnX7YP55ddLqodGwhokgyOcRxhCRJUBRmUILUYGVhAEBYhnAWSb0bXPTnnPV8&#10;/duXnXzegXtvft+MrbYaHpLBV4h635LfFc1+LoUB0loNpihgXYFSOYKxOaLYBwrztIBgASk1nJBI&#10;LQPltrfccc8Dn3n/YZcOWTRx1iwWd9718Cej0RtuIuN2skQomMFEEMo31QxGFEGQYAh2iMMIvcsW&#10;w2aNRc5kI6nmEbwirDs1iWLoqSgGuREdg6zztA3sqx9DKRErgRAGJWERFP1M9SXNCvqXjo3N7IlR&#10;vv8m4+NNrj3juK9+fsbbHpw2jV5xF+fcuay33PmADTZ51+cPPeKqix/417L6GcG49TZyUQkJExJn&#10;UOmoIEka4CJFAHY98//VKFHxs1ERb3fWldd/67APvXVEYm8ErwpzmNWbd//i26tTD7hlSVMen+u2&#10;itEa9TRDGEXI0wxtpTaQJZTLbZBSQ4URUmeRsgGHAs5ZNBu1oqL0XRtusMFev/jh9w7a863VIefo&#10;G2pcMOuQJe/e7R3nZ2m9zzmDjs42SOEbQF48sbRqMVsRRSMkbFBGefzGlef7zam7HHjIUdP3ndW1&#10;qgvWDx50bnXcjgcd9tenF9+uOiZsJCsdZJVEWuQgFpCkIFsUMs4ZRIGEINciWVbQOobWmhtLFv5r&#10;2y2nXD6VaJV4ULd5/2GT9v/KMZf022hWdcImYyEiMsYhjgI0az1QWkIq5XWNaYVOPTMD7MAMhnFF&#10;RO4fAbKjr/7md6/59PRtGy/lg3gt4N4fXflIRzn+c1/3MijpVXWEEGjUen3PivCShzZ3cFaCKIRU&#10;MUodY5EikqksffWe+x+8dfoh5+8xl1n/7298edw2d2Fpi+mH7XHhHV/42dOLawfboBoYUjAt3kZu&#10;8emS85yeYAvnHMLAM/GYPEW5VHJZ0ni4QbXHh2yARvCGxrBG9rq232/9GnfMQ9wBUtp3hZEbEt0q&#10;wcKrC8B5kmpISAZCAzSWzAf1z5th5v/2R6tbCD36bV+YsCynhVFXJ1gqCHaDFD2OfNpZMAC2EM6A&#10;8wY3Fz7bPeVNGz2xycRR119x4mnXb7oprTLv2w2/fGrsl7/09U86WbpQlKrCVGKoagVpmqJUrqB3&#10;eS+CKAI7AkwBYTPLSe0fW0yeePo+t5x686yR5pQRrCImbf+xj8xf2PejcNLGhHIXnA7BgmHSJkId&#10;gAsLTnNo7SMpTinkDoAkT8diMuTdS21HKb7jw++ZftSe737P/EkAsuxZxkYAngUG9mGoCACyzLzo&#10;9xqGil7u/15qa5YZHnjtys8HwSQzdeqqOUYAMGb3I+9PRWn7WpIhKsX+Zgz/219ZeUm2IjsQAYrC&#10;QesINqnBLZuP0RVasP2U0R+74wcXvuLO1zmPLalccvl1W/76j4+c1yho146JU4SVGnWbQikBKhjk&#10;CEKFvsPVNOFMBikcjGWwqkCHJbg8Q967yLxz6/XPuev6409alTHYcZ9jtnjg8XnXBh3rvcPoEgq2&#10;GNvZgWa9F85Z6FKEWpJBhhEMCOy8iyiZIWFBzsJZU5BJr9/7Pbt86bP770vxfH8vCkNQlj07eH5X&#10;Pncrn/eVr4OXO88rP7ey7QOvq5W1mL7t+FcsNfr2fU+cfP+DT86NJm7QpcolJFmKMI6QJE0IpSFY&#10;QcsQzgJplgISUFpBCQEtGLXFLyAwjRc+sPsOZxz0sQ98/wO7bviqeCnn/KWn48MHHHR8X6GOLo3e&#10;ABxXYSyDhIV1DlZokJAIkYNsAcsCEATHEmCLslYokjqaixc985WvzvzqJYe+62ev5vtHsO5i2J3E&#10;uuuax6UOkPLUAbw6PstK7x3QPR78PBYQLBAaoLlkPrj2/Awz/1er7yTufNDEZX20oNQ1DhDCE16T&#10;5/ciAtgWKPImiqQBm9WfG1WNf//hvd9735577/yDfbab3Luq37vvvrNld/zM2/54/18/R6r9c0Hc&#10;RkZpmFghdwZSMWzWRKkcQzqgSJpAkcLU+p7YdPL4I/7+84vuWJ3jHsG6jen7H//WOX/+2/Xl8Rtu&#10;ZaMqakaCiQGy0FrCpBlioaFJwTkHJySaxkCGAYyzftEEC2VsZpv139n+5hyRN4IyLGd5nY2zELGG&#10;MQ6wlkQcwWUOcMILyjnAO2CWAIMBSivh64NXyohIAGhVvTkIASgBOGeFQs6bTRk/96G7Z/9yVcdh&#10;k72OOfbpRf3nlDtGoTAWUnmdYSYBtzKfa0sOzzgBEUSwuUEYSIQuQ7ZsgVNJ9yO7vWO7b+37kb2e&#10;blLywKEf2PVlnYYbbvhl+eGlPVt/+zs/2LM/tQeo9rEbRdUx0HEHepsNiJICnIFmgrCEwnodZMBB&#10;aYLJUkRRCWkh4BwjJAduLFl28P4fmrQqJOXT9//6Jvc+/OwNDdm1Y9A2hlzgFwrIM5DNEQUSuTVA&#10;oJE6B5IazOQ16luq9bA5rDNNyrPzTH/PYtdM2gSMVHAwSUblWHKSJFBKAAJknCUlFADJeW4gIBCo&#10;gABwDssOlgQEVrQNDeR4mCA8q4VzgFICeZqygqW2KAzPPv7M02fOnPqKFgyPLeHK26btd1KmKkcH&#10;bV0kggCWW5+ZG0iEIBH4ukAlAelQ2AJo8d6WtQaSOvoXz19U1cUPD97vIzd9cOeJD037HzygN/zy&#10;kbHXXf+DXe6Z+9hOQXnUUbJ9DJpGIKp2ot5sIFTeGTQgOGcgOfUSsKQBEiARwBkLFCnIpKYSiO/v&#10;/qWdPvtqGTNGsO5iWJ3Eidt/dv3lRXWei9ohqwFSm0GRV2EAVnAirrx37r85kX4lxY68jBMEHDkf&#10;yXMEaQkRC/QueAYyWzzDzP/FajuJ6+980MRlTbmAdTt0VIHN65DMsCbljkq8rFlb9ve81vsUTPav&#10;U0446m8db+m4febUVzYRvRyOuGh214IFfdN/8Yc/bZdZtRsHlbdYCnRYqgJKIclSxOUYSa0XYcBQ&#10;JoV0qXHNvsds0vebTSaN/+Ojv7r2J6tzzCNYt8HMtP6uX57dk9JHdEenqJkcQRgjM8Vg5Jzw74lC&#10;hr+BsaDBiLsrcti8AGeZj3S3qFCAgQWeeMl300qf616y95yFgPCc9K0mCSKCI5/utY5BICjn0B4J&#10;jC7TBf/447VHr+pYbL7HF7Z+eknz5yLq2kDFJbBgFNYgKlXRTDMQNEi2GtnYz2uuxQ1LzkfRYAyQ&#10;5yCXciDwTJElfyhVy90hiXTy5Mm1nXbZie++697KX//2t8hZboNS2wsVvgVKS6EDOFJgIcFCwoBa&#10;3cIGzua+m1iIVtcwgSAhIEGOIWwKbesoof6dhfd+9+BVOf6dP3HczEee7j7LRGO7EJZgXe7HfFC7&#10;fmUqIH+OmNlfI63FtHMGxhhwUQDNpCVn6lp+f2u/UgDgxZeVWHE9CIIV/pqRbuXrpmULEYgkiswC&#10;QQhIAWFzaFfALF+Kt0ydVH7wtmteMf3PF2Zdt/kNs++8XHdN2B1hO2UW0AS4woFkAJYKBg6GczAX&#10;UKGAsymUgHeOCwuXGnDuIIA/K7b3Hfr5T3Qjr88L4lKPAxdp0qS4VNZJVox6+unnJv32rrs3s6Sm&#10;Q0ajWcUgHcLJwC9MHBAqhSRtoFQJkWY1KOl1pnMLmIIgVRkwFhUl0LPg2Qe3njL+sEd/fvYqCTOM&#10;YN3EsHY3J86QlBKZyaBIg9mChAKRV5tnOMD5CZ5YwJGFgAS3Hr90j9brfZ0Lg8gX6pIgCAIUE1xm&#10;UKrEaObGDgXnVqP2gkj6FETJImvU0F6S99q08e0pG01cetxRhzc624LF6dKeZabvoe4ZM/ZY5dXa&#10;KbNnB9dcdNsx37j8pt0qo8a/Ke6YOMEVLBu5Rbm9nRtJBuQJqShA0t+L9nKAvsXzkOWNZlvA1x3z&#10;pYOv23yT9f45Y9pW9dU95hGs2yAixuSPb1wev5FICgtrCxglfUsCr9Co/fcqOwdnHciRj7oTQQQh&#10;hNLg2KdqQ6G8g/Af8N/Ultygk9iqC4Z3OJl8ftMKQIoAQgiELJD3LYOsqNWKoJz2hasfP/iMj58s&#10;hb2S2cQUxDBGoNbfh7jSBiUDZFkBU2TQWoNhIRmDsU0ICVYKLGOwKxOzmWJlZUouQ2YdmEfn9WTP&#10;3nYX+vpqQTx6su6v14mIwFJ4hQ9Bg5Svhp3nYB0InJEDEfvjZ9+y4FjAGoPOUoykZylMsrT7lLOO&#10;uWLm3t9dpePfaMpm8VPL/i66c4bJM2jFAJlBR27la8C7bW6lwk2fgicpoIQGS4kwLvtF/cD7X4G6&#10;1kAQwREw8M2B04MRD7/YaDnoBojDCDlLz21oUuisgRITjj3uJJ5x2zWv+NivPuUzT0LFV998x+83&#10;TlK1kdIlMANCC4AYxmWAIGit4BiwRQZJnhMSJHyzdxDASQJD70Bkd7jxJ79O03pvr3HcNNa4LC9Q&#10;be+QURiXas2kA6VxISDAQoCEJ6En+BJ7Js/XWCqV0Gz0QUrP19tMMjjrmTVsXkA5oHfJsryrEow4&#10;iCN41RhmxZUGReUxsACaSR9kFPhVI9NgutgnJWhwLyBf9HjlPUBgJ1oJJu0pFkAAOzhmMANhLNG/&#10;eDkgh0ZxpV2SpJKda4LmBUzioXNPP7G+WbjF0mnTyHzqtrNX67OZmU49FfSDu4/vvPKiuy5csjD7&#10;SHnSlKohgZ56w/OdAciTGsdakdQENv0YXdG86JnHuVqN/9ZWCmfu/8EPPH7y56f3DcXxjmAEACAE&#10;QSmBgi1K5QoAwJhWpoz/c/8btf6xg69BBrwQGwHQXv3DrnL/nAOTb4R1wuud+zCTgxU+CWmSGkhr&#10;cCPF6EoIEa5e9mTGDLJX37bw5qNO+Moktl2nWxFSbghtY8aj3teLjBNorRDHhKLIoCC9+hI8CwLD&#10;j6V3ZCRCFQHWIc9zYue0Zegly3sgpYTNvWqGIz92AzyMtuUYMQTYDywYDEGyFXbzTSIOBK0UlFTo&#10;7V3Cpn+5q+rs6M0+8LZV1mUPpCRbpEROQOsAgB2cu18JaIBWmwhQPtJrV+GMeEexRaXT0qIekEV1&#10;QMthJngFPeHTwMI72lpr5EWK7d8x6VXdE4jIfuPGu+6pLXnh4XjMehs6R5QJhlAKgEABH9UUTkFC&#10;gjgCOUBYDJYASGFBilu1+Iw+W0RW6fFSaigpAWNQQHqS8SBu3ev8fdGRaNGr+T2DYblAnhmUqlWk&#10;aYoiNyhVKnCFA4xDW6CQ9PbwqIjvOPOKq+bOnHr1qx/sEazTGFYnMS6VubfRDxdUEbdFMLzSypH5&#10;ZZPfzrlW5BD/tl857cRgEAD29UoQjuDYwhqGiiREBgwFr8Izf7njOQDbDzye+b6bVvsz5/xz4egD&#10;P/2VDUe99eMfVkHXvg2rNrMioLaNt0TmDIRW7Jo1YmIEWqHIEiELgyLtZyrqL7hMPP/WrTc676Ef&#10;nffjGoBz771htW0awQhWRhQFyLIUiH1nZ5IkrSwAXpQafClI+F8lM3snp/V7H9iLwZu9WKX9QKkK&#10;XMv9aEUSHfsEaNBeRZ6k6Bg7Gkn/UjTN6isvzdx7YvP62x+++UvHnbN9rsp7AVqZLG/pIgOCLAaI&#10;6yFaOr/ON7ZwiwbGC3kyao0EpagMUhKFK6B0AIKFDjUajQaCIPLpW6zkAAHeUWh11nrCaqBVjwlm&#10;ACz9CNkcWZGy4vS5TTbZ4ITTPn3Aj6bRK2dSeDlIklCSkLOFIPcfMz2DGR/hvTgmB27tBUsQMexA&#10;inml8+oTPv/j/PMAJyWDmAA2cCxWpLnZAQxoqVHPGnCQiIIQ1uQQAVpp8lePIw545wtHXfqTE66+&#10;9odMFf6ADCJtpQSzgdYaxAJFbv31Z4CAdOu69xRFTrQcRGH8/YkVoGNf0yoEnPKyemQslApWfLHz&#10;x+SdYwtAQBCDJMFZgaxgGAOUqqPQrNWBPEM5UKgtX5rLvPZguRofP3M1GrZGsO5ieClw0hTSEUa3&#10;d0EWBE0KQgAtwQI/mQifLmHy4lYDz73cBgWwZFhpwcqClYFQDlI5aMUIFIOLJtpLEWz2mqLeAuCp&#10;bHbf74SdPjTjmG8sTcv395rSiY2w/CY9ZjShrQ39toANA06dQam9ndkykOcsTY5k2WIX5s3Hp248&#10;4eBDp0/Z6aEfnffjtX08I3jjIkkbYGZordFME9jcQAYajtx/3QwbWNjBx5AAJECK/CZ9ZE2IVdsr&#10;El7VpbVXLQoYIRRIKOT1BEoF6OurARCIdIuubjU5Uw/c6y1PbL7B+Ivd0oWP6kC7PKkj0hJwnqPQ&#10;OYCFhAXBsmw5iCsiSmBPwKyURJI1W/Odn/MKkyMrMoRx6AX+eMW2gpexRb+1okDPO2Ss/Ab/nISF&#10;Tfvrm2447up//Pzcm2bMWD0OQuccpJQsRMtZIwfXSnH/p72FAwS/6P8dLCzbF51PKQWk9L0mUhKk&#10;FP/1/JMkQAKsGKwApwHbuh9YBVgFOMkQWkDFCk5aWFkgN02E8arf+i48/MOPv/+Effa19aUPwRjA&#10;EdvMIE9SZFkGZgsdaQSRhpOeH9IytyLAAsyAs/DXBSSgAjgI5MbBQUCoALK1DfBMvvTeSIJBErBs&#10;QIFCkRegoIw0sYAB2isdyPr787Bo/GaPnd72+efu+/bfV+e8j2DdxfBGEgE0bIYlzz8NUSrBEIOU&#10;X1EStfZCQQ6E7eH8inxghfmSPbdSCoIwWPxuYSAcwxgHthaiKNC7+Hl84qN78vcvv2c4D/c/4pyr&#10;f90uQzv98PO+vvWDjy/5cGZLWy2mxg8AACAASURBVEbtHaKzsx2JK9CX5WBHjFCTsYZgDOemQCwI&#10;eaMHRbNv8WYbrP+D9UaVf3HC56f9dtq0aSO0NiNYo2BjEASBpzQhCV0ut7j3BiI8/+F9Aw4N/btP&#10;JlrP+ywxeyfqVezRKjAZ9LsGom1CgJ2vUWYlwU4iUCEiocGOB3Leq425P7/499t+7JQzHnn8qcuq&#10;Y8ZM4KwgCYIFgYTv6jXsawgF+7K0gXGQztN/6biEeqMxkImHEOSdC2cBIpDwUTMCt/xaB8VyhaoL&#10;t5xGJwZTueTYO4hk0KwvQyyKJ3fafrNbHr159Y/5/9k77zi7ivL/f56ZM6fcurvZTSMhoUU6IqG3&#10;IPhFUZBiAigoKIKCoCCIqMjFBmIBBQuIFOELukgVUYrSi3QkECSUBNJ3s+W202bm+f1xd0OCaRva&#10;96fnzYvXyd2dM2dmztl7n/vM83yehJmaYUjGceD6OWidLIspHZaiXdmRwZBDcXkCwNBdh2UeqsLS&#10;eoqG768YOrJtJSAN5y6v8BwM/QdgWYKjoaG+ubWzlFoNpTzExsKaFJ6jkISDEOk6q5ABAK6bMcNs&#10;vu9x5zw/b9GNuTGTkfNysEIiTlOk2sJYINExpJAQYvg5txA0NH5ISACpti1VDCYAAkK0PpKNMS2P&#10;4pCnfYV9cWZYMgAYhhk2ieC4eQiSSBpN5DwX8eBSm5f6iT2mblP5029Oee4tTTbjv5p31Uj84peP&#10;WfrtM394Wqmtc/NUx0qyEBxbIrCUjpKCSAkhZEtuUKIV+M4MskN70QzL0gKGh52gkgQxWSarickK&#10;Y40hY2LWNrLWagWqF316/fCPH/DktRd9492c7jKOqlzuF9huGbHcJGV3k3N/fdU2RmNH8kvrIT8a&#10;gZdHwinq2iBuhIDvwfVdWMtga+E5inSjCintHNvovX2LDcffet45p9297zZjG3dd8533ZE4Z/2Uo&#10;F5oZcaoh3AAkFNJmCleJNdhbomXLLR9aMkTLs9bystHw6xEcgaF8DQAgBwRqxaYNGwoAJBFMquFC&#10;ANZAJ+lyMilvnaevq9w49ZDT4hdemvsD+KWtC21jUU8s4phgHae13UwWli0EzLKkAwEJtkCzVoej&#10;HLhKwZoUSRphWYa21cuNcnidW0Y58XAt5DfGIkEQlmFNAsEJJCUh13p/v/V2U35/8dc+tc6VVZan&#10;WCgy5FCdatuKAxSr+YrayvJuGbKtbGNa9jMDBgta6f3nYaORaMggpn+7/0QWDrdM41ZkugAti9ls&#10;bcE7VsAxDrRJQRDwHAfCCdBM3roCzGmHHXb7l3580VdN39LDq5q2zbWPctygACMMDAMAw0jd8qSi&#10;leHNaN1/QisBJe9KwLTEzjVbGKOHai+3HmQ7JLE2rMHJzKChSEVmglIKaZoCOoXWCUo5F9HAUltW&#10;eHKzjSd970+/OfWxtzzRjP9q3lUj8bRP79uYPZsvnF1bVHKVEEAekkBShCREjmIiEhFIiJBafscQ&#10;1gYMhBh+7fkBD78CgDBsHYMAiKOQPJ9ZG7Yy9Vsi9I7RtaCnud8mm7y1r47rwEFfqIxe0DN4wvXX&#10;/Wmfeqy72kaNL7LwCk7b+oWoEcHx8iAhQa4HZSWisIm2zk40GjUgjYijCKZe5VjY+448eP9zjzjs&#10;gNega4v32ay0dN/bfvFuTyfjvxjleQARlOPBkEASJVBBHtDRas8b9py1jIQVf85oecKGDZ6RHgHA&#10;LvOyDHmeMBS+NRT1R9Yi53swjTocT8D1nLfV6z6kmPDnDXc4bHFvc+Dsgabez2sbA8dxkTLAy0Ig&#10;W4aSZQsCw9rW1qPyFJiAZhi21BmEgEUrycKa5VNUWohliSmtZA2JoWQYYjgwEKzBOgSb5gLBjS/f&#10;es2V976dFW0azYghBCvPQ5SaoSjI1SQuUSu5pvU/hmQLqWUEcsvYIVrF/bWtSPNlXsahZ2bZ75lA&#10;Q88PuGU68ZAWEw8lLgJAHMeQSoHBCBt1lJQDKeVKRjsyjj56r2jmTP7F1Xfc/qerbvjzKf316uek&#10;cFwYgnQUrFJg0sMuc1g2ICPBjKF0TAmbaljdut++cmHQklRiSwAZgORQVRca8jYOZbGjFc9rdWvn&#10;LKcEwCnqi+egLed89Zyzzrz19ocfflvqhGf8d/OuGokAMFRt5P98Ga514dVX2b/g5lvKN3Tf8L4o&#10;VTP+fP+rn0rqUb4wfkMnJyWljoL0fPQ3I8hcgVPZ+l4chVWrlBLlfIB0cAAua0S1PmOa/YunTJl4&#10;665bbvWty751QO/bIeGTkbGuCCGgrYWBAWhoW2yZvMmqGHpkh/13y1mKrTCrt7DvOxSfZQjAkCbh&#10;cOICi6HXsEhsjFzASJIahPTfho3mf+eVR3//+J/uXvCZE84489R5PQu+0rXBFK8vSuB4DsIwgXDk&#10;UGZzK37MHdpW1JohHAkSApCtseshu0IKBa01PM+DTgyUdGFTDUcqGK2hHAehbkJJAYcIHEdoDPQb&#10;xLWBNo+//Zcrum+e+oG3N1mBidl1XTTDqKXZhzd0IFeGHi63IpZPvBl2/7a8zKt6V2t5y1bQx3lT&#10;A4ZhC0sEavklYWjYm0ytnRgiQFJrHMRQQYA0baC5Wv3dtWfLLSkB8NL3f3PX2T+64NKugblL929b&#10;fxMvSTQMW7AUYEeAbQypvJZsTRSDndayOAQ4rkKSaAghAWuhU4sgCBCnERzpwFrd8iMz4Hs+6oP9&#10;8ItFJEkCYoZrgWSwF9HSJY2Osverq3/2o8v226mjBszIPi8y3jLvupH4n0B3N8vSFvPKJk6LhHL+&#10;62d/b9S8eUuCnY84bsfFvdUvMDnjIRy4hS50jO9APYrguD40W9RrDcjAZ0iJOGxCWs3lnC/CZp11&#10;bCPH6qWNwZ6+nGtm7773Dl+67ZdfW/Tin4DLz/nsez3tjP9iBADWMZQjIEnCCgNOdSsTdS207d5g&#10;+bbDRoCF4GEh/JEcdSu7lezQGIZDUGwrpg8WxAa+lEibIdoKHqx+5xLY9t9rfO+1tz/7i29+72fe&#10;Ky88tm/H5I3H1fprbcVSCWEcQnk+pJSQ4JbECRGEcMBESHUKaIZQDoRUYGuRpBpSeYgjAyUdRFEE&#10;X7lgq2GthQMNxRZIIoA1+yR6yqP8R6dutulPbvr1afdMnfoO2MPMbHQEJdyWKPawp9iKIQ9Xa3u9&#10;lX1tW9vAy71+85GHKums6j4rclZz/5cPK2hJxDC1tqGJuVVth4EwjQFHDWXo10DawPWDVc9xHfjm&#10;5/dZfFZ396f+cPG9P3jhxef2bJ+40cYkVJtSAZpRDCgBMkAcJ/ALBcQ6hUlTgCVICghXIdUahgGp&#10;XFhwK7vZMiQ5IAtokyBOGijli2gM1pHzXcDCpmF1SdS76LWp2276+3POO/WyD23UUX1bJ5fxX01m&#10;JK4lP/rdM/nrbrxux9mvzN/kM9/4dM7zihtqwetbhXEq728eUjEvtER5woac6JRTBhzPR1+zjx3P&#10;E0YknCQJBcU8AJC1Fr6roKs1aNMwHDb+PnniuH/ss9cH/wlb/Zf1ev914Uknvetb5BkZKyOu92F0&#10;12gkHCJNYiio1pZaS8J6leetLnFl6BctgWUe+REkIZlBVgLciklr7cgNiRdDQwoJJAbCSFDDICi5&#10;Kx/H28Th+271enf3zNOfWTjrusXVcOfrbrzjI9Hiwb39fAk6SaClA+G6EDBgCBiD1rYpCSi3Va1F&#10;6xQMwA8KQ8kLrZi1UqmAWt8Acr6Pgi8xOLAUDiU2bg48td8BH31ifHvbo0pGfz3/lBnz37EJ2sRS&#10;XOPAb0MzbiBwC7A05E4e3jdevrkxQ0Yhr/QoyFntfWZjln0JePNRkIXglgQOcStMXbAdKsagIRkQ&#10;qUGHH4AdDwYMKVywTaFU7m1fmrNnzEgAnPr186+d/PTM1w96+Iln9wj7xW4qKHY6QQHWIZDjw8Zm&#10;6O9CtCrGkAE5ElprSOFACIE0aQlxCyK4woGNU0hmFPIB+np64TkSycDAksDFrUcdesj90AN3XXj6&#10;IfM+dP0P3vZ5Zfx3kxmJq2B6d7fserE+fmFf/OHbbrt7y9O/c27BIthJyML73FxBDoQapVFlqBzg&#10;5yUbt8GNZpOMsVB+AAUgSRKU28uo1aoceApIUyCuwhFArVYD6oOQSO//wpe+cIuj+JZzjt3nxedu&#10;fa9nnpHx73gixdIFLwGOBKQDaSXSZKhO7RDLxx8OsyYjcTggf110EgUPxWYNS78M6R60Yrk0AAab&#10;FDnXB0cJIAHpj35HtpuXZ0hm5iFmfrgsnT9fetW1H5ekd6zXww+6pbayKwpgSXDdHKJEL9tlaNT6&#10;ASGQK+ShDSOuD8IhwFVOS48wrCInU9T7euFKB7oxMOA4+uajD59+6ZHfPPyRt6p/uDa88M9HVTSw&#10;mITXQBpZxMuEtFd+n4YTEFf1+1Yqz6p/v7rzBbeMRQkC2IElwAgLJgOChbQApYwYDqz0kMYhyFeg&#10;NISt9uDKK+55R9bo3JMPnwPg/AuvfeAP1998+wEvzJ7/tcGltclhoqk0bjyMkBBKQCoFw63nNE1D&#10;OCThSoa1KQQ0yGJI3smAkSCNmli88FWUyyVrGuktXzjuc9dvNKZ80wnTt2ggC0XKeIf4rzQSp0/v&#10;lvWxi/Imjdf3ZXFcqqNxxXy+mFjdRcKb+PDDj467sXK9Eo5fcLz8RrYwustTectwoLWhUscoeFEK&#10;oRjVcABNamUqermAISSSRJMAsUsK4WCVcoIp7JkPTzLyvkxsHN8ZN3oeOnT6Qc9+ZK/dZx8+bcpL&#10;RMgKrmf8n2WzDcZ86avf+EZ++B0jjzy0juE4GljHR1cCwFswawzQegfTQ6KpALSzfKetOsn5Qh66&#10;rvHDH5xNOlw8Z92vODKGYohfuPvuu19qupPW+/nFV2x438NPbMc22CYoFTfW9fqmpKlcDVPyPB+B&#10;FNCx5TgctMawcF2HdBqDXQkiaxxHvl5wnRcKBcwq59XdZ/38ZwOuTV46ePdJi96teOUp63XcOPfl&#10;Wf/88Xe/L8r5MoAIb/n+O6s5Qg71v6rjsp4AoBUvCwCIIAE42oHjeFjaMMiX8zDQuPTXv8BTD8yV&#10;mDvtHRXPPfHw3RbMns2Xn3zW6U8+9MTMDuUHU2S9Z5egUJqcJrR5vRoVE92KWzVJAkC25JuY4UkB&#10;HSfI5XNGJnaRJ/BKYpov7Lb7NveNHzN60bjOMbNfvG/+vJ9et2v2uZHxjvKOf6t+N2HmVq0+QO4y&#10;4xTZGJQiSqqBmytuu7C3d89xE9fffuZzr24KoYA4ESBSEMIhP3ByuZzwPV8qV6kwjhxtQa7nw0Jw&#10;pDXi1MBxHLiuS0mSgGGglISQjDhJoKSC67rcbEZQQlLOD3iwrwe6d3EKyfWxY9r/N6r3/XZUV67v&#10;it9cVp9gEU6ejDhLRsnI+O9h9mz2xCj4/RFUYuD95teXi3sefkIM9FaLftlfzxF+hyCIOE1TJXlR&#10;FMcLHcfEhx98CB925MdTHSPJK8Rbj0Eze+/4/4uZM9mNAgQIoH74o197Dz7wqGAlhHVRdKXbDiHb&#10;TZoIgOsuaF6cmPCzx3zaHrT/Hhop0oJC/L5ONIkoMwwz3jXeDSORUKkQKhWuVCpUOessZgBEZxNQ&#10;WWWKGTPT2QDtCYie5yAmlCFtA05aX+h5Y9q8arUe/OpnlwUPPTnbadQaMsFgiZg2JPbX9722HZRb&#10;3qW/f7BopQZMCHguQAJuqRNCeSCH4AUe16OQPc8b1mVgHSeQwqHUMiwTjGX2fB9SKSRpDCKNVEfk&#10;KQk2Fo7wEIUxcl4O9dogXNeFiePEzJ3T6643es42m0+5NK3Pv/Hpmy4YeBfWOiMjIyPjP4xKpSIq&#10;lVV/XmZkvFOss5F44lk/L42fOGn0BhPG5tM0lkqVEWlNju8Jo4kMKQIUkkSJUiEnq826UNLK0DQd&#10;Pyi5N11/u3v/ww+7miMBoQmWuFWqSJOAIOlIIUg4URS5+WIhMLHOWZhCEORHN8Pq2HyuPCFO7KR6&#10;6JaE55EO+xk6IQiPIXxy/RJBEKQECm05NKMmPN9HohkWBK0TWMmA60IbzSQkOE0hhARZalWX0BZS&#10;ylZVAWplYaZJCOUSwaYwUYRAenGg3CXVanVQJ3G/CRuLS23FxXvutstdfrn9tuvOnjG0pdGqE/A2&#10;3beMjIz/KFbUAqpUzqZK5azVCMRk/CfRMgLP+neNn4yM95h1MhKnHXXO5MU9jSNnzX5ph0I5106C&#10;pSAJcqQgIaQgSZCS2ApKUy2k4zjKVU4YNqWU5Arl+Umsfd/P+WESO0mSEJFsCcjalqq8gGyJz1oL&#10;pRSsbsl9EREzDJTjQVtD7PmwYAsyVicJKeVDCkcYwySlBIxlIkYcxyiVSpSmKdLUsOMISpjZCBfM&#10;EiCGAEEQQ1gLSQJKEkOnIo0jpEkMXa9CeBIwaT3w/Htl2njy0IP2rW44YcxcQbZ31vMzF2Jpfc4V&#10;V1RWrzCckZGRkZGRkfF/nHUxEsnf8pNHiMK4H2lSY1ga26q0JFoF15lAolX+gGFB0qEkjdlVHgtJ&#10;RBAgAcRRQiQFS6UoiVsGoBQCtpXuxlIqFiAyxlCqY3YcBw5JCMEcRRGICNJViNmA2RKI2FGKiFsq&#10;/0kYsu8HFDUb8FwPQgiYJCZjDDzXZSIibZhjAwqC3FD9UIYDRtSsIu5Z3Cr+aVNyPBcu2ed1Et04&#10;prPr2e9+99uhJPG819P16owZWXxIRkZGRkZGxn8e65LdzIEn12sm9S6Vb4eRPllBxBAtwSoItsTU&#10;Ur6w8NwArJkMFGltYIyF40hA+qRNDE0xLOlWYfPl6lMaGKSp4SAXIGlo5Ap5DCxayKpQgONLa62G&#10;MSkpJ4CFJCKmNE5BluE4BEku2QQoFduQhBHYMrmOBziAIwRZa+EISwVpYcN+9PcshvJcNGpVQALt&#10;5cKgTmt/csh2Tz/ko3OXLuxpfHCvDy05YcaW9aM++Mv/qISfjIyMjIyMjIw3M2Jjp7ub5SkXfOZb&#10;DeOfJfIdqBsBQw4t00h7U8adThM4yoWSEqlJwAZQngNiQdpE3CrHblgKJYiI2VoQtTyOWmtOmyGK&#10;5TIazTo6OjrQrDeQJAlc1wEzQRsBtkS5XA5hGMKRrSoOkhjWakRhE0EQ6CQKY63jEHFSl4FnA1dh&#10;vbFjFvscvwQTvpTzgsU9Sxa8Wg5Kz44Wpm9uYRE/191tskyyjIyMjIyMjP9G1skjdt6V95x43i8u&#10;Pdeosp86edJQTIIE3tDbHyrJ3urfdV2kSYLUpKykIm5VbCchBASDrTaMVhUSZiZyHIccIaG1ZiJi&#10;YwwRs43jWCgl4TgOjDEUxxGUI5CmMZSUDFgd1asRYPsQNueBuEaFHJeKxX7liBe32mrLxztHy3uv&#10;O/v4RhYUnJGRkZGRkZGxatZJTJt142HEg3/OB8FWEcucFqmBFQAs8xt1mVpFXS1bYYkpSbnoK6sU&#10;22YYGp2kDAYzgwVgiQTDMsNYEAkbpUkaNZvacX2to9BACg1jjBYigdEpHBkFrtMMewfSfDFgbS06&#10;2sqRKcvBPabt8dLoUvmxnilywXXTp9vBIe/m3Q8MD+2Et7xwGRkZGRkZGRn/yayTJ/Hxx1k9u/SJ&#10;jaKYxjO7gZYe2FjDknm42IFlzQDgEFtmZiHBIGHjJLUOCZvLF2wY1iBtwkpYa6XDcqiGlzbWhvWm&#10;Hhis66f/+aThRJv7H3rEnPGt03V7vj2NTVPnPRHpRX503HFT07drMTIyMjIyMjIyMt4OmGn69Omy&#10;UqkMVzohoKX5tPzr5cgSPjIyMjIyMjIyMjIyMjIyMjIyMjIyMjIyMjIyMjIyMjIyMjIyMjIyMjIy&#10;MjIyMjIyMjIyMjIyMjIyMjIyMjIyMjIyMjIyMjIyMjIyMjIy3nuWyeZl/B9jnSquZGRkZCxPd3e3&#10;7OrqonvvnWYrFbLv9XgylkF4o1xqxmq47bbZXiSbZeWwCtNm2N/p1o7dbjtN9N6UcD3tvMvH/u/v&#10;/rghEbEvjbjy0ote323qRq+9F2NZE93d3RLYXHZ19dhp06aZkaxZ17SvvH/9sa73leMH0ltuvoa2&#10;3WLya2cc/ZHe92rdM1Yks9wzMjJGzMk/7Q66usZPvfySy7ZY1DPQHmulksgISEc7njQTJ3T2fuaI&#10;A57YvPDBZ2bMIDOSvnc9+MSd/mff6aMcUhYApARcZrYWbCWzNYZyuRIPNhrIecok3KxarV/75uf3&#10;Wfx2zpGZ5flX3Ld5ZOUG7HlpGCfmD9dc5X79pGOf/NzHP7BgXfrcdNox01gGnUccdVQ9jpu45/a/&#10;Yeft39c477TDHiYi/VbGe/q53eWH/jlr2u577504nIiy58pLf3VxedZDV121Lv1d/ueZYxf2Lppq&#10;DCJXOuaxh/4hukodyZknH/PE+PHUHGl/jz/+cvmM86+cuvk2U4POseMs4hjSAJ4rhAGQkCFjAOEQ&#10;ITKO7+X6Gqg/fdZR0wbfKYPhvMvvHvv4zFf3uvOOv00crFdL1prxyvW9NE0Hfc/r9TwVf/aoI54o&#10;V/e749388vPFc37ZftUfHviy1bkZJjbIS4gt3zf2/PtuPufi5dtt/JETveMO+/TuqYn81CZU8NvY&#10;RhE7xoEVgmNj4OQ8NIyGS0Q2jUMnDed0yLbX32q1svMvfnzclTfc8NHZc1/vMrAqGhxUUDC+L5O2&#10;glp40pc+e+vaGHu5HU6+ojlY3c7zvTiNa6Kck9feeevlv5i6Ds9YxttPZiRmZGSsPdOny6O2OXr7&#10;hx564MgXX3xhVz9X3DDVougFHdBWItUA6xCOSgeNHpj1gS02um77LSZc/evKF5esVf/MJKZ8/Bpr&#10;89uTcC2zBtgyaUYpl+NaWIUlACkxfBeIEgtKG6Bk0QYbTHx97w/udJMYm9xzyXHHveVynUef8YOu&#10;31/78O8jVZjMTBqSLMKqM3nSmFvn3H/pySPvkYk2OOivrEqbQaehU8wDOoUe7A2/cswnpl1QOXpg&#10;XcfKzNT+/qOOGhhsnIlSQQuOyDbq0olMstuxO255T6UyYgN0/V2PPe+1hXMPdvxCrBOwIkkIo/ST&#10;B+1zyJUXnvTySPv76CdP2u72f8z9vtbuxrCwTr4IRE3oOBJwJeAqEkq1GmsrWZsaW/Mi0mhwyx3e&#10;/2hnWf7+nisq67xGK8BM07924R43//mRkxOtdpCON5oFpJfLI9WaHUdxFIYi5yk0+xe/OHp0+c6P&#10;7bPr//72O59+5N3wcAVbfmKX0BSv8/2O8VG9CTR7k92nbrzt/Tef8/yyRpWKGHvzc6MiLt0wkITj&#10;YAwh1ixJsDIS2jAj8KGbdSDwAOkQTBqjWV3oFoLFH9pr51kbjitdeeHZn583krF9pXJ52+xXqzNu&#10;u/exj7Gb313l821pGMIrFCCkhYlDJNHgUkSDD24+ZfL9Rxy235Xf+Ox+PWAmrGTtcjt89cBmM7lB&#10;KcV5X4mo2f/KPh/cdY9bz//M/LdhKTPeIpmRmJGRsVbsduS3939q5uunJVaOc6WaqALlkXJhQGDr&#10;AKTgCIU0jWE5htVNjpuDA3lXzN1sow0eGl1yLvrzpWfOWtN1cjsdfX+zKXf1i202Zc1BziNKDdXr&#10;VcoVfJLKQSNMkPfz4DBBwfdQr1chHeiwvnQ+2XjJdptPuezB7vN+/VbmO+EDB314aez9OTdqnBiM&#10;GUpJeDbmgfkv/etz0z8+/bc//uLMkfZZ3PrI59kftZklgCTAxkKkDYxyzA/mPnrFN9d1rIeecNGU&#10;6//20N2q3D7eCoJJaugs5DE4f+H85uwbJo7UsDnlJ7fsdOElV17mt7dtllgCrAffUXBSDVNfcHL/&#10;C9f/bKR9fu17v9np4uvuuYhzo7ZzXZ/DemQD5ZBmSyrwEBtN1eoAAt9HwcujWQ/hKA9MljWSviQc&#10;eGHKpHGPjB2lrvnbZd9/hmhkHuphtj3oxD17lkan9fQ3NqOgbbKBK9rb29FshgBJkBSsUwvHcSiJ&#10;YxR8B83B3tTEA3PHdeQe32zT9X76l0u+8/g7ZSzu89nKhn974MUb27ombq2URK1/AVMycFZz1k3f&#10;XaHhtGnOmGTTjrp1HrCBuwkTAJ3CxClyUrHrulSNY/j5HOphE0IIUGrgCglmAxPHNZf0y1ttseFt&#10;OTY33nnV2Y+vYWi06/SvTXlm9qJzIh3snit1jBK+S/VmA0G+CG0YxhgQLGwSwlcCHDcGRpVyT24w&#10;ftydc16YecWcx65Y9OY+8f6jyh7arvDzuQOImIxuWmHDbw8+esn33851zVg3xHs9gIyMjP/bnPzT&#10;7sB73ye+8sA/Xrm6Y9zGuwWFjo2L7e2eJQF2BDRbKE+CEMPzLUAxXF9CBgGVx05qp+K49784r3rs&#10;w0/P/ev+x/64c03Xi60BHJcSxxGiUJD1MBZaSuoYO5oi1tAOwwkcaEohfQf1KAZ5ARLhOcWuyZMK&#10;ozfa/qGZr/60/QOHXXRU5XJ/XeZ87LEXq8V9+mr2fdFgC6Nc9ovtLLw8BeVRU35/002nDNWoHwFM&#10;qWXUq4No7+oEKR9usQyn2IG5SwaO333GNw9Zl7Huf2wl95cHHrjBCfLjoXzkS2Xkyx2cMnOhWOKR&#10;GjPTp0+Xv/7tFZ9yCm3vk36J8+3jON8xBtYrwbh5DCTinN0/dnzbSMe5/kYbcSNJWLgeDAmSOU9Q&#10;Lk/WcVFPUkqsQee4MWApoK2Bn8+BpYQVDiXsjCp0TtjllSW1kx55bv69Y3Y4ckdmHpGT4/K7X/Un&#10;7XXsN2bNGbihGnofKbRN3CAodFCuWMCSpb1gAfYC12itjZcLwMwIcjnUwhh+W6cqj520cUjF6X/9&#10;21N/b/vA4cfdNpu9ka7B6hiaDz3z7Pxjg0LXVhASSxbPZaWS8++79caf//sZ0wAAhY5Ow06AyApo&#10;Pw8OcnDbytSwKYK2HBppA0EpgONKOJ4L4flIoVDomlDk4rhtnn118JS7n37pztHbH3bqtGmVVeYp&#10;TN7psElPvtLzWN04BxQnQ27G5wAAIABJREFUjB8VSiZNGkIRtI0Rpg1I34EMPAQdoxCxROrk25oU&#10;TPvHcy9V5iyqzdpx+g82f/O08fTkahxVf1mvV5NqvQYvVxKDSwbOaP/A0R9D5sh6z8mMxIyMjFWy&#10;40dOLP32yr+cFtu2Stt6m5aWDsZEjodms4m87+kkiXq0iV5Lo/5X6v3zX671zZ3jycZCa5uRJYvB&#10;OEGTXWi/w2mK0sQnZr58x0ePrGzJzKv8MBKOD0gFpfJwHB8qyMFhOZjUmwvafG++isJ5edbzlG7O&#10;c2w4Xzq2t9TelkK4aBoPTRugNHqjoL9mPvnq3EVffGYR50c676dfe+3AFIWi19bBCHwOymVUmzEi&#10;zezlO0SMYAKP23XCyHolVp4Lr1hGtd6A9Dw0mcF+HsHY9dsefOaFbx34hcrkkfQ4rVJxHnn6ha9U&#10;B6JJTqEN0s9xDMH1OIUhB32D1ZENEcCeh31lQgJnA+EVBamibUbgvkaKRPqMQhsgAn9JhBNHaqTF&#10;UURePkeGACMJ0vNpoF7X+XKp1wvc+UFOzWMbz8v5cgHbdLEgU835ygrlQLkBIkMkcx0qddoLS2L/&#10;3sl7n/zhB1/i0Wtz7Yuvubvzi186+bS5PWGFva4O63YSuW2UGk1xUtMdHfmlUVibs3TeK8+Hi+c9&#10;O/DyrBfSuD5HJ82eXM43cZJisKGhVUn6YzYpDDbkr4448gsHjnhxVwMR8cYf+bnbNM40lS+QYcPt&#10;7flXLr7wp91TN6LBN7efNnQMGzGkUhBeDpYdWHIskZonQPORJPMDSfN96PmUhAvai7klZGxDKY/r&#10;YYIYLlWN9GR5TDkU+f2POHXGpisb2/8cVBm9eEBdHiIo5CdOlP3hAFQRDEpQCMQATHOeEvFc4tpr&#10;VlcXRfFg6hV8eMUiQobIdYz2gjFjy9ZRXxue7hu9VzhweJaJa3+Uyoubiebc2In5WmrP7dz1swVk&#10;huJ7SpbdnJGRsUrGTNlm32d6Z37OLZTLtcjAcxUsN6Hj2r+2322bu0eNGf9UI2wueeLh+6J9DzrU&#10;wsRebG3bTbfdtWm1Fm+pSuP2JunlokRAyRz1DvRu88CjD1V+csm1XwDQu7JrprEBSLEkxzYHqwZJ&#10;Q5g4vmXG/h++q7Mrl8AkAAwECQZYxHDa5szr2+T2e/+xo/ScnT0vQJhGVBwzqf3e+x878XdX3/Qq&#10;gJvWds4HHlhpu/3pl75ZGrO+iqxmo0C6Xgexg3yhDMQKuXLXJsLxtwMwomzTJGVwTiLSGlI6rEHU&#10;tAKpDOCWRm/69/uf/uoPf3vzN07/3Mdra9Nf/Zm+TXtCe3Bh0kYFJhepJRABwg0ghaW29jYsHckA&#10;ATz8yHNblTrHbd60ihthIlRQYCWJNRgxSc6Pn0gvzX3xc4cc94PfAFi4tv2qIIABs7YMJQVHzSYZ&#10;kyweO7p8+VZb7fQcI7JIErgOK18E/mOPPdX17Mx/rWdVMCXWdu/imDGOsQy4OcAlZ2Et+cNXv3Xm&#10;L29/5qWf7rvNxquMeWVmOXqnQz+fyuDMtjHrq0S7YC0RRk22tvrqxPW6btljt91nM5tXr7ryyoXl&#10;tnLIJNo23GDC6C223mrsX277605RHB8llS8aUQQv346UAtTTwXM+/Lkf9v71t6f/bYRLvCpoSc/z&#10;M2KSW0vBELDNjSZNuKjnsSefXlnjrq7Nedb8OlhrKFlEI24CxsIlleaV99WPH3iIkDKBMRGsSZDP&#10;F0VjMMm9PHfBek/NnHVAI4y29spdjhsoUq5G2Fff/rGnZ27BzM8TrZik88g/Xz7JuIWdVK4NkbYQ&#10;nkNRWE9lLb5+xuGHPtbbs/j11+bNTafusK1IWBSvv+HWret9vTtCBrvmC22sySCs101vf+9dK7tF&#10;4czLX8/vduKPGgO1iTIYvQeThFS5tg/v9aFdr37wsr++TeubsQ5kRmJGRsZKOfirF0269a6HD7NB&#10;+0TlOxBsQWmI2mv/enn/A6ad++2Tj+puZSAyAQfxL287f/nT6fif3DThl1fc8kOgeVjHmEloRjVO&#10;BmoLN9960z/tstXujVVdVxrAEGAbCZV9H4P9vVBpOPO4Yw68bq8NKFrZOZVKRRQ/+j/73/jX+36W&#10;sDOxvb0Dtb5FPHrsuA3uuvOune6+m2/da6+1yx6OCvL9kfTapZtHnA6w4wkBAXYsc70WkTCavUL7&#10;+KahjUa2okyJ+TQ4ilEeMxrNJIWjXDbM5Jc6EQ+wD6pu5zi5jQE8tTY95sZusKfbayYLJwALn5M4&#10;IuU4LB2XtA4hR7pZxEy3bX/UpEHKT8y3tUMnKdKwSZYkjE4Rej6VggCW3VyuMHZ7ALesbddxbChJ&#10;LbnSQZwmKBZz6Fsyr3bw/vved+YhU+5aVWLDd694fKPzfnHRMbVFrxyT7xjX6aoAXkcndLNWfGrW&#10;vIOfeHL+fQBuW9V1z77iClVP+Lj28ZNUfzMFCQlXGmoufX1gsymjK7Ouq1w9+43rUi8qBFT4xH0q&#10;VDntQ/asqx/5wznf++li+LnTZa5DJEkE5fuwNp701HOzz6hcfvcTlaP3essJNdPP6lbXXXPDsfnx&#10;43yNGJTW53/igMNmnXTodvHKz7gOwCgoKrBOIghj4CkfMk7Mqzd9/brf3PQm6aOh9a1UWKTR+X9/&#10;6Ml/XcLNeFPyfSRRDOW6wbXX//HATx36kb8D6AFaf1f3zIF7/92v7FnqavOoWOR60oRNDVOoHzv5&#10;uC+ddt4xW89v3Temp69urWOlwuJ17y/bXH7NdV9Waf6Qgdfn55yC/5NX/xpcMzyaN8+m8cCFz2C7&#10;E+5MdDrVUSpXKoxuS63YDUBmJL6HZNvNGRkZ/0alwuLWv9yzgxbuPirIUWpDODJFY+6s+fvtv8+P&#10;N3v/pOvfkKhYacwb/+KUj88r+9G3AtG4uf/1F6ytL2lutc2Uzx946EF/2GWXieGqrq3cHIgB5QiY&#10;JJauEpSG9dVuOVUqFbvTNls+bWqDTyuC6O/tZ9/LcbVat6+8PqftxZ671nrLuWvCBpvm2kYXDAkE&#10;uTzpnqUQafhk2t/bo4Qk1y+gqa1741/vnHTn433lte0XAAqlIsjzECat5GtiA5OkiFKLXPsY+OVx&#10;G4VceHPc1irmzOK+Bx/fwM2PaksNIU01crkc0liDiVgbQn9f/0iGhxseWtzV1Hi/ExSdMEnJARPp&#10;qAdp/e/KExDSwICRHz0+aFpsM5K+U6C1LSoEHNejsNEEBKwZ7G95rVYRO3nmUVNfPuNLR/y45Jru&#10;aHAxTNKAZQ1yfPjl0ROvvemOrVd33WuvfXAXloVJg/WELUvO5V00X3se48bmfvz5Tx74xzddl4GK&#10;BcCVSsUCwNlH7FQ9/zvf/oFjamcjHoRgDWM0vCAnegei7a+56vov4G3YEn3mkX/uAcMTWDpExGgM&#10;9i2RJl2jp9aRxMwGrucgrFXhsBmax5ugYQOO+MHLT37gA1tvcWoSNQY8CVg2EI6EzOU/5jiFUcOn&#10;VCrAi88uKJjEqIQZzWbTmFSnutrQ0phbZz32SB9oeOpvrGOlQjwxfvSZ4z990NkDC2b/TYj0txd8&#10;/9QfAZXVxceScuRfbBzPhhQIEx3c9+A/NkAlE9p+L8mMxIyMjH/jT/84aQNt5TfhqBJzysoxXO+f&#10;17/Hh3f52j57vP/K89ZiO5SIePCxa1757KF7HDPe7//BRqP4+H/edu7tlaP3Wqk3cBg2BkxM2qZk&#10;SVtLCSCjNSZfrG8enyfYvGZ0DClABMOFfImiKC37Qb6wNvOu3H23c8f9j+5qXdFGEpQ2E3Lz+Vc9&#10;o39YKrh3mThKoygiIxy8NG/BJ7942ql7rn1sHnGiDbNlkHAgpSRpUvKVBIzhxAo0tdN54SVXf/Dm&#10;u14Zs7qeurtZXn7v8YepYucRUaylEJJdIcDawJEO2BIJ4YDjtVe+YWbxtbN+uLMW+cMsOVBKoeAp&#10;63PyQEmYS9PFc/qFCUFkIJQK7n7wH1PP6u5217b/QDkgCFjDcMiBJAGPiBWna7y33/jMPkvPOPGo&#10;H+Wd9DppGsYmTUiHEBnyX1vY9+Gr/zxrq5Wdd/xZvygsWBReIFQbhMwh8H2u9S2yhTH+d6/5/S9+&#10;dsqMXVb5ZWV5TpixZf3C7518vsvR9wNHJ55jYa1Fvjyq+PLcxQefesGfd1jbdVgZ3d3d8uVX582A&#10;X5pA5CFNEhawL0nHzl7TuSEMWElESQTHJwiRrOkUBhEXN+673Q+oaTmG4wgYMPr7aoWqhnyjacXW&#10;pGI4gOs6REQOtIEQLoTh/JEnHSSwcrF2rlQq9qJT959z4rH7f/5XP/raaV86eNO+VbRddk4adDwD&#10;gQWe53FqjOgdGFj/WHfnKWs4L+MdJDMSMzIyVoCZxXP/em1H4QRbF4ollq4iRaCNJq/31H2XnHbN&#10;2n6wDvOLb3xm6fxn/vjtWQ9c9rs3xzqtDM0M4UgIJeHnPKnTmDzfWaMhNmPGDCMkaWaDXM5Hmqac&#10;JAl5buAQu3JN5wPAwoeX/k9osaPyPaF1wsIadAS5P5++74XX77DlFieEg/29nudB+i5sEnfM7+k/&#10;7fd3zFz7BJblDEoCIIyBTGMGmNJ6DW6uIPpD89lPHXvCwY8/zmpV3Zzw/Rk79wwmv0zDZEzg58Fp&#10;DJOEENaw6zjETLBgwFmraQMAttrpk11L+hrftNIruF4Am2pUe5ek27xvgzvO/PFpN3uB/J1uDnDU&#10;rEEoR9SidKfXnu7/9Nr2rwEQWzAzmBnEjDRK0FZYK/sdZxz9kTmf+cwhJ0BHDyhJaMYRHD/gwVp1&#10;z+deemnqyoz162988KRaf7JhvtDJcaStYJA0ycybfn/VFXuNplWGPKyMz318t9oZZ3z5ttrg0pms&#10;NRzXhQoKJLzc9j+/6Nd7jzSRZ3lOPOtPm5lmvGlpzESHWSIZqDUPP3T6q2v6W2sA8Apl1MMI5EoI&#10;aRGGfWt1zXsqFQ2ZAlKDpGBH+Qzh44D9Z6xgF3x1v65+SCTGGJhUI5/PK8/zlRsE+zWWxhu0Wq1i&#10;7kR84Tc+23PcjKmDq9hxWKE17qmYnO8/DZNGDAOvkNvl6mv+cNhaTSjjHSEzEjMyMlZgv/1OUvlS&#10;17EQPkvlsUkM6kvrCIC3K0B/tVjHwrIGM6PRaFjlOojDNWtjH3vxxcoKodJUox6FJD1XsCBAyPiR&#10;J55do3vlxJ9fXbrs2j/uFxqxSTNushRMgaDmJz784UWVCtm7LjlucMLY0fPEkKHjjRrDVuV2/crX&#10;v7Pt2s2MicQbb7mCLTf6+zmp1Z7zSafKlWCiVmJGru34f7z0yMYr62XzaccXqsY9oJmYst/egTRs&#10;wmHDlIa9nsPzm/29cBwHBIly26iVdbFSmokzsTrY2N4L8hxFESsHaA70aZmmD5yyy8Rw840mPOki&#10;XaQcIDEaXrE8+uruP+11Wfd9XWt9kSGIAbCAdDz0Lelfay/RhSfN6BkztmOeMalWrsdGWMD3cOGv&#10;f7nzoy/UOpZvO316t4y02k2VxuTCkJHzyiKuhuSkZmaQ1utYB+8U6WROEofztElaz2eUIl9ugwZ1&#10;nX7eLWtn7a6EWCfbw89tnqYphBBAks73hbpnTeflUUC9HiJfKILjGNamGNW5dsPomnZ8IYqqlEjL&#10;iWWEMQNW8Yem7b/CulQqFW5rLz9TnfdaEgQBpZbhF0uoa7z/i6d950y51aHTP/i587f/9BlXrv3D&#10;thKYW5dVsK/FjUYSuB7iNBUJTOHnt81+W+WGMtaezEjMyMhYgWcHHNGM7Z65UptItBHMBBulMJFd&#10;aZbl240AA1qD2cD3faRRYoNimW658brVemrqCzsnWsJkmQsQ5HNIkghSSjSbtV5NyRq1YC6/+PLt&#10;rMp/hBwXUkpWZKGbjdfZNO8fbpP31S3VwaVwHcnGMDQp9Nair1fuvnstkgCJBRGGYriYGEYRrGP0&#10;xVHPgiZHg+wIcJArIUZui69/5yf7Acv085YxGKfTtHBPLnSOg7WW857i6rw51ndwrkjjZ4N8AGtS&#10;QApURyCBY3OF/Upjx0E4DlzloD4wgM6Ottv3fN/pswBgt913v9lhPJH3XGYAViiwyu196/1PrPWW&#10;u13WqhVmpo1lvzAyycUtN93sGc/zwjRNSAhByvfA0v14M2mOW75dIz+nqx5zOciXiUlASYKJIyT1&#10;6tOJ7B25NhCADeSCxbkg6InDEKmxyBVLSBnwg/yG8xa9MmJjeZhEm3GljvZRQjkcNuronDhhSSk3&#10;7rHVnzUdjTBmV7pMjFb9SrKoNdbkIG3dq56a/ixy7SVHBTDNCDnlUUep+OLXTzmyiRVjAPmEYw49&#10;L98eXDW4eD5cIgwMDKBQboeT65zulyde/eA/X//V1Tc9eG77B07+RvvWx+yO1egtroqWnmeF6gN9&#10;C5P+fu0qB0II6CjZxHFL6420v4y3h8xIzMjIWIHG4nluaFJYR3CcGs4FBcAwBhctXm0ptu7ublmp&#10;VJxKpSIqlYqYPr1bTp/eLYf/Pfzz4derNCwIgAAcktCJYXLz3KjFmDhh1bu6E3Y+OXjyuRf3Q5Df&#10;RXgKkQ4tQ4u4UcV+H9q7dknluNXWgZ05k12jOrY2jXiy6xesQ4KESdFY8triR/7692eG2/X0zLtN&#10;JyFqS3qoo9yBQnsXjMrtfP05167U67cqBDELgJNaE0nY7HFE8lM9uBCc1JGaBB3jJsIGbUcDwx+e&#10;y1YGdevuT0FRamL4rsLS119FZ1fp6a8c98U/2LRpFTHiOOYkSZnZENYy6D8msW89iVhKACYmNOpo&#10;hPG5wzWLLzxpv+q275/6bBImITPBzeXgFjrH3Hr7Ax/95s9uWaNeobC8gofKEgASNFKNDTLo7186&#10;YHw/hziOIcgFsxrt5DtW8DY9/NSzGxuidiMsSKSkXJCNm3DYLpw2efIqMoZXz4wZM0w+n28gSrUU&#10;CgO1KivP53J7e/lj+38sWJc+u7u7pSZymmGIMKxBSKBYyOnzT1n9VvMWWzzPhQIQSElpI4QnFfJe&#10;Aa4qrvZ6lbvvkVM+9p1jENPXEatcGjkQwkdjaQ9kPPA7GWAh3uRl/f4Je76+/ijvu4rDO01URzEo&#10;gq0iCwXjBG7Q3vUBKrYf06+50r+0dlGn7vvhkaf+bsT6pJUKMCrf3otGXRNbkGAg8Df63eXXjFvj&#10;yRnvCJkETkZGxgpQwS2i2oQGg0lwI4qAKKLCJqNXKbnX3T3TPbny7RPn9zaOhFcAwIB9EgBw3R0N&#10;iI5Z+OPDGpxqdhwBKZ6mLfe+4xQAf39zX44kWCuhGWBICBWw8Uv6ltvu4DfHPk2bdrZMJ7g7P/7C&#10;7Avmzepfzxs7sSPVGp4jyXMItaj20i7bb/uPW3+z+jkfedpJZaHy20qvnYSUCJSiJa/Pt7vtuWvf&#10;A/97xrCQMWmTvAKdoFjqQu+SXkiAnaAIlevYA8ALa1pby8xgQDBIgGRQbKNwYIlz/e+vuPLTxxxb&#10;ScIBcvNtGAwjYlV434FfubztpgtWrOnc1OIjuVEdsMKiWasRHMATOH2P7afYn/wyJBH48B2fc0pR&#10;n9GMtdxWrRveIl/Mw3KKqFGFCLzFl/7q1699cqcrCKgQKsCcv8/5VxKnTaNUrpkIZihYJ3fIXQ8+&#10;cgmAxWtzHaI3biETcTTCqtLPPPWUVtIFG0bOK6LZbILYRfNNctOp8Mcgqub9YmCbaUjVWhWuR2Qa&#10;zfStlNQjawdlkE/SJHGKxTLpaIDrYV3lc6W1DwBdjkJhWycJr/TcNgd+LkdxEtr+voF/E89eGTyY&#10;EosYyhVoxjFik8IHGq2/kzfPkWm7I34w9pof3/OFVxb0fNErdXSKXDuFjTqP6yggNX3hyZ/51PO7&#10;TKSVGqfP/+2i14LN9vt+vbc5ZVTnhpMMPOT9AIPNOgYbdXilPNxyQdr23Fa99f5Nrrrhxg927Pzp&#10;G0469ugfrSlZbXkaAz1VsLWeUqgBgLVj/znrhY41nZfxzpAZiRkZGSuQ79Re30CT8+WCWToQCykE&#10;oAhRf3OVtXK7unrs4r7a6Nyo9bb0OsakIQORSYXje7Bpwq5SZJOEOE1k3nMojmpUN3al8jESAmwt&#10;LAMphLCGUZqwwfeempN819v5RIJgMBMcMJ6KLKpPVUW+c5wyBYGULZSvrNAxDSx6/dnDD9zv7GTB&#10;w6vU0Bvm1K+f2Xbc176zc+AXETZCGMvwhDNn0nqdJz3wRjO+5KnLa4dtfeSJtaX9F5RGdUkn5yOu&#10;gcPE7AfgkpGsMxFRWK2RH7jca/0Fkyd07f3Kgv4rkrixfq59PVQHeuVNd/39jo+ddPEnbv35ca+N&#10;3+7YYFGqzhG5trHNNCKQYdhEb7zhhK9988vHPJTLoT2f87k/jjhxCEkUAtbSyg2GFYfibPOp0xs6&#10;yReVQBg2GCaNR3d2nfjJn8zoRUsWBqgAA9sff3tUbXw9GN/eKT0fJBUS1sVHn/rXjo8zPz6VaJXB&#10;oxoaDMCA4VDLchWuImvNiBI+tt16q3Tu3//JuZJE2EwQuGUkuo6jPvOF5fshv1j26oZkwpHQIgIo&#10;ghAaF1x4AU488C8jueQKpGnaMA2T5oujoI2BNpraC0VqJGsMe10pfVjqQToFY9hqDTKaNEjNW9N5&#10;lcpZvMtBZ+Nfvf0M9lEoFRGFKaJm3Fnc88x+HX3V05yiUPTRaNQAHI+nnzcECMcrlKR0fVitOUdM&#10;1UUvx0Gy9I+7brvRE6u6HhExM9+/y+FfPage0pHzewf3Gqz1bSJcL5/P+UgRgR1JcZpQccyYIPT9&#10;bWKrN//Jz67+n/FTP3tFZ0Hc/s97Ll3tvCqVis1tdmwvnFQ3alUwM/xyW15os07lNTPeOtl2c0ZG&#10;xgoEOS+CJB7sW2oEsXWGki3qA/2FVWUxvvhikaSrwNKlZmylJkdCBaxTS9b1EBnACMfJt7VTBCC0&#10;Bt88+9srvb7RCaATlq7DjquQGzOempr9VMjALbb7FJR91THW17kOn/NtfnH0/2PvvuOsKu7+gX++&#10;M3PKrdvpVQVRFHvvSezdBNTYwBKCvfxiVy7G3rDG8tjAGjAak9iiCdgbFhQrUqQvu+zubadO+f0B&#10;GtRdwJJgnue8X699KbvnzMyZe+493zu1t62YTZzZ5DIBVWxn1Xmff/bbkYcf8PA1v/nT2LFjV9tq&#10;9JvTz+gXGjY4Moqy+SxVWxejb/8e9zx49Qlfe6gNB/Q2W2/+jOOID8JIor1URjqXp1lfzN/s8NNu&#10;WOWyNQDAVpTEMIIBg0ilIEioh/82zgx/4roXbDKXwpg4jCNYmQzBdjZ96uXXLsd6ezvNkTxCB9Hh&#10;jHPLFg4sMDBSHxyw/wFTvnhhQuR5QByFIAZDBOOmHEAIs7pZpTuPurWP9OQxNbUNPI5j2IKYY5kn&#10;x1926euYPFnjq+7qAlXf+kNzY4/u7/mLFhoZxaQ0iLlp1PXovpdsw2q6WwW0WT7B2xgFGA2tIgBr&#10;3MgEAPjk0884tCRhcRhmAM4QSYOi97X41ESe3wHPC2IdgVsEO2WbOI4xe/bsH7TmnuBWLVnCkVIi&#10;jmNYtovACyRT4Wpn7nfm80/mCSaEJYTNLGETlDacm8qanHvl1WMNZxpCAKVKGRIEMEGwUnk7U+em&#10;8t3cQLuule/uUrrBTdX3dNyaJk7CgY5CUFA03tI5lSzJh2657tIrdtl6vfmryo+I9GuPXP/uB09c&#10;eeYxv9xh++4ZXBF3LPxHZf7Hc1S1BSYqw7aZKS+fqU/k1Ngs07Tj0rK6a3az9/DdT3yy6r5wAD16&#10;13koF03GzYCRQBjEgpH1vVppEz9cEiQmEomvaf5CenAyZAMiZTRzASA28A3r2VXA0bdvDQuDqoii&#10;AIwMl6UiMS2B2FcUeJGjI+mShgk8pASntOVEFqxOOxq5EABn0DLUFnGKvIAciwNGQQcBSGrEERBB&#10;oMoFSiBoEjC+BCuWpWpe8sox++179u3nHTwX+NqYvk7dccc0SwkxWgsGshlKXgeQt4p77L3v7QC+&#10;tmzNuHHj6IzCGQsNM4/A4sjk0tTS3kHMytQvXloatbq6tYUFxAqaGGK+PORWytCu2AUFIm2UM99i&#10;fGEYVaFJQ9TWMC2jrdHQa4RCvC+rTTcZLeHCMn57BVG1Y9r8zz9c9FUgzJYPQVRRSKQNoFYXHxt6&#10;8a03jgI5vRhLwUhluIqi7bba6PnDtsICAAbGYPnPWAPAuFZ8ObhRJo6gdAzhuggUbTr50amrXDMx&#10;Fha0JsMYQ/Rlq5vRhjHnO3X9DttsazebTVMUl2FsiYqqIlNXA+sbCwat37/vFwijIgyDASFWGkQp&#10;3PGHB9LDh0/6nkGHoSAM6y3LchgISikopVEueyGzUqufgt+Ju+6+G9pwQ4pg4hiCFLo1uKt9NhcK&#10;4yibBUgpo7UGMSwPmpmGkiFBhZCeB64Bgg2pOXzDIJmFOFaIvQpMafGs3rX88ksuvuDsw3bf+OPv&#10;Uu7xZ47w5794y2UXHXrEASP2/8WZ6Gh+Qi1b2h61tpBLy4uvGSHmMLV9+sAjvv09jz62++rSHdan&#10;B8HiiIIYzFiwyTY6DpN1EteSpLs5kUh8jduTR8X5MZGSjEibarUKZLPo1Tc/ZNaHeLOzc/bee714&#10;+MF7Pvr3l6Z/ykwJwhUGLFRwuEmlUnG17B8rjNnJEoxVy0ViTM5hlul07+YojIkYAyPFTBwQVAAu&#10;HFgCMCoCMUdXZAQoxZQLcNcGIgJjZklc8R4+5rBfTrz3suEfTLh+5Bpd7y1PPzwsCPRBmZoMImMg&#10;bMuQYy9oL7ft/+uxk1Bz9aMkrnjQAECz4fTZXZON4U4faaBkEPFsJgc3ZWdefvPt/S647uEHLzvr&#10;8C5bYyoVD3DrIbUGSBklYygZUmHqCwCA/X+x04w/Pv2PaaLW6q9VTIxbHKn8IFj2+awmk2LGgi0Y&#10;gnIJ8Cuz9tl/j79OvnxUKxHhxbkGXiiJ11hkc9foKNZu1l1lO932x1yzzqtv8t1TTd0z1UoEzTgY&#10;6VCBDT326sdHnnA7kuPbAAAgAElEQVTZo4Rxj8C1bO2HHrGrHtNPPDslyjd1j0INYYyB0gaRou6P&#10;PvbYNgCe7CqvWAKAIdsWMGCwtEFgNEF+t5bEdz/4cJ1sPmu3hyFYygFK7YCT/uzEk8dUrjjl/q+O&#10;GzJws7lvvT+jxMAhjYY2FhFnCOLKOltu2Ss9eTLWaH/slfXa4oDUog7HdepqiFsCDieoqAxL8CWh&#10;jr/XjOlfHz0ivvqGv4WMMXDGQFBs/cHrNqwuYisUCvpnR4xd/g+tQWSBC4EYoRFMKel5wiIGWwjT&#10;0r4MVj5HYAxxFMMVAkqr9+tzqYvnvX77X37IGM1CYX/PGPPEndts/c6k557f/oXX3llfB+7eURBs&#10;46RroAkUSIXabk3kx+YYAI9heet0p3l+8NmnNstmybIsUCQhiFUPOeCAYOI7f/i+RUz8AEmQmEgk&#10;vibHa2WYa3vPk8EmmXwDMc0gbDLk2lsDmNjZOSsWyX5txc9XvwYMBv/mTvH+Gx8cDcsl13bgOg5g&#10;4ud0FHfxHIyNkZq4qIEMAymDsqn46q4UY3+2EMSAgMXTG4ZeeBrV5wYrQ8hkao2MTNbzKzPvvWz4&#10;9DV+6BlDnw855ipy85ZRNoTNjV/qQCZd0/tvz798uWWMscmQCqqkowhuLqPb/NCwVL0D4RJkDGMM&#10;Kn5Mbk39sEDZhwO4uqvs0uksSrGE6wBe2TOAIjebQdT0oQGAB646YhEEbn/wgT9t6AwYvKGbzSEy&#10;ERynZj1OjIxUsDgzpbbW4r77/GJi/wF9pq7Ybo3gAelUCh6AqFw0KdcGY10OIwUAvPX6O/uCZbcg&#10;2AyWhbqG7lSutKfe+njRr9/7dOFwpgjcaM2NATggdUySubIstW07DmDU8uyFhS8+/fz3WEWQ6DAi&#10;wTmZOIY2BkZH0GEF3epTa9z9WyhMEdc9ef8GSNc6lpVGxQsAx0FcLf5p3923W3jFvw6l+6/d03M2&#10;Ov5zb8HCHTKDBloaGiYtYdvdNtpu/x2yBb9Q/XLrvTUlRd16mYb0AGXZCHUEBoIKPchq6fM+qn/L&#10;d0nrS1sO3CYU6ee9OIpgYgvCdsUrr7++Rgu0Z7OA0SDHchHGBuGyNuQbG5ayYtthOvZIcEbl9jY0&#10;1NYPL0UdJ4hUjpMwiCOJOPJ7+4AZN25clwHbmlrxfpsHYN6k+SZVmdM2+bdnnnNQWGWXZWtqoKII&#10;2hDNmjVr/W2OGJt/48FxXQboSyvL6nTMuAHByBh+tdiy0/ZbFCeuIrBM/Psk3c2JROJrZj51UyzD&#10;6m1RRxs8P6TQGLCUQ/OaW/bc+5SbvsuitgYGmPvhx/vHpcr6qWyOVbyqEYLrw3558IJRuw3s6Owk&#10;zi1wO4MolBCMg7RiOvDm3HLN/7zUMe2BqR3T7pv662M3+Z+6Wv53Hvphzk0bFUaIwziTqa0d23uX&#10;k3Zf03X7+m91/KZ+WW6UyzYYxiyjYgluOxDCziuJ7qGye7ZXqYdwm3rwdGOPash6QqR7gYsGs3xw&#10;nYFhxk7lTAw7fdt996//wFMz813lpyUDpEa1XEY6IwAoRFGFhq/4OxHpQXbvF3r26T4dfkkG5Soa&#10;uvdGGEgRhJILzuGVOgxM+e057702/g8n7bZiUbwCAUCsOaIQEOk8OOcg3mWQSOvtNKopNmxYrrYx&#10;6zgpGAU0L1qsteEwzKorV3X3om+6RZTp3hGaHqGxeyjm9vAD2du1bC4Yh2vZqFYCZLJ1QK5p8G5H&#10;jduzi1uBpB+DgRmAwAzAGEM646K1tdMG5W+ZNGkSn/DKnw4uR/GwINYMxGAZAovDOO+wD3YcQiuP&#10;4zMADDE5ETJuhzSII4PYACFol1G/O69XobDKfYS/pVAosBFHjlpHcaef5Bx2ygVUAFkpVhsaalt2&#10;242+4zzt5YYPHxrLwPOFYHAcB0obauzew16De5hGHvM7UtoYwW1opWDlMnCEyXS8fMPUytt3Tln2&#10;5u3/PPeA/lPLHQtuipfOq0i/iEzaAZFBrqFbg1NTdzB2GbtGccCcOcY1xqx2G8YRfck/dueGj/KO&#10;9ScO+Wqpvd2AcygQFCjdq6nn0EKhQJ1enzHEnWwPcCGIOIzWMCb4wkHcjCRAXCuSIDGRSHwNEelt&#10;NtlgKnPsj7XWiKSiQAMxd3r989Xplw4/47Y1Wti2UCiw0294apNlixeehrqafsbilM5lya94Cwf2&#10;6T23q/NkxKGNDUvkAZOCCUDCgA8Y8K9j7hw9Oj7t54efkYWZrL1YmcAg5daYWFvdW9q923vucOSW&#10;qyvfyMK9bnslutqp79ZkuynEYWAQRUYYqUvLWigKfBZ4PnFh0ZKlbVjWVkQURcS0IkQByWIHmAL8&#10;aghNLrl13RjLN23S5pc27CpPbTggXORyOQSBB6QYgqiESZMmrVRvu8nDfvWz4/JW/AqLqyi1tSLt&#10;ppBNZ2BxBRm1L/zNqENP/mjqH/61a8jwDwkAQt+C49TBwCbfi8l1011ef1vRXbeurteWACOLgJTF&#10;jNDahO2tUF7VcCikuEXVjhKzyKJqqUzlZe3IcE48DChoa4dXrJq6uiZUPYC5TenX3p19aVfr42Uy&#10;3YxWAqQsKGPBGBueH5GdWn1L4lMzZzqnj398/zmLl17s5hsHODX18EKJDLN0n/raRy4486Sp6CSI&#10;CN6/7+Wmfn2eCTp8qNggX1+PWPDaL5Z1XNl7z9HDVpfvlyZNMvyWv8zZ7PZ7HxrFnPQAKRW8oIoo&#10;LEf1telJTXn8cU3T+iYiMpmc62sTRdVqFYYYPv7go2zvXY5dXWuiqampN47rUhRFkFJChj4qHa1f&#10;e64XCgUdvfPHj4dsOPC0uKN5Ubm9FZblLF8IvorDHrrqkiOmTDGr7FXcbfjZ62+23wE3b3vwaYX3&#10;O0zdmlzX784+bRFnmMosC8QEDFlQmglmOXVdTiYjMtUw7J/t1tOq+AFUHKMhm/mgtX3u3DXJM/Hj&#10;S4LERCLxLaMnXD4rY7Fr43IxcrgADAMxJx1G7OTnX3v76jFXPLjO6tKoNm3V7aa7J5yKuvqd842N&#10;phL4plIpMRlWvvjovWkfdXWe4BZMDBjNILhNlu2QLLabAd84rlDYTW650bq3VhfOCxwOsjlj2do6&#10;WOn8wFCxs1ZVNmMMzZo2fcOKlE2p2ozuqBQhmGFcB0G45It/Wro8IS41T5CV5gl+cfEEHbbdx1Tp&#10;vrjcOqGydP6EuHXhfQjaJ0q/44tcxqaK5yEEhxTOoFdmfLJuV/lGWgEyhjYSjiUMtNac8289MMef&#10;OcLv2y37kG2kydjcMBlrikPjtbdhYK9uL9x5/q++tSZjOg0wweBHMYgYua4LKbtclsX42uoXc7Gh&#10;ZIDnlSmstGlZbn7feEsfkos+fUC1zp3gL/x0omlfPMFrmTeB+6WJIihNLC+aO7E6b+aEHIv/YZmQ&#10;vFIHHMeBnc6aSKTqpJPtZJtCMlLGywMZo5FKpUw18EGuSzM+n0/GmM5blgAUCob97U/vbrWkoi+q&#10;6z5gI2kEKr40QgiEpbb2kYcd/NIZR225uKvr7JHlpyP0q2nLQblcMtwVRkr9i4Ut/v0Ddh05oKsK&#10;WtmJVx+1U2s5vFZC7C/B4OZzYKQhW5d8sdVGG97+yT8mdrmG6JrYcpNhH6s4mFtTm1u+LZ+mvnvs&#10;ud/PV3feZTedh0oYwBiDtGPDFoBjdR5//fWxax9hWl0m29oqKtaGC8fAybmfffLZ78fec80eXdV/&#10;bvDhjS++O/cPIe927IxZ7aNPGnPp8ROfnb6ahbINXXTBuIFRFO/POacoihDHEn6xFBTbvTm0iq8F&#10;+YZuvUk4NogjnXHjow4b0XrmiO2+28DVxI8mCRITicS3jCBSw/c54NVsSkxV1RJS3ILFXDi5RteT&#10;qUPuuPfx00ddfk+X25Cdc8dzNePvfuQ47dbtk2rsiUoYw3JsyMhTmw7bYFZd97rPuzqXYAAVgJiG&#10;51dIG2lSNXkzt5Njd+xz9pvZtHkoqLSgXG6BH1ZguIDkzi/GPvB6l92+RGQ23/lnA1P1tXUBj0RN&#10;Q9oEQRvi6tJ3Dz54999F79w3Ch8/OBIf3zdSf3DnSHw2YVT00YRR0ScPjsTMSSP1hxNG4f27Rm7Q&#10;N/9wsfULz3I0uEUkGcs/9dw/+zw1s/O9ZrnFYNdkUCm3Q2tNCIlUF7uoRV7x6eKieYiWtZmgrQ1B&#10;2zIEba0oL21+/JsP9OEAHnjwWYBrxHEFMIGJ4zKVvc5jl5GFKW4seP9IcKFsAnOBOGgrbjy4x4WF&#10;4euPMrP/OtJ8+uiowjEbjjKzHxhlPrt/VDjjnpHRxw+OvPjIjUZhweOj7GrzJWleWRwGSxHJIiAU&#10;szPpHLn2+vhWwGEoVAHZKcB2CUWvDU4uA2NnooUdYUgAaPnYuOW3wApn3vn84JufO+H3dz7y5MUi&#10;021zSQ40c2BZDoQxoKg6SwTlTidTfUnNmVWtc9lrJijBEQpSxrBq6wDuDEK6+7mn3vCXfqs6f72f&#10;n7Rda0dwjVXXbVfmpJDNZhG0FxFViuHgDQfd++zdZ7y1cpm/j3322GW6LLZ83tq8ENlsGuC84e13&#10;399kNafRQw88Tm4mS76MECkJLRUsUKdjDAYRhUcetP8TlhB/sZmAUgbaJrjrDujz4ouvnF8/7MiN&#10;OjuvDLYTct3XpXwPE7k96l56b/7o40+/6dzGTY4e/O3XebnT751aw6zUeVphY9tyYRTgui4GDtkw&#10;qOvdNAugzlYdIADUEYQbuJm8E8oYfqXa3NCUn7W6ZZwS/z7JxJVEItGpu38//LNqHD74xN9f3hi2&#10;6OlwC9qyECrHdRv6/nryX17bYJ9Trn23Jpf+jCnuaW0ZcLfutWnvbnzVrQ8OYJn6zWG53SQ4GAPJ&#10;oKpkWJ1SLbfcPP7Mi7rcciwMPWTqeiIOfDiOpcNSDL9S+VZLIgAUCqTv+MuMy0afdk73uj7rHgjL&#10;hiYb1WK5dvytt99y5nWPXHr9WYd99o3TCIB58Y33holspkkS0xW/SEZWA0dX/7Fk9oxvHt+lTQf3&#10;u2fGhx/+ipumQYEfwcBG2Sv++rqrJj0N4P1vHu+k0iiVysj2qoOJA4AE2Xa6011RPnj2ngW1g/Y7&#10;j1RHdy25R4xsW1fja8deMeWbD9jJQ4ea8UMagScD5LJ1VPY9U+NahuWzaO+k3PdNnrgO3IbjQQQw&#10;jawwaGhMLbpp/JVTdhtIulAofHmoWen/v/odCgWc+Ye/fXDFrXf+KZOpP5ksjUhFxrZ57RvvvDOs&#10;MG5fKsBg5Ye74wgT+R54jQS3OIVxBFjZni3twW8PGffsL199IxTtW41mlgWRTmeyy9ranBtvf6Qn&#10;t1Nb83SNIGYhjgxcweFVyogrSxftNHTgXYfvvecnna+4udyHH06K64YdcYuMrSG2yPXJZ9Km5Cs4&#10;+UZ3fkvx8Dsn/mVIZtMjZ2+/1SYzute57Y7lSKm1XY11t/c/mr3B3EWtw+zGnsMsJwNmCaqWinAd&#10;AYrZy2OOO/y2M/6KFd9svr+BuUXNdlp8pEjt5nvVlMjXig8++qTvUf9vYrf7rz16aWfnFAoFuvbx&#10;x0FWA1luHpyAMPRh865nK0287JiFzpDDH4lKbdvqdH4d41oIwgipPv03a18y78hz//C3K688cb9/&#10;3TIbDs8ykf0F2akG5qTIGA633h0gff+0Kryf7Xnyra/Xn3/33CULlxSL1bIaNHgoV4an7rrjkT20&#10;kzrEZilorZFNuwi9ikk1NM2YPG5EhK6C6m2OyDEr3cuPY844Nxr6o8cfeujFH1K3iR8mCRITiUSn&#10;iMiMvXXKY/80xZ8Vm4u/ruvRz6pqAyflIoh0Qypd+4vXPlq6DUkZty1bpnO1DVCGhJtNp5367lZs&#10;DFnCAZMaGSHQ1twyZ6cthh794v3nLyG6qct8bc4ReT6cTN5oqRSkYcy2MbeL40cfsNH8O5799NwT&#10;z7gosnJmuJOugePWs8gvHnbnfX/ml9/z4unnH7vzSjNPCzRk16D/51+0bOanHJfZTJNWTEfeCycd&#10;ffht15w9YpV75q7sgSuP/3zLQy74/btzivda+UYm3AwqHZWNXn1p+qj58835fb+xxVmpVAVYGrHP&#10;jc1dA6kN57rTAIOIzJQ5c258463PnWsvuln/7v8dh6efedYcsV//Thda3mKLLcBpgqmWqyaTSWmK&#10;qxyyk4/4DYfblrBOi5UcBMc2UD4qYZXWa8g+t9tAWuNuvfNO3K/9/Fv+dO/l4+/cPOPkt7esNHEw&#10;e+7ceduHB3+0FbDhly18BJBR+h0SqRyMBrQ2SKWysHm6ad7ijl/NW/q2iWOLRL472Y5DvlbMqssz&#10;FUUEAwjGwZdv/INKqQ0UeO9vMqDX8KuuG7dgUF9a5T7MRGSeemrmM0ecff5vy22lyxzdsEnarkUc&#10;KbjZhryOwl0cm2/z+vvzAluQVlFsYHESrmuFCmmrthu3nBSklDBSIix2wLGoNQ152hkHb9bp5Kvv&#10;asSIEeqg02+79c+PP7uXqMlulEtldCX0+q2/4ZD1AHQaJC6XQSy5diAggxDQBNdOrXINyFpb/LMY&#10;d7wUFf11hNUEN+2C/DCdqs/+esNNNn0W/9oqk9CtJdCt+be1Vzk44MzK5LJ2GPrMcUQGytnunU/m&#10;bhIFXqzBlFRk3pnzCtXVd2ORVZO3LReMMYR+FZZro33pYr3IRLd0USwCgFxN75PKHf620DHVptPx&#10;VlvsPPupG49YArrhu1dq4keRdDcnEokujTtpt8rSdx8e1bvevmbZ/E+X5BypBAvhph1EGvAiKxey&#10;XH1Nz8GNLN3YiFRtbSmQtmFEKYsjhVCZ0pJy28x3v9hm6IATX3rggsWrW54mLQikYlAckkUQ0Iql&#10;rFUuuGxG77n+J4P69Xo851hFGYSwmUvZVL1lTPrwq6+/45ybnvpX9++kSWOpub26n++bPVN2jrTU&#10;YNqoXx2476Jrzh6x5LvW0bTHLn3A1pHnEqO4HJBgDsvl6k/b/fBj+n7z2IZslhzHBdOGkdSCc8aU&#10;73XZVbnbwIHBuSN2L7Z++pfyOccdWJ46+Q+dBogFAPCAtGOZtLCJQsVcciDMt+OFfA2yHOwEN5Mm&#10;rjTLptMULVwEGVTf+q7XfvnJv3zntyOPeY3CIGKRhPQCuJazxfjrxu87aRKsFTv0GACoViMjyx6g&#10;AJdbJihXYaRicRg5RiqXMeEQLNsPleUHimsFsq0UXMuGjiPwOIg6Fs9pZV7rlD41Zp/3/nbpzK72&#10;Gf6mffYZFLbPmPzktZecc7QqtTyZJVVNcWaUjiFBUMx2U3U9ao1TX2/V9mqIeb6+qpwcOTkea0IY&#10;B4iCio799pKF4Lksj3due+t/uhxX+338+YYxc3v27zHTrxQ1Y4bl87VDAk0bG2O6fE5X/NDksrWG&#10;awHLcGTtNLy20iqX9Wl+//7qgIZ0wSXvGSsMVEoTMW0MZ3avMb89a9+HX27pteJQg6lTFTYoTair&#10;sf4iF85cVG5fULJ5ZAK/gxEZqsYyw1J1tcatbXDrujfmuvVvaPdknZur55WqBxUGyNgiWjrzo+YB&#10;gwZM6nj1xpe+Svubhh5XV567cANYTiaVctC6dFEHVPwqfsAajokfLgkSE4nEKhGRmfPqxAsOP2CX&#10;32y0Tt3kYsusNyptC8qxX0YY+nCcFMIoRrFYQeQHkF4V8IoIl31R7JWJnz9gpyFXHH3I9nu8Puni&#10;59ckv9ArIlrWjAxnZHyPMa1YtW0Znzt16irP22unLaaWly15WvueRhAbkgzMOIhD2v3zdz7e6svL&#10;OercI9bpKJb3JyNsf5kHO7a4LoVtGbJeWmUGXdeQqbXN69wvgrwSGrMZLGteQuX2ymlfP85QVOpA&#10;uHSRobBqWBQaE4ZGRZpPnjz5B41pKxQK5u23X0K5tR0IQ+iyx6KiR35J0jeCDEoFmT2C5hay48jw&#10;YrsJFy5CPpNts2Tw9++TN/nxRB7Kz2SlCkcTVDWgoKV1v2kLXhm2Uncz/c+tdzDLzlLQUYXxJdla&#10;w3hl2MZHR/N8yGo7wvIy+EsWwNYhKKwgKrZoWWldlNLl5/s22neN2GuXUwf1EYfNf+WeRd+nrKf/&#10;atv3r7jg9JN5tf0aWVr6nPaKHVqGkFGItrYOSMNRDSTAXUhtUFrWAssy8Euts+sz7PHN1h8wroaC&#10;kctev+sT/BuWZBmx595juA6aU46NWKrcNeNv2Pt3t/y9f1fHd7PzbNniJbyybBlUpYq4VIZDbLXl&#10;+mTq7XNPPXbE6bbf/lG0bBkyKgVVYgpx5rTDDz7u8tzgw4esONRg8mTV/vKNY3K1Yq/thw68OGxb&#10;9FxOWMuiSgAtDYIwRtULUAlilCs+bNdF4PlwLQbpl5f0bqh5YPDgdY498+RjRqGLOqvb4jd54dpn&#10;IJ09hIiZyPMgoDpeeemfL3d2fOI/J+luTiQSa+T+8Wf+1Rjz5Pn3Pj3k+X+8c8Bbb7y7Dcvlt2hb&#10;0NEXzAG3XCBWEYsqX6RS6uVDh+/13r47b/3ogTsOWQQAE69f5YTjr6zTrfbFGW1zFiydOyPmwjI6&#10;KDs1eXv23Lktq2whueGCoxb//MjfT3jxtXfC9qjVgVLMtgUgPXbffXdkMHw4x+TJui5v1y6ZvTiI&#10;Vfwws9Pw2nwF44W60v76962buLpgQskTHbGmaFnVIqYqplzyvr5UiAGy2/jPlJcued+Lte8ZwxBq&#10;Xpcy8z766KMfFHAYY3DiebcFgiqvVDv8jqjsa8lBQlXNlqNHcwBf1p3J2Ui32fLB0oKZsCyuYxlm&#10;XIu/MfygM0ofPnv3d877tsuPeb//VsdO+qJ58buSMyaIGTJh5g83X51e3pK4PFDcZuvN255/edo/&#10;41LlEw/GgEBQMXyjCI4Dr7gE4Bw8m1HewpYqiFWz6VRw6oljPi62NT996/mHLPvWIM/v4YzDd5sL&#10;YNyYKx6sm/jI06OisGWrqrE3tbN165SWVW1uOVBaacigirj8ua873jzpuGOebmoVTxYKu32vtRDX&#10;1I0XHNg86Ocnvt5eqRxsWRZ8Zh14/Y23vfHqfHPD9n0pwEpBVqFQMLWbHhRmeNPTcRhN85pbidmG&#10;Ff3VrKC+wtWnH/jp0N1GXztz1vxftkTa49yGkjFzbJZdp3fTztM/w8oz6E15+h8/e3n6Hz87++Yn&#10;Hn3x9WkHvPf+Z5sFVbNTqrZxsAkV11rCsixEHT5Qbv8QkM8MHbr+B4cctOvj447ctnTqM1esnP2X&#10;LcwEFKi9PGtjGIx2e/VOMcbgzZ6tcg35x4vv3D/nx6jXxPf3g769JhKJ/5umTDHik473+khuNrjo&#10;91d0h3JIxUAqnYt/M/KwRQMGNr53/F5D275P2k88/0H3kgxZrJmMlTaIYAkRVI47cMfVbqNmjKF7&#10;J7/bGHNXuDZnUhtDpsTJVMsjD9q1SETm1klTsrbbsynijo8qwITSsanapxwybNGKnWO+s4nPPpup&#10;FkUtaty4XIxYnZMyNW6YHrHnLl97yD327PRuCwMlSLWFlsWJ6RQXbX5x1KjdfvASH8YYdvfk12pj&#10;YUSN1agDv0opK8wcfvB2c1c+btIzH9YXw7IFZOAobSBjty6F1v3339L7vnk/8+r8+s8WtHBL+OTI&#10;lHEySBuK2o/cZ9uvtqqbNs1Yb817v047nNlO2lSXLoUlsgQA6QzgVT0gk4a3rKjraxr8+fnFfmG3&#10;f29QNmnSJN6e36jb5EefWP/d6R/3iSJtlas+WSlH5/Kud9C+e81ff+iwGeccsP7ybv7/QNdn/21G&#10;HDuvXd3d1HMAyuUydOzN2/vnO+zy5xvGzP3msYWCYT23+Kw+9BlZgkhwRq5sY0f9ssslgb5m4rPT&#10;MwiDbn4cBmmkEYmAyCheYzvml/tsu2BV5z7w1Ov5S2++e7NZc5oHcCfFlFo+05lroy+/vDDrtejD&#10;VyePGLG6gJUwYKTj1Lknhdpcm69vQBxGYFEQkmruW3l38vfaxSbx40mCxEQi8SP7V+vRT1yyzddP&#10;x0/ztSgUGJbvzPIfK9v6OxzQ67MluL+mW/+fZXK1aF68AFkevnXQQbvvfF9hVGdfJlZ+jv/06nDV&#10;KLvZKY2hjv9R21C3cRwbaBmEqtJxbPWD+x5a24VLJEFiIpFIJBI/KT22OmZoi4fxquTviHyaUG7V&#10;W2866Jw3/zK+q9nB/7WsYadPjyvNg6ElAzkA5KS/PfHwqfsNo85Wb0r8hyVjEhOJRCKR+AlZ8taE&#10;D3cfefXZsN19pIqcOZ9Mt9KWWu1wi/8+BVZrL3spv17vqfV1tXrOrNlwSEzYbxj9KEsLJRKJRCKR&#10;SPyv1tWWef8rLL+2/73Xl0gkEolEIpFIJBKJRCKRSCQSiUQikUgkEolEIpFIJBKJRCKRSCQSiUQi&#10;kUgkEolEIpFIJBKJRCKRSCQSiUQikUgkEolEIpFIJBKJRCKRSCQSiUQikUgkEolEIpFIJBKJRCKR&#10;+A8ytPwnkUgAwCmn3OTUr7tz3+GTJvG1XZZEIpFIJNaSAqvf+Mh7+u1w0u6FQoGt7dIkEj8F6fX2&#10;3iy73l6vDdvzpOOnTTPW2i5PIpFIJBL/cfmNj7kQDftWsc6oNneDo18ausPRx0yZMqd2bZcrkVhb&#10;ttrndz3Qb7/5tZsdrcWgQ0r9djh2BJIvUIlEIoHkg/D/kG7bHN+9VI4PqR08zM009nSlEetXDXrM&#10;Li1Ua7tsicR/2syZxtl++NhNp89tfhd2Te9cY2+kaxqyi9urJ9y+7dEbA0iGZCQSif/TkvE3/4ds&#10;tceoMS0VvS9ZaTuOfX9A/943HHLMMTede+jWlbVdtkTiP+2TsrPnSzNm3SlFpm9dU28Uy1VigpDJ&#10;5daZ9PBj/QZts3fQ9vlrH6/tciYSicTakgSJ/ycY2nVkbsgb77x/OnNr1y1XPVKV8mf9evS84LEr&#10;DmpZ26VLJP7TDhlz1bZTX3//SremcQiJlKwWi1Ujow+BuJdl2QBP9Wqe3/yz3ICtX4+WvDd/bZc3&#10;kUgk1oYkSFSm+IQAACAASURBVPzfj7Ar8bZZH42wLefIkh+kIOPnhKDCopcue29tFy6RWAtoqW8N&#10;ZtzdTkXUw2trZ+v2abhz+MH7XDPtzVf9oBqv67r1CL34EYJ6QbVOX7a2C5xIJBJrw3/RmERDAGjF&#10;jNxkrNCaM5gKnRZ1f4TkO9g22yyTzR0rP7x9CgCztgv3E0QAKJm48L+a2X/4iFcPPuKwI5mJL+rV&#10;rXb3Cy8879Ie/uvTTv7tSWMbmxrPjWW4H2prxoafTJyJ/67PG8J/V3kTibWFUCiwf+MqHyvHLIl/&#10;N2MMTTKGTzPGmmTMf1ML6E/gA9sQsPKNWmBf//eamWQMnzHD2NOmGcuYn+I6iz/szWiMoSnGiKdm&#10;GmfGDGMbYxgAJG/yfw9jDJsyxYgZM4w9ZYoRa+ee6jRPWum/P8H7vGuTjOEzv3H/Jjr1X/faJn5c&#10;U4wRU+YYd8Xz7Ed8ryx/Xvz0n5dr5gcVvOfWh+0Us0ytggAgV/xWAeJfk2VDKZFL51Gu+Cb0fFOX&#10;ziMMA4KM27fYcIPpUyeP63TShDGG/jx1bk3VEX0fffypns8//1KOLCsbeJW0zVHJpJ0yosAbN+6S&#10;RfmazMIjdurf3lk6vbY6sK/i6U0jOFjeu64AKHBIcABcAeA2KSXM8r9EACQkll+DAw4oheNGHjbv&#10;qFMO/ngjoqir+pg2bZp1y+S3hzz27D/6Ss7IcTLQpTA69rBDPxp/4f4LV1WX9947xb3gjv/Z0Yed&#10;4o6DcnsJ6XwakNGKuhX/OlgAckV1K+0bhztAaCNNloGMac89d5x591XHziQiDQCFgmF3Pnb6oEpc&#10;WY/XZwwnw3VH+7K2GQ+8uqoyAcCtz3y43vkXF/pppGp0rHMminKOQ7Fjy45SsVrZ91eHt8+bPXv+&#10;WQcOXTxixIhvzZLeddddxfRSw948nUYoJaCZcZgmHgHgAhFfcecQGRhDy28dvnwchDG0/PUqQYg4&#10;/u3RR35aOPGI2cv/ZGjdLUfkO0hsbYTjylCSAw+t7z72l9Vd05emTJkiWmRTL+5kGyc8+HC3F958&#10;JxsbUas4z3DhShkFbYLL6mUXXbiM6+KSl977+/zJ48Z1+fqvyqQZM+zpLy3Y9Oa77muSSkEFPuvT&#10;PV+Z9cJDU75PeqszxRjxtyvuHXzPo4+sC5Ex3LikAEApgHMADgAg9MqorauFHyqEYQhHMIOohG02&#10;X3/eMxOvff/HLNNTT810Lr7p+gG77bl/47333tsQKZ1RTLgkWFbHUZVx3XH0rw9r33bH7VouuXRs&#10;8+dP37va8bIPv/bxgAvOHje0WjIEKemI4Qd8et3Yoz//8t5f2db7nbTdzDkLGpHOQ3IORWTCwGeC&#10;LGPbjSh3hOBpB7A1wVZQUWwc5ACvSrUiMhec/MvXTz12n6+VacqMpdnRp5y3TcsyLx16HhrrMv55&#10;5530/phDdli6JnVy8u9vHvjQ4/9c33DXkqGHHTfbsO2mC//fB4MGNZTW5PwnXv4kV1T5PuPGXdJz&#10;aVspp8nOS6XqLJebyPfbHIrLGwwaGJ591slfWDpceOCOQ8qrS/PES+/p+8CjT25suymhokBvtcn6&#10;bX+/97LVflZ80z7HXdD/3XdnbxBDWDCGXIfF11xy+vTD99h80XdNa0312fHIXQOJvC2E8cMQKcdB&#10;R6lEjpMxknNEkYLj2jqq+t4fbr6xmPKjFt67vXnERhut8fv66DOvG/zg0y8MyueaABkxDrnSwC0B&#10;xYHlv1j+Sxl5cCAAWSSbUevYMce/N3r0/t73ub6zrn2o8f5H/rqZH3luOpM1CDVBAhEUuG2TEmRK&#10;XpXy2ZzaoH+/ttPHHF/kKiqplnDpiBFrfo2dmfTq/NTo40b9LFVTzyKloLwyLjv/1JdPPGK/Tp+9&#10;nSlMmSJuPPGmIdzNrKOUMlIASipwpSA4B5zldWZnU1TjpuNLL7pgmVBeh6wGrR/tuWFHoZP39Zow&#10;xrBHXpzRW+tsw8lnntuzKo3DmF1nCA0gqjiMl4z0S3v+fOe2A/b8+eIbb7m++e2/3vmdXqO/TluU&#10;7igFff/63D8b//bslDoNqrFdpyYMPFVjOy2+V5LnnH5S68aDB80NF/VtHjGC/itWFflBQWLvnU94&#10;o4rMVoqlJJFhgIYhQJMmDTISBM4sE3iedixbmziAbQykV+WIwjcfvf+2E/bbItfp7MGLbntqsyvH&#10;3zGK3NotrWzdUEUiJ5UmGcWGcYKOfJPPZYpeR/uH0itO22zI4Affferqad9Mp9eOx4+KWPquiBwY&#10;TiBIAxhwAxA0iAwZMChjEwzTGspoGIJRBtrAgTBRpUhhceHdTz/5yAW/2CDf5fiko069st/jU9++&#10;3qnpsX8kBKkYkB2ht93Q9S574Y9nXrOKqqQ+P/ttr/bQvAwr01szi2zhwPMqxlkRGxIRgYg0MRhj&#10;YIwyhmAYYybylaEYlGaWCjvauUDpynsuueiyrz4U1jvFQWnp+fU9G89FVkil/FS/fPrFD/5+w65d&#10;FWjSq/NT511y2aFzl5RGuDXdNw88alJSoyabQbFjGaXTtiaiAIzPr7YvfS9rl6eedcER944bMeJr&#10;H0SbHnR67SfzSm0iV68luCYyxA2IlDScAUTL7xnJCBqMSJMhAwAMZACDmGnpw+VB6YSjDitc9Zu9&#10;bgQADB/Oey+s3TiwnD8b2+0l/YjssAOtb01co4WQC4UCG//4h8fHRLsLN7uuIbFuGCMXKRCJlDGx&#10;AjkOZVIOXK5mL1s4++Mth67zyLgrj5+8z6BB4ZrksbI+mwzvrWq6/T0gex2pFUvbTCxbOHvJrlsN&#10;+cXz91/9o8+gfeLlltyhxx51PqupPYu5eSOsnNCKQZtIgxFADhlNJJgGEcEPJDgnZB1mlNduNuhb&#10;e/fLf7zmtz9WeSZNmZEdfcYlJ5JV8wvY6fUCrfvH2jBLpOD7VTCujZuyDBG1RHE0K1qy5L2BgwY+&#10;MufZ8S+tKt3UZgeeWlvf5yrpC6GDiMnq0ouvfvC8q0dvuWX8zWN7bn3sSx7Z2/FMBqHSiLQyxAWY&#10;cJn0I+PYGYKwqFotATbg2DaEtI2qdFAeVRy4xxZ7/M+lv3l+5TQPPfOWwX989Jkne/Ub3F9YDi92&#10;LOnYb48dL770t8fePXAgBaurl9GXTTjt4T8/d5GdztdBSo1q6+vnnHTCSb87Ye9VBujGGH7wqeO3&#10;eHbK2yOEW7uFk0oPjQ2a/FgiUgq2bSOSEbIZxzhMl9qWfPG2qTS/d+oJR794ygXHPzOIqMt7mK+z&#10;x7H9N9z0xrb2UiblWmpAj7rnXnvwkn1Wdy0rmzRpEj/yvPsut/PdT05la1OWcBBU28K9dt385Aev&#10;Gn1vZ0H8j6FplzHvMbdmk45SxWRyWYR+AG47BCZQDWMQs8E5l0rKdq6ihbK9+VNVXvLJiL13evOm&#10;cRe+0KMHVVeXR93WR5/fHvJza7r3tuBXBScNDWJgRIoYFDFjIKDBYYwhi6CFDGGCMihsf/7Cs04a&#10;87ujd5nzfa6v92ZH/LzFj+9z6/I9ubAlGWFpZRSzGCkCVZUmZqdICFsaP5hnx94Cr23J4pzQnxbO&#10;P/f6U4/cdo2+fHSm347HHVXy5N3kpoSbSRvpF+H4becvePvxq9Y0jVPGPpC/c+LkC1mq9qya7r0Q&#10;agUJqR3OIIRgoSbypAS4QNZxwrCjdQ6LqgsqHUs/z7t62uk3nz2xsNtucvU5/Ysxhu14xNl7Tf9w&#10;7tE8VbMOc3Iblbww5bhphGEIYxR0FKM2m4m1ir4Iq+0fhaWlMwoXnf1w4fg9Z6xJHn22G55a1qFO&#10;kczeI9+t17odFa8Xs2xLKUVaRoZDm4zNjSvYnFLL0jd6dm96Y8zIXz9z9qhdZn6Xa1kbflATq4KL&#10;yAhEhpgEgyILChaksRFrC0pZCEKQk66jUBIDc4hxi0mlEceBMSbsckzc+NsfupKlu59sZ7tta6Xq&#10;c5pcOOlaZGq7wco2mJruAxEgXePU9dwh1dh/zIdzW8YN26+w+Ypm3RXBr6FYCYoNhzQMseKIjKDI&#10;WBRpF6FOwSMHFWbBZzZ85lLIUiRZGjFLQ7OMCZQwmlwSVkZLbVY5hm+X/X7Vl9ya9SPukuQZTk7O&#10;cvIN+ZfeeGvzax+a0riqc5dVy+S6WUvCokgzKOKQEIiNjdjYJoSLEGkTwTURbMSwIY1lQrhEbg4i&#10;XaN9DWjbMRVP6fZ1gq/KOvLIQyidyQhtSIQKNuMW0hm7yy8Ip4x9IH/6eb8/ZdbC8nUs3W0vRdkG&#10;O12DmoYe8GOGuu79dCxyQKre0SwzKF3TfYRU6cuvu/jeawt3/DW9clodHUAYEeLYImkcpnmWRdxF&#10;LBwTC9tIsiDJohgpFsNFxBwTMYskccSMIyCXrHwTSr6gauz8KwBsaaFYMhORQGCY8SUZZqe/dS2d&#10;KhTY+Mc//11JupeFdtMvdab7ptquzdrZBtQ39UK+thGZ+u6w3VotKW0qMjUw1dBvn3c+nX/ZxWff&#10;ceqzr3zebc0yWt7iCQAym65dWg42iMm1WLpeVKRLxqrpZuCetaZpfRcNjUDgMXjSRYAsRTxPscgh&#10;4mmKmEsRsygWAsZKoRwqWOk8MSdLbaWqCZWB5aR+tLKMuejBLcacde1VxcgdG9t1u3siNcBkaohl&#10;ao0RLhq69YKdqQVP1SAS2Ubt1G+HxnVHz1lUuXrYwYW9OkvTGEMwhvoPGmp5lIKyailiWWgrqweX&#10;t+j0feobx9FWlnxlU0gW7EwdQeS01NxYqbSpRp5RSiGVycCxbWipYAkBGcXGsiy5z4H7f+vhpANX&#10;Aw5CslBSUMjW1j74+FMnnnz1lUPXpG6Ym+ESNiKkoK0MlX0N2Kv+njPNGGvv0Vce8tSUabeYdLcz&#10;lVO/a0SpBlgpWE4W2Xw9SKSRqeuOgDKoUDqXbhrwM6tp3TPveOiJ6y864+r9u069wOp69OGtpZDB&#10;rQV38kyR+M5jl6956K2NI3J/Zmcb0pKlSfI0YNc6jz/9wgEvzvJ7f9f0Vm/5+6wUwIRwjZNrQtkH&#10;jJWBggVPGuNm8kYzAcVsQbbbJMnZ1KrpfihSTWOffvHDG47/3dhfz5xpnNXlFCJLMDZKvhIRd01I&#10;KSMphYhcKHKhmEsxcyG5TZIcKObA02RgOwCzlVref/W9VGLN0jU9uK9tkm5ehDwNlcqYmNmImQsr&#10;XW+MlYOnXCsQuXUDq2Znu77voXGq/uKLrx1/w28uumOb75NvoVBgze3hmRWZEizdA6XIpojnaGlJ&#10;nfZd0qn6C42xXCUpTbF24WkLkhwKDKdyCFQNh7ZykCJHpdhyWbZpA+U27G7leoyJeO1Vt59z+2V3&#10;3DFtjXdEuuOOaemth593+BvTv7iWZ7uPYJnGrTzJ3cYe/bXmjkmlc0hnatDQ1BNaOEJbmXXtmu77&#10;i7p+5116/V3XXjPx2cya5NPu5w5Vdt356YY+P/ek6J9r6Glp4cLJ1SHX0AO5+h5gqTookVvHpBsO&#10;ndNcufy+yU+ddeUdz/X7LvW3NvygIDHQgNaatIo4g+JMSyZ0xBwdMysOWZYMs+KA89ATrpFWhsPW&#10;fslyEIqUUELJaqf5b3X4NSOMqN/FzTWAWy7iKKDarGOYCU0UVuBYjErVCqxUmhS3iOy00Dy728w5&#10;S27bdL8LdkWhsCJQJBNrY4yMmYx9CsISE5yYjBQjOEzDZZHhzDCHgTsUBSEDGJdScm40V2EgHM4s&#10;Dsm0ClHHaJUtrzffdn93srMDI02kyJgY0vgyQL6xvq9NTt+uzisUClQrGFN+0alPcZEhJfz2pSJv&#10;kxBGCVLKAsA55zwOI+5aNqM44jZpCzISZCKbk28zE1haBQSA6ma7X5V1l112hed5pA1jZKV0JYjg&#10;uqKr4uD2h58+dFFrfI5T17uep3IkBOecYiLpMWifxVGZMS4ZmBKWy5lwHDjZppqY8iNffePj41Yk&#10;QwDAyp4xxQqlOWeW1FxHAUVhlRkRiSAuCyLicWQ4yGFKM84JwqiIWzzkpH2u4oD8akDEXSvl1ttf&#10;FbKpyZx57pkIlIZhNoOwudKrv58LhQITj874fTGkczIN/Rrsmp6ohEAqV0e+51FcKcNbtoSqzYso&#10;bTGyOEesDDGnBpmGvn2nfTDz3NMuuvLCTxeZVQb9XyJa3i5akanfwM6RpzkvB5pYugZWtlG8/cHM&#10;jcdOmmSvLp3v6qzf30KwswzaJbAUM8ahKNaMMcaNjDlMxAQkU1GVpR3GIAOSYZkcDs5NTCr0f5Qx&#10;NJvtecYv7n7kqZuLUeq4VF3ftLJccMclzQyiuArpl1FcuhgkQ/KqZZZKZRhgw842caSbtvxg5vyb&#10;skMP+dU30x03bhwZAPWNvREbm3xjUWQshLDYZ7kuekiES74EM9xlxF2uNLhREFCaWVrzNDGmKh2w&#10;ooC47xG8CulKkWytSAY+CXz7PaOFJMQhVeKQ6ZTFY2ETr63f8O8vvHPbvmOuqFtl5RhDyqQpUoxH&#10;irFQMy6ZxSLNV3kfnzLi/O2fee6165Vbv5XJ1FIADuHYpFUEgRCV1gUIq61A7EEITuAui0UGbm0f&#10;8Gz3vn96+qXLh59xfWffAggAvIgR2XkWaoYYFhnmfuf7891PZu3t1PcYGmoLsDImkJw8zUmJzO6n&#10;nXVhl5+F31ehMI4AQHCLtAJJKckSjBwGMnEFaUjwqAxHe0ZEJdQKg5QNKCuFTO/1EeX7DnrqzVmX&#10;nHz5uNUG9ynXIUQRZRxbKBJCcltozphSClpFoDggE5RYChHZ2icdlrnLDScV/3/m3jvMrqp6H3/X&#10;3qefe+/caWkklJACAUIgoYhIE6UoKuBEQEGaBGmCFOm5QemhSAeVDkKCgiAgEJrSew1CICSUtGm3&#10;n7r3+v0xEwjJTDJD+Pz8vs9zkjw3++x2dll7lXeLNA2IVfK1990UgmoxC5i+SGDImkpIEWSqQkNw&#10;IpAkgpSmjOdDkAFhuTD8HCjbTIndeOANtzxwbW6jPQ8YbLnXPrpkQhTJda3sEARsITU8sJVDzO6w&#10;Lfc6ZduB5vPtb/8YWggkJJAIQdKwSDNJAZaglDiOYQhBBglIKZGmGqblwvTycDLDmrurxrGnXXPx&#10;VRdc/1jDmsp65x22Lr3v7v1efum9i+3c0I2l00hxDAghwSohjkMk9TLiajdIh3AsQQDIcLKwsq0g&#10;r/W7Z118y/Xn3fjv1tWVM2HfS7aoLS2d6eSHNERasCLJSaKYmRFUa0iimNI0FUKaMiVL2NkWkR++&#10;gT9/cdd+0sx+tx+/6P9n0L+kMCAQpGlAGiZzGiGslt4c0pB/VhIHmVyOa7Uahrc2cq1e5yRmdi3B&#10;nLU4MUOBRHzmuknHyjkeeM5929x2093n+MNGWqkGkQo1q6hs+frFbNb8QLFbq0R1b73hjest+PiT&#10;zS3PG2mbjjDcnF1uXzT8s8+WrTPh45IxF4gBYPqZJ7159dXXn69NQ5BtU7VU46bGrOjuTBFG0W4i&#10;Y04kYXBcqTLS9O2sZz1MrhSeBAxPQAC6mqQ0ZFj+RVmrBv11xLidTmxe+Gn7npHhepFk9gyJMIw4&#10;4/tQtWhcOdbjALze18uFQkG/MI+LB//mN5eWw1JD3rIxLNeISqXCITEnwhwfxMkP4zA2/GyWqp3L&#10;ksas+Zwh1fN5zyZBTKpW42yrw3EVhEbrhWuuuecLc47f/hk5tqRYM0MLaCGBfvahzfcsjHvrs8X7&#10;WPmmJpgWmBOE9XJisXrX99wXGpudLgUYbNqjl3Z2bFcLdYMhTC/vZoTIkCTZ1MjMRL3ydOOIEcmm&#10;LflLEo0UtkG1VAlYGV0LumE3Z71yR7AjYG1GTEoyJWmteGlj1pBQVZiezQouBExOkXK9o/PFFes6&#10;bpNxsByXU81IFVOart4KseH3jxxy2SMf/16Z2YNyTevYCgbiIGEojsNS10cbDm18Oqh0LRK2DGzb&#10;t2uq3NJZTbcHjE2YHT9ONDcNW6+xvdx9xHd2/1HMzKcS0RpNH1vuW5j42mvvHWZvMB4QJjQJRLGC&#10;kDZXQm795LXS9gCeWFM+g8EHz88lxCwgDLZMhzlRQi1b0u4M9/7SkncldERpmpK0iBxDoFIPtedZ&#10;bLDLabVKLVn75bWtw5hv/2qTj5fVzlR2wzZ+41BiSagHJaVq9c6WloYXpI+5vmuWDJhIBediNjb+&#10;fOknWzHcoc1DNzAqUWAYfnYM6tU/rb/VXpl7Xrr/jilECQAUAEwHoIRJTAZAEiyIhQCPq/QdtW/a&#10;FqeVGKYUMABEYWVeVsp/Nzdlykk10KZvkZW1OU0DJJRor9GGjqROpS2yjsUXFs77ZOU8XekzWLCT&#10;8VRdpWaiFTL5ZmaSUx557KW7246avs/sa/r2uwYApUGO68PwfaRRBJIOhLD73TR22O+MUS+/98l1&#10;uZFjRyrLRz3RYEqSrqWfl3KefCnjiNeHr5PtLlZDIc0wrwxzoyXL2reD5TZpgpXzm4ycbY959LFn&#10;Xzv4+Jln3HTZifcuP8igh+2AYFicMulICcQaMC1nUJvYyG32n7g0dnePUuGYrs2JUkg1QVg20sR1&#10;P/y047xn/tu+1/Ybta7RP3KwYDKZSWhWiSAdQ6fJX5s8+akUWghOBWxpC8MY3t2+cMt6Lc1aueEN&#10;Mchg24U/Yv1hj7zwzmO7H3HulTOvP/28/vzPI92j7U3DAGQ5SNMUjoWnPZdebLBtVGpF8htcBLUy&#10;W67FcRiTYwgVpSGkS/NtFX1tk68hbbDtop5qKE1KmEZcrxfvW7fR/zQMArieI0MVZ1VSGRlEpQlB&#10;vdaYmDLj+VnJVsZo2mDCJF3tPuX8P/1n0Wm/+s5TAylzzB7H2ouWhJdaTUPzwvZQixMYjqQUDKuh&#10;led93n3d6MlH7Dj/1RtKa8rr5PNOoDTMwGn1SWvNQhKCWqU6ZEj2Sp3GYAiDjcSElE1xGI7p7Fw0&#10;Vnh+gxCGZbo5slLhpmntkIuu+UvL+TfOOfm0Q3ed319ZOx427VfFQF3UMmaiVwtDjuMEOo41IVkk&#10;In5xSFZ8YCirLqUp46jWKEx7k1JY3YahsrEyyG9oNeKa8bPzr/pL/vfXPHziWUft8f7KZWQnHjp+&#10;7tz/XuePHjeahAkoJlZa1YLSe80tTU90Llvcmc17nm876xaL5Un1IFnXMC0/SRU7llu/5oYbasC2&#10;/0+zjKyVkKhhoFYLuWFoFqVPF7FA+uwR++99duHw7boG8v5um/9tld/uvuuu31I2O95ybQhopEH1&#10;k1Gt+aPf++f5D/UKHwwAnQAm7z+z5dV337oiIesnZmx2bLHZZqe8fv9v71rRafCEvca+BuC1VQpi&#10;Jqx3WKs0WiYiVtongVpX+0udr15yWn/1nTLl1j5/Z2ZkNj9y87rCYX6zh4Z8jpe1f0ZeNouwEgMR&#10;t5530RWbPPDKIm+vKSP6dIbddiyVAZzf1//JSQe3CbdpN7JcqeKAUK/EW22//ZxHL//VuSumW7zC&#10;vxeslEesIoZKtSEM7WYaEKtVXLYAAN/be6+RH90+a7NESmiOIZN6bCH40ym773/89Ok7qRU2FLRN&#10;n2W9/uZ/f9LeUTqjY9GSCQjiOY+8/Mi59KfDv0jz6gOFOoCT+ugzuu25auvBR5/gZBsbNo2UTnVY&#10;CdWLV5/RX7TC1f+5bLkrAe/UvgnFCcBKI4pDSCHh+z5Wt0p1LKnsUDONvbNNQxyVGCAWrDqXtA8d&#10;mrvyd0cdfO1vp26y6rhlptx2Rx5X/qT4a2/IkHFKaVjSEeU677dgAc4Es8IKfbIy2tpmyQfnPXwr&#10;8s1+mqbQrCCEhGU6kJbDjSPWHRLA2gHfsJA4evRovPrx54BSEmFdO6aDIK0vrT153elrdLoCsGC1&#10;noBrxk1PfuwcddxZPxSZ4TuansPSNrnc3a5sETy0/siGi+fee8Ezfb2386EXjn9j7sIzO997ta11&#10;3fUt07a4HolcuVzZXX1eeQA9Ux88fToDgMFMBjQARaCUJCvxQfbVPoWaJKqT5/vgNEJQq0BS8PZt&#10;f7n8nB9t6q0i/A0UURQBCohTFtowYTgGazCZdg7w0u/M/4wPA/DH/nOQqAZ1SNgQWkEIg2Q/Fovd&#10;Dru06amXX/6HmWndSEsb9SgG6yiArt+/1ZZjj3/55lOW9CV9bHXIJaNefumti6TfsK8hXVMrg8MA&#10;6z30r6d3u22PzR4B8JUhkSgNCSLHcWGaBM1CAD1zllYz1oEeX8Sfn/XX7RI7u4PfMgREzHEcUpIy&#10;Mr4HuD6qi5bseMCvThkFYO7qe3fgKBSmM1AApAEmSVprUBzwTX++/KZ9NjMf6+ud7x5+7tCnn3n7&#10;KvbyP3DyzW6lWkfzups1znnxw2kXnnrdfwHc1dd7aRoDtQq81qEcppqjWomPO/aEf/6+bczMVbQe&#10;feC3L93ztdtpOw5KxS5GUyssKShcsij41s5b3/L8Vcc+skritja5W+O2Ozz72mvH1Evhbm7DUL+a&#10;AGQ1bn7OH2+ZOvPOV9456YApq60yM9MGu0ybVK+URubWHS6UVIw0hiQDaRLDymS42lkbu8VWk06e&#10;/yrOXHMLmgBLURhU4TmOpjgQzZ6sfPrQeaevXC4A7H74BRvO/WjB8Z9+0j01bRrR4ueHIQyzBmTT&#10;3uddccuLTz7Jl+68cx8H9Y0Oai4n5iV+fohdjzULMlDtWFbJuvKp3b83+aDZF04rrVze7NmzxZk3&#10;PtP2wcLPCk7jehvWI2WkbMtcZuiel9w06/WH5s37w8r+6JaXOQ7tpS1916YwiVklMaVJ/JQFfVzn&#10;w9PfA4D23gcAnC1/dXBQLl0K07advH9Xg8w9uuY++9/i65ubez8iuTYFUQDT90knifnim/+VPSHg&#10;X/gG9j68wtM32tpmyTiIBJGEUgpxHCIK6/MOO3j/+cxMNHXq8voSUBCv/vWkDrx5y889kf5xk3Hr&#10;XfP6P064e7X15Z7yC4WCwM47SyAlGwK+aTOHdYGkSl/We+Aq4FHb/dZJSRzFJBHFqV62aDER8xuI&#10;oo4GyxkRPwAAIABJREFUPwfHyTCk/9M5T760GdYUCs+99cPy+gIWQSZJIgEI13EIKhEu4K74HVaH&#10;WmvKAj0TxbRdqpb7UWww092z7s6YptWUJAl7jsthtdw1bvyIMwuFnVOiGcupdAgAzZ4xNf7wvrNn&#10;tWb9MxHVbz3gwP0OBmYPwN+GacqUaYYyA+GYllEqlSAFCavX9YmZaRXKgJ5vB6zA7djrgkiGNIiI&#10;EKv+g/dOu2pOM5uZnS2/sSVhwcIwuNrVsdCz9VlLnzr/vB4BsY++JOLyc9ddsfsPvnO0kVYW6Kha&#10;6ursfPnHP9rn9y+/PDtZnYAIAE989PCO9TBtdvwMC9bMtWK3DmvvqygISJOoRdq796E5m/5uAOaT&#10;wWDXXXcF0kgYYMo4lgiq3Yy0ji/auHyc8Upzsvf3taVsOP63Z347Nv1T6yxh+x4H9RIhKf5nv5/u&#10;8Yu59174TH9rwZM3/u79ruevPiifww1x8dNSvePz7qDU/uh2W295q1wn+4UM9AVHjWYhtAJBgZAC&#10;6D+mSJoCKo0gBWAIASNNqFJa0ptVH30xANi2DXgNABsgYUArUBhGiFONfMtw88MFS/cZueUvxvRb&#10;J0uyEAKWZcEwDAB9x3McccT15iPPPXNQFGM9w/aRJoAtoWwRPL7dxA3PePnmU5b0pFxp7jDTyzed&#10;+On3tplwiS4v+VvQtbiogmp71veuP7Nw5jUH7bbbKmcG07B6tMxSoFoqw+6NnluTgAgA977Y3aik&#10;u7mdbeRaGDKriKJSxz85rb1eD4ogacJoaIHlNK7GL/LrQ5FJTAQBgHRCtdKK574V1lYAj//5jKV7&#10;7zr5lBzV/lxb8vFnXtblcqhgZYc0ftIZ7/DIm0v68UcjFg15TlNF4JRM0yDXWL6XfrnP/F+0L1Ux&#10;W57L4BSCespy+9vHZ89Wj9xw4pNXHn34z5sz5t06DZWWNlLps7LzR/zhwiv3epJ5tYoiIuJ1Nhi7&#10;aX6dUc2JTgBKYBk8P6x0zYWOwFIKw8t6/372xa3zkw7OD6wRmmAKmIYgyQxV+0KhTMv36alTZ4sZ&#10;M2bQI3857cMzZ/7qhC03G3eWbcuPuotVpNJFMSSqsr/H7JceHLtK/jsd7CAVxxhu1ghixYa0wElc&#10;bMo513stwQGzL5xWWnHfZGaaMWMGTZ06VX3wryvu+vbkTY4Nly16kJM0zjU0oRJoFEP9g7/Ofnvb&#10;lahyqLOzw/Vamo0kjmAbBpJ6PR4/dsw/4g3bP8AKsRHLaXHC1/50s+PKyzKe/ef9pv7oyjeeurw4&#10;oD77H+LrC4m9CwYjBbMiTSBA8oG/PISBggaI0bOh9z60wtM32tvnkmE4yNg+bGFDsIUwVBxoi4mI&#10;MfsLAaS3jJ561IR1tqh1X7vaDZuIe/6fuFAoaDzVyuCElIoghBZIY4KKaNas2eLL+g4ETJZr/CSK&#10;or0bmptBREAcwZd0oQrqT9e6irAtDyz9ja+5+c7D/9uBzJr6tVDo7b/e9pimFJBSpClTFGtAmuSZ&#10;hlzxO6wOvm2QgCCtNYVxaJi+A4P6oJqkGdS5rF1znCpLOMwpAXBFcQl6J39BA4UVv2svuh895Zhj&#10;jr/zgoFSIRBnsyO4IdG6Xq+rbEMOtm3KoFrsbRLxKhsSfXXsVCqL6NY/30lQilzXJyKmIOyXsYDO&#10;v/SmSZEy9o8ThmmaqJfLPHrdYbfW37j2z1/m209fEvGFpx/9wj7fm3L6Lttuds45Z5x49EbZzE19&#10;Uf6siL2OKHjdlegwK9M0XAhiixSQ1v7tIroyLnUshUqhYEKTufWrr7+168D6bmC4/q6rCYLZz9hI&#10;0oiyniuQJLTcd+uLcbZSvy7/fSACwWpA5ciYrrSZ93NZ1GtFCsuLaHhOnnPj737cuyP0vxYQEV94&#10;ZNupVn3x9K02Xe+ki88/7ZgHbr3kkeWmZgAozOhph4AGQQOcQECRQP/WfwIQRQEAhmvZgALyrrM8&#10;x1X7YiCIIqAWwoApdKShg3AxUrXUFJIq9UBEwtpiUTU9+4Kbn/mKr9tyQS6OIiEBuI4Fw5CIk76F&#10;3L+/8cQGIGOv/NARTUyCtUoQLlv04nc33/APx19/8oIVWvnVudP778du/N0rl08/+pRx63jTDz9g&#10;rxN3Hj/6d8ftt82bfZVVjyrwbAv1WoWyGR9CpbxinVcHy7CH+pn8LkwSOd9Htbudm/LyKA6L16XV&#10;LkCnaGweioStvdeU19dBAgJI9o4NxiP3r8iItcLa2ovZV5388SmH/Wz6TttPmpFWOj6zDEGREvbr&#10;736wx39env+9Ptto2aSrIRSIDcNCUq1wXK/p5WV8rXE0UKQh4qAC6AQmkQaYuVZbbaT4IYfsHA5t&#10;MP5Qa1+cpnEI03EBy5bFcv24YRWs9nC6U6FgvPbaO1tAGk2kNdJ6Odhso9F/22W7ra7TUbUDAiDb&#10;ZpHJDd9ym20nDkQ4FtIk0szQihzLBtTyOctf7NOzZ09VPd8KmDZlSvLqfb+/wTP0NUpHieU4ZDgu&#10;M8sdbr75rv0PPOnWrwjzfpjfF4b8NZEU2YzHQbWIpF78Z1guXbb00dt6DkUrzBH6Ys/twbO3T3/s&#10;/PNmnNTgirfjekCOnyHp+FvcdufsEx/9CF/xRRdCQEV1EDGiKCLLtjnreittrvSlvAIgbBh5/ogh&#10;jb+/6ti+I9yPveL23OY/OPEIe/SPLslP2OfY/zVP71oVLgA40kYaqx46u1RRpVIBVqXWIWA5s3n/&#10;g+jJJ6crx5Q6TSKkaYxUK9hebou/3ffgxK/mtVLer96QvjrnwjX6Q6yKENKVCNKI/JwD6ORrnf7m&#10;f7zweEgLJA02JAuk4ZvHH3v4K77kF1mFMISEtH1O2PrZCaddNGiNkUoiRqzger3Ru3EIrcKBf7vP&#10;gDRVZNsueb4jkkqJRJ8tfZdMRt2SVHRNg4J6xIbt5TvKlT/89pKXepzN29pWJuKmDx++Mrrod9sP&#10;yr+oUllEUmbIdmxUymVESSgsexD+8ZOBrSZtDmgBpTQxMwyz76C3oRMP9PJNQ/eOanGjabtERKSW&#10;LdG+gb8OdDHffBjVjjn36L9tsVXztWcc8u03ZsyYukbOsXxu5GhtmKNN1xdaJSKsdUd77vqdN7af&#10;vPEDiOudKgkgTYukkx0157Gnt7n+gVcGGJ49ABSLMGxJpUqZFaHHD1WIXrPcV7DCafeb0YDkJh08&#10;hiPe1sk1gTQjqZeJ0soTZ00/sk+f3L4wbdpe9Vsuu/L6x+487+bj9vvuR0Rf5RSb3mtuBi9nTCLS&#10;pKEFqNHp24cuSBJYng+lNNJUgZkoxFpGcdsAWMP1HHJsA55tLNbl7ufLXctKpmNCeFlfm7m9r7v5&#10;rrYn31m2ygHRc0wCMVUqFbBOYUoQklVdQX7w45+OMt2GYQqEOIwQl4r1Xbbf9okHrzrppak0ML61&#10;o/ff8dPfX3ni9Rec9JM7Zs/un+/TFBJSAL5jIwmqUL31GcjB4YGHH85Kwxvdo1VN0JAxl3U+ffVn&#10;2Yx4x7HlR1orhFGKJUuKGx5ReOCbG+89IAHNYAVBGoIUHnro72scz6cd9cPu8846+Y4x64/62JQ9&#10;Wt1IyfXuvveffQaxkFaMbAYagoQQEKaN++//10rlDN4iNRAcfvCB8D0bpgTSOCISFpmGvca94K0H&#10;rvq4qSEzB2mMKA4ASQzbnPTb38wYuprXqPq22CyIeAutYNiWAQlVHrfeyHfGjFv3Ho6jt+OkDi+f&#10;g5tpGDFmo002W+N62gkYwmKOIxAzx3ECQy4/qPX/LhHxyBEtd3LX0rRa7gJ0RDCEkG72wM22/k52&#10;xaS1UmV3L9/YCq10qbMDGcfA/j/90UunzL1t6Zr6aTlOmzrmQ6niJ5KwDt+x2TIdBtP3f3/O+V/R&#10;lvq+tzgK63Uigm3bHCtlvfrGm792P2rZCigQ2trkKmPgqYL64IFCv1R611xx325vvrf4DOUM+U0x&#10;tgo3/3vZ2YXC/44Yf+0K1oCqJnC1Dd/wYWcaKFCBRKFABWbR00EFARQIkxfJ6dOno1AA9WciJSLe&#10;eacpT9e7F3WCEgjbAHluyxtz37u6+Xun/m79nxTyaGtbIV8Aq2i1BgFirsRVGI0e1XQCDJK6i5lp&#10;vcnThiE1R7QMGYEwDLle6dYQ9Rsnbrrpp4LLT8RBF5fKHawICqbrz3n25T4pPVZXyySoQloG4jgG&#10;0ghkSmQsOfA2jwR0mII0E0GT6VlA0pfGZba6eMbZXeWOxZ+pNIQ0iGCbVjWOfnr13bdek//WsVtg&#10;fqOYNWt67+Dv6YZBtucLlFSVNTPBkFBgkDFgZgNkPxjBd956N1uWRWmaUKr73ydr8P04oQNMp2ct&#10;qZSKgO/otyvxh4Op7xSipHDIIWvkvluODTccv76XzbcAgmzLgNTx+6OGtvyzYafWRUiDCinFQppI&#10;tITleftd9serth5MfVaHC//0F06jgGEZkH4GxTABhANMnmb0mpN7D20FKhRYoG1qz7PTDIm1urmG&#10;KayEB4FM4Ro2OKwDUYUbTHXFEbtOHtRBYs89B8JHKQAyoQjQkqDFaqpumVCiJ3BLmi60cHS5Z68S&#10;6O2TFR+0tcnecd7vRq9VSnAYcVymJCgjqnVyQ6N/HYLuN7q6l7HpZUhmW/wFnxV/c/C0M76z/D0i&#10;QmHGDKpUKnBdB0Q9v3mOywlWFhKZho5cv9H1vaxjOsi6HqG7+8ONNxx512A1vnuOHRut9p22d8lz&#10;bCRhiCisw3NtqCQc0MLIzFYcY49iuWJkvAyioEZpUHmKiPjsXx//Zlov/j0K66w1YDlZf/HSjiMG&#10;U/fVYbmG3OIEBkcwOIbJCS658LwB9c92oyhoX7JsAas4FUIjqkc07/2PW2Y9uSyDlb6/EStGrQop&#10;icMgBklLvzd/IaOtTX45jkDMTG1ts0XP/GqT38RGv/mmm7IpBCdhAM+yBQcKcoChBXGteyYqncg6&#10;AhkXBB3jzdffHtdfembGa2/N+042P2wKkYEkSlHvbC8jqL1/w7QdFtuEohDgIKojSdOGh/712Cis&#10;4SabpmYgDkJyXI9M04QmG0k6MDn6xfFJu9WcDU0KYcsYWVcgjaN1N99y/S83jokHetAqUy8XhWcb&#10;IuuaVO3unDfn4YfeHygR93KNeYONp9NSJ3QawSAFImU//8LzG66YVCTpX1CtfcDMXA0C+NlGJZ3M&#10;hkGYzHS2aB+F+Y096+pXZZ7+ZZZvtbnkN08WDeuM9Fs3IKdl3dyCz7sOufHpw1ZhePj/C2s9aIlM&#10;dmxPx3GMKAmmnHzqqTPchz+57Jytf3WZ/Kz5cmy76I/2d5ZebhrJTGviT2f+5YGfX3jaH279QX/5&#10;TR5SvG7E8OzVcdBVIxXCMAR5zS2tneXqBQs+WdYuF6zzL8xtKViTuvaytzxszJNPrt6noj8UCrMY&#10;HIFsG0EYQwsCIDC3tXXAJz8i4knbbfsjK9+YU0qDVCosgccuv3jmo1M3pXjsqNYFtk1zFBIiUwo3&#10;myOYzqU7tR21epPzV8Fn/u5U7lHPM4gIzIwwrg24nrUoZcOzOeWUVRwxNMOw+tbajc3jv+sNyd5V&#10;71jUiSSAY0h42ZythPlDZXuvea775tTzD/8LPnB+bE/5xfhjp9+eG0RbvkA2+wFnACRRxI7rwjAM&#10;RNV+g0BXQWvru3zBBecgTTQb0oHleoh132uAsoVdr1Xzbi7DjmmxrpWR84178VRhUKSsgwEzy6Wl&#10;0rdcNzNa6xRIVJpz/Leu/92PX5k9daradfttf1PrWrQ0VSGEIWHYuVELP2+fNBCetgGhuxuwLIYU&#10;6C4XYXg+MHTEMAHM/MM98y/NbnHopRffu/Ayf/Kyy875x5GXmx8Pvcz4sPlSs/ujy1u2er/f+blm&#10;ELcMH/5jM9ckklTrJEngWWbHbTfesPibJFCe0WtuNoi5hxSfwBAABHeHYZ8LsIIEQ0ItNwya1qZH&#10;nHBmwdpm2h/Nexdf7k359WVy819cZm31y8u9bx95ubugYWb2Q+fCY2fO7tc0mqR1hkVQHLNpA65r&#10;0cknHVfe/5dTf5qxxb+q5W6yXY+8Ievml5T0ybMe7/iCI7BQKPA/H5nDlSBi23YQhxFUHMORK/MS&#10;El99zQ3rGE6upbtS5UqtzPlRQzuuPvVH7651R66M2ZtwPQrYtiw2iJAkESzHWfN7ACZtf9DWUWqc&#10;0dQwhONqHUmpG+sPbb4HAE4+aPPamPWGvOtb1GUZJoR03AcenHP4kaffuuk3Ue1eDTkLKBbMYN2z&#10;ng9pHrjhZuLmE99KOY1IAtJxQIa1faTTPoSoBBAJWChiwWTYDifC2g3v5y5xH/zsMmvSLy+3tvzl&#10;5Zmtj7j03o8ev+TcB464NLswf/FFs/eZfsL5N45em3YSUgrCGtm2CWYFadsgLQYkCBuGscBvyuty&#10;sYMADTeXhek3btZf+szGv9hU2N7UIIot0oSkHinLyrx9Z+HNVwDAlNaDpLkbmiBMkz77/PNdz/jT&#10;C9tgNYqDm2+5nS3X4DCoIU1jCK0g5QC38EKB0yA4L+zuhO+5LITgoB6IvfY6vOGLq2ZZjgJU85AR&#10;6yBVCmmaUlLsfFqIrj4D5fpC7yGK5n30+SuwTNSDOjmZLLFiNDVlj1oxbentG+cfcOA+Z1Q7Fr8t&#10;khgELQDBZq71WyEZH+ec3ALzg8zlcszUnwzZ+tDN85MOzqN/8zGhaI5ME5poOr6oxmmaCFPBzY8s&#10;V9PtBlr/bxprF90sNFIBSk1J2hYwhLuFlLSFYsFa2wBshg4QKQ0SPhkG6VCLOGZHA/hnX3n2+gZM&#10;HzL5Zy3F7vpRdmMLNAQamhoQRkwWMjtXVOm7cbUdwkzf2vXXP7v6zheW3n/AtkMHrEruwQxICciU&#10;WRqSZGoChsl4+ulBbWSLuzp2zLXkvaheobzrpHFMzxy/xzrvA0zPzUK3udkhM1Md72AK7TiOw1Ep&#10;NRW8HQE8ONAy5jzyqOBYC8u1QVICgqAG6fOiUYdpaJIMsAJC1fc43XnnDcIC85UP/PjU+M33Pj6K&#10;si0TvKYWYWfzSLWG6TgbCyHH6+5lB0Ysl1551523/3rmrLtf+mDOW6/ecEPfIdOrgzQ4jlMypQXX&#10;8tAfx1D/DRNgSMSJhin71kTmOGoIJBBzpGSgBNKEkET3Dbqug8D1D88df+s992yTkC8yfh5xsVzN&#10;Z71/94QSMs25md5unvLzOZ3tC3+RHzkaUSlhRblvVzK4A18Gw31tzJ49BxCSoRTbjgMhTYIwmrXw&#10;j9HCpEgbrDVAUrBmBU0mWa7DaT0WQRQkAB74WgUXCqLznoWg7Aho00ZSA6JK/b+u6X+jDtrLzc02&#10;NJCEYOnDkDaU7l/GTlJAs4bpCJBKYbvOuJQz48J6DeRYrEhBkwFtCvRQbsasVKKDemQC+HtfeQrp&#10;MyCgwJSyYocT8k3QndP37zykGP38rqdfel9HxhDH9VGtezsdccKp+wK4YjnbTCyEYsOAihUcw4bS&#10;Bim1anRzLSZXKbip6cA2tBo/clj3i2tNUtQ3TCeLKE4gIFiwglw9bWMvmBZ2H3FByo40kWGqFeFF&#10;YeetV/7pjcljLiNm4Pe3/uuDc2fescBpbGyOhQOZaRo3b+myw5n5hLX0gV2OnrM0JBRlQLqCNB1I&#10;LH8P2ktdQagStgwbmgRs1x3GhrVqMIbLjIS4HlUhpQ2ShplqZxf4zneDuEam48CSAmEYs5Y2JAkk&#10;SchhKZ6PBE8A6Je2ZU149Y1Xe2/8E9BgqKQG5oFxmgot0zhNuwCjlaUBmC6cXLapz8Q77WSEi3mi&#10;gv52LpMBNCPqKNYaW1sKca9/XSmIXkJnvZoZ5TUmKQthWpPPv/jS3R55k9/ebfO+b64xJCjVgSDT&#10;gElM4AgmD3jVZ038OgwbtVjBsDMAW7AMqznu8ZXHmPWn5z/8aKEfCxMhFMdK0Yabb1z/6OELBru1&#10;cM7zkoqbRZAwEGvYuUYwde+wcsI7z//5Q/sddcnb9zzy7OOZ1g1GJ2wJ6XgwHA8waHhSS44C1NGR&#10;yKSl6tIrzx2370VnoNCXvMKTttmq/e035i8AQti2I6KYGVGyDEK8Mcj6f2NYK00ik4YWhHoUAoLQ&#10;1NIC23bhWD58twGulWUr06htL68z2Qb4uWY2rIbIzbasUZjYf58fn5MR8cVJcdlDvsmdYbmIJAik&#10;1hCO46FhxHCQ6U7M5IZed9Rxp//h9Jsf+O6TTz45KKFXVWo9unEG99wnKPgLX6cB4DcXzhr/1vsf&#10;jg20MgzHQRDUlm2x+Wbze3wQZhAR4Yc/2X2+nbWf0tAcq1RbXlYIO7vjYOp55KEHcsY2dBr3BmZI&#10;A0SDMfMugBYaTBpCA1IL6NUsKwUi/er9F147/ZSjf+NT/SZV6pwblop1pAnCWgzH9mEPGcWQznC4&#10;LSffcOvfr3rnhdJR59353EaDaVcPetTwkgExCPF89iabMJDAFEymNAAhofvRJJqmIoQ1Nm1L2bbL&#10;SBVYRAPfPQaJecz2A48/+91aiu1zjXlEcQ21eiWYPHFSLxVTT+dbtvgjBNeKxW64fo4zDUO3vOnP&#10;930tzezK+O2Jv2LUQ0jT4qha5SAI2PQybFkON+ZbkW8aAsvJaNN0lZ9pUI6TVaygpDQ1IAcv7K+A&#10;qNoNTQwNBZ3EMH0vqtSK/yf3lNZqFeSzGcRxjHoYwDZNBib3mdY0zZ5DFhE0dO94Ecg1tqIhk4Nj&#10;esjlmjhjZdgUFjdmm9l3Mjprr0EbFcWQUsK2bSilEFQCEAFnHH1wYKaVOxwKENSL8BqyVIqTP4zc&#10;/ui9e+9u4pSgpetxohhaMaQw2ezDt9ZyskgSBdt1UKuWOYmqX+vu34FApUS1IGTH85Fo5qger3Fm&#10;brDLSetWYI3PtrYiTiOqV7rY0PEdTGhfHkwjTXN+VK9+FsV1mLaAm8uYj//72S1n3v3cgG6nGQCY&#10;SYBJgGGCIeH7A1bM04fzP0lVnLIhLUhhIlHKJCZZ6Lmc4UsIIiSKcpkMPNuCUoql6WjXz3GusZVN&#10;w4VlOcjkmmC7Dez5TTBNX7t+g46idK3m1tJly+C4LinFSFMNaZlQa+CHXQ7XBRzHU1CMNGWABcq1&#10;ygo+yV/2xRG7H+UrKbexsi6kxYjCIvJDcv/ufmXmO1huUm7GPKh0ISUKvutBGBacbMPP7rr39vH9&#10;1eGOhx+GMC2QITlNUyZiqHTgS4NBZKAeQhoW4kQDpocw+LL9EzaaIIXtinJQg7QdocMavve9XQac&#10;/4ooq4QM2wJME9L0EQUxtEKfEe9/vfq3i3+x954nhsVFt1scvghVL7OOEMcxNTS1iNw666MWsiGc&#10;ht8ULrzk3DF7nXLUabf8ZxUt9Rs3n1BU9cqjpEvPWiLo5LTyfsuIxmt22mHz/1OlxuqwVkKiJgAc&#10;sWkZLGHzsoUdKC8ro7y0g6LubgqWfC7izi4ZLV0qK4s+R7F9qWwvdnmLOutrtF/88YwDlh6798/O&#10;3Gfn7Y7/1ibrH+Km9UMzxP+odS4jHYZEmijfMJSEbBRKZw6+/Irbrjju0jt/UeCB+X1MmDCBrNwQ&#10;ACAWClowIL40Y60JhUJBPPqf59siw9soJAsRSRSL5Y+XlbrfamubKnqjgDFk1JhPvv+9HR+yBEVx&#10;EFND4zr03sdd2xQGIdDGqoYwbSdpRrAsAwgTMH+Ne7dJQ0BDkoKxmijQ5TjrVzs+cUXhtFNPOnz/&#10;aTkZHc7l4t2qWK7Vl5WFrSzZmF0Hjc2jAWvItnZ23dPOOf/amefdMKdfH5eVkSqfAcWSUxDrQfmE&#10;tr37LtmISeqAdFQEpRFkP11SqtViuC6rlDgKUyBlsMbIARc2SBz5y0vXm/PEi0faftYO4gi1sIyh&#10;67R+1DJx47e/qH9bm7RN+Y70/FsAAc0sEpWOvnnWXTsAA4skXR2uvPIOGF4WKoWw3QbypAdKFMXF&#10;suhetIjaP/mYklKXDNo7jdrSTiNc2iFRS4y0FAgbxtc3eRcKGraENBRSFZDMGEhq5YxnewN3OB0E&#10;/FyOO0tlWI6JbD6DQPfv9hjqClikSFSKlBnEQFhsR2XRQhQXLqBg8RJK2jtJdZUoXNZFHQsWiuLS&#10;ovnE48+tSsm0IoQFoQhJmCAIU843NjFAPHYs4mOm7X9decm8WY4RgylByzpDMos622fsc8Ll2wLA&#10;NttsazD3rsOCUArKtKpPIhBXK8iYJkQaw3UkjVpnaHaVRN8QtJZoah7G7Z1dbFoOYPTBhLASjKy/&#10;i3bIgRcjMUpQZvDaQYdNve2ft82oLA+IeuPe6zsgMadcXNIZoQiyFBy/ecodd97/3UKhsFZWrV6f&#10;xOUrHDQBGgJRNHCPEpN8YUiHkiiFVgls0whsT8SFldIJbQLKRlJJEVdDdkGkip0y+PwTKn+ykDgM&#10;0f3xpyi1d1LYWRTlZZ1UaS+LoJYQa3fNnbka7L7rnkSpJCgDlulDRQLSHtDNcaiVA6kT3QjDgW3Y&#10;4DSCK4Nev9+vaHL5089L2eZhzXuwqRBxBUHUgaN/88tz29pmSbS1Cey0k0RrLRkyvPncysIPkSYh&#10;HMdBvVzfaPY/5vz6uU+5z4iw22+5iVIptWaJVBoUCRvKHbD3FTHkSFgOgqBGmUyGwDbI9L+Y9E89&#10;/pTSlbLOei6H9SKkZwD0NeVyaXISVoEkhEkCtpUBtLGsz4oRpTddfNiDF1168skX/OG4o7ccN+zQ&#10;tHvhxUnXJ11x91KYqUJzvhW5/FApzeZDPl0SFC654sbTz7vrjVX2y7Zdt5pzxQUzjmnK6kMLv5t2&#10;ZEalV953+Qn/M6qctbtxhQHTMSmOaixjhmXZ94g4uT6MykVLMJFhIgkSwARgmvA8E6gneOGNVwZk&#10;Gu6NIJ0HYF6BWUx4M3j08ENPvEcRTi9+1rGx09QKx2qGtBsNg2nCBx99MuNv3//VMgAPDaz65nJN&#10;Ys8MIaIJEyYMaHO++sF3J7aXku8jOyIjGkyOo5hgGkvGTxz7wewZp39Bs3DDtCnJqXfPfe/fz70C&#10;6kZfAAAgAElEQVSxQJA9fll7l8gYcvT8R7t3B/ODjDVHDbqWBdFb0TRNAdMEVuegvwrWByAAFiAG&#10;BDMED0wgO2Cv8R0AnmFmOuSUm5988LHnLugO6vuWPy2e6rcMN+xMjv1sK4Kg3mq6DTs+/9b7PwIw&#10;c6A1E0wM1rx63Wb/sA0FhRQmMRxDoq+QTdNVNSwribRxhDG0dSjX2hez9MyJfSRdexQK4rm7X9si&#10;SmmC29AMsgQQBsitt/4xN0ybsny14lmzZmkA0QX/6ph9wcwrjqqUK3CkhOX6ZzPzLWvrv/fihy8i&#10;LZUA02aOAyUEmXHH4vmmSA+ACpRJQBJqyrlZCoKETdNEvdQB02TK2H7ngNjw+4GBmHUakOHbCEsB&#10;MsOGrJcKHowf7oBARPzdo67uDXgSKBc7YegUwKt9prdME3HaEyCimbhWKz9uc3CZJLXMlABggqtV&#10;kQBo8KVOhGCwoPfnvd/e3xzVKiUQQaeKDUuS9DKolJfTORKfdzTP80z6y1nn/3ESmoaNs1pHINPS&#10;PJZMZ18Az2+47rr49xMvsJtpgm0AdUegDyGRsratonottVxb1sNYFLsq34jGeRW0vUt6wQiO0pTd&#10;bAMSHaEvtqyV8XlneSe/Oe/EHHOia3TQYT//15Enfv+tTemnuud+HGD2bKifHH/v7fc9/sBBiuNm&#10;27ZQU3A/+ODzzfP7HdOMvk1wA0IvmTb3KLkYQM+hMx24loqJyWYlyLMdQEjUly1bWiy2l1AofOXb&#10;WyyJyIZteiChqKuzo+S5zhWQ8f317qJMK1Xt5aRO4jolnAqwJK/B1aOaR0SbbrHF1zY1A4Dv56BT&#10;1aOpTwiQBnpC7NcMx85RPUltSAO1Sr3Xt728kkWFCSB+5t8veRUDG7gtjaiXurSd8/609y5bvjX5&#10;51tqoA1Az/y7innOARMPf61arU4eMnw4K9aoFpfuP+3I004B+vIeagQqXZBDmqA0WJoOlasDXG3a&#10;2oT4wNpaWTYMw0C1WgZq3RBeroSdChJPFVJO0Q0WNVKaXNtDrALccfvt3qxZz7lTp243OJNzUhdI&#10;YuTXH4u4FiCNUpie82l/yXvX7OXc2W88NK/z8f32PfTv5a4lhydW02GG2wTHa4TtNVI9ChuZ5Y9S&#10;Fk8BPK/XusQAMPuao6uzrzn6TRQKb52976ZfPzD3G8JaCYnMjKRWRSbXRCoIESxa1HnnnVe8ccDO&#10;Izr6soUs/23u17Cu90YmfV5gvvPvu518b1djfvely0qnxyIzEcIxpJlFQg2jFnxW3uGhFzqf2XPb&#10;5tVefTR3bhsn6u+wWUAwsYIksMFtbW1r3JwLBRbnz97/28jmt7OHNHPKCamwpmE7ox576s1TvS2f&#10;tnV0mM7l/FgbJl139S2NlURbjuuxsGxRi+sj7rj3vgOOHe48RsftucYIziXtXay1xRIWkjQCRM95&#10;eVAQX/yBHqXp4N7v3SSXAFjyCvO7+25/1HPt1Y6/dAX1Bjvf7BqOJ/J+1n/sqWd3RaFwKVbgneob&#10;O/Xky0xSg5gHNw9mz56tj5p+E4gTGIYNSjV0H9QhANCQsZPq0FwsQOaSJUvhNjaTVsUfMvPR32Qw&#10;BQCMebgz0+7nz0nIYMv2UI8Dkq3D8MFHH27lb3PU93QUk7Bs5W19rDJtjxMNmJZddTw349km2ud/&#10;vt6kfU4fA+CDtanH7X+8Aj888BBIS4msy1BBFc3NZr3zmetfAvCFGNLX35+s1TYGNDc2vLy0UtyU&#10;bF94Lc2oLv1k2NQDD2/Glzv4NwJmpu8cfiWZhosgSuE6Pkj1T6NkQiKOFeysgyQOCHFYvPaac98+&#10;dMd1Vln4B7qb5GwbKJXhWAbXOYZSig33S6UpEfGsWbMeHz4yf2tNOqcFYewxDPuBh+dse/RVD477&#10;tKODbd9kKVKUK2WYjgHVx40rjm10WYZTZmE22pZPz7/0unvs9NtzV874xde+4q0/ZBwPpVKZMpne&#10;q9MIq5O0COMPzSTKGJOGSkIqsFLJX+97YPQ999x/TPOUI11SZKVIVSptuv+pJ0owfVfaHtfCOjW2&#10;DEdS7B637nrjWgF8bSFxOQQUBNLevxUceyACVE8ggSBe3zbIiMIQaRwBguc6LBatkpyhTSERBzFM&#10;z4BpGc6hB+zdedVvvvMK0DOHVl6J6gDeB3D044W1at9ZZ50OpRTDAExLAmEdqyOQXxHFqD4mDh1k&#10;1x0OkcYoVVLAtvoSeigw3J/B9kSQGgy7EVEYuN/Z59hpMo49Bzr2fIOat/ilNW2bIzs8319aTQml&#10;So3YsAA2/HlLl2wO4GmsNN9ZxQTXIRXFsHNNqFcDWLY5sBa0t5PprvfTJFIwDANhVAUaVHrv/VdE&#10;e46doQGAVNwOjbIKezi7XbsFpc7Ojd4tVscDGLjkMfkI01S8QVKvgziFJSRqUYpyXO/TN7kv7Dm2&#10;uQzgxYcemvfGby8+757Fxcqp9TpvY8hWx/DyEonIz5x5+ehZz81wpm63ypLDKx9O/ldY6+hmx3Og&#10;VQrfcgDLEIbs+0oprCYsfjAoEOm3Hp1Z++yxK/8+fJ3GA+tR9VPDMVhLm91cC8H0DzUsOQCT5wwI&#10;kyBYgHof6IF1x0sLLh6Skj8JhkdxLYShFfyGPBlOdqtiKThbCe8UWLkzqpGYUS7HhWo1OMY2jFFp&#10;HHEm68P1PVKst16yuLrbQG5MOf2sc8hxmiiKBUzLAZBCr3bd7gPa7LVQ9wqKa/E5phAlC5+99uEm&#10;z9hq9OgRV8VRtcswCN3FImlh545xxw8bcGZE/PV0iD1gBrTWSBMNpfrukynjx9WEjv8WdneITMYX&#10;JE1UKrVhw7c+eOPBlNU6Yc9hreP23v78a/7Z2HeKglgaVTctdZXHOX6WSuUaHNdjpQhWtvGGUONi&#10;bfgXqcS6JE2cy2tV/UdOcLlOlU9EqAYhZK4J73248Oa2o6avleatahQJaQqOQyCKSIVVlNuXrE2W&#10;A8aIRv9S1KvKAIFTAhKiSJmH3/7QvIGbSNva5MhJPxy7z7EX9ukWsJxw3XccIFXwHBc6SZEG/TMU&#10;RfU6oDUECEmSwLZNkfH7Xa8GhDRVjIwHpRLEcciWY1K6ktvZ1KlT1bTfH3lhS9b9cxTWI8vOgqzM&#10;dldffdP1jzw8Z0RaT2JOGBIERX3Wh48/5sgFcVBeEschaSERM437uLPzkFeYB2XGH7XpHhve9q9X&#10;+70BBrM34WqxA8OHDaVarQYhBOJ4NZyshQKBeFqa8IRcNttDHTJ0uJGyuX89lTPLkZgRwD4rldkC&#10;S6/gZ5ovc7NNm8ZKk2k5iAFo05j44ptzRw2mHf2BkHxx+44e8PmvoJu2Kq9Trla3cRzLMsBIg1o0&#10;cdON3jvw+xu2YyVBJ67XZJLEZFsG6mHAhgn54gtPrZ1VboA4++zpLA3BrmejXC3BbsojUms2qY/Z&#10;41jb9hovg+uCCQjiCOjuxqRNpjy7ctrGKUduksZ0Nlk+TCfLYIO8XOtBGvalEJk/hORdtLScXBga&#10;zu8TNq7VZOzpeD6EYcI0bTiNzTxkyIj90NeBMJ8HGISwTqxTOJaAMSBndKaG+vhJ9WrNk67LqUo4&#10;KnYACJ+f//Z/g+XuXeV3RxWFkJ9FtXoiyYBh2iDb3+6Ka274/qx33hk4Ee+rN6Qs5P5OaytUmiIJ&#10;qjCFWLbZpIn3ok8e6P6x555jo/8+edMjPzvy2O9nssbdfsZSJDQlOiXDMn8OGP1GmP+/gLUSEgmA&#10;ihWQaNRqAbK5nE5VuT/ptx8S31Wx7mYHNN7y4Kq2+q++TfzJw5fMzeRkuVxZDDbAgVKIiVqffv75&#10;Nfo8vvvuBNJhD+UKMUhqAOBVb/roA2PGTmhxMvnJ2UwTMtJhOxVJXKqrBq+B/WxeZPIthp3Lw8nl&#10;kGlpTJ2sHzOnsYBSAim0TpkymdGz7/n7D/Y+/d6+o8tWQMvw0VTqDgjSR5Ko3uYPNhpQQJEBhoAm&#10;gl7NuG7ZcOfJR55y6dbc/wZEAOjw3YYt/smPdrlKUuU1pSqsdAiSKiOkM3xNwm9r67scyhoxSDIk&#10;NAxoGvg629bWJhIAStpgw4EwTVj90PrMvmZGFapyo+3KWJCCNIV2mofS8I3GD/zWhzF72OU0/9P2&#10;iP5+ydV3nXXeFQ+1rppoOrcMHb6729rKEAZ7fo4rxUpqCyP2HD9tzDWmnuvrXC7PzfkmbmloVDnX&#10;S4g5IUNqsgx4TUMQd1XGa3e9fQdctz7QiEbolMmWDgwYyDo+hra2rPnFbwCvP3z93IZ849ywuwzX&#10;cOE2j0JK/k+POePsLQaWA1PLoqxXtYef9+jT71y4z9GXbdmfT6BSCWkkqJe7IaCR8bKiPzJtQwk4&#10;pglOQggdARyxEw46nv4rCHUiYRBBghzXRhjUSKXhKuUXdt45HTdqnRtVR/tSS1iwvVZk8uvuRNo5&#10;yncbWizhwrUakASAaa7KMf3Wy09/Wun6fGmqAkjXhjt0RPM/5zz+y/OOPX/A3Jp77HGsnUj3zBNP&#10;u+Cqi2a91O9BzpYKUVBBD3kywTb77k8AaKuOXg9JdReT4nxY6oZjWlzqLCZCWmk236hbRqxDbkMe&#10;dsaF6ztgYhARC006ZSDkBMrm7BV/unaHd5atvUuCZC0kpwApABqhWrMm8eJb3/SLQflIFnqzKKyS&#10;UBEynvHuXrt/7z99rbMTtthYQypWHP9/7L13nJXF2f//mZm7n7YVFkQERYliB1tsYNfYI0QTuxHs&#10;PRqjCYckRnk01tjQKMYSBaNGjdgQVMRCUwSk190Ftp5+15nr98eCAi6woM/3+X2f73m/Xvvas2dn&#10;rpl72n3NzDVzwUk4cHMt7OyhJ/+3uOHblIkfvgsv9OFFLuy4Bb/QRrq19StwQp8OzbrhbkZlBYIo&#10;RBAUYfWsm/+bm27YZK+XoT2Xux0sFLogFhbyTNdNySWFpPQoXtlNmRW1QLwKoqIbtGQlzHiSNMNR&#10;DIJKpRJsy6JcvjCks3ywfANBhkqPOSSYYgI+/NLWHHURAxiyJXUJi6cMzTTI0IQC57B045mXZ6/J&#10;4lv9Ik3dKpIvBWvr15gmgxsUKF6R4MVIHpSiHlu6OHxj9r7JiZT2M8tOIIoCFPJZyKD49OiHbv3e&#10;yvIpwx+3q3c7c6vvkjEjBoW79e81tblpSeSFTTCsEBpX3TTBOm33P9Qu/cfih3lcYYBhaBC6ANc5&#10;8sUCJRI9uhq94w6ITRmc1toJv7tt1L23bKGQOnwhDh0q/KjIAA+azkCMwbIdPPL4Y1st3AED5hH0&#10;DgPnjrvxI3x/k6Bz/vmv1yrBeL/ID4h8H35bBmE+j9bGehTb29DaUI9sSxPa2prRtrqRFRpX6F6u&#10;TffdLC/ksuCcs1g8CRj2ie++/c6+W06NWEvOBUwLmqZBEwYgQaBtVBI5g2IcinEQNKjNWBo88359&#10;dYlX//qJZ99+8KzL7+30DrN1W8OUTqdVFAYs8rIM5MG2NHDGPeWGbVtzF9jc3MziiEGRoA7Fdf21&#10;I12juXkAA2IohgB0G4oLuJ1eEN7BlVdctNjUvLfbW1fBMjUI3WZLVzQdk+6ilxM7tlONtFPHOTU9&#10;akvgV//18aeuIaLvuV9qyxUPcBJJUCQReS7B8+C3tiGzYhVaGuuRb21De8taNK1uwNqVy9HU0MDy&#10;7a0s39aMiBQY15nRe9eK6bPnn/xDBwldMxmDgTAAU6TDsjazAPrfgV/6i8q2kVsowNAMclK15FHs&#10;0q5FZlQKU/0zJX1IIdCGvf7e1AdPPu/2Qzb0m7q+bCJGpBsMlq2Dsw5/75uDCwFSEaBCxBMxBGEA&#10;/ECPK7pmMxDBDULyfB8xx4atd9633n70N7N3qKt9oXnZEmjChhI2mG5apJgIQwWlOAQzqFT6/jik&#10;qLBKMG+N7+cRERDAAEv02O8/k74YemH66S75zG1i5s/bi3RspkDH3HbbX/96/i3PndjpM+kKrlsk&#10;ITTIiCEKN2sLwt6a8M4R4NrBKScJkwmSBRcouixoaWOZxiasXrEcmbYmtK5pQKZ1DUrZNpQyGXi5&#10;AlhEAGfwGYMbhRf8+d7HfugshoEEAA0EBgUTElteL0g//oYzbtLbw1Tgnm05ZlwFHnQKMXCPfguO&#10;2X3w9M7iFAJfEEkGwcn3PGKaCd/t2pbvD8YSYDqYVApBFAKmBcm3rCQOvf5eOxvpVzjd64QQnAKv&#10;CLh58rJtDz/ywviNzBV2PuaWHVH09k9Wd2MsjGCDoHIZFBobWZDNsDWrGtDasAZ+ECK3Zi0yra1o&#10;bWpCrmEF3FIBSccGyYjns7nqwy96sJOJdCWgAKUAUgxEkjldOIEu9r3kNO4kTrFijtAFWL5tLbcN&#10;fHnuL86cNnnk4A23kGgNvCl6hbPQLbYRYwpGzEYA/ZB7xzzfpytjar+rHzRRar+R28neoVKQYQTH&#10;1jLnn3/O5CG1KGLDBS8iNm/p4hta88Hdx51395bu/GQA0NCwRpiOyZyYhijIA+QHFqNOt8D+f6Eh&#10;4gfaJApO8JQLwxTwpAfu2Cr913ux8XH67wwy8Z1NEgPSbP0S8Xpu+scn3e6/d+x1LhLDKST0PPxK&#10;7fjhd48zI/XR60/dXNjUbY+5ovoYPyjVWBVVKoo8UOBC6dGUm265dc3vf/XvLeY9DXRchcEALwoR&#10;EwDk1p1pLFtG1n6nX3psqKI4F0yxwGUahX/1XXeObjmxsFgCdxyo0KeOW3sjBgEgKBKDVRsW87ek&#10;dtolXnIjDsPZMQgLA9DvxClYPGEzowwD9Ks4SPGIXBhKA4J1J+y2hajDzyRnAmGkAP79qh9HJO46&#10;/Y6fMqfHCabVo/erk2Y/ecSFdz5sSe2ld/5xU2n9rHr9ZaO9j7m+7xtvvnqdbdqDoBhjmgARy1dH&#10;aNh6hgajAACcU6QAcAFd76JtCjpWIkMAwq5EMQCUMGDom1cy77nypPowCF8aO+71Q6KwUMu5jVxe&#10;Dnxw9Nhn+59x+5uQwTsLXv+v1dh0xXuPoQaYeRTF4xdpjA/WNCKluUK58vLlwB3Ad/v+h178UM8v&#10;vpw3IB6TTHCQ77mreRQ9oySt4hqDcj0yLKDkedCFTYIT03UdHiRXxE/jpI5zA58bhslXLF3R69q7&#10;3+yHjoNb28zo0aMBYSOQgkwjzqTS2NL6BnzXNxlt/LnTMWm7bWL+6w9/fue63936CA9KVypNh+Uk&#10;UZTy5Kojrn/8gH33fNHPrfp08tj0tx2OiNigESM0tabHPsta8ifnpH0KTLsqWV3Lgkz9oZ9Pm3XR&#10;l8sz8wBkgI7DJwDABWNe6APcALF1fpw3gzAESkUXlmPD930ww1FFo4JAxDZ++s4mOGm+of/V9YQi&#10;RogAodvQNIViZi10bL5vPvbA6HvPPm9Ez9APLiDTgoIENzX4+QiWJiA0rdP44++7wT31sr88/PqH&#10;X+/J43xPXVQwZVlggv9i1sL63KEXj37+k6duXrhR3okYGMMuP72sNlbV7ZLF9atH6LFuPRPJCrTn&#10;CmdNeP9T7ZlXvvnigjN338hFWNgxWWMEBs2wEUV6p+2gau8zd8iTdjw0p5LDBvklBNncCq5po1Uo&#10;gbAIQFHkZ8nRBZVyBQBxBs3gxHmNF0R/NmprwHWCgujx2nsTzwFw52YLrwtwikFKA5HSAEEYfd/z&#10;33OXN3ToeP5RwxvVe+518P4vf/zVz+ctWnaCVtWtlxACyYSN7OoVzf0O3/f9IUNYp7POFQ2NDIbD&#10;QimgCY0o5NHzL7yxPuwW7G436m/bxSEHH8bGjnsfViwOP1QACcz8ZpXaVP7QkSONlobEXssa1h79&#10;74/nH8rM5FGMMx65BcSEgo/gtfRN171x+68P3eCsX5qvXtN4DVI9eglmgocFSLe9Mc7V856XX6pz&#10;g4cqIGUZFBa9Dk1P+gTP5TxRVSEL2VNzoXtIKpWAEEZiybIltyCdvvl79umhJAiLSaYRuI62bGl9&#10;W10/DhFALHXYFRX77LbX4Wszd5+wYHnsJMOM1XEBIHRhsTB3/tknj/3NjT9f+OSmCxIzxoSpgRfd&#10;XFL+e5owKwuFEE5lr7p3PvryoUMufvjl/X7x1zdmvZT/ep3+Qev7ds2hFyfsqp5H55fmhgHWiYZZ&#10;YYGK4FCegPf3BXOnfQH2nZ+BQ4Zeb68+4bbhS1Y1Xhuv65mcMX/pPcdd9OCTllAfv/7kdU3YSO9J&#10;M3Pvlbs1rimdZldWaNJXMIQG6ZamKj/YyC707++u7PnHu+7/Zd2v7tmr+tJ7V/bfpdu4+3577tf4&#10;H+IHKYkaJ8hAggkBrmsg5hy+eGXLA86gSyKQrkzb4pJdq7zQZ+BKkQyY9Dg5mlVhGW1r07c33nXV&#10;z3quBEA48Wrz3v964AqlktdVVNVYRJI8BGdNmTnvFJ3zZnvPiyfEk9e+YibsxtUNzUcY8cz5bjHY&#10;y0klU4wUi3wXUJ7vud6z/fWDtmp6nwaQjgihlKhIVVLQupZxc0uvmA7OujrdLZMr3JCq7s6UigjK&#10;bx3/3ONPnnTKRQ21tuSwTTSurgeMaoUeRYbmggL6AViMvz96J/vjPU8d29jcfqSwkkimKijMBYc9&#10;8+T4l355cHxzRtsUyojAGMUsAS4BGDZz/W081s8Vi9wSIseCoQuEndwpeMsB5/Vb0UZPGYnuVVy3&#10;WGVl7X6fTFt2n8yu+lPdkQs/73vclfdHxBZr0tQbWpovWrmy6bJYykkZVsLimgMOuAfsu/+8rvg1&#10;BgBLgoRuEAlOnucx1sX7vjbED8CC9V5St3D4hTEm//bK5+/kmpf/hzu159fssBuXMhZjhnbagkUN&#10;x3DTKVkHXvmx52XftAVfVF1R2dMLvIOKPjvBDXkvpsdtzy8ZuiHAhQ7F9ddbZ0AinebrBkH21Zy5&#10;DyigJ0lF+fZ2Mjib/dtrr3v2xZffXb74m5kMkWIljxG0HIXIAUacuucgjvn1SeTH6r7650svd3eS&#10;dfsxBaqu69VTKn0/bKeSOH3RAhb6jFmVJtyIQFKBNKenufdlj6soZ9fUXq2aWn/FTKeaSqURMm7b&#10;YamURcwymc4iCvIZ/rNTj73rpbtHLNme9EcM2yX7zISlY278/eh9Sq78aRTZLJaqSOby7Re+8/H0&#10;s1DMrLQPvuKjwC19WFtV2dp7yA2DGlfnT9ZMtifMmOPE4zYYgwpy5LW2hJXV+qRFfSo6ud+GQzdM&#10;BGHHyX9L2/yQpkjCtCy4vg9DGCAjtc+t6Xv+nGxeq2j/UHHBmBcVlcK5JAybU6CUIYTqltBY0D5d&#10;e/SBr+8++ci9vtlIpmYzQIOUYBpncAwTYbj5LexTBiVb3p6R/fPPL71lLy1m7U+6hoJfRCyWBKII&#10;QT4PpTpvyP9+9NZPjxhx//EffzL363hV72poNohXdV+4sv1Gd/XqEdj93OaK1JVPcYVPdUNTwYFX&#10;DlT7X/HrJfVtdcnISgi70rYMk7Vl8+Rni22HHX/0229GX29ytUaadP1qkBlDseQj1AQ00+psWGRt&#10;Idsb0M+o6dWbQi9g+VWL/f0PG/jgiGOPfmrEA6PZHut03Z12qmM3v/Wg/OeYGWzKA6PZPBQB36ow&#10;HPv0oFgaxE0Dqe47Ibt07m8PGXr9/Z+Ov297bQAIHJwxhkAGgCJ8/tWcC3c5Kf2rhubW7lxjlZZ2&#10;Y8XL37THyFV8bfsXVqKuJmbblTpIJ1MItnr5fFVpyPnSCF/YXCJeoABhEYPGlFI8WVEjGta0nZrY&#10;67zdJRGH0JjUNGK6wSiEUiTASSgmr+G1KdFy9bkT/37ziKO3q19pmgnfDxnac6jouRMyMRUr+XSr&#10;uf+Iywx2CausTMay2Yt3G//0lzqSFaYRq7CFlbK4MAQpGdXGTa1tzfJvbrrsgsei+vc2Uk6sn8zv&#10;7bazgVW77GlFUkKGLkWFptdu/8Olf/zijanhrFlfMPB+WBwtRp9e3RkALK9PUq/uJV6/ooFp1dU6&#10;wuhgweLMiqf0xuUrTk++XnovB7yzPg2mmQQ7xWQQUtEPQVJCOBWpikOGPxs78oqkWypZzLC6N60e&#10;Vplt0LSP2r+2K+p6OFai0vD8EmxTUj6zhmIoTfxJXe2/+jLW6cpOy4ynZ1YddOkD7S0taaeiigGC&#10;Kqp67PXZjLm7ouBeo++dnKOza14MpLecsKJSM0YclXH5yS31TY4Wq4xX7PYTzS2WEHolCnJtX/7m&#10;ioteuPuqozfcmmeLVrQdlQnFFfHu3arDUgTbiR/98axvDnIbG9zq/YcvDKR3T94P5thOxX4yar7Y&#10;D8wDY9U1lYJrPAiLEEqGV1x28cRnVn++4tsGTMQq9jvvV5FWcZursmJ+Zq38YNKk4265Z9yNo28a&#10;1mWvMT8mP0hJDL0iBEsi8BlJJphS4V7Z5vY9IQSD0KmUzQGQAJME6QOmyUAOCm0ZFEy1ukddzTMA&#10;rQQYBjb5qiERa1nT0LqypFm1diJZIaHbRrzazubaKxXju7kNzdeCAXBsuL6LWHUNGeCIAp84+cWY&#10;pT/19N0PvDrsiK07vE+nAfS2YekxFAolljBsWFXVrHUFsc3Y+7E0EfvbAVddBW7HuDDgeSXNMWkK&#10;r0A7lo/1G5dvMoNcvnH8i4b0pV2O/c3tiMKPpJQU+pKEZANKmVICWzjZx5UiQ+Pk5XJI2A7gFZFK&#10;Jrp831Z3NyIoXyVjOgySaCtmoYtuG4UZOnSoqG+tLYSa/Czn02HQWCqUklXU7pj0KqqTa5uazoDM&#10;nQFdAMwFSIdd0x0CHIw0kDLRumr5StZnhy576vBEkclSjvGYoMrKClZsy3Z5JbG5eQALAOgcLJ6q&#10;RHPLKmAL/psB4KozD2q9c+ybf/vzvY9Xt69ZdZCT7NbN8yNRVbdzMpcvJr2W1qEAH+pShPp8C0Gz&#10;GIwU4hW1VCj5ZJkJMOnmc6ta6g3HuH/QoO9WGk69/tldXn/zrb6VO+wolPRhcqIg1z5nwmsvrlo8&#10;Ib3Zx6oHMDY9HiD6rO6DiQuy+dLeECZnQI8XXxq337hx4/41bNiwbb6Iuk+fPvjSa4JXytNuvhwA&#10;ACAASURBVMtu3XvyoMR4JGVVGMpLVGCw1fU5QIuxUk4BAVFBSnDuIN+UAQwQ8sV6XRjPA9iulxkA&#10;9Lb6zovp+bHtLc07xGt32KFUjAzHThhF0qu0mooqN5PbF6F5zZooAgIPhl2NeDwFJRhKpQwERUGp&#10;eWVj3z61T937x9veOoNt1K8JAMKQMSgTnBGBGyxSitq9AZ0qWX4YQggdlh5D4CsKQ7Hr8rmLdwVn&#10;gKkzqAhQIGgGwkAAvoSPAPnVDdDkGqYQPAdgIyWRRy4hlIgZDiuWMtAiIKlv+XzO3j2Sjbv2rnr5&#10;y+Ur+/OKZExoFvwwgC4VrHii46qwTlh3En91vyE3/LW+ufFGLVZdGWjg3Eg6ep3phK7XLVPw/wrX&#10;RYcz6I7hvXrnARBCoLW1FQ4kmNAbtVTyb+8/ft7TeHzTVNKs5LeREMQsy0EUuVC07uDKd6s96L73&#10;eU4ztw9UPG62uQWV0IjzSmo49Aj70RHrrnqat07ivHnABPbQJsmkW3aa1ppetDz3ciLRxwqKWYDF&#10;E4WCdjUR3b2dHliYpocsggsnAQRuhMjg5yypXwmAA5qNklcCT8ZRsWMtfN9HFIZQUkKHhFfMtVc4&#10;Ykb77HHHjk3/a7OJ8EgnuATmaAhlkQUUijAIj0QpPBKmwaAUAymgWACIA5oBSA54BbRIWqQs82Ns&#10;Z7968N4HWNKMMWUm4eU9cN0xvPbMYJAOn3GWX5GFUVmNin47ga27Ji0KfXCmQF4xamta0rBDtfPi&#10;8Xvs/NGQIUdvpPzv0LNm98ai2bMQeExoQBhlV1x33QUTf3P+8d9zPLB8A6/39es+9+l/5YKVzZlG&#10;t1TYQTETSFbtXJA4G4PTE9e7QG1rbQOYAUhiycoahJGHQk7YrWvXnNNqg0FxBp/B6L0HDMuCCgkh&#10;SXh+CXGbE/nta0WYnXPTVZc8cs25Q+q3VFY8yD8pQv10WczuYMcSVflcm1bXo8aRUjqtra1Dwtbc&#10;EBAHhA6p+bC7VcExNQSKddg4Kxn4bWuWp5Ls1buvOnrm9+QL2S4jsbLgBt0dK54sReAiXhlL7pZK&#10;5NxSj7Cp9UgkknDzEeAk4dSkwAWD75agCRGJSE6vice+GD/spG/HtcdenV2r6fqAiIxUqHQFs4Kp&#10;UuHAZ55/6RcA/m9TEomlrCvAyZGh0plt6gTTBOIxKFKka3GliJEfeognHFnIZ8jRDB4WJQKucU0U&#10;1loUFAGDAGDGjDEhgL9d+seXJxU8OuGNCRPPChQdHKtwYNs22TUpUnUCMgJjAmBcwS8VWegpcku5&#10;4s59d3zwhNOHPDbsiESXXJql0yORfuQssCiMEsm4KK5ZTQcO2GNLB1fo5dNuH5jPFS7v1atPlHF9&#10;zS/mgSj/sfI2sVPYTHwAOPXEA2aOfe69ZRU11X1aWzOhgVi/2265ZSARLdlc2ob0GTGdcaFHjk68&#10;VfkURapLq3UAUCj4BBZJWWiXQmO8MmYybZPT0ePHj5cAGs676dFLFq1oP3fWN4uPC5V+EDQrVVPb&#10;ndm9EhQEARjn4ALwfB+2ZUEVPaYCRLmmNe+efMYZT755zynvdjVfloxR3NaIaQpevl1Cdt2uZ/Jg&#10;qAOmTgWPSiostBCLfCa6cI3OrReePOOOF96/dMni5hOfHT9hhBL2wSoIUZGoBsUT4IhICIZCyYOm&#10;WcR5HL4XAV7kM4rm7Np/pzcylvHPJe+kl2BdnabTk7S7X35+uGHF+keBVBwKBqnlu+3a/5MZb6S7&#10;5hmDMdrvxodnffzZnBNTTjyRW9MmLKYdNGWRtjuAOV0umHX87vY/0Nm/ukwprigo5WXki0gTjCVj&#10;1RTG45phJhjAlev6ZAlBkAFJv8Tj1dUKKqT6Qj5wffaD3AMOGcKiSZMmPfPcxyvmvzfp81+0FoKT&#10;vcDtm0hWgUGHUWOB6RZUGMFgCpYGhJ4Lv5QH/KLfrVvFC4OPO/UfRx592GdnDOm70YoBUcdkztKZ&#10;lF4AxpiK6zorZcPNNoKUE0ex4EvGQoobMVKayUQyQUxJHkURIyKiDm1TSRIkiEiLfKTMGuG2M83U&#10;OrFv833A0kFuQVVYBqhICN0tL4T17MlK46Ysef68a27v6xf5MGFrqaQZB/kutRay2Jpt9CmnHHz/&#10;isVr2t6dMv3IkCcO0ijRN2bZTOoCjBIQjMMwbbiuC1034JZclEoFWLpoloH7+RGHHfLcuw8Me2lz&#10;8oVkTGckOflkiiDSeNAxGdpgfCLbjBsqdhScZMSFFIXWVaiM878+dM01XevE6bR6ZE7b1yecde17&#10;xbVrT66uSrKKHjvQ4kVLfz3smoeexja6pkynR7F0GuQWskjWdFMUlBjxiGpqa5gkxnwNyLslVNfW&#10;IZctoD2ThWPa4DKCLBZXS1IzfnrAnu/vsqP1xJjZ/9xiWiwIQkRM6dKXdtyBFxAJG1Gqrhf3PE9T&#10;DNCMji16UgBJMEGcuEwy+O05BbbdFyNfe/mV8rLrb4ukzKtkVYwCaPCrq2TM1LjnecI0dIRhyAI/&#10;gu/7kJEHpkJo5M3pWRF776jTj3vz4LP2+3jIoL7fa2QD9t1z97WfLu5p2Sa4iMJuVTXTf3Jwj07d&#10;53bGH377+//ccfdfjlzRmr3ESnbjWmUKucaGnn+69eKdfj85vQQAqqqBtmZPsXiSCtk2klwxpVSY&#10;6t03YgoaNE2TjPNSJFEouoDnASqCoUmv0LR28nGDD3xGlComjrzslK22j5ZZLzZe+Zdnjv1sxsKT&#10;5yxcdrptxY9qWb0q6SSTqK5KQuveA5HUO5afyUfgFxCFJVCgwBEVdK5eOurEw55464ERn3cinpo+&#10;fe7T+AEXXBfo6uRS+9oDnETViX6gbDsWg27HVNX+g1S+6AtDNxEECpbQWSbTBMugQpWtvzb4mMH/&#10;2nVQz40udU1VWsor5SJlxIhUxHTNJE8z/Vym/f/Oy7RbG+tRLGaJxWoYRT6BhbBsMCF0tOWaAW4A&#10;nMNtWCugC7hFF4lUFajgsQi5CunnvzfqPvGHs+YCmPu7+96edN+jT5xb8NiJTNf7+/kC2U6KuUUF&#10;rmsIgxxzDAPSDb7o06Pb87869dS/py8d1GVXVZMnj+KQLnNbGilyY2TIkKa8O5Gn02me3swdf/Xf&#10;LL7ObylYDa4kUZkECIGmWXNO2pV1Wbu55PqhcvwLb01d9vnUPohXMfgu4LbcAOBfQGduUIjxwqlc&#10;8ZAXgtYoKmgcyhWLly7skrE6ABRrm7lFnh7m11LGy5Klc5Zv7dx+79l7Lm8CcO/o5yaNe/TJ8T+r&#10;r28+r72xdKiCDttJUhCGDILDsg20LVoM6FrWsa1XL77kl7c9dcth379TbDPk843slXGP6KWmlZaR&#10;qALX4yTDoMurB0PnzmVjX/2aMS2OYhsQSzgotHbtvXLbL49ZC2DsZXf+86u/jx1/vptpPjbMtf5E&#10;10xh2BYCqRjXDeTyHlQpCzCxplfPbv8aeuaJ/7jvmgFfbCKOPfLc2J1KoRxAuqYHpTbihgAVczP7&#10;79r/vdldfSAA7atWzSy2NBT9TDahSY1lXffwxx98bMj06bRg0KBtcxsw6eUJXJXyGsIQmTAAAgGu&#10;GXBVKOLxFGupbyEwTsI0yJcBEIU8aVtsbVMj13XBEUrhCPMHnzYdMmRIBOATAJ/0OPS8yatXtAxn&#10;Xm6waTpmyZMQVhIEDqFzrGlvBkVuVnD53o1XX/55paWe+O2IY7Nj//x9uesnVH6ujQVtaxCRYpGX&#10;p6QR6js2Ld6oca9TKBFlmyGLEfJRRqkQ4LoFCM4554AEiBgBCjKUgGIMug4BoLXQxJKmgh9tbGBP&#10;ROyiq8eYKDZzt5VRe+CxhMk5kb/VE1jDDttl5Sm//tOdb346r3dU4sc3Z9egsioFzQ84d/0t7hLc&#10;d8MwF8Dj6cffePb1yV+cPHPmklvyurYPZ0LopgXJBHLtCoZuwo0iRKFfhO9PDIV87cwzT31z/J3D&#10;NtdRGIbOZdriSi3fVOBChPAoR7K7+t57wit4Ca+tuC+qPMl0yYSbL1192fB/padtVvf8HscMqFyl&#10;u62vQ+KEYlNOEywiN9ua0APvAHTRIcKm6IESaxYtISthMRlGyEUFEDgiU4BIoTVbghA6OGmy1Ny6&#10;Eir/1hE/HfTpoQce+u6d1xzRPHHrSTBLRPFs+2pdmkTtLREQSJgVNWLtkjUMGmOWZaDotQBQUJJB&#10;cA5TM6Fzxbx8ux0TdpcOy3XGlPfeNLmfi0H51FbIUcQ5ECkm43EWRQoldNie67oOjYKsLGY/Izc/&#10;69LLL333kd+dOvlpxujpu74v9+kJs/pcdPlvD7dSOzl+yaUwKLj7DNn3yxGDBnV53Dn/+Lri5X98&#10;atyjT75wXBj6vaUvNd3Qd/bdxv5Yt3Kq/CJHFDjU6pFidRRFPiAlsm1tAgoMmgAsExAMiGSIKJyL&#10;XMtkvSa5SjB3/LsP37DZy6w74+HfXdAK4Jk7n5704d/Hvnjm4qaWYYHCQSHXoVgRviTEkwkUMy0w&#10;RATAb/ez2YlmrGpK92T10289MGJL95BSYdozcwHMHX7Xe6l/PPfM9ZD6sCDyf+KHEUptbcpOVYlM&#10;JgONcQTSA4sySwXJh0fdOuqJS077Sf659MYCzxm8W+sF+bWza3asK+bd1lhIDL6bXTTkkH1fm7Ts&#10;7W159B+NH6AkMtqt7xX3L1i4NoWoVQKKc6ZQaFqjdNMBJOO6HiOAM9PUealUQCqVVH52NTi5eswO&#10;gkTgbbbC/3L9CTPHjZuz8P25M1959fU398+77YcoFR7ULVVb4RaKTRG8aab0pxhG/IslH4z+Mv3B&#10;6G3anhg8eKSyu4169Z1PPvtKymwpirjmGGrJyJEjKZ1OdxrHkMUplXH9E2WEMl9ss3TLKEHybdED&#10;MACIlNf8mGlGXyjZ5koIo7I6VT1s/PjN5J/R5Rc8Pe3hx569NulUqPZcBoYl4kuWLJnV1TT7DB4c&#10;nX3WKRPGv/zmWkNH4BdKSNjdt6hR3dKxlP/4E//++tNrrv3tHpLb/Rn3jtXBdtOY7gcZ97NEjL8F&#10;rppNzZ3Z231/my7hmz798eiee57NvhujF9ra6qdBqwqdmNnlbdVx48apO5+eUH/fPY/8wYZhZBub&#10;oXNlbosm9dit58waN2nOoncnf/nSK+Nf253gn+AVM/voZqzK90sZFfKFmu5MMrn6WuVXz7zvmgEt&#10;nckZ9qsz3TFjn30hKERvWjXdA6+1JRmL23PGj79hm2yrRlz+i+mLr/9zOl8q6lGoBwbT48nq7rPy&#10;+W0/QNK9f0+32tHeyLlty6AKAYfGlAsISJTcFuh6giQJUMklQkgJ3WRefi2DHyLuVAIJk3/84ccr&#10;tp5S12mc8o9X73xi4pz7Hv7bvsVs6z4V8eQhErJ30Y2Qy/krY5b+kWWxmVdeOeLLUSOOWtUVA39H&#10;Zj/QZVNGeiFMJvVfnXHmjBNP7LfRZGu9Qtm7yr5//tpFKYMZoWnGWb7UypQiJSwdPBJCRRLgRBwc&#10;EsRUJMCFoUgVuQxKprmJfShjjIbfeM9qRy/dBbdFWVxxHU7+Py+/trwr5fHGk79fdvz5f/7DZ9O/&#10;fgWWVH7zMhZ3KC8Cb4vbaOtJjzilNH06vXrTA+mlkyd91Fu37D5cxk8NJXauqKgO29rWLIKSU8Bo&#10;dqoyMSc77Zll4+98bktlShg/Xp2dfvmTJ8eOvdE0IDkVBPItrZsGTMhiu0wY6UC2FcNMO4873L3g&#10;hONy6a5kfB2MMbrp9icmPvrMuOGKMaPkeaw6afpQxS5PNr8ti3UeVxzy/yLhxQr1q5iZSkEPNeYF&#10;koWalNANn0KPNDsplTLcnj0qWy4887Sv0tefkfnouS4nRYcP6vfWhKblLVH7EtfUY1wJB36+CYhI&#10;ccUo9NoJ0mMQxHRY0E0TXmsrSSGZyfxcFOS3+6L87nXxb7Qwczspi1SkIs1gimsa87OtinEdUpEy&#10;bMdzc6XQicWL5/7ipCUH/vTg5dec1C/AbZvvTzr5UYVFr2Wal73v2LGQSw9NC2d+vK35O+Wcwz+b&#10;NGnSyPnLGlKmbUN4oXSosHz9//948XB31P33vtFadJeEbYEHFYLrNlNeCN1KUKi4QikfwNB8AQQG&#10;goZ4Qp/XPOsfhe0sMgDArRcNWT59Oj00t2HxpKtvvHkPqRn7gxuHx5xEj8jNoiZmLnZLxU9UlJ92&#10;zRUXz3rQm1e/eKsOIb5jzG+PzT7+RuN/zZ415Z0nnvnnTjHL2k+3Yz8rZBsqU/H42mxjw3Th8Gl3&#10;jLx1wc768k+GnfaTzk80M0bnXvundyZM+vJYJfXjI8Vm7rVnv1s+eP7OmeyFTrT7/wP8oFPWc+aQ&#10;4XmgfB6USHTIyg8EYTKQSIBt+P2GWFbHdwMGIOyK7cmcOWQE1YXUpRdflcxnmD7o4AODGy47N4d8&#10;IrvOLmy7TovNITLMxWDZLNTZZ5/EDSNO8+aN3+w27qpVq+zjb7hBPnzFONVcC/7+g2NozJgR25w+&#10;EfG5c6E1N0MlEmDn33SlOW/yI5vdsu4IP1fz1tlaDTp9mIbulRE6tui7mqa2eDFENgt1/vnD2IAB&#10;wPjxm3/WTeKy2bPhPDPukaoX33jDsXhMPfvyy9mGXdA6DFBbu+5mS0yaRFptLbjngc7+/TV88YSH&#10;urwqS0RsxozvJjo33TRKTJ6c3voR9U4YRyTuP/Py6iX1zXEZuNqRJ54V2Vx3n3thYjuWj/XXncbv&#10;dNAgIpZOj9dPOWUo5fOgi0ZdpC3PG3Jb6mc9c+aQMWzUMDx8xTj1ytcTxEPPvKa2Rw6wvmzncs/z&#10;6PzRo9k/bhm3UT2NGDECAHDP9McpMWPjfnr66T/V6us//WGXCG4GImJz5zbHcjpPXX3djdaqpiwO&#10;PGCQd/Xlt2WO3welTW5E2JosMWNGx3Fcy5rLBgwYIBnr3CZ5w/EK+G6MWv+5szjrx7BUCrxfP4Sd&#10;eehZtIjM+voO+41/LhzDxowY0XFJXxeZNIm+bcOJBNjAgYi2xyZv0SIyJ3w+uXb03Q86+SAkw4oX&#10;W9YWM2h8o8s7LEDHeDNjBkTHs89go0ePZpuOFUTExo6dbH766UI5fPhwjBgzAjPGbH87BdbXx2T6&#10;8MMPkU6nt/0UG4Dp06frI8aMwePDvzO2HD16GLvllnG0dGBHnQwF1psVbde4RUR88eLFejbb73t1&#10;PGLECNxzz+P0ISaj8Z8LGQCMmTEGk+6ZTokE2JtvTqaRIwfL7bS5XNd3Oo6/b9iWP/xwMtKTRwGT&#10;a4lonNpW+evfMcAAeB7IssC6+n7elPX9DOi8T64f85ubO+rjpptGsOHDh3eMR4MThMm1BIxX+G9y&#10;R0dEPP3QhPiYp5+sLJJlAAbCvOfFtFKmZcH+xc2N89sgn32yoCV+xTU31DSuaTY0bvnnnP/LXHF+&#10;e37MmBFb7SNExM+5Ol03bebSKtOpzM17/8GVPyQ/ZcqUKVOmTJkyZcqUKVOmTJkyZcqUKVOmTJky&#10;ZcqUKVOmTJkyZcqUKVOmTJkyZcqUKVOmTJkyZcqUKVOmTJkyZcqUKVOmTJkyZcqUKVOmTJkyZcqU&#10;KVOmTJkyZcqUKVOmTJkyZcqUKVOmTJkyZcqUKVOmTJkyZcqUKVOmTJkyZcqUKVOmTJkyZcr8PwER&#10;MQBs3V9su2Wk0/xHzFaX0twg7xs8w38r69P8wXyX/x9HHraxDDYoP2z4e3M/62V38v328yOVZRf4&#10;MdJh+BHr/3+CLdXvpu1hS8/5Q+p/fVvqatxNw2349+Y+b0nW+p/0No5XnfWFrobfUln/WKTTad6p&#10;zP/D43KZ/zfR/qczUOa/D8aGcRApAhhjHYMbY4y2RcaoUaPY0Ll7sPEdg+dm4hIDtk3ultjg7QCM&#10;GsWQTv9osr+XFBHSo0axdDpNjP04Y/uoUaMYAKTTHT/YbLl1IX8AERHYNpTDqFGj2MiRI2lTRXF9&#10;vjryliaAkE6PWlevxNbH6yiH9Bbqu3M2al/ftbNtlrNdELGOhrON7XCDl+8Prf/vnv/H7Q9dSXOj&#10;uh058ru0v30m6ggLAGzUZutk/T/WyevyMxB1tJ90Oo1Ro0Z9+/UWIrB1jfvbfI8aNYoR0QZB6Lvc&#10;rwu3ro6+J/fbPjdyJKUxEkC6q1nfqF9sMc8dsPXhR44cSZvE7Uh/G8tua6QBpDtrm+kfK4UyZTbP&#10;/7Uz5zJbZujQceKDWS/88mdnnaYzxuib+fPNhMWnvv/CHV9vTVGcNGmZ9eir/znKitfW+W5ApWKz&#10;rqm2xa8++ecPNgxHRKx6r6GH7L7voL161dYFQuM0Y9pnhRuuvuqTET/fY/W25nk6kf7oH579OYxk&#10;Ku9GYRSFbPrUSbGESU1zJz7x4rbK25S3Fi0yx/190t5wEgMmffLFrkUv7N2SyaC6qoa1rlkbVaVS&#10;y4445IBv5n027ZOFnz7WsD1pnPu7x/ePV/Y4oK3dDRcs+Ab1ixfEBh958Nv/evDaRdsi58Rfj+6V&#10;LxaP7b/HPoYMAjZ54tv+8qnPPL21eJf+ZsyRzHYGuVIVNcNiSgfCMIRpmghVBB0ci+YvYYsXLWOH&#10;HnYYLNPE59O/oB49eyvHNJGIxejTjyaxnepSmamv37fFMj/uvLtjX8+fNnDgoUfsNm3a9AHZQqmG&#10;MQMSBMd2KHK91p13qpu71x79vzFl6+yn/uuW/LaUQVeI7/fznx/zs7MqUqatViycS/NnfDZtzbw3&#10;5nYl7uW/fWpnP159CLhlrV65lD7/+IPGtrnj30EXXvBExC6+8ZFeRWHslait6/nKK/8eWCi6caFb&#10;UAA4F4jbZtM+ew34orl+6ZdVOWfJ5Mnp6Ic+73rOvO6OHisWt5w2YJ8DuOBaBKZYxIgxTiQZY4zp&#10;jIixt9+eCAFgxx360O79+ipdI/pw4ruiri711tRX/rpiQ5nn3fL4YTpP9i9FkubN+drcoVv1uxOe&#10;uXlJV/Iz/HdP7R+EbG+maWzRorm2JtTMSS+O/nz9WPPWIjJfeerJAyWMPWDb5EURY4JzwTTaUDPc&#10;cKZGpJjFdfhBQBoRgXGaN2eOvnD+gg/b5r04jzGmAKD73r8+eN+Bew/asVddEJFHnLzSYQfs+9HF&#10;px+4akt5TqfTvNGv3i3Q4kcpaQcCGv/Xv1/Wc3NffHjTsETEeu1+5q677r7vsf322zvMBy7THROa&#10;0lggQ6YJYoZhUBSAoGTQ3JTNT/1o4prIk9/kF/6zpStluCk/PS/dzfeCA9pL0Z5eSDu0ZLMVFAJC&#10;1wEwipvG0sMOGrRw0ttvfp79+oWl25NGmTJbo7yS+L+UAQPm0WufyasmvP9xX65x6RY9Tl72llHA&#10;HGzlJTh91cfizf98MFRzao+vqKxizU1LtQvOOuoZAB9sGratpI78ct6qG1ZUZJXvFuAVstGo0XeN&#10;SafpT+l0xyDeVW446+Y+H306575uuwzQFDPIsgxkCkpTkhYB+EFK4qJFZB53wbnnr81HN2ux6qTu&#10;JOOBHnP06gQ8w0KyV5KUHxbfm/RFPsi3Nex68MV/v+OGE54YNmyY3JZ03p049ffMqjw8lEZkmiby&#10;oa5PmTrraCL6OWOsy7K+WTJ/l1DZty9fOyUlwwiVFTVtALamJLL3P511zKq17ZfV9dmF+USIQCj4&#10;RRiWDgDgEGCKsVCk8OHspeCk4PkGrV7UCAoJcSeGCEksaSzOwRbK/NBfjDx48rRpvwuI7/nW1Lnx&#10;bt37Js1EZPpeBMYFYOjE7SBYuCaTnz1/Qg65luzgs2+6YfKL90zuahl0BTvRY/jEj2btFxZzFBcK&#10;itsfvDpp2a1nDOm7fGtxX/3P+z8p6akb7VRNr6iYRwjrdYDe2drcmYjYQSded9yX85feQYnqbkai&#10;wuZmRYXlVGleECGUCrXVtShks/7HX8w5J2hqzCZTztJ9T7g2/eXbD0zDj7C6OmvGgh1LoX7r8olT&#10;Y0zXSRgCESSLmASYADENgAYWr2WRVLRwTRbLm7+ErROtyeSjun47fwlgIyVx0uSZp0nmXBCERGFQ&#10;ErNnz14AYItK4rqVTIx77T+HVVb3uEkpZmWzbfzsoafewRj7bF0w1rJ0rfb+pM+PznjhVVo8RkrX&#10;GdM1BKEC8P1d0/XTWKYAg3PIMEJNRSWtXN7Aw1C7dtCIMQvWl2FrXh3+2fQFv/16wXKllItsW8Ny&#10;R9cbAGxZSZw7l5mzS7uFLPHH6qoeSjCNgTkugO8piQCQKwY/mT5v8R8XtfmqKCQiUowrDtsx4bp5&#10;OJaF1pZ2pGJJJQNE7W2BZ1isbeDJvxk+4827Z24pLxsyh8g458SrLpw1a+6VykxUWhXVKcVMi8Vq&#10;DCIBxRiiKKKi4MW3PppWCELW1uuwEW/037nq7on/uLO1q+mUKdMVykri/2KksFOkx2q4ZapC62qm&#10;3EAbCVB6K/EKeYu5oUpUWPHueV9K007pkYKzabhRo8AgNbsUshruq8h0kkxJJRrbGk8Pe7w/EcCU&#10;bcnvgmWNw5zuO9VFhgPPlwhDhZIE9u3XP1n/6bZI2pi3FpF5wCmnDveYfXesuqfJzBh8RQiJQdNt&#10;+IEED4lZwohbFTVxXRd1i9c07HXVqJf2f+6tr/547kn71HclncHptPbFG8sGGtCrpTAoCIFYzQ5s&#10;7YqFJ//0hBtSANq6mGXGNUcjJSr9iFUyYcALVFeUCuLCMCOJVCSFnndL4LqAacXhhhGYEGCiQ1nU&#10;LI5ioIAohKlrYBpHBIlSIKFrFrrXViXXTu8khYHD9VSUHfLZ7AV/4rHKQWYswZluojVTBGMChu3A&#10;80Pk3YgZum5aiWoTQquxqrtj+jerxh32i1sP+/jFvyxljP0Iq2rEmtsvSMa7V9c6hg3pFeCXSmf9&#10;+pqbP3lrET1x0q7M31LsZFWNGYRmlU+ilus2PMljW9smnrqK7Mq9ThteyKs7q3vsZPhmnPkK3DRM&#10;FItF2JYNA0CuPQdd6KYZr+rhWIke+bam3RbXt9XtfMiFFy79dOzXP/TJS4HkRWnGw6gLIgAAIABJ&#10;REFUI0FVgnFoJKCIIBWgGMA5AFIgCgDi4GAUgVAoeeCa40viYsNyBBiVJCWsZKoagaJcc5vQjAqx&#10;rpK2qNQSEX52+SPOzK++qZYkbG4mWLK6xlj//6FDh/LKakWtmXbTTNRWM25BaALZQhGm5UAyDYp1&#10;KIqKAAaCUAqCFCIVwdA1qJChpS1DUnHoRsKYMaWRdWSJQcE0fWlU6bAl55y7hTBDTNO3WojNzYxE&#10;jalgVzM9rhjAIhlsdrU7MkwRkKiyuQFwQMkAnCsEQQApGbKFAPGKWrh+CElAj933Rinb3GfG7Pkf&#10;9zvswgtf+/jpf+/JWLC1bJ1wyPnX1bdk/xirrjPNWAqSBCLGEUlCLBFHoVCAaTuMSYqbcTOuaXpd&#10;fdOqXZubmk7usfdplzd+9dqUbTUrKlNmc5QNX/+Xkk6PJEUCoW6zXMiFZic5hN4luyvHMhlJDlKc&#10;MU0XfhTC3lxTiQAhBJFti4LGRVE3wKq673PH/Y+cmX56UkVX8/vOVxTTkrXHxrr3oFwkoSwd0hBQ&#10;iiCj8AcpFOeecd4RAa97QOndTCUS8EIFgiSNBVkRFBsdChttjfJEoSpFHlgyyVI77mo2eezSy665&#10;/eKpq8jeWhpExIoLtBM90uKhbsBlYKGuMSlswKkQzX549bYYtN911yjygoIKBADbQlcLYI+ddyg4&#10;Ispb0s9UaixbZ/OM7hWylaaTMbiVCUshNNOACj04AjIpVCYhoqyOXC5m+jlHD3KCeznHpuKmsp98&#10;e25VpUmXZiPtKZZKHWhUJLhSClrko8ZkQSwqNlulTL3l5+oTmmzRVdjxQuQ2Aq0CSPapnfLlsveO&#10;/vXdZ3y1hmJdLYstISwDpdBHXiqUmAFyKjWyqx/6xWnDDtha3FNPPhYR+QAnBJxICbHF8JOWkXXW&#10;Jdf+OuPq98d672KHli0CJbmAghZ5XoWO1chmVlYqqtddvzVGUFoUIQgixLvvyH2nev81Ujzd9/hL&#10;Dpw+nbauxGyBADFNWXFLaoSIfJBSZDHDj5HenpQiWw2eq2JRLkl+rkKLsjEeZs0oaHc03uIIkedh&#10;9L1VfqZxmZU+y4YBA3QSkepye/VVoHzOWGTYCKAR1MaL5u2tzSxms9AyRUZjLCvCKFtlWdm4QNZU&#10;QcEgktKPSOM6KFRgUegmDJ6pNllOi4rZhBZlYzrLmFxmEXoeujG1XqFXyoPmxBBxi3mSAaajGBdd&#10;WrWXAWeGHifJBQuVx0xt8/MKKTSS4JCkSAOHpSKZQClfa1GxxtKKVY5V0DSekxwutwy0+yVQPM7M&#10;uh2dxfXFp3855IrzFy0is1PhROymR9/ptsvPbh6yOjT/ULvLngZ3ElAKgIwAr+jHNbZG5jP1eug1&#10;aF4py0NfeX4AGHHE6/rokVUxoC3kt4/9aOmeXa23MmW2Rnkl8X8tjMB/hXwpRCyVROC3ArJj1r81&#10;RbFU1BnAmAKXYRTCMAzuBqVOw3LGiDFCQBGCSEE4KVK+AEr5S+558G+fENFrXdlmvfqW6y5oyZUG&#10;gRwVgYso9BHTbcAwwfhW3t5bgdvJm01RCUM3SBOctbe1RqD8S5ddMXyW9NUaGYT46qsFO86a81Uf&#10;zTZ+VvLDXoIZsCtrJdx2zRBbt91N7nPeboGwRzoVNalCsUSa7SCUEePCgFVRiVVrV11yztX/9QSA&#10;xq7kmUIiUzdVpJnkR2BalxYSgWOOHPTJzv36+YzFQ902eb7UQlOnz2T99/up+tdb71Uz2/6d53nQ&#10;lULoFpYNO/XEMVHoklMVZ34YMIp0RkGgPv3wreYNxDIgza649c/DA+X8xajqybjGEIQSoVuURHJq&#10;/513mvrTY45YZtpm1g1CZMOg8sXxr/aLIjqiunaHgbmSZJblIFbTt/enXy6683ej7vUBvN6lh9os&#10;jKS6ELGYRV7IIAksFqugUradmXbyViI6eUsrKsQEaZpGbbl2iseStKVG+vh00i+86upfNeUpHe+7&#10;B6AiFPI5BIGXtzRtwplnn7mIB8HCeCJZyOZyum3Ha/79xpu7N7VnDuaGM1DBgnBi8Fw5MFPyn7/r&#10;H3dcAGDq9j55BA0R03kY+Nhhpx2oYfZC6rlT30knHHXoOwnLEJyHvFjIM2EapJkmAkkECIVQwS8W&#10;MeWTd9duWI4AEDJFASMwy5LgGvdL0XenXjbD+oMbjFdzMxZDNq8oiiS+mDb92z4zfvx4OXLkuPCM&#10;M06a6IZWprK6B4tUxJngVPICNmvuvG5fL1w5TLcSPZlimiAEhx504Ls9q2IfJRxNaIqUUgDnQvml&#10;UHh+MDc//580/ttcECu0taOi945kWxUs16g6FKutMXmwkr3ngUwFBQYBBSY7VxIZAEhiZlUSbhiQ&#10;LORQW+VM/8Wpp/47DHxBZDKuxRSZZvTEP8Ym3KB4qDCNwdwyoSdSsEQsVt/WcsNDjz04C8CMTeVX&#10;73X2T+6J6HKtssd5UsRinuSIQgU317zA0fXPDNNo+Pnxxy+KJypKrlvk0z6b1uvrefN7KztxGMjZ&#10;LxEzISqqgdA67qLzLrtrwAmXpue+/cS0rRdCmTJbpqwk/q+FGOTZiMfj8IOAuK4z1cWDSrZZ+Dac&#10;pmlUyOQQc4zOAwvJCIooChnXTXBwCGGSUd0jWaifP3j2WrwN4HurUhty0OnXDJw5r/GKWPe+jguu&#10;bMcBQSIIfEAptOWy22TbuCmBkvuZcQFfhmhuXA1hyDFXX3/DbfdfuG8WjFE6neZPPTuSrn5wgvHy&#10;Gx9MWb167e0o+bsZ8firpIK/D+rJOteQN4Brxs/9IOgvlIJlmQh9HyAG5hhkJ+KsPSOcYsgPAPDv&#10;rWY4nWZRFP1/7d13mBbV+T/+932mzzxtK0uzoEalWIm9EQ1GIxZ0iWJvYEWxxO4+a+wlajC2qNHY&#10;4mLXYPtE0Bh7iQVFUaTD7rLlqVPPOd8/Fghld1kgn+uXn595XReXXjBzZs7MMzNnztz3OQiiCCGE&#10;FEIQBb1+OV3pvJN+8ff6pqYZw75+VyIAHABfbK/hi6t/KTHi6eFQ6HLNNKWmm4BbnHf8+APuev3B&#10;GSFa3hIzhw6lYV9/LQHgy1erVi1WYj8oltt/YlW6hvKeDyYZvFwLV5ly/emnH/v0PWft8+UnU1cE&#10;kgEAyez06eo3r3w/8uVXXz+fKPXrgCcTuukgIGOLaW++f9rh59488/kpfUuM6InOCKHngUOVumkR&#10;IgbDEaCQjx6y/2lHAZjazWoEKRHe+ipxgDKV1VTKl8AUAz390B7/w41j583LZY3KAZW+z2ETl1G5&#10;+FXSVB6RYfnRey8e3bryU7WUBCLZ1NSk/GOeHHX/Q39tkNLfi4wUKjK18PNtg7/9rjQeG9FIDKMI&#10;0JiAmkJLiytAFphQ3n/oil/cuTy7Frcvz7Sdufm/z+uK7NuH35yyasOPAEjGCJxziMgnwzThl1f/&#10;9+72o2F5JvWB59xHpbIHCVWABL39j7dXu9cMH04BgLcg5dvZVTKCKwF8VDK3DVra9zE3Sw8IvACC&#10;h9HQbbZ69/ZTd7p9zRtWtrGRstc0SNDYlfvDTE0K3UTII5KRD4QhdMvp01uVbikIogCeV4bBOHSt&#10;248GBGokDCHmex4c2xGKajJB4v3bzt7/xsbGGQrwlgCAbDYrUF+vHD/sxG0ffabpOlD60CjiSNmV&#10;iIRdFaUqdsAajcQJE+7THn7v7TGw7dN0K2FpjEQUlFnk5eYc/Iu9bhy1065TLz5h+/JD/7x7lT0a&#10;hWw2Sze+MHuUF2rXF0Njl0wqDSgOMnWb/aqlzfey06f/Jjtq1H8sWSr2f1PcSPwpUzUEgQdSl39m&#10;DsM+reb6CQl0tXGEgLQcG8Ha6xIAMJWBMRAjBjBF+q4vDYVJIZisHbT5oZN/e92N6KWRuOehv03O&#10;nDfvRDKTW0goAMC8chlQAEPVECo6dNPe8PiabJYVnvmeSR5QxAWMpNl65oTjpt5x8g45nNzVmuka&#10;DiYrp0ySAYb+uSllW21lskeOG3vYk49lD5u3rk3sPObC6s/mLN1OS1YmiAh+qQiNlI81w2wrl3Kj&#10;YeqorOvvfPXd3H3Ql0YiANIsIqaRJJVUXQHCvl+qTfX1AljRVlvxmM1CN86QQRSAcw1QNEgRMQCY&#10;OfNuObWpSYJIdteiAoDKcvHKEOqg9ly+K1O6XGoxFHbNtTdc+fDFB9Z1NSfW6LVb/oB6f+y5N130&#10;0mvvvm0Yxk1McRI1dYOxOCjv//wb/zji3QUL/rjH4MFunyu3Ji6ggKAoCqQgFAtlSluGlEJRFjR3&#10;NlrDj+DlL599bo0eRQkiKHf9A4IxRKEHUomE131DvN+IY0e8PePTiUhWDjSNFEQYwOtc9uNx9Yff&#10;PHvmj8+8N/UCF3j03yss39a4ceP4x1K+pcjo3CkPP31udWX1uPbOnJMwMvqcRS0HnHfra7+886ID&#10;39iQamsqUOacEZmwDYflZKtoaV5kg+jfMcfZ7Ir///d5XeXvVj0cAIHAIKIIjpVkpUUtpAJ9DnMI&#10;w4AsywELwFyvSLqqSq+7BYlkQ9fXjK6NSgl96AkEXSMRcUXwEBXJlP72m29adNrOXcus2EFANkiJ&#10;7BrnUkQByGGAAhaFEWAYiKI+7Hn9TAo+FoBNZNoWlEgi7D6yRQJZQD9eAgCXkiSPwKGoXfWol8BU&#10;uXI/p07ljzY1zRwvw4Ynnv5rtT1o0z1CDiQrKiuEkRi2asHZbJb9/vn3NmNWel9iusWhQCdQqZhf&#10;tOeOQ28YPqLfMxefsH1p+bHDGuvKpiY546vgvcuvueaWa11F2Y0UHZKZzC9FO/3w6pLdsJ5x4bHY&#10;muKYxJ8yLqBpGhSViIchYBggauxznBEAIiImpUQYrfUAlQAQRQGklFAYkyox6FIhUzGYhILOkj94&#10;9vz59/RUNgD6etGS7V2Z2CtZ2d8IOZHkgM5UIf0QCjGAC7S0tm/4UE3ZrLSSCZBGgKZAt630Y088&#10;5aw6HBtWPjBJ4uupwQMfPfL6lReceMtj2cP60MslafTBh23NLOdnlbX9uv6ms3Opw/jtWui+UpFJ&#10;5okxlAJpNBfcoZN/37TO+EYAKBWL0HWLAEa99XB1h4gkEcnljZWVfwK/QJptgCSkQqqMuC/7D4Kc&#10;OnUqX3NZrNKIOHzyI7u0L1s8nplQLEcgilrhFua/eMcNk6ZefGBdac3l1/TslEsWfvbt8w/UJM1H&#10;gnIZxWIZmlNlA8mrjj7qgs3Xo2prkBSGIUzDAqREFPqBpalu4HoyYjqStZts7UbW7Rfe/eaJ3a1d&#10;8ELywgCkMQgZQUusGi6WZQAI+2XVUqjva9cM2rN6wOZUKnoodLQL6eXff3vGC093NRB7NpIovP3i&#10;8Z+fdcaRkzuXLXgLkoM0XXDF2fLBh5t+3dT0bp9+D2tSVUBljKRbhEEg+AUytWhFnOOq56O7c7rG&#10;uepqdHEvIF3X4Pu+tBIJqahqn1/OVM1BqeSCCy6DwCMhWI/X7CoNdgkiqakKIYhIVzVSmYJCvp01&#10;L5qvr1xmlf92Fz7AdBWSRzBNs+svwhBB6K/znpFtapJAKCE5pJSIBBDyXlZzQwkAqq4RFJC+Mqp0&#10;Kl9zP0EkH88e/sWvjxrzneeV4IcByn6guZwnV9uHbFZKwxkqVWt/J5GRiqLIcqEzP3zrzc6sP/Kw&#10;R28+9bBeh40aN45447G7z8hedkFjqdDxFY8IdrIazMz0E2ZyzP+fB4iP/XeIG4k/UdlsIyFwUSwV&#10;oOs6IAQQhpCyoY83fgGACaapVCqXYVjdx1tDIRlFES1/OoigXM7nOzrhWDaYbtGC7+bsv+cxVw3r&#10;fmWJkJI7pGsGDAs4k2EkhGnqC3y38BkgwKgrgVEz7Y35ZCLLHW0BY4BhGCi05fRli9vPtXc6dbee&#10;VhhHxLMnj/LQl2FKso308ONPDTGd1ObNS5sBISWE+OGAyfs8deaEk2d3tCxtCaMATDeJk7HDshbv&#10;N+suE5hy170IgwhSEqIoQh9DEnvlJDSExQIAkGEYxPrY8nxz+lsnwHY2FUwhzkOEboGj2P7JmQdu&#10;2dLXbQ8nCiBK0/xSHlEUScNyJCSlOjvdAzasNl1UVUcQRCAhwXjYogn/8XLzwh+kIF7mCqnVAwf9&#10;/uYpv9j10PP6rbmu7aSladvg3AcXHpTV+s2yAoCsy7VVFMv+ME8qegSCpjOgY+mc8fWH3DF3xsPd&#10;dpatiYjklEnH5cf8av/ptq3nCqWCAlNTiq4/OmdV7LoB1abIi6AygqYZ0JkCCA5DkevMnO2NpmlQ&#10;VRW6oTE338nQh0jgxsZGamxsJLfskco06LpGxvKevD43UKQgqBp46EOCw9RVQaIvXYFdRBQAPECx&#10;mIemaYCuUsJJ9GXnoesagQiu6yOKBDTd7HFxJZkgcI4gCACmQDN6P0BEJP724ovCNC1JTAUYk5Zu&#10;rt7bnpUUCpbgQhqaphMPXOKFXMcXT1750qSDt+pTjAkR8exJe70mwuDVSPAwggKpWdaTTz+3yXp2&#10;CsRia4kbiT9R2WyDhKbBcRwEQQDFMIA+5n9YRpEgu7oXgigUqYoM/LD7sH7dsIgxFRBS4b7rqsKf&#10;phGfm891kGMnYQwcYi5o7bx++lctq961CYCccMcngwNm7tbS2qFHEoyp5BcL7VOYjL6HWwJFESCA&#10;dDK5QZmgK6bGy1Qm33WLBYgwglNZB7KrDpRK1dOD97/qN3+Y9uNud78ya+sHX5iVxAYMLt80+lSj&#10;4EZbcolMMpVG6AfhwMEDn5k6bhyf8823PzLhtxgKgwSDH8h+jz713KjfN71b2WuhWeCSCy/s6mXR&#10;NBAAnW18ZEjo+6RbBhQGdHa2wzANgbm9rzNhwn1avqzUMiOjR5Eqw4AQ+XL2Xrvv/v36bp/nS5/J&#10;0I1MlUA8AAwDqmqevOG9HSRJNyGIQWNKZIKzwXX225tuVtukkuqrWgKRYpC6yZa7Dhmx6y7TpVzl&#10;IEr68utZVHaLAEVwLA39+qVXKxwADd9tx6SesgdmqlPozLUgjErC7pec9fDvju1ugKBeRX7hh3yu&#10;xbeSKgQLYGTMIf/86P3BG1BxKRkxKYTCwFAslgQ0R2Yq6tYRT9LTtHMrjj9nUnLpeaVIS1iSc9FD&#10;z+O/NTQ0yGw2K+fNnyudRAK+75Pvu1LX9W57/dauiCTdMCUKeakoyvL7lSc332zTPo8papo6FMtC&#10;xENougIIgZbmpet8tjU0NCAIIqGpGkzThGEYWHXGl1UQIMELRUmWBcuyGOecSqXS8uPW/e83PWJ8&#10;BaSeKrucDM2ERmokwqi06iw/d740MUki3EUKjsgrwVIZNhsy8NPeyu0WkdxpuxF/Vwx9XlshBzI0&#10;CIVlGv58cO16lROLrSFuJP6kdb31EnUFpIP1ra3l+oEE63owKIqCSHSNv9adIBBgpIAxRoauyy02&#10;Hfjpnj/f8f4g357zAxdmIkPzF7Vv/8Bfpq3oMSEAyOxwUuaBB/+cDdzgN5naOigKgRH/9IT6cS+L&#10;cm6IZVsgHgGqhuaWZRt0k+t6SJE8/cSj74TXscDNL4PGCLaVhCBzQEdZPnTVdbfdc+7FDXeed+UN&#10;N6S3OXFsNju9566Ebrz48oxti643liSTIoykInnrMScfdz+kpGZ71mx45S8Lrc0BkSLsimqQkxr1&#10;+hvv7dWnwoUECY4oikByo3J3uoSRDD0fgEAqlZClYknO7X0NeuLv71SgHNqW40DRNciIQwbuu4cd&#10;csR6j1x50imnFjKJxKx8rp1UTUEikZBBhB02rDJdwsCHqqrkFoqarSvGyceMpYsnnXq7geA1GQYE&#10;TSOumVtOfeH1C/9y+Z9/tkrV8OknH5Jl2MQkk1EQYIcd1hg5pL6enXLqsXq6KpXOl3IwLA0MYVBV&#10;YT+2IdPuKcAs2dHiqhqkYKEIZaT/5bG/1Hz88cfr/RKkMUUQYzyCQAQJNenQvKXNIyt2mXBFZudj&#10;GytHHp3N/Pw3V2dGntCQ2P7Yqyt3Oq0hM/S47KY7Htd4yY1N6e7KVFWVASBdVykMfan0/b1EbrPN&#10;cOTzeWiaAtu24ZXKfT8+QQAkDAASxWIBREQHjB7V52veK+bAPRe2YcLzujp3MzU1fdp+12szQxjw&#10;5SM/9LKaKqQslxB4vrRMWxr6iuSYtVeq27G+phTJ06Eld9FUE4EXAiHPIQy/WyW9i7jkNaqmHmkZ&#10;JqTgcMtFMCm+7Knc3hhIvVXu6FhgOUmEEFANfQhh466vWCxuJP6EMU0HYwxhGHbF64g+vpxXVgI8&#10;gGACfhBBYSoU1sPnZtJkyAUsyyIeunLwwOrC6F/s+QRKbW9L7sPzOeo22bLfR1/OOWj5GhKALMnk&#10;z0QUHWNXVSquW0Ix1wpVES8dXr87s2wzI0MPqsKA0Eddv9qN+tj6m9N/+W4Shd+ycsunYbFFqgqX&#10;tuOAGZYZGentjYqBB4Zq6uxcKG+98fEHHzjigke370u5P/4ozb++8LdfQsjhtmlDlQIqw4e3nrB9&#10;CUSYkc1Ge/18578gn1+iMoIkBqlog1+d8c/tx4zJrjU4+UrZrFRVAFIg8F1YugbPXWeCdR/oK/Nv&#10;uQihaEqvxzWbzVJoyhR0sqGGMozyUsKHporSymD69XDSWftFuXzbh1HoQ8oQmsZQKpXWnDt3vTBi&#10;EGEEy7YJkrPnnnoM54zdtq0upd9Zbp0PkwlIzokr9j5/mfrKPavEhEolCIl7ETToUgWDsVpPe7Yr&#10;MUsLVC7Klq4KMJUjcPPRgKrUjA3a186wBZEIAQHGIIhJQMjaKNp8veMSI86lF3iCqxFCHSRMTVIq&#10;sX9HEDZ4mnNVQXWuykn76iJLXl0U9tX5SL861O2rOjzvyiFDBnTbSAyjiABIIQQxTevz9EBSSpJS&#10;kq7r8MOAuIhINXoYDaEbpbAEkEQoOBRFgWroCKP1+XLOiBEDA4GEBMD6nnHDAXAGQ9fh+10vUN2R&#10;EgAPAIUAIUBSRa6w5g1VUn19kzL6jHtqO2TmsoglL9StzCYkDMmElB3Ni9spiv5F/47/hed7Oudi&#10;IBFB0zT4HZ3QSd2gWVPem3qBZ2cyEZeiK+oFqBCq6L8hZcViK8SNxJ8wEQZgrCspzgs99NgduKb2&#10;dsAwwYUQlmVR0fUguwlQamiABFTomolSqQRdVyGCkrykfsiCE0497vZS+9JvDUOjjnzJ+HFu896/&#10;vffLkQCw3fG3OGE59xctkzIYBCAiANG8oNjxzIXnNzLIQNdU1hVrRAwpy9mobrSRROGrf3rhmd+e&#10;fewZDiveoUX55mLnEumWC8QFyMlUg5kJpOsGbKamUkf/7dVXHx+897m3737YJSN6+xQ6/rwLBkEz&#10;LjIqq8B9l0q5TrI0fbVs1bfmlz5ihvFhvnkpmKZCS1cIxUrsXH/6UdU9lZvNZsnzPOgqkLRtBL4L&#10;21qvDs7uhQCRAk3TUC6XJNOY3GyznhdvaGiQegQFjJQw9ISikoyiCIcdOnaDGu0lQDhOsgU8gqKp&#10;CJf/t6GhYQMrBDi2AyEEQhFCSIl99tkHAHDTnTd+YInOO732RVAkh5OplMJM7f30i2+ujAlVFSE1&#10;UiFChijgiIJVn/lZialTBQtDCgKXGboKEXGomgYwbcOysQ0jgOWIwI0ghQIeCjBV01wjvwH34QiJ&#10;RAJAhBAhrEySSaZpdkWdJrQkKUYls1P9Fc2pomTtJpRIV4MUi5hu0M577blGWV2vDrZlScYYBEGI&#10;IMD6DH7Bw0BomtqVKKfpiNw+hWuCiGQimREgCSk5JAFCCJKS+nxMErYlZRSCABiaDuRycN1yn148&#10;FFWVnHNEIYeq9lxfIpK2bUiCBANJEgTfx3jscMbn2PaEz62dJ3xu/Xzi51NnvfjZ6x9/9pYwkqdb&#10;mepaBgUsKiPMtwU7bLv51ItOOGbV6fkkdB2cGAQp4ILAnCQ6irn1fgFbUVzZdaGqKiQHEomU6fnB&#10;f2TQ+tj/XXEj8SeNAEDKrglWodh9m3EFii5QKgtFVyjgAboC0df8qUhqbATB94lzDlJURFGEhKUT&#10;EclHrh43Y/QBe70G7vqappHpZH5+8813nHfTC60DooBOQTK5RSKdkAqT5Dcv6aypyhzvb5H/cenS&#10;uZROp+D7Pkh2ZTcLsfFDfY0cSeHvzj7yo+YPHr1o7EnDNxm+WUVl/2rlYW/JggWtX35VFpASqiZT&#10;1dVKprbfUJeLSR/N/PqTftsdfFgPDUWa3ZK7JxKs2kmkpQgjRPliqa6m30urLoMZ2ejIAw4/BUFQ&#10;EmEEw0pI1bL3k1piYE/7OnPmTEpaFgWei1Ixj4RtoCKT7Gnx9VYqlWDbNpWKxV4be0QkFSY8hCJU&#10;oCjlos8STpV8+olnaUPiCE/f4wJFKtoWsB0UXI8Uw6Dl53aDe4oLnZ0gRLASDoqhj0xVLQDg4K3I&#10;/8f0+y+vZN6FvKM1UFSVzIpasaSAa3esv74GAGoSDtm6g8gHVVcNkIG31u9MBpHkmUQyKBddGKqB&#10;yIsYZ7TJhuzr2/9630anxzQlAY0SzDIyEKEoQXPW+weuWhaKblkyzYRKKvnlCGFAKLcVoUgTPABK&#10;nS7ctjwV2nPML3qMIgGv6GLt142ucxn4EYVhSIqiqFAUUpSVM66s81xrlo5ISriuD9d1wQy9z7+P&#10;YnEZwfdgWCYiziEJMgzDPv8mvHKBdEMDD/yuoW8qKmAafX2pIimEQCS4tCxLBmG3jVsJAOViXpi6&#10;BkPTKQgCaEYyU1m9xbY1g0dspyUGbqen+o+o23L4CCdduw1jesLWNfBiR+S1Lpiz7aDMvp89e/XV&#10;W60+VSQFQQAzkeZ+BJRCAcEUZCr6pfpa99U1EjFGvuvDUHWUiq6bstO9ZkfHYusSNxJ/yhSGIPDI&#10;MLSuCQOiUPYQmL0an2wNtq1KKUmISAohoK41FWpX74PqWFIQuuYr5RIiDFdmNRrCezPfttjVVAWB&#10;kGRnqo+58ne/2//bH+YekK6oVALXYyLwodrmw8ceN/5LTB0mNcVgy1raDCJAhkYWAAAgAElEQVSl&#10;q9dG0eB7feuV6AsiEvdPnBj+6/ls5/xp1538q4N232frXUfcHrgdn3vlQpArdMqC7xFMi5yKGjWA&#10;euj37VijhSYJ2422l3UU9zAyVTJfLsELA5mqrvnT8RNP7Fh92Sxr+mN9KVVT85ybz6NYKMEPKTnp&#10;ossGSCm7vf6mDhsmI3hQNQbL1uCWigjWHoJoAyrPJMDgOEkqe66wLRtz5/a+SmchLCimXlZIgW2n&#10;UC5FAmY6cffUmevdQ9GaiTRB6h6IJBKpChSLRVRUptC4AQlDKzi2Bca6hrCJBJdM01aMqYeRAwaU&#10;770p+6IJ/+/gHkhTWeSj9ps5i24/t2Fa6qBDx/Aw5FJRNCxb2ipNc7WMWAkAppoQHa2dgW3Y0DUL&#10;TLcVXU2tc8q/7mwxeJtaJCt0XbdIhcLcziJphtHc+nXNevdMRiWPKYqiitCHrimIijnIoPwtRDjN&#10;bW2eFi5ZOA1u5zR47dOo3DbNyy2eVmibN82Q/jSDsMb2lgchCAHDMABGEgT4UbTO89KV3Qwqln29&#10;s7OTMhWVIFIARH1u5DlOAjC74gkVRYEQQqiq1ufEFUBAIcB2zK7MYy6khNaXrw8SJKSiqWCMRNl1&#10;YfaQFS2lJHiu4uYLiKJI6LouSEilkMtrXtkHBBCFArnOYlccuASKne3LNu9f89Ih++120NfTbviA&#10;iFbfp2yWjJQZuJ631LAtJNMpQBLciC+fznT9XsTqJw81pB8oKjFoRFAE7ywXCy0bEj8bi60QNxJ/&#10;wnRdh2VZXYkPRAAUo7GxcZ0pzqqmZWAYCS/wueXYShCG0LS1YxIbGiAjryBBEdIVGViWAx6GK8fp&#10;O3CXke8kbfVfpWIrNFuF0BUWCYyzE8ldoTDinIN7wdJ99tj77TtO3rETAMKQSzOREFwwMKZB1TQY&#10;vXwG2liv3nHm3G+fuuzK3YYOmRiWlz3ERTDfcGz4YGCJNMyKuj07ONaIHySk1U12heoonBRp2A6Y&#10;qpBgwrn4vKsmqtufeYG1y6TJzs5nT7a2n3++MuykC/woKiYzaalpJkw7KV2un3b5H/9e0dN+FYse&#10;JAniMpKqrvxHPjcHUhCIwfMC2FYSvr/uDqydDz6gwMsFj/sBTM0kpmoMQtvx3Y++7VPc5gpSSopc&#10;pdL1ooF6sgKlvAsIAhH/pGEjehI5FwjDEEEQIJPJUK5QWG12kHGjtvx+7x23ebLYurCZe2WqGLyJ&#10;5pW9X3wyb/Zp733yVRVUkooKshIOY920VcOw7ImA51RmoFjwANK1uQtbDp82bXYPQbo988JoGBJJ&#10;O/B8+K6LRNIp77vXvp3jxvU5/G+liCmCMXDGOBh3JYKCGFBhPYUv7zkEs/50CH584hB8/dAh+PaR&#10;Q+Sshw6RPzx6CBa+9OvcnL/9eqv+1NptmRJwA5+klAxSwnKSTk8vMv/WAKARxVLBsZNJ8rwAiqJg&#10;993XY2SfAIAXgoGgqSoUplGfBsNezrRVBKGHUITQDB1QNJUpWl8uGFJUTeWRC9JVpRz61Fko9rhw&#10;1YD+II0h4gGiKGCem1tIbvtrhUXfvuF2LnxDuh2Lg1KHTNsmEpoC7paW7DRiiz+8dO+k7kcCyGbl&#10;2AP375QifKuUb4frurCSSZRcf1MA63tV0EszXtlFNaz+GhG8Uh46kwstU5u1XqXEYmuIG4k/WSR1&#10;XUehvb1rNgopAVDdvkedtc6b51tvvLe9oulbKIqCcrkIRL6c/e3sbm9ZzGSQkY9SqYSyFyCd+HdM&#10;/DknHtBWXWE3CO7lmSJhJ21ouvZrEKsNAw4eRvAKpbeEV1yeKZuVpVxOEtMEUw2UvQBRGHWN8/i/&#10;7L0nLvnw1obLrkwk1Mtz5QIiRaGQmVQM2FY33vTgmg0CGTKt3qnupyqqRUEQIRASpOin1w4YcJui&#10;27dJad4Wknab7qRvc1KpW1VVmVAsFiNwKQMfRFbqlw888uRx3e5MNisTmQSEEDKKIoRhuDyofuMk&#10;dFN2DXyuIwi4ZH24/D+5f2LoJPUP3Y72XLlUgmWblKzODH3ymWf36evA4IAkAlB0y6MlNCTtFEgC&#10;3C2jVOq4sS9DpfQkEICiqhBRhMArIlOx9pe6MfuNfC3J/HeiYjv3fReoqKp795OvLvryhznjcqWc&#10;I+GDKRIFb+0Ggs0zbapifNM6fwk0zUQiVcmWtLbvedEf/nDS+u6rL8Q+ummkuAhgWyqKbc0fHDXu&#10;kH9tSL2TSQtBEEGu+CIc+BSUixZWDKLe3Z91YJIKAGBZFjTbgpsv7PbJkm6+Tq+ioQFdQ+AsXTxI&#10;NXSl5PqwTAej9t+vz+dU13VAU5BKZbp62j1fOmYfxjlcLgqDKJEwI8/zQERQEk4VDH3outb7BFAi&#10;JqqhMTCVkEgmkcr0PDpVW0sLiDGoqgpFJaRT+js3XHPBpCm3XDnphoZzJ225Wb/zeLGzuVwqSNd1&#10;uZNKb/HSy9MOf+7DQk+FyiXo3xkWO/9u6Sp0JqHrOjzP3aW+qUnpyzlb4ZjLn6j1Cv6JxLQhgodI&#10;ObrYZqtNF/I5r6xzxqhYrDdxI/EnzLbtds3u6gRLJBJwEs4WKGNdd1/69LMvfgZSByWTSc00TUDT&#10;yv3691/a3cIiKJDh6JCkSttKor09v1p3zE2vPfDPZFK9Il9ol37kQ9U1CgUnKSVC1+04bMyYd2c8&#10;fFbziuUTlVXSD6UIvAiWnQSiCLyvWdk9GDMha2evf2idD40Lxg1rn3LzTTMUjXFSDekJksVA0D8/&#10;+tea1wmVQ7GjatrMdz2p6SYqKithODa4BKoq+yGZrkamsg6ak4KZTsO0TK4QhbpiiHSqUvicWK4c&#10;TUJ3sX3ZLIWhlGCqNG0boeiK+dxYxTCAZAQwgqYaoJ4y1tew1157PI6guEjTAUmB9KWrJyqTux6w&#10;3y9r+1TA8g/AUrVOr6yuBQ8jROUykOuce8ftd3y2EVWCYtgoBxyGrkODkPmOtcf3nnTKwa37777j&#10;Vby9dTZFZTgpB5SqqcsH2EdPWBWkhghFCYq+1u2QDtuLiiIKl2q2DSJCEIZgulb5zQ/fH7jzARO6&#10;zRLuzlk3/XXbHxb8uJNmQedwUSwsEYfW//rTxe+3fLsh9Q6DgDTdYJJMkJokRCqY6EvAcc88HuSi&#10;QmHlsFnp6pqTLjrvll7j41bEOOfyhX5BGCqOk4TruvmajNPR23qr2mOPkQBpyLV3wNB1mKZBftD3&#10;7OaEo//YWehcSgpBEGDaTrKQL6xz/MnzTr3E5JDDrYwNn0foLBSgGEaPsyzpVhKMMZBClC90wkmw&#10;tgvHbvHdOUf+7NuLjtpu1timK58dMLDm9vKiRTATaXDF0pGqGHvlrTf2uC8zsqP4xZPPWqjDb6PI&#10;Q+iWhFcubPbBvW9f3MfqEwC8/9H3v4SROlxXNZ1HLghecdi2m87KZrP/gbGzYv+XxY3En7B+tan7&#10;w9ZmCaZAtW0odnKbNiFre0k6oNrhh9YG0IbohqX6vit44ALLlv1YWV37Sg+rSBlxEPcRhh4sx1qt&#10;7HFE/L4/XPeWo0ZLNeFxhSKuQ0rpFQXKnf/4YPq/Hlg1JM3RdXAeEgwdbhgAlopAeBv88JNSso8+&#10;/NfFv/vjn+8783cPbv2xlL2NSUdnTDrX1DSDfN+DruukGw78YPX4qkMveHoHSKoO/YAcQ6Ny21K+&#10;bN53xWXffJpvm/9dYfE3/yq0zp6Zb/num/yy774rtH47q9D2/Td+1NYi4ZfIc0ukJ9MiKPOaPY64&#10;Yq3PtvUzZxKggnOGYrEobduG+A/c6ldMI0YE5HKdULWVl3+vx/e1+ycucSrND7mX466bo0QqJYRm&#10;HHj6pCu2e3eBtHpLYslmp6v12akOho4/Ke+KrQUB3HcR5dr9qrrKxidvPnejejoC30My5SB0izAU&#10;guN03/H1zP2Xzzr4wN0mernWfOCXSbUdUtOVhmBMjSDBeQjG1noZkQDk5ZdMfjss5f4RlvMCMoST&#10;TJGarNxmt9Gj9/z4415/T5gupfqn6Z8Peqjp2ck+KTszRSNCJJkiPh9QnW7KZkdtUFZWxJkMgkgi&#10;kGBKV0+74Hzj7ueB+w0iCU0ocOwECmW/5qsf5o1s6uWT84QJ96mHXP7MjuCylnNOMvQQuaWv3EL5&#10;g75u9pNPPpUIPBi2DVI1RKGQkvc9ceWMU074APn2WcQ9KQFETGNPPP/q4EG7n9Fjchjq65XzTvtt&#10;KlXVf4SECsF9KDKETuKpnlbhnCPyw64EvXQlQj9YbarALJFY/OO3d6YGZH4senmCqiuB0AZ+N2fR&#10;kS+809pT5pncdGD/RZFb+kqGHhQmSDdNa/7ChSeoW4/5RTY7vfe3w/p6pg4/Y78fFy25XtXtCsk5&#10;qpMpuWzhgjx8d+a6jl0sti5xI/EnrGpn/THY+qdeEKIkFBTUxI5Hn3nptVU/H3/A/3zZ3G/Vh3vT&#10;V1Kf8tK3Wy/jyWPUitrDmGVJhRHILfrVgwe8cteVh3U7w4QKg1TBwEJXqsyjslg7mW6Io8/fqtq6&#10;P+pYNCfMt83KL53/nVJue/W0ow86f/En2TJWmff0wbvvhMY4B/nwmQ8wD4WguEFdiR8vlvZWvzxn&#10;jOfUnqMNHLrbPU/PeHmXEb+ZpG7z6z0efXtu/1XrP222NLY85PIdcy5r4K4kEwxqGMqkYXRsPXxo&#10;hBUNqZ0npF98+eUrHSe5uS44ws5mSqL89ojNasbtv+eIAw7ZdesDDtzrZwcM27b/AekKZX8rpR1Y&#10;W1d3UNIxDhq5wzYnS7d1JvdzTDNMYtUDEx/NWnpn/eTVP9tOHTZMzpnfRoE0Sdd1CrwyokiV02ZL&#10;o+krqTd9JfWPP5ba0Pp6vanpKx1D6/X6hib944+ltnv9ZOuljxf3MAbjv6fD1SxCtGb+Qi8OHjNm&#10;ogXvW1MlCdLJQ8JcFqSe/cWvTr83M3T8AWNPu2lQdpXGRFOTVBqeeX9Q9rn7Tpj60pvPwaq7S6h2&#10;UvIQOjxvs4Gpe6+/+pyXZ8yYsVGp65oqwL08LFVIGfkQvOckp2kPXvl2pSkeg5cHY7JrkHjVhBeR&#10;VBRFUg891lecMvLTC889+jq3Y/7nIigIIQRYst+29zS9dsMuJ4y/yBl69P7PfdaRWbG8lJKa3l1g&#10;bbXPadsevNMxZ50+6eZXfaP/6WqinwZmgIeiLIPo+XsvOeLDDa13FIUwdUtA0bouHo2Qrt64oaKS&#10;eviB6YcLw2UFkNSRqKpDiWHq5Yddccwzn5cHNUm5Mp65qUkqNzz00ZD733r3tJffeOdRmMnhMvJh&#10;khsOrEl8eskpo77o63YLvtf1Uigi+DxCCEG2Y/ZteigA15576I8/22rg9FKupQBG8ElHZFftu7Ag&#10;TteGHbf9X15bulqSVdO70tqxtPmOx5x+/uVlYe0tYCOpqdCifG74FtVP9LIpqagawBkCF2Bkrd2Q&#10;/f4Vf6tBxmiVlWZHFACKTUxLXXHy5POvfXt2oaa7Qm9svGNOIpl61i0X2ohxIo3BqK3bOrKc+7LP&#10;3XuGNvLoHW+f/mNm1XWmzZbGiIMnj8Ds5NGRgil6Oj3YTiZgqbpsmb9QJJj6QiqXf62vxzAW68n/&#10;XkZA7P9zM7LZ6IjLHjn3udffecuuHKBJ04IQ6THtpWj0Ab8+oakylZiR2PawUiJdaY4bW1/NjMR4&#10;Yad30pNp6ZbL0mGKCHkwf9yJx11z93v3rVV+YyNISI0gVRiaLkO/IHXHWOvGOXKLytz0jxff9ZcX&#10;Xn1F0e28rmqJQlvp6weuPWGt8cA0BFDAQboOTTPgBwE623MbFLN29x+m7PX9N7PuqNhyu2pVM6Vh&#10;ZrbgvnuL8IvFE0+/8KWJuvpWcofxgaLb4uBDx/cD086Dag4wdUeIkLMwdAEZvX7QnnsXP3igq8wE&#10;9NEljUaGnJiuMzAZRpvXVXz6xd9+331Pq5TkUiMBd8lbvpTK+YdfuuXsRR3bhaEndduB197R3zHE&#10;cAAfrVwnO5Mah92I1IA67smyYKqqtOWK6pFHnD7J7VgiDMuUIRQpXJ+N+/BqGIYtpz7ytJz6yDMS&#10;pQ5z0vcXhgBuW3NXgjCAqiiIIl+qKkHKdWevrjC1cVxQs9PYW8pu+SGnyoZhOCDSVDcSJ3glHPXy&#10;ezNffXbLQ1+v3HFcKEjI46+vt/yA7WfXbDq27AklmamGJjjCQiu8YuvXF19wTtPEMSOXrd8ZXVsY&#10;BFAFQVUNCrwysV7m3gWAg/fZ+/ePvjr9kBDGJlqiEmHZh6GZsBQGrZdX5tvOP+i1bcecb81dkntI&#10;V+wKpjoIfLmd1IztXAgcMe6sO5LDx3/FuIcBOx7H2kpebSDZ4dCTI53+gxBBASRHOZ8Db1nwff+K&#10;ikeWbES9k8kk2oouyEigs6UVUCRCv7BRWaxH7bF386Ovf3SLVy7c7lRWsU43gmFnzO/nLrzvyPEn&#10;vAbG/p7Z9SQXgcDp15xk5Mr+GCRqfgXNpIytgngJXn5Z60G/2uftvsaZSimJtj2cIBzougkiDQqX&#10;kJyvV1322Hv338958vmfu6X2QxPJGlb2okqYiYYw5x17yuTfPp4cPn6BqSucS2Ljjj28Pwx7kpGq&#10;qtU0B0SAn1sKk7w3/njrtbmt/nxdt9vggU+aDTAhybFtuMX2bpe77/Y/LBm57yGPKxVKo52sk9wH&#10;deY7Jp5x/tVFKeWVax6bhe/d7p77h2n3/fWvzyZbFy+4ONGvf1qzEkSqs6VXcqeEpcLCyZOumaqN&#10;PG2mqajSKxVw+KG/qWaGMwHlcIi56QBKKKYsd3aSwjkyNnv67MNOP39De6ljsVXFjcSfuItOHfvD&#10;239/41W3uPQQx66gyNQRsWpDSVUdX/Lco5OO7bV2dJh6slYLJYPtJFAslpA0dQpKOaqrSD1699mj&#10;ekz5E1ARCAaVdGiWg7LX/fSxo0YOWAZgnY0CHQCLQLLogpkKQBbSTiVtyAPVgGxTVZoaFjqOg1HZ&#10;Pww5KitrUMhryUBo4yNFjrdTCV72PaknDMVy0iQJ8Mous3UNvlv+YezYsc891vSQC0Amd55QXfC8&#10;A3WnchPOdERg8Lzi3JG77fvGF3/rYSdWmV1hFFF021PvfHDptbd/A90eCsURiZp00lNpB6zaSMQw&#10;qZot0ueRjBQJKQDTsipcN7g53X8TRFGIMORQzQrwUMAPQrBUFUTogSmEkKmL0E0jUdd0GKYDTwAi&#10;8MlQV4YG9OmBfPa5xz9/081/HhrkFh6sOdVbq3ZK1asqUNAVWwpvrGkmxoZMgvMIkRDQHRNhIJBM&#10;2qCwBLfUwdWw8NG2W/b/80E7D/n80r6fyh4pehK6VYVirg1pPY2QO+gaOqT7RsqVN09Y+NQLz18b&#10;gV3EJH5mWxVQCAjKOSH83qc+/vrF21/YcvQ59yxatnSCaaerk6oFqqpCEARwgfM9RcIyK1CUHIHQ&#10;4KSqoWo2GBng5SKI+54e5F83EuyRJZ89uFGf2d1iIJVIFVAiVFdVorltHpi0Nyp4d8qUSf4Z2Sdf&#10;fG7aW7ssa513mJpMJQADycoBtucVjwi90hFqogbFfAlhECBRXQXFSUDIEH5hGRTphrYWvHjwQXv9&#10;89Hu21ndcrQESiUJGQDlfAkWuZB8/YZ/eTh7srfN/qfcvKijuHVUkNsmrQpElomAVW0Zel6DmrKl&#10;YEyUXVdRKhKwU2kEfgjJyxB+SYryslnHH3PIE1tWotupjYhI2lseLN3QA3gERhESjkPdTY0ycgCV&#10;j7/8nuceffL1fUtC30c3HDVVOVj/Ye7isRN+9+zzWO1a7zJl0sH+a58v/dOJEy8Li53FydLK1Bmq&#10;A8VIIVSqBkVRNDmMfJACWGkbpUIHVNOBnXCgS4ZSeysQloXr51654PRTJmcnxw3E2H9G/Ln5J26P&#10;LRJt554w9iKWW/JHr3VBgXEPYAqYlYaeqtNCxU6mqwdqlbUDkM5UQFc1UBSQm182Jyi2nTP5rAn3&#10;9FR2QwMkOJe6ZsooCCLJRWBazkb1ZiAMYKsqq6yqQkI1oAhCUCpv0Ge0e24875OpD//p+ioLpzE/&#10;/xF5JZQ7O1FdUY2q6v6oqB4IqJaSztSqhu6QqenwS0VoMvKFm2s6+vBDT05XW3/7/pUpPgBokkYq&#10;YIckk0meTKZlYVm7N2zYji8edfSJb/V1nw7dac93D/7lqPcyjs6JR5HKmP3hex+sHpdYP5NUjUnJ&#10;Odc1k2uaIVXFQN2AwaioHgDVTmLQ5lvDydSKmn6bREO23SGsqO4v6gZtKjPV1TJRme7uHFCAAMVc&#10;u3Q0TVYl0zwquSseJH16IGdPPqLzvjvubzz20NGnMHfpgx0Lvyu0ty+Ck3KQSFZAtzKwknXQjWpU&#10;Vg1GOlWNpG3D62xDftH3wpSlB+6747qJvxk7+vHtt6/bwFklVucYDnJtBaQSaUmkgYdANtvzNH9b&#10;EflTb/vd46cdfdhVqt/+pY4QlkoQgRsa63hlJiJ56+UX3XL1Reec6LcteiLMt4pS5zIknQSSFTWw&#10;K6rBtRQ8JYmq/puDaRa8souOhXOgBUWfis23Np5/2gWdXz397EZWm5KqiYShSY0HYJEniaTctK5u&#10;oyNX780eM3fMQXtdqirlJwK3vdS5ZBEMTUcmXQM7UYOyD1jJCuiJJNKVFTBkhDC3DOTlXQPuaQ/f&#10;98frjtlrm8Xrs80qMyPI1KXFGNK2gUwiIRH4612XWX9/6L2kLE1CvuWL/JI5UKIyaiqrkK6qQc4n&#10;8slSmJmBlayGojvQDQ1BvrWkhrlHjjvq4FOuvuKE14iop8YVRWHIkpaOTMogERYpCnsOgznlujNm&#10;nXbK8eeKUseMpG1ExHRfNdOD33h9+lH77Zft9pd24PZ1LS/f9dBdVYZyFnOLC7z2NmgRR4WTRlWm&#10;CobpIJWsRiR1ZGoHw7JTcHQdxeYlCAqtP+iyeKlOufOvO//A5u7Kj8U2RNyT+BNHRBzAd5fceN+V&#10;f3r0hc/zrX42Cll/z6kiu6ofhYEAg0R76wIAUoL7gULRA5ddePYdh+yw+7yRI6nH7pXGGTMUpgil&#10;3NECKFITDnSvnO81kH9dLr14suEX8xWdS0sStBAIfXSE0uqtd6g3R4zavFNK+WrVVkd+kbATx5Ry&#10;LVcsmvdjSu1XB80wSTcUeGUXCkk0fzdTMlMva4Z6hwzytz/aeGg7lveyVW99SnJZ84KRMFK1bbO/&#10;Bir7A63N7TU/Hzbl4NVnUejVVluRv+muJ87K+1rRL/KUC6blePuw6+97aZvLJ45ZOaaZwkktFUqO&#10;zLkqhIKyr8gON4SSsMBUBblCMyBAkMRa5swDbJNgSKBzEUyW7u66ljoCiNBF5w/fMsNJaKJcNDdb&#10;/m993f8TDqwrAfjwzEvvnv3ocy99XnRxbeeScgZcoUSqkriUYNBQzrkolTskim1ST2sLEeYa77vj&#10;lue/fv3Bzv9gxiXlF/wIrXZT2dmSg62EmqZAX9fJGDNmZLmpqen5v/pte3cu4UMhiNlaoMvIX+dx&#10;WP57eoUVT/zqxjsf8jy3cFxLZ7NKmSpSNLvrczcz0dbpAm5BIigGiMqvq+Vlt9yYPf+zs8ft2fNA&#10;fOsh7GxTAzLsIApkzlMgC22EoNS3bPN1eKDxuIVn3vD4pfc8+NifE6kBf1o2e9ZQJCopkUoSEcEr&#10;lZBJO1j0zb8kfF8mq1MFU/MveOXup58cuX3P94se61JcZshlObVDN6Qf+OgM8qrKRq33OJQAsOjT&#10;p9989KUPDz/romtOC/N04eKFC3R7ky3IsB1A1SDCAOVlyyR0BjTPK6ar7ZvG/2rfu+9pPLnjgcaT&#10;eyxXSgljk1Eyv2iO9EUAP2JID65dHtuw9r1pP4C/xb/49oiD9n71uade3hmJ6gxCH35rbmJRm/U9&#10;gD91t52RI6nc1CRfPOvqsTN1lji5c3Hb+VqyyiCmk247iPwAqqqjkPcQtLVI+MXASejPHXXU6CtP&#10;OvXERaM2J69Ps2rFYn0U/5r+j9kvm1U7vwgO7PSUiXMXLd1icN0gLJg/F0knESkI306YymOnHVDz&#10;UbahQaLrZtPjg1NKSUN2n3BavsyPTFVliqVym9x1523+9NLdl72+ofv34Zdtg8+99Jpr5jaXB9TW&#10;DUYh15awpDv9m3fuv3JDy1x1f3c77PzaRcuCcWWO+vbFS6sAABqDZVuhoSrTh2+x+ZR3nsnOQde1&#10;sbLuex56SjLiqYm5gI0pRejoKMqIR/5s97O7L1vf/cje9epO9z3+7IRyyDZhoWSm5pYuOLt+ykUn&#10;HfLWinilEYddNSJfdi+GwSp9L4SXF5JBURlJUSwV4QUQViIpBg0YiMULFzHd1BU/KIQUdtib9rPm&#10;f/0/D5665na3G3PO5sva+d08Elx4IYYMTH/5/t9+30BEfR9vZG209aEXjSgXoysWzG0ePqj/plj4&#10;wzwYqSRqqhMLI95545L3H5yxvF6rHdP/hC33n3RXSNZQr5QTGomCKLXfs/jzp9/oy3auv+/5Xf/8&#10;zN9PzBe8ASbKnPyOd+Z+Ou329dn+0PqzEmFBGb2kuXhRMeelwWxAMIABZkqduWlt8qpvX715g4a5&#10;6c2ev/rt1m2uf6uVTNqtbc3tYWFZTUXSuH/We3/tLfFivWWzWfbX94v7LGnOn5vP5X9W278fMwwF&#10;82d/wzPVVR8akX9n85dTv8IGnlcpJe0/5oIBCzu9xg4vqGWMbCXy2jepVh99//WHX1p3CT2Xu/2B&#10;Zw5rL+P4xR3uL4VgBvwA0DWohlKI/PLje+203WPvPHFZn4fqGf6L4/bIl6Lf+kIpcRCzVPnGgvce&#10;f6i3dS66pWnzp6e9eXFNzeYpzy3LxT/MHFCV4u/ffeelvz9g1127+1q9Wh12HHPelm3t3km5QnhQ&#10;Pl80wAEoBqBqqKxM/U//SmvKzNdu7H6w7lgsFvvvsv7z+fapzA2YJ/h/z3/Fvvw37ENs3f6Xz9Oq&#10;v8X/it/lRvop1GFd/i/UMRaL/WT0NsZdLBaLxWKxWCwWi8VisVgsFse4neoAAADSSURBVIvFYrFY&#10;LBaLxWKxWCwWi8VisVgsFovFYrFYLBaLxWKxWCwWi8VisVgsFovFYrFYLBaLxWKxWCwWi8VisVgs&#10;FovFYrFYLBaLxWKxWCwWi8VisVgsFovFYrFYLBaLxWKxWCwWi8VisVgsFovFYrFYLBaLxWKxWCwW&#10;i8VisVgsFovFYrFYLBaLxWKxWCwWi8VisVgsFovFYrFYLBaLxWKxWCwWi8VisVgsFovFYrFYLBaL&#10;xWKxWCwWi8VisVgsFovFYrFYLBaLxWKxWOy/y/8D/gnxsX5bp4IAAAAASUVORK5CYIJQSwMECgAA&#10;AAAAAAAhAI4rORMCEwEAAhMBABQAAABkcnMvbWVkaWEvaW1hZ2UzLnBuZ4lQTkcNChoKAAAADUlI&#10;RFIAAAoAAAADuQgGAAAA1Ql8tgAAAAZiS0dEAP8A/wD/oL2nkwAAAAlwSFlzAAAOxAAADsQBlSsO&#10;GwAAIABJREFUeJzs3X+MHvZh1/HPnj0cx+k4Get0GGOizGSeiVLjmSjzxSXL2iMNWXBNWmi30mDK&#10;Mzr0CE2nqeqgVBGq+lc1nSpkjQnDnqmMlQqmZ4/E6MSthNKnt4auqCxrqyxUacSSkB+d5yap49hn&#10;/niuTbPF9t357vk+3+d5vaSTE/v8PJ8od/ck9tvf7/cFgKFqddpTSeaT7ElyR5J9ST5/9vSZzxYd&#10;BgAAAAAAAABAVZqlBwBMoINJPpLk/iTTSc4l+VASASAAAAAAAAAAAJsmAATYBa1Oe+rs6TMXr/LD&#10;s0luyiD+uyG9fncmyeEk55N8/eSJU+s3+pgAAAAAAAAAANRBAAiwQ1qd9nSSo0nenuQ3kzw8hKed&#10;S/IPkxxL8rEkvzaE5wQAAAAAAAAAYAQIAAF2QKvTvjdJO8ntSfYk+b0hPv1CkuNJ/moEgAAAAAAA&#10;AAAAE0MACLAzHsogwiupUfj5AQAAAAAAAAAYIrEIAAAAAAAAAAAAVEgACAAAAAAAAAAAABUSAAIA&#10;AAAAAAAAAECFmqUHAFBOr9/96STPJ/n0yROnXiy9BwAAAAAAAACAzXMCIMBk+4tJfjnJvy49BAAA&#10;AAAAAACArXECIMD3aHXajSQ3J7l09vSZJwvPGaZDpQcAAAAAAAAAALA1TgAE2LAR/92T5KNJjhae&#10;AwAAAAAAAAAA1yQABHjN+5L8QpK7kkwV3gIAAAAAAAAAANfkCmBg4rU67akkP5dkOcmeJM+UXQQA&#10;AAAAAAAAANfnBECAZCHJWzOI/wAAAAAAAAAAoAoCQIDBdb9ORAUAAAAAAAAAoCoCQAAAAAAAAAAA&#10;AKiQABAAAAAAAAAAAAAq5MpLALas1+/emWQ9yRdPnjh1qfQeAAAAAAAAAIBJ5ARAALZjIcmZJPeU&#10;HgIAAAAAAAAAMKkEgABs174kD5UeAQAAAAAAAAAwqQSAANyIvaUHAAAAAAAAAABMKgEgMNZanXZa&#10;nXbpGQAAAAAAAAAAsOMEgMDYanXa00kOJpkuvQUAAAAAAAAAAHaaABAYS61Ou5lkKcndSabKrgEA&#10;AAAAAAAAgJ0nAATGzsaVv4eT/EySHyy7BgAAAAAAAAAAdocAEBhHs0n+SZI3J2kW3gIAAAAAAAAA&#10;ALtCAAiMlVan3Ujy95I8mGS68BwAAAAAAAAAANg1AkBg3BxK8lDEfwAAAAAAAAAAjDkBIDBuHkiy&#10;t/QIAAAAAAAAAADYbQJAYNz8+fjaBgAAAAAAAADABBDJAAAAAAAAAAAAQIUEgAAAAAAAAAAAAFAh&#10;ASAAAAAAAAAAAABUSAAIAAAAAAAAAAAAFRIAAgAAAAAAAAAAQIUEgAAAAAAAAAAAAFAhASAAAAAA&#10;AAAAAABUSAAIAAAAAAAAAAAAFRIAAgAAAAAAAAAAQIUEgAAMXa/f3V96AwAAAAAAAABA7QSAAJTw&#10;YK/fLb0BAAAAAAAAAKBqAkAASnhvEqcAAgAAAAAAAADcAAEgACXMJHl36REAAAAAAAAAADUTAAJQ&#10;wnSSt/X63ZnSQwAAAAAAAAAAaiUABKCERpKFJAdKDwEAAAAAAAAAqJUAEIBSZiMABAAAAAAAAADY&#10;NgEgAKU0M7gKGAAAAAAAAACAbRAAAgAAAAAAAAAAQIUEgAAAAAAAAAAAAFAhASAAAAAAAAAAAABU&#10;SAAIAAAAAAAAAAAAFRIAAgAAAAAAAAAAQIUEgMDIanXas6U3AAAAAAAAAADAqBIAAqPscOkBAAAA&#10;AAAAAAAwqgSAwEhqddrzSY6U3gEAAAAAAAAAAKOqWXoAwFU8mORi6REAAAAAAAAAADCqnAAIjJyN&#10;0/9+Ir5GAQAAAAAAAADAVYlrgFF0f5Kb42sUAAAAAAAAAABclbgGGCkbp/+9Lcme0lsAAAAAAAAA&#10;AGCUCQCBkdHqtJPkSJKjSZpl1wAAAAAAAAAAwGgTAAKjZC7J25McLj0EAAAAAAAAAABGnQAQGCUH&#10;k9xdegQAAAAAAAAAANRAAAiMhFan3UxyLMmtpbcAAAAAAAAAAEANBIDAqJhJ8qNJmqWHAAAAAAAA&#10;AABADQSAwKiYTnKk9AgAAAAAAAAAAKiFABAYJU7/AwAAAAAAAACATRIAAgAAAAAAAAAAQIUEgAAA&#10;AAAAAAAAAFAhASAAAAAAAAAAAABUSAAIAAAAAAAAAAAAFRIAAgAAAAAAAAAAQIUEgAAAAAAAAAAA&#10;AFAhASAAAAAAAAAAAABUSAAIAAAAAAAAAAAAFRIAAgAAAAAAAAAAQIUEgAAAAAAAAAAAAFAhASAA&#10;AAAAAAAAAABUSAAIAAAAAAAAAAAAFRIAAgAAAAAAAAAAQIUEgAAAAAAAAAAAAFAhASAAAAAAAAAA&#10;AABUSAAIAAAAAAAAAAAAFRIAAgAAAAAAAAAAQIUEgMBQtDrtZqvTniq9AwAAAAAAAAAAxoUAEBiW&#10;2Y03AAAAAAAAAABgBwgAgV23cfLf/iQzpbcAAAAAAAAAAMC4EAACwzCf5M2lRwAAAAAAAAAAwDgR&#10;AAK7qtVpJ8nNSX6s7BIAAAAAAAAAABgvAkBgtzWTvC3JntJDqF+v3/W6BQAAAAAAAACwQUgB7LaZ&#10;JKdKj2BsHCg9AAAAAAAAAABgVAgAgd12LMmR0iMYGz6WAAAAAAAAAAA2CACB3fau0gMYKz9SegAA&#10;AAAAAAAAwKgQAAK7ptVp701yd+kdjJUDvX73ptIjAAAAAAAAAABGgQAQ2E33JdlXegRjpRlRKQAA&#10;AAAAAABAEgEgsEtanfZ0kh9PMld6C2OlkeStpUcAAAAAAAAAAIwCASCwWw4nORRfZ9hZjSRHe/2u&#10;sBQAAAAAAAAAmHjCHGC33J7k5tIjGEuzGQSmAAAAAAAAAAATTQAI7Ja/lGRP6RGMpdkMTpcEAAAA&#10;AAAAAJhoAkBgtzTjawy7YybJgdIjAAAAAAAAAABKE+cAAAAAAAAAAABAhQSAAAAAAAAAAAAAUCEB&#10;IAAAAAAAAAAAAFRIAAgAAAAAAAAAAAAVEgACAAAAAAAAAABAhQSAAAAAAAAAAAAAUCEBIAAAAAAA&#10;AAAAAFRIAAgAAAAAAAAAAAAVEgACAAAAAAAAAABAhQSAAAAAAAAAAAAAUCEBIAAAAAAAAAAAAFRI&#10;AAgAAAAAAAAAAAAVEgACAAAAAAAAAABAhQSAAAAAAAAAAAAAUCEBIAAAAAAAAAAAAFRIAAgAAAAA&#10;AAAAAAAVEgACAAAAAAAAAABAhQSAAAAAAAAAAAAAUCEBIAAAAAAAAAAAAFRIAAgAAAAAAAAAAAAV&#10;EgACAAAAAAAAAABAhQSAAAAAAAAAAAAAUCEBIAAAAAAAAAAAAFRIAAgAAAAAAAAAAAAVEgACAAAA&#10;AAAAAABAhQSAAAAAAAAAAAAAUCEBIAAAAAAAAAAAAFRIAAgAAAAAAAAAAAAVEgACAAAAAAAAAABA&#10;hQSAAAAAAAAAAAAAUCEBIAAAAAAAAAAAAFRIAAgAAAAAAAAAAAAVEgACAAAAAAAAAABAhQSAAAAA&#10;AAAAAAAAUCEBIAAAAAAAAAAAAFRIAAhsSqvTni69AQAAAAAAAAAAeI0AENiso6UHAAAAAAAAAAAA&#10;rxEAApv1jtIDAAAAAAAAAACA1wgAgetqddqzSY6X3gEAAAAAAAAAALxGAAhsxtEkC6VHAAAAAAAA&#10;AAAArxEAAptxd5Lp0iNgp/T63YVevztVegcAAAAAAAAAwI0QAALX1Oq0p5P8aBKxFOPkcJKZ0iMA&#10;AAAAAAAAAG6EABC4niNJDpQeATtsIcl9pUcAAAAAAAAAANwIASBwPccyiKVg3PxUr991CiAAAAAA&#10;AAAAUC0BIHBVrU57JsmbksyV3gK74NYkd5ceAQAAAAAAAACwXQJA4FoOJDmUpFl6COySn+r1u14L&#10;AQAAAAAAAIAqiR6AN9TqtJPklgwCQBhHjQw+xmdLDwEAAAAAAAAA2A4BIHA1U0mOJLmp9BDYRdNJ&#10;9pUeAQAAAAAAAACwHQJA4Grmk/xw6RGwyxpxxTUAAAAAAAAAUCkBIHA1e5PcXnoEAAAAAAAAAADw&#10;xgSAwJ/Q6rSTQQDo+l8AAAAAAAAAABhRAkDgjTQyuALY1agAAAAAAAAAADCiBIDA1ewtPQAAAAAA&#10;AAAAALg6ASDwRhpJpkuPAAAAAAAAAAAArk4ACAAAAAAAAAAAABUSAAIAAAAAAAAAAECFBIAAAAAA&#10;AAAAAABQIQEgAAAAAAAAAAAAVEgACAAAAAAAAAAAABUSAAIAAAAAAAAAAECFBIAAAAAAAAAAAABQ&#10;IQEgAAAAAAAAAAAAVEgACAAAAAAAAAAAABUSAAIAAAAAAAAAAECFBIAAAAAAAAAAAABQIQEgAAAA&#10;AAAAAAAAVEgACAAAAAAAAAAAABUSAAIAAAAAAAAAAECFBIAAAAAAAAAAAABQIQEgAAAAAAAAAAAA&#10;VEgACAAAAAAAAAAAABUSAALAJvX63Uav3y09AwAAAAAAAAAgiQAQALZiNkmz9AgAAAAAAAAAgEQA&#10;CABbsTfJHqcAAgAAAAAAAACjQAAIAJs3leS+jW8BAAAAAAAAAIoSAALA1vz9JHOlRwAAAAAAAAAA&#10;CAABYGv2JflHpUcAAAAAAAAAAAgAAWDr3tPrd2dKjwAAAAAAAAAAJpsAEAC2bj7JraVHAAAAAAAA&#10;AACTTQAIAFs3leRg6REAAAAAAAAAwGQTAALA9jRLDwAAAAAAAAAAJpsAEAAAAAAAAAAAACokAIQJ&#10;0uq0m61Ou/QMAAAAAAAAAABgBwgAYbIcKD0AAAAAAAAAAADYGQJAmBCtTruR5Pb4vAcAAAAAAAAA&#10;gLEgBILJcSzJLaVHAAAAAAAAAAAAO6NZegCw+zZO/7svyZ8rvQUAAAAAAAAAANgZTgCEyXBTkr+e&#10;ZKb0EAAAAAAAAAAAYGcIAGEyHE9ypPQIAAAAAAAAAABg5wgAYcy1Ou2FJG9LMl96CwAAAAAAAAAA&#10;sHMEgDDGWp12ktya5J74fAcAAAAAAAAAgLEiCILxNpPB6X/7Sw8BAAAAAAAAAAB2lgAQxtveJH+3&#10;9AgAAAAAAAAAAGDnCQBhvN2V5ObSIwAAAAAAAAAAgJ0nAITx9rfi8xwAAAAAAAAAAMaSMAjG23zp&#10;AQAAAAAAAAAAwO4QAAIAAAAAAAAAAECFBIAAAAAAAAAAAABQIQEgAAAAAAAAAAAAVEgACAAAAAAA&#10;AAAAABUSAAIAAAAAAAAAAECFBIAAAAAAAAAAAABQIQEgAAAAAAAAAAAAVEgACABD0Ot30+t3S88A&#10;AAAAAAAAAMaIABAAhuOmJM3SIwAAAAAAAACA8SEABIDhuD/JQukRAAAAAAAAAMD4EAACwHD8QJKT&#10;pUcAAAAAAAAAAONDAAgAw/MPev3uVOkRAAAAAAAAAMB4EAACwPDckuTu0iMAAAAAAAAAgPEgAASA&#10;4ZlK8jdKjwAAAAAAAAAAxoMAEACGp5FkuvQIAAAAAAAAAGA8CAABAAAAAAAAAACgQgJAAAAAAAAA&#10;AAAAqJAAECrU6rQXSm8AAAAAAAAAAADKEgBCZTbiv5tK7wAAAAAAAAAAAMoSAEJFWp12M8npJPsK&#10;TwEAAAAAAAAAAAoTAEJdjiR5R5LZ0kMAAAAAAAAAAICyBIBQiVanPZ1B/Hek9BYAAAAAAAAAAKA8&#10;ASBUoNVpN5LcneTBJNNl1wAAAAAAAAAAAKNAAAh12JvkPUkOlB4CAAAAAAAAAACMBgEg1OHeJA+U&#10;HgEAAAAAAAAAAIwOASDU4YNJZkqPAAAAAAAAAAAARocAEOpwuPQAAAAAAAAAAABgtAgAoQ4+VwEA&#10;AAAAAAAAgNcRFQEAAAAAAAAAAECFBIAAAAAAAAAAAABQIQEgAAAAAAAAAAAAVEgACAAAAAAAAAAA&#10;ABUSAAIAAAAAAAAAAECFBIAAAAAAAAAAAABQIQEgAAAAAAAAAAAAVEgACAAAAAAAAAAAABUSAAIA&#10;AAAAAAAAAECFBIAAAAAAAAAAAABQIQEgAAAAAAAAAAAAVEgACAAjrtfvptfv7iu9AwAAAAAAAAAY&#10;LQJAgELWr6yXnkA9Gknu7PW706WHAAAAAAAAAACjo1l6AEyiVqfdSJKzp88owCbYSxfP5+kLL+TP&#10;NP7UzOUr6397cWXpUpLPJ3k2yTfXllcvFZ7IaPnhJNO9fvffnzxxqvQWAAAAAAAAAGAEOAEQyjic&#10;ZE/pEZR1JVdy+crlnL/07amXLr+ylOQXk/xukv+QZH/ZdYyg+STvio8NAAAAAAAAAGCDABCGrNVp&#10;H4iIh2s7lGSu9AhGTiPJnUmWev2u128AAAAAAAAAwBXAMEytTnsmyQNJ7kvy64XnULHFlaVmkju/&#10;+s3ff+av7P3B0nMYnvkkb0oyneTlwlsAAAAAAAAAgMIEgDAkrU47SY4m+UCSC2XXMAamkvzKp7/+&#10;W8+ce+m5+dsWbsvs1J8tvYnhmIsAEAAAAAAAAACIABCG6UCSf7Px7eOFtzAeDlxYv3Tg4ae/lIef&#10;/lL+wvTcqcWVpS8k+cza8qo4bHw1Nt4AAAAAAAAAgAknIIAhaHXa00n+RZLDpbcwvp6+cP62JB9P&#10;cmfpLQAAAAAAAAAA7D4BIAzHkST3lx7BRGhkcD0wAAAAAAAAAABjTgAIw3EwoiwAAAAAAAAAAGAH&#10;NUsPgAkhtmVkLK4s7UvyfJJLpbcAAAAAAAAAALB9AkCAyfOJJI8k+dVXLl+c/tPf73BKAAAAAAAA&#10;AIAaOZUMYPLMJvm5JJ9Y+4Mv3Hn+wjkxOAAAAAAAAABAhQSAAJOpkeTol5599I7/+o3/MfV/Xvj9&#10;xuLKkhAQAAAAAAAAAKAiYg+ACfbK+uXmY3/0jTzz8nP7kjyQ5FOlNwEAAAAAAAAAsDlOAAQg5199&#10;eTbJwdI7AAAAAAAAAADYPAEgAN/hNQEAAAAAAAAAoCJiDwAAAAAAAAAAAKiQABAAAAAAAAAAAAAq&#10;JAAEAAAAAAAAAACACgkAAdiUxZWlLK4sNUvvAAAAAAAAAABgQMgBwGY1kxxZXFk6f/nKeuP7v09D&#10;DgAAAAAAAABQknoDgM1qJHlzko999YXHDl/JldJ72IRev+u1HgAAAAAAAADGlCgAtqjVaU+X3gAF&#10;TSW5938+9TvvOfftP5wrPYZNWSg9AAAAAAAAAADYHQJA2IJWpz2T5C2ld0Bh089eOHf4M0/8t9kL&#10;r3679Bau71Cv37279AgAAAAAAAAAYOc1Sw+AGrQ67UaS/Un+ZZIvJPmNsougrPVcaTz2rafzra9+&#10;anpxZenmJE+uLa+ul97FG1pI8v5ev/v1kydOPVl6DAAAAAAAAACwc5wACJuzP8lHk9wbnzfwXU9f&#10;+Na+JB9PcrD0Fq6qkeR4kp/s9btTpccAAAAAAAAAADtHyATX0eq055P8TJKTSaYLz4FR08zgWux3&#10;Lq4sictG12ySExnEzAAAAAAAAADAmBAAwjW0Ou1mkvuTvC/JnsJzYFTNJvmhJHOlh3BNe+LfEQAA&#10;AAAAAACMFQEgXFszg1Oz9pYeAiOuGa8pAAAAAAAAAABDJdaA62uWHgAAAAAAAAAAAPDHCQABAAAA&#10;AAAAAACgQgJAAAAAAAAAAAAAqJAAEAAAAAAAAAAAACokAAQAAAAAAAAAAIAKCQABAAAAAAAAAACg&#10;QgJAAAAAAAAAAAAAqJAAEAAAAAAAAAAAACokAAQAAAAAAAAAAIAKNUsPgGFqddqNJLcmeeLs6TMv&#10;lt4DAAAAAAAAAACwXU4AZGK0Ou2pJHcm+YUkN5ddAwAAAAAAAAAAcGMEgEyEjfjv3iQ/n0EE6GMf&#10;AAAAAAAAAAComiuAmRQPJvnZJIdLD4FJtriytDfJy6V3AAAAAAAAAACMA6egMSk+HPEfjILbk+wr&#10;PYLN6fW7+3r97vHSOwAAAAAAAACANyYAZFLsLT0ASJIcSnJ8/cq6E2jrsJDkoV6/+85evztVegwA&#10;AAAAAAAA8HoCQACG7f0vv/rybOkRbNotST4ap6gCAAAAAAAAwMgRAAIwbEf/4I/+r9Pk6nIoyVzp&#10;EQAAAAAAAADA6wkAARi6Lz/3e6UnAAAAAAAAAABUTwAIwNA99e0X8uQfPlF6BgAAAAAAAABA1QSA&#10;AAzdxfVX8+XnfjevXr5YegoAAAAAAAAAQLUEgFSr1Wk3W5126RnANly+ciXfeOm5mUf/3/+eL70F&#10;AAAAAAAAAKBWAkCq1Oq055I8mGRP6S3A9ly4/Mrc7zz36F8uvQMAAAAAAAAAoFYCQKrT6rT3JflA&#10;ko8kmSs8B9imS+uXp1945aXDiytLC6W3AAAAAAAAAADUqFl6AGzWxnW/RzMI/96SZCYiVqjWlSRX&#10;cuVYkiOLK0ura8urpScBAAAAAAAAAFRFAEhNFpL8VpK9pYcAO+aWJHck+VySC4W3sEN6/W4zyXSS&#10;l0+eOLVeeg8AAAAAAAAAjCunp1GTgxH/wThaTDJfegQ7ai7Ju5O8pdfvzpQeAwAAAAAAAADjSgAI&#10;QGnHkxxYXFkqvYOdM5Xkbyb5eJK7Nk4EBAAAAAAAAAB2mAAQgNLmkxyJ16Rx00hya5LbkggAAQAA&#10;AAAAAGAXiC0AGAVvzeDUOMaP+A8AAAAAAAAAdokAEIBRcChekwAAAAAAAAAAtkRsAQAAAAAAAAAA&#10;ABUSAFJUq9OebXXarocEAAAAAAAAAADYIuEVRWxEf8eSHE/yH5M8VXYRAAAAAAAAAABAXQSADFWr&#10;024k2Z/k/Ul+OslvJ+kWHQXASOn1u40k6ydPnCo9BQAAAAAAAABGmiuAGbZjST6R5J8nmY+PQQD+&#10;pFuSHO31u1OlhwAAAAAAAADAKBNfMWzvyODaXwC4mvuTnEnyQK/vkFgAAAAAAAAAuBpXADNszQhP&#10;Abi2qSR3JrmY5JOFtwAAAAAAAADAyBIAAgCjaq70AAAAAChlcWXpO385neSODG5XOZpk/nve7bEk&#10;X0ny35M8kuRckqwtr27n+eY3Hud6umvLqx/a8hMAAAAAu0IACAAAAAAAI2Qj/tuf5P4kH0xy8Crv&#10;emuSU0n+WQbx368l+dXFlaWvJPnm2vLqhS087dGNx7ueL27hMQEAAIBdJgBkR7Q67WaS9bOnz6yX&#10;3gIAAAAAULmjST6cQQA4tcmfsyfJ+5L8ZJLPJvnPiytLjyT52try6rlN/Pwj2xkKAAAAlCUA5Ia0&#10;Ou1GBn/69L4kn0ryTNlFAAAAAAD1WlxZujPJR5K8ZZsPMZ3kniR3JXk8ySOLK0v/Jcnn15ZXn7rK&#10;c+5N8ne2+XwAAABAQQJAtq3VaU8neXeS9yY5luThCAABAAAAALZlcWXpcJIPZRDv3ajpJLdtvN2T&#10;5PHFlaUvJukneeQ7MeDiytKhJB/I4Nd4AQAAgMoIALkRv5nBtRBzSRqFtwDAd/X63STJyROnCi8B&#10;AACAzVlcWdqTpJ1kKTv/a/cHNt6OZ3BN8MuLK0svJjm/8f3z2fxVw1/e4W0AAADADRAAciOOJZkt&#10;PQIA3sB0kiO9fvfxJOdOnji1XnoQAAAAXM3iylIjyd1J3pnNh3jbMb3xtvcGHuP5HdoCAAAA7ACn&#10;tgEA42g+yX9K8k+T3Fx2CgAAAFzXniRvT7Kv9JBN+GzpAQAAAMBrBIAAwLg6kOTdSW4pPQQAAACu&#10;Y3+S+0qP2ITHkzxRegQAAADwGgEgAAAAAACUdXuShdIjNqFXegAAAADwes3SAxgNrU67mWQqyYWz&#10;p8+sl94DAAAAADBBfqT0gE14KskvlR4BAAAAvJ4AcMJthH8HM/gTprck+XdJvl50FAAAAADAZLl9&#10;k++3nuT5DK7hvZBkLsl8BqcHTu3KsoELSf5tkifWlld38WkAAACArRIATrBWp70vyckk701yR5LP&#10;Jflk0VEAUFCv392fZH+SR0+eOHWh9B4AAAD4Yx5L8vNJPp3km0kOJDma5K8luS3JkY3v20kXk6wm&#10;+ZW15dUXd/ixAQAAgBskAJxsR5N8ODv/C0IAUKtDST6W5Nd7/e7ZkydOPVN6EAAAABPhpk28z4Uk&#10;v5iks7a8emnj+x5L8tjiylI3gz/QdmuSH0tyXwb/j3ujvwdwKcnDSR7aeC4AAABgxAgAJ9tskunS&#10;IwBghDQyuHZpPYPTFASAAAAADMPsJt7nQpJPfU/8911ry6sXM7gW+InFlaXPJfnlDG59+fEk9yaZ&#10;2eauTyf5YJKvrS2vrm/zMQAAAIBd1Cg9AACuZXFlaWZxZWmu9A4mTjP+OwkAAIDh+dom3ufJJE9d&#10;753WllfPJ3k0SSfJTyT5gST/OMlvbPz8cxnEhG/kwsaPP5rk/UneleQr4j8AAAAYXU4ABGDU7U0y&#10;l+QrpYcAAAAA7JKHc/2470try6uberCN91tPcjHJs0n+1eLK0tkkN2dw8v2bkhxJMpXB6YMvJ3kx&#10;g2t+/1eSz6wtrz67xX8GAAAAoAABIACjbiHJvggAAQAAgDG1trz6s0N4jktJHt94+2SSbNy6MJ/k&#10;+STnNxsYAgAAAKNDAFi5Vqe9kORAkkfPnj5zsfQegF0wm+Tg4srSTOkhcC29fncqyfEke5J89uSJ&#10;U+cKTwIAAIBr2rgu+HzpHQAAAMD2CQAr1Oq0k+TWJO9Nck+S307ywQyucwAYN40kP5TBSYAwyppJ&#10;7krSTvLJXr/70MkTp/wmCgAAAAAAAAC7RgBYp9NJful7/v5rGQQy8P/Ze//ouq7yzvszWnfp1avR&#10;0ujVq+WqHlWjusbVGI/relzjYxtj0k0IJnGcxEmA8CMlDr9cSE8zvJRhMllpYKVpJpzQlAHKL0MC&#10;BEiCcUMI4RBMsH2MMcYYY1zX9aiq63FVj+vlamkJLSHeP559I1mRrHuvzt7nnHufz1p3xXake/Y9&#10;95yz936e7/N9FKVeWYa4nSpK3vm/kJbVC9F1lqIoBSOITBPQCrRM+W8b0Ae0Ay+1/w7SJq6XmZ91&#10;E8AgMGT/fh74X8AFZO8yBowAo8BIEsaj6X+afBJEpoScw/KrGTm3/fbvv4mc8ybkHPeAz36vAAAg&#10;AElEQVTN8lajwClgGDnf/4Cc70HgLHJ+x+z/HwHGtZ3fJdd4G3J9tyDOvf3I+f5N+6M9yFw+E8PA&#10;AJPX8E8R16RB5BofnfL/RpMwnnDwUeqGIDIg90H5eynfE71AJ/AS5DtqRu6Hjlne6hzyvUwA/xs4&#10;jdwTA9jvAns/2PaXiqLMgyn3bhuXzmd9yH7ot5ic6xYjz9uZKM9dU+/dU8g9rfeukkvsemLqerm8&#10;nuhDild/G1kjdyLzWfMsb3UcWUOMIWvli8Ax+99L1nK6nlAURVEux5RYQ3mvW16bLbX//U37b03I&#10;fNU1y1uNAieReWhqrGHA/neYyZiOrs8URVEUJWdoYrqYzBbwVhRFqVcWAYsnfjXR1PRvVO+sKIrS&#10;KASR2YgkkX0yDhxJwviE5+NmQhCZFkTs1IMkKH8bSdQvsf82W1B4LlbP8u/jiEDtJBJA/nkQmePA&#10;GaxosJ6EalYgUU7+LkTO6W8jQfjFyPXdVuPbr5/l38eRhPIQcBT4OXAyiMwZ5DxfbJQksj3/bci5&#10;X4h8Dy8Fltu/L6L28z8TZ5Dr+iTwN8h5H8SK0ZIwVtd+XhBOdCDfR/n1UuS+6EG+l7QYR76TQeR+&#10;+FkQmVPYZ04SxsMpHisVgsi0Amvw54B+KgnjA56ONS+CyCwAViFJTJ9cBPbYNqkNi713FzD5PO0D&#10;/hMyn5X/nhZjzH7vns7jveuSIDKdyLXf6fnQo8DuJIwveD5u7rDCim4m563FTK6b+6htz7Jqln+/&#10;CJxA1sxHkfVyeR03CAzX03o5S4LILES+h9a5frZAlIWj4/Z1zv79HCLWyXBolxJEpg9Ywewi8aJw&#10;EXlelrmAfA9j9s8XG6noDTJds40g81bdr9mm7anKsYaXIsVti+y/1fpsmy3WMIYI1c8iMYef53Vv&#10;ZWNdK5Hz44NjSRgfSeON7Hd7UxrvVSHPJWE8NPePFYsgMh3AVVmPI+ecBg4lYTxS6xsEkelH5nIf&#10;XAT2pbU3seuQVRRbLzWBrPOmrjPKxeDlYrrhPD2ffRBEpg3YSLox30oYA57N+nwX+YJWFEVRGovf&#10;G/3lL9paS/931uNQFCfs2rtzAZLQObV53RYVCCgNjw0YR/gLIpQZB/4CuNPzcb1hRVFLEYFJWXTT&#10;T7qJ+9koMSk4LHMREUwdA34aROYgEoAqbLJ5SrB5NSKOKAv+OnHv3l5C3JMBrrD/PYMkkk8CPw4i&#10;c7Aogp9aCCLTjJzv1cDvIYLWxch15zIOUhYarrV/H0GcrI4Dx4PI/Aw4iAiuGkKEORUbgFuBBFh/&#10;h8lnj8vEYAn57hczeT+cRu6F40Fkfow8bw46HEO1LADuBjZ4Ot5ngNw/D2wibCPwUWoXp9fKeeDa&#10;IDJ78iSc8EUQmS7kvl2JrBuWIPeuy2B6sz3OEsAgiY3yvXs0iMyPgINJGB9zOIY8sQb4JLO707pi&#10;FLn24wadt5qQc74K+F1k3lqKrJldCsbamRQHXo3sT4a4dL28Dzgxn4StAshz7WP4v7dcMobMW2UB&#10;2mlEhHYa+IcgMseQfcFgDkRp64EH8Vf04IpzyLq/zBCTLrZngfNBZP4P8h0M2tfper1/p6zZHsb/&#10;d3sRmbd21+uazRYLreTSeM5iRAzoOtbQzGSMriysKq/PjgWR+QmyPjvkeByV0A6EwFZPx/tzIBUB&#10;IHKev5TSe1XCK5ns4FFP9OD3PBaRXcA7uXQOq5argQfSGc6cnARuQNY1abABiS/4FomlyQSy7pv6&#10;HZ7HCv/sny8EkfknZE1SLso/UecOrmuR/bNvY4lh4Gbgac/HvQQVAOaAbTu2twITn7r1o1lvuBRF&#10;UfLM2l+Mj11UAaBSx6wC7gDGd+3dee3mdVvqeQGuKJWwkWzav5eAtUFk+pIwHsjg+M6woqiVwOuR&#10;YPEi/AjS5qIdGddKJEkyiASPvwnsLFIlsg3GbwKuRQLjfeQjkFQWpm1EAmWDQWT2A08grlZ1kXyy&#10;ArMNwHWIy18f2SYUWxEx5jIkAXsOub4PBZH5ApIcqXvRv3XXuRq4Bnnu9ODfDWQqZRHyRiQYOvV+&#10;2Fcv90Md0gG8Av/iP5C58tXAfkSI0xAEkVmEJHevQ56nPWTn0tTEpPPaRmzb7yAyB4AvI8/Tuoyr&#10;2rktwH/yAuT7vgHYjcxjDUMQmVXIZ1/LpMPfbK18XVNici23AVnLnULWy98CYuBsvYpdlKpp5tLn&#10;xeIpfx5FCoOGmNxvxUUuvMoJ09cmMzmOjSP37nn7OhtE5ofI8/VQnc1h7cA6slmztSN7jucRUUTd&#10;YN3MNiNr0nKsIQ/upbq3UhRFyY4mKluHTGBdiZF14JkgMj8AngOO1tOz2uY/rsW/ez7I/vlGVADY&#10;mGzbsb0ZSUjcggQSPgJ8MdNBKYqi5Jtlw2P/evT/afl3WY9DUVzRjgRwFlClGGfX3p0v/PzmdVvq&#10;KsClNCbWPe06stmogQRS1waRGaiHRJrd+C5HRMYbkedMVgnMuWhh0q3tCuCOIDIPAk+S09a11uGg&#10;hIgk7kIETu3kd7/dYV9LgeuBA/Yc7wNGi3bN2/PfjLTIuQMJdHWQv/PfzGTyfiXiRHAkiMwnkMR9&#10;Lq/vWrGtEhcg1eRbkc+dpehvNjrtaxlyP+y398MBCng/1CvWuXYhcGWGw3gDcB91LgC0a4ZFwFuQ&#10;e6Kb/N275VbEC5D9003Avin37li93Lv22u9Grv2sCjauR1xJz2Z0fC/Yc92KFOa9GymW6SKfrUk7&#10;kLXEckRgPwR8LojM55Hvabxe7gEldVqQZ/wi5Frfgoh1HkRcgIbraT2aM0rIM6WcpJ9Anu3vRsSY&#10;nwSeoeB7Avss7UH28lnNW28E3k8dCNenxBq2AO9D7t028rfXLVPeW5VjDeW91X7qaH2mKIpSQJqY&#10;fEb32X8zSBz1RBCZrwKfpz7WgkuQvVIWuY8SsCqIzMos3XCzdnpoZJ4Afgj8EdKWKA+uEIqiKHmm&#10;9A8X/r4j60EoSk5ZjAS4rtq1d2ceqj8VZb6sRAKGWe1XuoHXkr+Ed1UEkWkOIrMEacXwfeQ50UN+&#10;xX9TaULO/1LEsv+7wE1BZDpsUiFzgsgQRKYdSW58DfgqkkjrJL8B+amUk1CbgO8AjyBBikLMI0Fk&#10;SkFkeoE3AwnwWeTZ0UX+z38zIlwxyHWTALcGkemxwrnCEkSmxT53/gT4KfDfcN/mNw3KgsXNwPcQ&#10;R7EN9h5XsqfcSm7xHD/nkkXI9VGXBJFpDSLTj7Tr+zFyDy8h//du+Xm6BVnrfAJYWZS5rAKaECHa&#10;6gzH0IUk8euWIDKdyHruS8C3EeF6lo6XlVJCxIBLgA8BPwLuAVbY+TjLsSn5p4TsW1YAn0PWP68L&#10;ItOp144XmhDRcTeTz5/vAG8MIlPklsglZN5aluEYFiCxj8JiYw0dSJHhN4AvIHvdPBa6zUR5fVbe&#10;Wz0MLLfFvoqiKEo+aEPWIRuYjAO8LYjMQitALxx23BuQOGRW9AAbszyHhfzy6oR6CUQpiqJ44/S/&#10;/qMKABVlZhYjgf5HqCExumvvzgW79u7MojWHorwIK35ZT7ZJfhBHjRUZj6Fmgsh0IW5FXwbeQ/4T&#10;mJejCfkuHkYcaLJMJkxlMVKF/1lERFcEYeXl2IqI0bYFkcmizWDFWFHW6xBx6MeQ66PI8Y1+5HN8&#10;DNhikz2FIohMUxCZHuBW5LlzD9m5uKbBZmRd9UdBZBYXNfhZRzQj7euz5saii3SnY+/dxcC7kGLl&#10;bRR7zfBm5Bn0DiuqLvq9W0JaCGXNjfWYtLfC1zXI+vIJ5Nlf5PXcAuC/IvPXe5h091CUuSjvtz6K&#10;rOGWZDuchmUlsre8P4jMGuvKWzSagZuzHgRwbVHnLSvA7Ue6C3wWKRor+vpzGzI3vdHGqhRFUZT8&#10;sQh4EIiQgtgizqNdwMsQwXxWdAAvR8SVmVD0IEhu2LZje/O2HdsXb9uxvW/bju1FX4wpiqLkkjOj&#10;/9L+i/HRrIehKPXI3cD9u/buvCLrgSgK0uLvZWRfMLMYcZApVNDdVoovQlre3EeBRYwz0AX8IRAF&#10;kdmQ5UCCyKwEPgL8f0hlX73QhyQa7rWip4yH82KCyCwD7kUCUldSbKHKVJqRNn4RcF8QmaUZj6di&#10;7HWyHjt2ii/ILNMLvBf5XGvrQEhUZJaTrQNamTXUkSjCXtNXIdf43WTrvpwWTcga7i4kebE8j3NZ&#10;FXQjif+sWYq4HNcN1vXvHYj4/h1kmyRKm/Ja6cEgMpsLmrxTsqEDuR8eCCKzNuvBNChNiHvdw8DV&#10;Bbx/lwJ5uHZWkp/CwWrZiHz/70GE3fVAE7Ke/xBwly3SyHhIiqIoygy0IgXiH0FE20WLDywmH+uQ&#10;5WS4Dinal5Y7tu3YvnHbju0fQqpLv0TxKwUVRVFyyy8mftn0z8P/lPUwFKUeuQpZ2FeV1Nm1d+fi&#10;XXt3Lt21d2fRApJKvlmCWLVnTQvwCooXcO1BNulvI8NKM4eUkBZJDwSRuTKLAQSR2YQE5DdR/Er8&#10;mehCkk6R/XMusC1/r0acSd5GjsaWMj3AW4Ev2M9bBN6AuDFeT30JKEBaomxCPt+mjMfSyNxIPp63&#10;HUir2cJjBQXvYnI+a8t2RKnTgexvPocIlIvKTWRfFAPSCvrarAeRFrZY5mPABxDRej3G8puR51WE&#10;uNkW2ZVX8UsJmRfuDyKzMeOxNColRMB2H3BrwUSA15KPeauTAs5bQWTKz+16cP2biQWIG+BHkLWF&#10;oiiKkj/Kou17kWd2IbDrpQ3kwwW9FzGWyGQNpwLA+XM38MeI8G8V8P9mOxxFUZT65Ve/+hV/9y9/&#10;l/UwFEWZ5A7ge4gYQ1HmTRCZNuD3yY+w5wqgrwiVydb5bwHSVuUq6i+RP5UmZO/1QBCZK31VI1oB&#10;2mbgAcQFqp5pQa6jz9nrKjPstd2BOCB8AhFyFCkJVgvNiCDhk0Fk/nsQmY68Vd3atqGdQWQeQARE&#10;S6jfGFMT0obrk0Fk3lM0Z9iiY1uSX5/1OCytwCuK3LrM3rsLEXe8e5E2P/V87y5H5rLXFe3ete3u&#10;89D6GmTeXV8kd9qZsGu5DUi73+spdqv6SmhC7vG7gE8EkVmUt/WEkltKiHvKh2wrWr1u/NOErK8f&#10;AEwRvgM7b70h63FYWoE1ds2Te+z8tBW4H1m71DOtSD7900VeUyuKojQA3UiHmHcVZC/dAbyafAjo&#10;S8A1QG8WeaXcLxp9sW3Hdrbt2N65bcf2nm07tvdv27F9+bYd2yu5mNuQIIieS0VRFMf8il8xMPxP&#10;/GJ8VJ+5ipIPWpGkSdVVm7v27mzbtXdnz669O9t37d2p97RSpot8OeuUE69FEBstQcR/G8jHRtc1&#10;U6sRV7tOiASRKSGCuAeojxaJlVBCWux+NGMRYDfSKug+pEV4I5z7Mt1IC9oHgMV5SfzZcSxB3JP+&#10;iPoXUJTpRtyi3mMTnIofNpGva2wZUiBQOOy928+kk2q9OXbOxiLETedtttikKBjy4V5QZhEipsjF&#10;XFQt9rn9RsQVcgWNsV4uU27l9deIE0Uhv0PFO02ICPAuYFERiuLqlDbkuXVFAe7dTeSnmBPsmi3v&#10;582KKq5HxH/1XFQ1lRIiArxPHWoVRVFyzQLgfcD1BRABLgM2Zj2IKaxCchfe5/VGWEhUykIkeRQh&#10;ibOPohbEiqIouWP4l6OlgX/5u3+b9TgURZk3KxHHoHptU6rUxiokMZ0nriLnCXJb1f4BZJPbaHu8&#10;1UggwnWiYTni/r7E8XHyRlkE+I4sRBNBZHqQpOO7qM/2fJXQBtyKXH+92Q7lBRYh47mexhJQgAQ/&#10;Q+CNQWTy0N6srrHn+DXkKz7XDQQFE5JhhRsrEUH11TTevdsN3AlcXYDERVkMkLdrfwGwjpyvi2fC&#10;3q/bkOu/L9vRZMpSRLy/wRa3KEolbALeTePtM/NEB7Inylus5AVsi7u8tP8tswAIyNdcOhOrkL3V&#10;oqwH4plyq/pbi7auVhRFaTB6kU5gy3Iuqs+Le36ZZuA6Mohn5/lL8k0fklTYiiy4OtDzoyiKkjvG&#10;fjlWOnn+b3VTqCjFpwMJ9NyABOUUBeD2rAcwA4sQ54NcYsURW5Fkfu4T2o64GhETO8EmM+5G9omN&#10;SDvwFqT1n7c9chCZXuD9iPit0SkBNyEOCVm3ZO5G3Cm20ngCojILEWfGTeqG45yV5M91tQlpA1+0&#10;JO1CxE10C4177/YhBRPrMx5HJfSTT5e61RSzGOIdyHO7EK0gHbMCEUJuyHkCT8kXtyKupEo2NCF7&#10;0duCyORVhL0ccd7J07yV+zWbjTXcg6x3G5Eu4O146OqgKIqizIvVSN4ml6J6uz7anPU4ZuBKMsh9&#10;1sWEatv2vm7bju1v3bZj+0e27dj+nqzHpCiKorjhF78cL/3Nv/7vXC4yFEVRlNqxYp+8Cu1uy3oA&#10;M2GFJ8uB7eSrPaJvSsDtQWSWO3r/bWjCqw8JzHtxbLUis/cCbyZfLhJZUkIc9x7ISgRoA2oPIEG1&#10;PCX3sqAPdZJyinWn2kA+z/EKYGlREpX2mfoR5Hw2OsuAB4PI5KlF4UysBRZnPYgZWAIsL5J7XBCZ&#10;tyEFBeo6L5SQBN59qOBCqZx24H05Fp81Aq3A68hXa7upbCSfQruliGNRXuetd5Hf79QXi5GCQ32+&#10;KIqi5Jcm4A3kN6awhXzOI11IdymvzHuDZ8V3V2/bsX3rth3bl27bsX3hth3bW6p8j9K2HdtX2fco&#10;v6qpJjTAZxEL+3chVtOKoihKHfIrfsUvJn7ZF0SmiFXniqKkzK69O9+wa+/OK3ft3anOoMXndvIr&#10;9FkVRCaP7m/tiAW/zoni6PK+tNv6WVHh28nvtemLJsRp0blbTBCZduCdiFuPPtsvpRlxArzLdwLW&#10;fi930Zhtf2djCfDJrF0Z65g+4OXk8/lbbnOXe/F9EJlORKy6mTopBE+B5cDDeW3jbYtiXkU+ExjN&#10;wI0UwME9iEwpiMwmxPUx9/eqZ0qIm1hEPkXWSj5ZCdyk7seZshB4fRCZXLmZBpHpQ1rE53FeLa/Z&#10;cjenBpFZiex7G31vVRaVFMGhWVEUpZFpBz6Qdux9vtjx/AH5nU9v833O0gj8rAc+DXwV+BnwbcRW&#10;uRpakMTVV6e8qrFpbLLv0Yx8uRrQUhRFqW/6ULGDoijCHwBfQ1oRKgXFJqevJL/r+Hbghhw6ZGxA&#10;XAAU2QeuJUWnPtuO52by6WSQBSXgTtyL8t4M/An5DdxkTQuSILnVl3jFHucN9pXHxF6WrAHuCCKj&#10;YtUUsfPtMvLden0T0Jv1IC6HvS7fgayTcxWkz5gmpAr/XXauzw1WWLMEEdrklQ3A4jyLgOwzZA0i&#10;fs31fZoh5XMU2b2YosxFO3AN4mSiZMcmxIk1F7EJOxfkfc1myNme3hZXvR2do8qUkILOXK3LFEVR&#10;lBexivx1ydlAzub5aSzG8znLxSJRURRFUapkIdCfY/t+RVEUpTquIN+BzxZEXNaT9UDK2Mqx7Z4P&#10;OwIcAZ4BHpv22gnsAwaBCc/jKtMDXGOD6WmwDBGm+hI8TQDngIPA47z4HD9t/995T+OZiVXIOXFC&#10;EJnViMucClUuTyfiFrHegyNjEyJE2Y62T5yJNsSV0bk7ZoPRhjjJ5Flk0I44o+aSKS2Ub0PGqlxK&#10;B/Am8ie0a0Has/ZlPI7L0YwUSOSZXqRoYXnWAykAVwFv0/iaUgFNiEB5RdYDaXDagNeSn/1SGxAg&#10;sfq80g7ckPUgprEKWaf5+h4ngCEuH2s4BFzwNJ6ZWIO6ACqKouSdJuAtedk72HG8inzHjtqA1/o8&#10;Z7n4chRFURSlSpqB/4gE7c9lPBZFUQrKrr07Wzav2zKa9TgaHess9Ury35prERKQHMx6IJaV+Eta&#10;n0dEf98ETiJz7/C0n2lG5uUFwFKkzc56/CYmSkjSvB84MJ83sgLLtchn8cEg8CiQAGfta3zaz7Qi&#10;90kv8LtI9eAq/O/rb0eSBqliW1ndQwHaCuaEJcD7gMNIMscVbYj4z9e9UET6gNcjAunT2Q6lbuhC&#10;HG7yzpuAP816ELPQCbybfFfCZ00/krw4mYSxy+doNXQhDlt553rgvUhxSK6we4vXIeskFWbPTTMi&#10;FD4EPJvxWJT804MIa+OsB9LgXI0UTeUhntVNdd3csmJrEJm7kzDO/JzZeWot/sT+p4AvIrGGIeAM&#10;Ly7aLMca+pBYw1b8d19qQmIN+nxRFEXJN6uQvfTRrAeCzFurkEK6vNKMjLEPyas4RwWAiqIoSlFZ&#10;gVQXqgBQUZRa2bpr785rgc9uXrfl6awH08D0I5ugvFSwz0Y3sC6IzFNJGOch2XkDIrhzzSCSXHgG&#10;OJeE8eXc/QYBgsg8D+xCKtp9u68sQ1oiHZxjrHPRjVQQ+nD/24Ocp2NJGE8XVk7nVBCZcoL200hg&#10;/l78BjqWBpFZloRxaoEeK7h8J1rxXy0bgLcCf+bwGFcDW1ARxeUoIefom0FkvpKE8XTxrlIFtpXc&#10;RvwnHWuhL4jMxiSMd2c9kBl4K+KwrMxOMyJkeyKITDzPdUNaLCJ/roQz0Y0I7HZlPZAZ6EfEr9qa&#10;vXL6gNuCyBxLwliF7MrlaAX+YxCZziSMs3Qlb3R6kT3281kOYkr73/4sx1EhvYjo7rmsB4IIaV+B&#10;nz38biAETlYRa3gG+CwixnsPfmMNK4PILE3C+JjHYyqKoijV0Y7sWfMgAFxDMdypFyFxLhUAKoqi&#10;KMplWIY6xCiKMj+6EPHMCNLuQvGMbZe4Fnmm550SIk5airRNyYwgMt3IeXMtmhxE3I2eT8LKi7CT&#10;MB4LIjMADCBCtQeRe82HyLMZcZTcRY2uaDaR0Yt7MdoEElx/JzBY6Tm2AoVhYDiIzIeR1ssfQ+4j&#10;HyKtDsSZK5VAj30ObESuEU3WV0cJeK8VrqT+XLKujA+Qz0racWAMOQd5EJC3IYKT51EXwPnSBNxC&#10;MWKWJeDtQWT25En4GUSmF3Fny8O9MZ1RZP5rJh/fcRdwN+7dVCslJJ/f20yEQWSeScJ4LOuBlAki&#10;04KsifLcijKPlIXsPw4i81AeHLLqlHFknfD1Kn/vtxBnrg5ErNlu/9xGNgUa/cg9VjQB4EXExfwn&#10;NfxuB/AS5HMvRM59O9l9B03Aa8hYAIg8O95NPubzuSgB7w4i83yWazYba+hDOhe4ZBx4Cok1nK0h&#10;1nAyiMwHgO8B9yNxMB/XehdSwKICQKWIlPc5RSI36/gG4ALScv3nNfzuryHrjy6kULKVbNchHcDL&#10;gsg8mmURXRCZTuDl5L+rFMh39/tBZHb56D5QhIWZoiiKosxEXhIGiqIoSu10Ixs1Hy5radAPrAoi&#10;cyTjZGc/snF0zX1JGNeUVJgSYD4bROZOJCjhqzXQGuT81LqhLiHn2LXD4iDwkSSMa24rnYTxRBCZ&#10;/YiD4IP4EQG2AkEQmZaUEsRdwI3A4hTea75MIMnBs0hwbvrnKyHXchfy/MrDWrQduCOIzDsrcHWo&#10;mCAyJeDt+HnWzMU40qrqLHJfjyIu4ENIoK+bye+lBykSyiIIugZxxNqRwbHriUUUy7luNRKEz0Wi&#10;0jqq3oUfl+C5GEPmuiFEKDJq/z6K3K9lQUs3ktDIKnC/FrnmHsvo+AAEkVkAXJXlGKpkMeL8sD/r&#10;gUxhK/lxgBhBrv1z9s/Tk2NlEVeX/XPWNCMO408FkTlaTfGPUjETwKEkjP+i1jewz/jFyDPr1YiT&#10;fnc6w6uYTopZtDMCfCMJ4yfn8yZWaLwMceJ+BTKHZLFeXpvBMafTQz7GUSnL7etQhmNoRsR0rp/7&#10;x4H7kzA+W+sbJGE8HkTmWWRf9QB+nB7bgN9NMdagKD75OBJPKhI/R0S/inuGga8nYfzMfN7ErkOW&#10;IoXUgf2v73VICSmc7yTbDn3lNXFRWIV8dyoAVBRFURRFUZQ8sWvvzi5gbPO6LUXb1OcKW/m8GBFM&#10;FIVW4PeBnYgQJSuW4D5JPoh8znmThPHZIDJ3I5tcHyKvXqDXtjGr5fdLwEvTHdKM7CEFN0krAtyN&#10;ON7ci/vATxOS7FkCHJnPG1n3v5VIm9ks4xMjwAEkGfRzpCXDOV4cCC0h914vci3/HiI06CW78Zfd&#10;SdcjjpJpsQQR7WbpRHUBceX6LnKtnQIGkjB+0fxrK3/7kOdMgAQBl+BfCBgGkXk8TTFmA/KGrAdQ&#10;JV2IaCsXAkBEkGjItm33eeSZ+j3kHh4Azsxy7y5ERJ9LkWfqRvt33+O/I4jMkxkXeGwln46rs9EJ&#10;XENOBIDW+XI72c5b48AJxJ35Z8i8dRqZz6YLAMsC9j7gdxFRygqyHf8KZO4/gTrC5BL7jDoWROYY&#10;8BVkzrwDuY580UaxnlWpYkVJB4GDQWS+iNwz78V/MVOf5+PNxE0U61ooC+2zFAC24D7WMIG0/p33&#10;2tSKAGOkJfAHcC9cLCH3Ui8yFylKkXgwCWPtBqA4xa5DDgGHgsi0IWvBtyOxVZ90IPNqJgJAWxSz&#10;inyshyqlDzGW2O9a5K4CQEVRFEVRFEWpjg3Am3bt3fkt4NHN67Zokr82WpBq8Z6sB1IlVyDisorb&#10;qDjgP+De2ecg6VaBHgM+ibSPcU0JEUDESCK2WppxHzgZBn6ahHEqrbNsYP4riED1etwLJxYggfl5&#10;CQCRBOLN+Hcumcoe4BNIAG2wQuHWAXhBbLAIaTv9RiSYk4XoZiFwXRCZA2lcU9b973qyc2UcR87x&#10;x5Bn0cm5WnXZz30+iMxhpN1VPyJM+SP8uswuRc7d5z0es24IItOOfG9Fog14eRCZzydhnGX1e/ne&#10;vZHs2p+OIe0IP4vcw6fmagmUhPEZ4EwQmX1Ia8Z+ZF54G35FBcsQ8eGzHo/5AtbJ4cYsjj0PWoHV&#10;QWT6kjAeyHowyLPXhzvRTEwgxQOPAM8BxyuYjwfghWKIDkTssAIRMa5yNtLLUwJuAz5DtsVOyhzY&#10;fehQEJnPIIUs95DterohsYVun0GEvl/Ar/tuSxCZ7vk4vM0Hu2a7Lotjz4M2xEEpogcAACAASURB&#10;VMk+s/PGpAOgS4aBn89UeFELSRiPBpH5PPJ9+yjg7UYFgIqiKHOShPGwXYecReLtPvdCbWTbdaAV&#10;eC3F0rqVEAfvx5C1ozOyrAZVFEVRFEVRlCLSBWxCknRZtSqrB9qBWyjenqQTEQFmMm7rnNiK+w3u&#10;MC92KpkPY4g72eEU3/Ny/Gfm9x25DmKMI8m61LCJ5i/jx7Gl7II3X/oR54gsOIu4ddwCPJaE8bFq&#10;Xdts++bdSKDtBkS8UovodL40I+L05fYZMV/6kPbsWbR3GwceAt6EfC/H5xL/TSUJ44kkjC8kYbwf&#10;uA9JVB0n3efZ5SgBtwSRKUpr+7xxFek8W3zShCRyV6Z0/82HFUhxRRYOYmPA3cgz9StJGJ+cS/w3&#10;FXvvnk/CeB/SwvgPEDdiX/duK3C7FWNlwVqyE13Ph6XAmqyv/SAyfcCryCYJNQ48iewNPwzsq0aM&#10;P+XaPww8at/nLjy0hpqFPuB1GR1bqRIr8Pk8ss/y9bxUpmDXqTGyH/D5HZSQoqys2Ehx561VGc5b&#10;JdzPVWNAqs5CVjD5Ufxc410Ur1BYURQlE+w65BmkCC/VOPMcZC0ALFr73zLrgT7X65CiJdsURVEU&#10;RVEUJQ80IclVXU/XzkrEbcUFo7gNTL6TbIQxINXQPoKhS0jRNcu6VJwEvoafoPF8Wn+WcH+O24CX&#10;WMef1EjC+HFEMOGaNuDXrdvUfHg7ft3ZQBL1+xGB2UNJGA9WIzCbThLGJGE8YhP3rwfej4gLfSdh&#10;+xEHyHk9m6z4ZT3ioumbc4jz0XuTMD41n+8FpBo6CeNnEXHms/hrZ7gUSYoqVWCfh9firo35CO6u&#10;gUXAK/D/PHsB+zxej3tXmemUnc9uS8L4z5IwHkrh3r2YhPFjiBtkjJ97t9ySfqOHY12C/e5cuuGO&#10;4u4cLkSu/cySP3be2kA289YQ8IEkjG9MwviIXQ/U/GZJGI8nYTyQhPEHkTXFHvwXFjQBt9mWYkoB&#10;sC3EHsZv0leZgm3N/Dj+it0yxbbduwF3z/5R3D37FiGFTlmt2Xw4ALYBC1PYq19CEsaPAmfSfM9Z&#10;6AR6MizKUBRFKRR2HfIk0kHDF+1kKwC8DXcdA1x2+2pBxu50jtMJVFEURVEURVGULLjN4Xvvx227&#10;kF4k0VjPrEGcmFIjCeMRpBWwjxaJ/dS+323CvbtnCREZrHIQ2N6V8vvNxkLmcZ6CyHQDW9IbTsUc&#10;BN6fhHE8X5HKdKzb1V8CISKI8c2VzF9A0gmsw38g7zTSvu7RtNurJ2F8DPgA/oREC4DXpC3wbQBW&#10;IAlRF7HKYcSt01WblRKyLuhz9P6VUBZi+U5onwTuRNrYpEoSxkcQJzRfIqgFwNq0E+YVsAQpinFx&#10;3DFgH7bdrCPWIoKKrOhExByuxMOzMYi4Xv6lizdPwvg5pFAii7bUvUDmlqZK5SRhfAg/whxlds4B&#10;z2c9CE8sw928NYK0UndZ1LaRbOct17QghWFLHTgMPZP2G87CryPiEkVRFKUCkjA+icTcs+hK4pUg&#10;Mp1Idy5XPIrbwpotOM47qABQURRFURRFURSvBJFZhCQLXfE1pPLNJW9x/P554H1BZK5IORE+QPXB&#10;/FNTXgcREU8MPAXsAD5uX3+GiBDKL19uX7WyDLgDWJJyYP5bVf78ReR7OYUIZ/cxeY53Mnl+Pw58&#10;EGmbeyfwJeZXFbkZ/06ag4i73G5XB7AuLDuBBxEnQJ8sR66n+cR6FuJf4Hwe+Bgi/nMSZLOJ8XuQ&#10;gKhrmhEnsSK2RcsEe82uxt05O408swYcvT/Id96foVvJQmCV52OW28E9l7agukwSxgeQe9eXu22A&#10;/7Zzq5HCBRecAR7BbSv0JcCKDISTZXrx79x4Drn2v+hq3oIXBOzvw7+rWCtwTYbfqVIbvgSAF0m5&#10;vWidMAz8bdaDcI1d56zBnYBuEPgCbuf95cCyOneYW4vs29P+nr5X5c9PjzXsYTLW8CSXxhrez2Qs&#10;5+voc0ZRFKVafoZb97q8cBVSvOeCC8g6xOX+qwO42uH7O6nQUBRFURRFURRFuRxX4q7S6SIiEhsF&#10;/hh3dvCrgsj0J2F83NH7z8Yo/jbzS5F2Up8OIrMjCePzKbznGeT7Oc1kNd0F4B+RKsUJpJ3aVOHU&#10;hSl/HmEyEDxu/14WHYymlIQdRwLUrl0BmpANfzdwH/B0Su97HHGfGGJSBHka+D/TfqZ8HseY/C4m&#10;uLRN5hiXXm8jyHlOY5zX4jcmMQbclYTxHtcHSsJ4NIjMY8BvAn+Eu+fQdFqA11Kj051NgvXj1xFj&#10;HHE3+lQSxhfm+uF5chC4F3jC4TFGgANIcktb8VVONyK8ciUKHkCus3WIwNXFs6eVyfvvooP3nxXb&#10;im81IgL0xSjiOPtoEsau1yX7gPuBTzg8xhAiEP4eHu/dIDJdiHudK9fVAeSa/C3E0c2FQ2QL8BpE&#10;/J7GWrFirEBtKX7dN8eQz/qZJIx93OvHEKfBT+PP5bCEuLIuRtaMijKVIS7dnylIC+8gMo0gWFqA&#10;rNlcubMNInvZ30WEhi72US3ANcj+2+uaDdn7nGX+ru1z0QxsRVrp3mtdZdPgENJxY5DJ+M0ZLo01&#10;HOPSeMLUWMMwk/Gb6bGGC9ZRX1EURamNqXHgusTGPq5D5jkXHEZi6F/HrXnFLYipgRNUAKgoiqIo&#10;iqIoijeCyLQBN+NOEHMQCUCOAEeQhLgLuoCrg8gcT7td5RxcxF/CpQlJqt4L3B5E5nHEQWkQCSiM&#10;1xCgPYs4mTQx6UQzwWTwGGDClZNQhUzgLxHQggQUHgkicwRx6YkRZ5nyOa72Pc8gwZCp53B8+t+z&#10;DK4HkVmOiMx8uS5MAH+Fv/bIJGF8MYjMg8AVuHsOzcRm5B6rJejXDLwav7GiM8CHkjAecn2gJIwn&#10;gsg8hbiHzqfadnzKaxhJhP0ASYYdY1Ko3AhJ4HljHVCX4q7d5AiyNhhCHFK34k5EcxUyZ/pOJrcg&#10;7X99OtkMAPelVBxwWayo4jHgTcD6ebzV1Hv3AnLP/gC5Pk4wed96uXfttb8IETi4+O7Gkc91Bvgu&#10;sA13LaKvRJz4vAoAkc/ju6DgFDJvnfNxMDt37QY+BfwX/H3WbkQEqALA4uBrDjiFzKlKgzFlzbYR&#10;N9fbKJJ4P4Os2W7FXdxoE1KU6nvNNoHs9V0LAEHO3QbgyzbW8DmkvfJ5ao81nEAKXi4XaxjzHCNT&#10;FEVRBJ9x3gvIfOablYiTr6t17x7kc8XI3OZq77U0iMyGJIyfd/HmKgBUFEVRFEVRFMUnBnct/iaA&#10;byMisybE7ceV8KYNEcrswOOG1yYB/wUJjvtyFWtFXMH+G/AniNhlN7A3iMwgsum/AAzPJdyzojPf&#10;QfZqmUCq/VZ4Ol4TknzYaF8XkYDDd4DDQWTKLhsXKnFZsufYdwK+Wtbjrl3DTBwFHvHgMHcJSRif&#10;CyJTdpxzVZ06nR7kfj1Yw+8247/970eTMD7q8XhjSHvmjVTuNjeC3Jfnkef9caS1ykFgnya45k0r&#10;Il5zJcq7AHw7CWOsiOasw2MtBG4C/tzR+89GGyIi88ndSRgPeDzeMBAhAf9KRWwjyH1bTk6cAH4I&#10;HE7CuJZnZNqUE/NLHb3/BeBbdu24DyngcCU4aAdej/9Wte24dWaYiXs8X/vlooIvIJ/V1zzdDfxe&#10;EJnHMy7MUSrAumH6WFuPAD/zIf4uGvY78LU/B0lKn/Z4PJD5dw2y33DBeeA7dt7agwhNXa3ZOoA3&#10;A3/q6P1nYxy/gokm5BxeYV8XEIfF7yKxhnNUF2sYJ/+xBkVRlEZlCe4KvqZTjpN5w661rkEKz1ww&#10;BPwoCeNhm+/YjbtC1U7guiAy+1zstVQAqCiKoiiKoiiKF4LIlB1qXCUnzgMnbPvNJiBBNqOu2tMs&#10;QYRMOx29/2wMIp/LZ4KhTAkRVZaFlYOIGOYY8Pd2gzwADPpyRnFA2TEnK9oRR4JNSEBlADnHJ4PI&#10;/C1yzk/b18WiiY9su4aX4u6+nM4YIgY+5ul409mNtK/c6PGYG6hNALgQdwLtmTgDPOrxeFgR2Ank&#10;e5nNBXAEEYkNImP8G+Ak4io76KnlYyPRAVzv8P3PIMJ1kjC+EETmALDM4fFeH0TmoSSMfbbeWYzf&#10;9r8DiJOmN6wY4DDybJtNADXC5H17Gvg7RAB+HLl3XbcqrpZ2xL3OFeeRJH+5Nf0zuHWkfV0QmXuS&#10;MPbZ/nwZdX7tT+E4Uui0Cj+JvSbEobIb/yIjpXoW4S4ZOpUBaltjNgKdSGtcX5zPQIjZiTjNu+Is&#10;9vqy89bzuBPJA9wYROZ/eJ63RpG1yUaPx5xKB+IYv5lLYw0npsQaymup4aLFGhRFURqVIDKtwG/j&#10;L1dQLpL1SQ9SEOjqM55AnK5BChC/izsBYAuyr+tD4o2pogJARVEURVEURVF8sRjZqLlywjqGFW7Z&#10;RPEgElx15QyyEAiCyDzrOWh8Atlk+3RQm41e+7oScc4bQoLIp4PInAJ+inwHRwvkHjIG/CjrQVha&#10;kaRHOfExxmRAfhD4uW3ncwQ4U5Bz3I0EOHzFI84A389Q+DGKtFtaj7/P/ArgwzX8nm/3v2fIpmXI&#10;OUREcRXynUwwKRI6Afwv5LoZQO4rFfy5ZTUiqHfFvmn3/9eBtzo8Xj+y1tnv8BjT8dlmHOBxsmlx&#10;fRYRtJWfVePI2u+4ff09ErA/A5z2vDarhX4k6O+KQ9OKMb4F/HeHx+tGEiS7HB5jOj7FNgCfRgQT&#10;3rGtsJ9BnBZdCmKm0ovsd1QAmH/+APdu0xPIM/eI4+MUDtsatwe/oq4sCtZW4LaIYt80UeOXgXc4&#10;PN4iJFbkU+U2CvzE4/Eux2yxhgFkLVWONRylOLEGRVGURmWZffmKO55D5gqfrEDa/7qgvM4tCwBH&#10;EXd718YSa1ABoKIoiqIoiqIoBWY57jZqYF3Spvz9NLJZcyUALNn3XoQERX1xHBHa9Xs8ZiU0Icnf&#10;cnu5MUSoeB44Z9vP7QX259wdcAK5jk7jrr1RrTQjQtqyS9swk+d4IIjMDxBxxKEkjLMQZ1TCQvy6&#10;9ZxEHPiyYhxxHzuO24TZVJYGkWmp4Rr4PSejmZ1vIOfHK0kYj1lHkYeAf0TmiRdabQMj6nbhlRtx&#10;G598YtrfdyPPzE5HxyshAh2fAkCfIqgxREQ54fGYZUaQ50YJ+Adk7fVC6zqKd+/eiFuHhq9P+/th&#10;3K5tSshn8ikA9Nn6+iLiKJzFtV/mCLKe6EfW3a4pCwCVHBNEZj2wBfe5vgvAV7UwYkZKQIjf++WH&#10;Ho9V5jrczlvfnvb3w7hdszUDN+NXADiOCOxcfq5auVys4ZSNNewGjuQ41qAoitJwBJFpB27AX5HQ&#10;GDDgs9DafsZ1TOYc0uY88MPyZ7LdQwaQtYirYukuxFjiqSSML6T5xioAVBRFURRFURTFOUFkuoHX&#10;IC1HXDAE/GBaIPICEhh3GVxdhYhtjiVh7CsheB74DuL4k0Ub4Epp5lJB4BrgPcCwrSR/AtiDOPqM&#10;AKMez+Gs2E3+aUS8sTXr8cxBm331IuLaTVjhpRU4fQs5x2VhhM+WlLPRg7uAzXTKFZuZCU6nXE97&#10;8CcAbEMqSat1aHHpwjadw4h4J6t7/ghS3TsBjBdMNFQ3BJHpQ1qQuaL8LJ/KCCKU3uLomCVgYxCZ&#10;RUkYn5rzp+dJEJkm3LrITWc/0k7X4yEF+zw9gIiqC33vBpHpxO0aY4wXC/FGgceA/+LomE3AmiAy&#10;q5Iwdt4iNIhMCXGB8MU+xAHJ4yEvxQrYyw62PtoAdwFdQWSa8rBGVyaxjnMtiOPsh/CzhnsOeNLD&#10;cQqFbbm3DXgdfoS5IHPgc56OBUAQmS7kM7riPPD0tH8bQRzD3+DomCVk3lqahPExR8e4BLuWOYns&#10;DV2ugdNgeqzhamR9MRREJkYEmweQWMNoTmINipIlXUFkiiCOHaF4hVPKLFhh3DbgXfjLEZTzLV6Y&#10;5rTsaq11FolTTmUAmefWOzpuk33vJUFkDqR5T6oAUFEURVEURVEUp9iNWi+yqXHFGaYl+W1w9Qhi&#10;3+5KANiCVMI/hyeRkf1cTwFvp1iuHM321Yq0iDNI4OkoUnX/fRsMP5ODtn1nEZHlJvwkWNOgiclz&#10;3Aa80b7OI0nrbwWROYjcK5m08LFClV78CQCHge/lILB5AWmHPYb79mwgz6WqBIA2eelTAHgcuJjV&#10;d2OFDJqkyp434DZI/RwvdpmcQJzRNuMueNwDXAl83NH7T6ULdy1pZqLcBicT6ujevR63zj9P8+Lz&#10;NAF8FynGcDUXdQNXBZE55EEwtgQ/c2qZQ8h8njXPIutnX+vTlyLPmDx89obHrtc6gT7EjeR2+2fX&#10;nAXu0Ragk9jvYjHiIPce/OZajyOFLD55I27XbE/NcH2NA19FBPOunvc9gAkic9yj0Pk0Mh8bihtr&#10;eJt9nWMylnMI+WxnVDSuNChfIoMOBzUQAY9SH3uqhiWITAsSX30TUuDl0yDgDH4LEUpI0aOrwsdy&#10;J6BLYqhJGI8EkfkZsg9ytXfvRz7XYVK8J1UAqCiKoiiKoiiKa0qI+K/P0ftPIFVZJ2b4fyfsayXu&#10;Ev1XIIFjby5jSRgfCiLzDPBWX8d0RCviZLgaERQcBPYEkfkhUmV3LovgcRLGE0Fk9tjxuLL690Un&#10;Uq2/CQnIHwL22s93zHMbr1bg1zweb4QXV3B6x15Pg4hTqY+20iWqf9724jdG9BNUTNDQWAe01+Du&#10;uhtnhla19n7cDwzibl3SAbwyiMzjHlreL8Hvvfu3iLhaqRGbrLkBt9/bX/Pia58gMieQ5Iar9lBt&#10;SEvqbiQx5JJF+Lv2x4C/QdYVmZKE8akgMucQ8a8PuvErtKxnmoD+IDK1uKiVkO/815Frfw1+1pQg&#10;e7T78C84yxVBZJqBBUgB3hJEHHsl4vDt+x75Mh6fR9Zd6FrcOhxOb/9bXrOdQNZsi1/8K6lQbin4&#10;GLJXc04SxuNBZHYjhZCrfRzTIWVnyJuQ7+kQIgbch7YKVhqP/qwHUCFd+HOsVVIkiEwPErvrQ+bF&#10;VyIxa9/f554kjL3MmZYWpODCFaPAd2Zxsj2M7J9dzdfNwDXA46S4DlEBoKIoiqIoiqIorvGxUfvu&#10;TI4ESRgPWzHZ1bhzyFmABP99C40+glTD+3T+cUk7IqbcgAjVjgLfDiKzKwnjgQzGcwJpobuC+jjH&#10;Zfe9XkQMeAw4YlvJPZ2E8XkPY2jDr2vlOcSxJA8MIWPxkaxtBv59lb+zGH8xolHgtCaEGp61uHUt&#10;GgSOzuIyeQEReLs6fhMiCFgG7HZ0jDI9+Av4nwcG1AFq3qxGEoSuvrfzTLZJnun/7cGdABD73iup&#10;LwHgEHA2R45GR/CXZF6AX0eReqaE7HVqcS8pIeJy3/m8UeAzwKM5uv5rpQT0BJGp9N5pRubYLuAl&#10;TLqYd9k/+xLhTucU4rjm07lpNe4EeCDFnLO1jj9v/5+r4zchc9YKxGHVF8fs8ZZRHBfAy9GErKv7&#10;mIw1HAgi813gGc9Fh4qiKHmk2nVIE1Jw0IasQxYyuRbpRoq9s9B5jQCf9HzMXtwW548Cz8/y/47b&#10;10rcne+yaYYKABVFURRFURRFKQyLkY2SK0aRVmezsQcJHLsUcb0J+HOH7z8Tx4H/CfyJ5+O6puxe&#10;1odsgt8SRObrwBeTMD7paxBJGI8FkdmBVOKt8XVcTzQjSY5lwFXA7UFkvgzscNx+uQW3LQ+nkyeh&#10;ylk8uUog91Bvlb/TgT8R0QUybCGqZI910XkVIixxxX5md5k8DySIiN4Vi4HVQWT2zVJJnhY9+Ivv&#10;nkfd/9JgI26v/T3A0GXErwlwK27bKb4siMxzjtcU/wF/89YZPDp9V4C39TCSYFQBYHq0Uhyxzxjw&#10;JFJ05qNQyDUdwPuA7RX+fBPyXTXb/7aQD8ekncxe4OCK1+B23jrI7NfYOeB7yJrN1XqnD1gRRGa3&#10;4zXbC9hYwyeQQtUVPo7pkRYk/rcM2AIcDyLzYBLGT2U7LEVRlEzpAu6h8v10EyL+K/83V+sQz8fc&#10;gpwDV5xkFqfrJIxHg8j82I7BVV6pDTHOOJDWG+bhQlEURVEURVEUpU4JItME3IHb5HS5ndlsHEIq&#10;5V2yNIiM71axY8AngKeY2eWlHuhAgsd3I26A/zWITF8QGV9ihzNASH5c5NKmhCRzNiDJvSSIzNYg&#10;Ml323k2bdqoXps2HxOOx5uI8/sQDTUBLlffJS/DXvsynGFLJJ8sQYbWra24c+A6z33NjSLL5uKPj&#10;g3y2V+Le9fM38BffHaI+RCCZYR0fXok7AdAEl7n2rYPXMdy28iwhzth9Do8BflvXnyNfbet/4vFY&#10;nWgL4EZkCPgwcDtSUJPxcFKhxGT73kpei+3PdyHP7DzkUo8AX8NjIU0QmRVIUZ7rNduM6wtbzHUc&#10;t/GcEtLiuM/hMWbiNCJIrdfCqGZERL4ReCKIzPeDyGwOItPpKNagKIqSZ2pZh3QjMdu8rEPOAg/4&#10;dIUOItMK/IHjwzwxR/H4c7iP595kP2sq5OFiURRFURRFURSlfulBWh255InLJSXsxvTrjsfQBNzi&#10;UZiG/cyDwMNIIrdeRYAw2VLmQ8BXgS1BZFy6EAByjpMw3m+PW6+B+TIlYDnwCPAxYGMQmbQdX0r4&#10;dZHJjVtPEsbD+HXOakeChZXiM6A4it+2ZUqOsAm/1bhtQXoSODFbYHrK/OnaRWs9UiDg8t7y6SQ1&#10;gty/Sg3Y66DsiOOKs8DJORyMTuHetWEFsNzxurgLv+2v87QO9CnEVQfAxmIUKZ57bxLG70/CeKRO&#10;xH/1wAVkn7bf13cyZd5a5PAwg8CxORLvszrzpMhyYIlPYZqNNewDHiJfc4wLmpF18SNI4eF66wiu&#10;KIqiFINh5Pl9wvNxN+PWhXgUeOZyP5CE8RHc758XIi6DqaACQEVRFEVRFEVRXLIJty0/x7h8+98y&#10;z+JeILcez1XjVtywG7gfCZ43AquAjwJ3B5FZ5ilIvwP4DI3R+rAFabH0MPCHQWTSvH+bcduKezo+&#10;W+RVwjD+hG8lqnPq8JmA8S2GVPLFAmAdblu4HGVup5gziJOOy3uyDXgtbsUzC/HrAJgnF7Si0Q4E&#10;iHDNFUeYIymThPE5xEHO5XO4GbgORwJVKyz0mdfImwDwdNYDUOqOcURg9RDi+vdotsNRpjGOuP4/&#10;OodQLm06kTWb63lrYI6fOQv8CClEcEUbcAPZCJ4j4PM0xv6oHXgjEs95WxCZjozHoyiKoszNOJJ7&#10;eSwJY5dz8SXYovTX4Lbo8Shzr0MAvuVwDCB725vTEserAFBRFEVRFEVRFCcEkWkDXo37jdqZCn7u&#10;JH6qtTY5PsaLsC4vTwLvp3ES8wuAtzLpVOd6bzsMPIAIARshMA/izvUB4L4gMotTes8W3CaQ8s4/&#10;k1/3rB78tVK8SL6EFIpfehHBvCtGEXHTZdtM27nzB1S2hpgPrgsh2tD4blHoRdrguaLc3reSgpBD&#10;uL/2DbI2dkE3ft0vR+dwVfRNbhyOlbrgGPBnwG3AfUkYH/LZ2k2piFPAPUkYn/V83EXABofvP4YI&#10;AC/7uazo8RBzrO1S4GogC0HaBSTW8EXcihzzxDLgHuBDQWT6Mh6LoiiKMjsTyBwc4d94oB9xlncZ&#10;q3yeyopCL+sSmBLLEEfieaMBIkVRFEVRFEVRXLESERG53Hc8SwWCGhs03uVwHCDVzOuCyPh0OAPA&#10;VuA9CbyTxnECbAHWAp8EtroUAdo2S2eAe4G/pHHESx3ArcAngsisDiKTxnv6jEO4ThJVi0/HjmpR&#10;EZHiHFvNvBERQrliiLlbyZWZM+mcAj3AFY6PoeQc61i3EkliuGII+HGFQrVDuHeR60REgC5owZ9o&#10;XQFfjtuKf/YD9wEPAgdonD1OkRgEbk/C2KuzuV2zrcVt+9+zVDdvuV6zdZFNQSfI93w38HEap+Cw&#10;EynqfNh2dsh6PIqiKMqLGULmp4M+C0TsnHAFbtcho4izXyXrkAFk3eySBcBVacyHunFTFEVRFEVR&#10;FCV1bMD41bhtiTsKfDMJ40odtb6O21Z/TUh7WpfORrNiA+dfAW5E2gLn1WksTZqQYMCngVuDyDhz&#10;g0nCmCSMh5Iwfj/ikDGA+7bSeaAZCbp8AlhfsARwo4hhZ6KVxnZbVPJJB3ALbuORJ5Eq7jlJwngA&#10;OIz7tcFtVgBWdIZpjLWFC1qRa9/ldXCaCpMSSRhfQMQ+rr/Pd7tcm3liHLfPiCKQRUtMxQ9rgEeA&#10;nyItOa8KItNTJ3NW0RlH1iivB/ZkcPwO4GbcrtkGkWKMObHuh/tw/zy+La32e9VgYw1nkzC+E7gT&#10;OTeNEGtoQZwXPweszngsiqIoyiQTSNz7LUkYP1NhgWWa9AGvRIqVXXEQGKhE2Gh/5hsOxwLyWV9B&#10;CgWzRQrcK4qiKIqiKIpSHBYhCQWXwdODVFcFfhYJorukB1gVRCaTRFkSxhNJGB8A3g78FbJZbwTa&#10;kBYyW3wE7JMwfhxJ5D9F47RhWwE8DCzJeiBKRbQgrqSKkieWk1JLk1kYA44kYVzNc/mbuG+35vpz&#10;++J8EsbqDlUbS3DbRnEcOEF1wve/xr3L0ELctj32wUXgH7MehKI4pgd4B/BVRIjzxiAyi1UImBlj&#10;SDHDncD+jFoyL0Oca10xBhxOwvhUFb/zDdyv2ZaQvRDtU8BbkG4XFzIeiy9WAh8NItOT9UAURVEU&#10;RpHCsluQucgrtvA8tXa4l+Ew1XWOeQ7365B+xFxiXqgAUFEURVEURVGUVPG4UTtAdQLAC0DsaCxl&#10;mkmpWms+JGF8ArgLeDciUmsE55KFSJJkrSeXuv1Iy+V77Z8b4RyvAO4JItOd9UCUOZmgMa5JpVi8&#10;yfH7jwDfr/J3nsd9crUVcedVGpebcVsUMwJ8u8I2imUO474NcAtwnYqIFKUwtCHO3w8DEfDWIDIL&#10;sh1SwzGKtIG9Mwnj5zIS/4H7eWuY6tdsh4DzDsYylTbgBsfHuCz2O38eHQABfgAAIABJREFUiTV8&#10;CCl89e28lAWrgLuCyHRkPRBFUZQG5gLwKHAHcMC2qfdNK/AypEDFFReAHyLFXpUygOSiXLIQeHkQ&#10;mXkVdKsAUFEURVEURVGUtGkDAty2nxwGfkZ1ziUjwI9xX621GliSdavUJIwvJmH8FBAiwrhD1Hfg&#10;uAkRqIXIhtkp1m3xDFKhfzvw57hPSOSBq4E7smiNpFTFMI3jTqkUgCAyCxFRgUvOIVXZFTOlFapL&#10;moGNQWT6HB/HNR1BZFy24KlLbCJ7s+PDjFJli8gkjEeQdoouKSEJfXUPVpRi0QZsQsRHHwsisyKI&#10;TMZDaghOANuBe5Iwdt25YFaCyHQi379LhqlyDrJrtufdDOcFmpGCwkznLRtrGAD+J3Ab8BCN4Qb4&#10;OmCbxhoURVEyYQDJH9wFHMqg7W+ZBYDBrY7tFHCiykKLi1S5566BJmAt8zSWUAGgoiiKoiiKolTH&#10;GLLgH6a+xVQ1YRMDPbhPdB5D2vxVvFGzP3vK/q5L2oDXIhVreeAk0g74WsQR8DiSKM7KTcAlTcBV&#10;wE2+3GaSMB5JwvgocB/wciQ4P0j9uq+1AtcjYpasxzIXeYt5+BzPOHKfK0pe2IzbwgCQNnm1JEef&#10;SH0kL6YXSSh7OJQz2snP2qZIXIH7woSjyBq3Wr6E+/VgL3BFga/9DuA3sh5ExhyhPvcNyuVpQubt&#10;zcDXgU3q5umEMcSN9c+R/frnkzDOuqjsatyv2XYDZ2r4va+lPI6Z6CMnazYbazgC3I10mvhL5Hqp&#10;11hDO9L+OBfnX1EUpQEYQ4rZdwCvBB5NwvhsVg7EU7pKzbsN7hycQPIj1TAM/Aj3gvyVwMr5rLt1&#10;wa4oiqIoiqI0KheRxX5Vra82r9uyA9kUKTPThCQ6Fzs8xgSySatFyHcCqTRfiVsxzhbgQUR8lynW&#10;rr+cWPh4EJm/Qiqrb0Y21QuRFm31QjPwAeAruG9t9wLWSecYEAaReQDYipzjPqR6sZ7230sQ18Nj&#10;eDzHNbAS99WZ1fDvcNtKaz6MIM/WvIkmlTrAusbdiPu55qs1/t4zyLpwXm1W5mAh8GrgKaprM6MU&#10;mCAyLUgi27Vw8pEakzSHkbWqS6ejTiSZ9Dhw1uFxXNFE/tZwvoW4Yxm1/1LyQQkR8j4CvDeIzFeS&#10;MK7GhV95MaPAkH19CdiZhHEtIu7UsWu21+N+z/KNGuetPchc0p3yeKayAHgVsmbLhaO6jTUcAd4d&#10;ROZ+4CYk1tBD/cUaliHX4BEao8OCoiiKb8aQ+W0A+CYSPz+ZlehvGiVk/+xyXrsI/LDa4tEkjAki&#10;cxKZnzY4GZlQQopCdlGj2FADu4qiKIqiKEqj8hzwJuDhrAdSZ5SAWxwfYxj4qQ2CVoVNVvwM99Va&#10;3YgTXe6w7WS+iARVbwP+B/A04lpXL66WncA7szp4EsZnkjD+CyZdF/8KSVbkIoGQElcglfnVBmXq&#10;5RqrhS7yK7Y9ib/vpoX8ngfFDRuARY6PcY7a25mOAc+mOJbZWA4sTfk91ekz36wE+nEbg59PK98x&#10;qmybXSMrgRUpvt8Ijb2ecFlopSiz0Ym4kG0NIqNusNVzEUkY70Ic49+JFAZ8OC/iP8sa3M9bF6m9&#10;le8o/tZs/R6OUzVJGJ9OwvjDwDVACHwKiTXUk1juKsT9SDUMiqIo6VAuWn8KaS8fAtclYfzBJIyr&#10;bYXrkh6k/a9LhoD9Nf7uIH7c0a9EDAVqQidPRVEURVEUpSHZvG7LwOZ1Ww5sXreliE4UeaYf9zbt&#10;Q9QeMAZpk1ZLu5lqeYuHY9SMbSezOwnju4Dt9nU3IgasB6Ha1iAyLh1t5iQJ43NJGD8J3IkkebYj&#10;gsuDSPClyHQira6rccwawe+11eHxWHljhPy6jHXQ2N9NQ2Ed0F6BW6cWkFZytToSjSOV767pB1YH&#10;kUnTVec0/oRQrah4t2KsQH4j7tv/Hqb2de048G3cX0MLkWs/LdHQEH7XUe05Ezz5vA/H0Pa/yiS9&#10;wPuA9SrMqZpRRKR1F3BXEsZPJ2F8Pk/umnbeeiXiKOeSfdQuVhsFvpXiWGZjCTJv5Xbdk4TxUBLG&#10;X0FiDeV4zkPIuqDoBSK9wA1AW9YDURRFqRNGkJjJvcB7kzD+ShLGQ9kOaUY247YzA0yK+KomCeOL&#10;wE9wbyzRBlxX6y/rIl1RFEVRFEVRlDS5GfftR85Q40bNUm535jqZ1R9EZo3jY6RCEsYDSRg/BXwY&#10;CRy/Fng74lBQVDFgN1IxlzlJGI8mYXzUBujvRcSh1yEJoJjiigE3I8H5ShmndoFOLfR5PNZlCSLT&#10;hTgA+mKU6hJr/4K/BH8TGo9qJHoR9y/XCdRvIkKVWhhH1hWuW5q3kH5i3ef80YEmYqthIfAy3J+z&#10;mq996/RwDDie6oheTDPwclK69pMwHsevKK2dfF371ay95ssZii8kUdJlCSI4ci0Sqze6gC3AR4A/&#10;DiLjWhxeCz3Ims214PmvqVF4buet44Br18Rm4Pfxu3+rCVvYeSQJ48eQgs5bkFjDnyIuv0V9hm/B&#10;vQhEURSlUehAnqsRcFcQmb5sh/NirOj+9Y4PMw58z3aIqpXDiIjQNTW7brtOzCmKoiiKoiiKS74B&#10;fAF4POuBKBBEpgPY6vgw48C3kzCuOYiZhPFIEJnvIi1MXQYUW4AbgsgcyJGV/mWx53UAGAgicwj4&#10;IpLw7EdaOL4KSfo021cL+RXytAOvDiKzY54b+1Sx1YLHgsgcR6ovH0LGugFxyVqNJF9amDzPeT3H&#10;HcDVSPCjEkbw25ro1zweay5acZ9Mm8pYlc8dny5iCxAHyUyxLmwtyOceLcpzukhYd6DV9uWSQeAQ&#10;NQqCkjAmiMwZxJHmpjQHNgMG6A0iczol159/xJ8QqjwvZUoR7t0gMiAtb1c6PtQwktyvVfwKMi8f&#10;BJalMqLZ2QgsDSIzmNJ3NoBcAz7yG53IWi0vLhn/3uOxGr3dcpqMAweYn+PsryPi4l773xZkfenz&#10;2dyE7KPfFkTmg3l8Bl+G6eJh3+dtoX2tAd4ZRObTwMeBC1bYnBl2zbYWP90c9jG/tUt5zbYolRHN&#10;zgZgSYprNudMizU8h1zjHVwaa1jI5HOjRH5jDd1IK+BPZT0QRamQ38FPt5n5MkxxhcFFZ/o6xOcz&#10;uMTkOmQV8I4gMp8CPg0MZr0OsWzAfSH3GDI/zofDSCHCctx+f33Imvupan9RBYCKoiiKoihKYdm8&#10;bstDWY9BuYTrce8EMIa40s2XPUjQw6UAsIQ40H0USVIWCrv5H7avs4hY7U+DyLQjgeMVwH9GAu8L&#10;kOr4VvIVQF6EJN/n0zLaCTZZNmZfw8Bj9kUQmV4kAfOfkPO8EDm/C8iB+GIa1wIfrPBnR/HrKLnC&#10;47HmYiEi7PTBKNW7OQ3hL8HfRj6clNYAIfJ8/k4QmUEkYJ95EraO6EQc71y7dxwEhuaZnD0HJEhV&#10;vMvnbBvS0uwg8xNtlRlE7l0fc0MP+XB82gjcjty73w0iM4CsUy7kSIjSDqzD/XN/P3AmhWt/LyJ+&#10;dSlULyHXflpuROfwJ37tIl+t612LNadymuI6VeeNCWBfEsaVrpsvSxCZNmA9UqC1Gj/ObWVKwHuB&#10;HfhxQEmDEcR5/aT9exOSuG1jcn7zlS9tQZK69yJ7qbuDyDw3nyLHFOhAnFpdO97tZ/5rtiHgh8i8&#10;5XrNdiMSSyjU3mCGWMMX7Qvr+lSONSxH9qnleE4eYw0qAFSKwvkkjIvaQUVxzzDwLJP5gRZk/dGN&#10;33ghyLN+AfAnwCbg/iAyu5IwzmzNb4v8bsZ9sfCpJIz3zOcNkjAeDyLzHaS407WxxM1BZJ5Nwriq&#10;2JEKABVFURRFURRFmTfWkvzVuE/yDyRhPJ/2v2WOAieQTbZLFiLVWp9xfBxv2Kry2L7KAeSl9vVS&#10;JCm5FL9uZ7PRjbgX5k4AeDmSMB5EkmmP2XurDzmvv4Oc235E3JiHAP2yIDKdSRhX4uznWwC4KIhM&#10;KSdirg78iQfGgX+u8nfKIiIfdJIPIcUKJp1g34WIJg8APw0icwQ4kYRxESr4c4l1QOtFxFouGQO+&#10;zzyfLUkYjwWROYGIQPtSGNfl2ALcTzpuYqfxJ4LKSwvg1Yj7bAvwh0j75oPAz4LIHAWO5SD51o0k&#10;BFxzkPlf+xP2vJ3AvXB+MyJ4GUjhvf4Bf9d+uRAjLyz2eKwh0hErKyljHc6fAZ4JItMD3IEIony1&#10;iG4F3kzlhUBZcxH4XBLGT5b/IYhMCUm4r0GElAa/LbZBhJsPAh8KIrMzQ+f6HmRd7JIJ4AfAhfm8&#10;iZ23jiP7F9fPw6uBu/C7h3VKEsYD2HnYxhoWMRlr6EfiDYvIh35gZRCZtjx1dFAURamRC8AnkzB+&#10;pvwPU9YhK4FrkNhJn8cxNSH7v/uB9iAyn8kwftqPiNJdzz3PzP0jFbEb98YSTYhb41Iq77wD5GMC&#10;VxRFURRFURSl+KxENiSu3d/agsh8NqX3ci3+A+t+FETmySSM5xXozitTAshP2zbQi5Fr4eWIA2IP&#10;2bkCtgO/kSMRWNXYCsxjSCufJxFRQfkcvxoJELkW3l6OFiRIs7uCn72AXzfMdiR5ccLjMWejG3/O&#10;WWNUf559tgAuAT1BZFqycjqxya6XMClmakau4+WIUPUUcMoKAX+AtBk7V5T2XzmhhLiLuE6kNwHX&#10;Ab9jRYfzYQF+nqeLkHOzM4X3Oolf986eIDLN1Vagp0UQmS6k2KDF/lMLk22mR5HzcSKIzE8Qcdx+&#10;xI3D5xjLra99uLRdAXSncO2342eO6kLa+X08hffyee13AQuCyDRl7TJpXaK7PR5yCG0Tl3uSMD4d&#10;ROYe4G+BD+BHxNYEXBtE5uM5EF3XhN0fDgADQWSeRRwV34fM0b5oQpLedwEXg8g87XvfagUIq3Hf&#10;Uhdk//qSFOatcmt21/Qg89ajHo7lHRtrOAocDSLzOJOxhv+fvXuPsuqu87z/nlrVNWUtVjUPQ9dD&#10;MzTSTDUiw9BMzCAbIsa4jdFEJBfNRWNQOzrq48T9ZGXSWRkmK8tlp9XJszsqxgvGeEvHGGPMTYy7&#10;E6SRE5FGQpCUiEw9PEgjVpd0WZZlWTl5/vj+TqogRdW57PPb+5zzea11Frc6e/84Z19++/f7/r7f&#10;5cAbsHMiy7GG0vhSRYEPIiKNoNQPcRntn8DGd6/DSuH6HEdfiPVDxrDszllYg59FTuekNK/Ujp/7&#10;43xsgYoCAEVERERExDtfA8YLgY0e9pOWUmmh5VjZ4abmghx3B3G4B3gEuBMLzHg/9U/jP5XSaspu&#10;oJwMdbnmBoeOAkeDONyBBY8sAd6GZZTKKjtNL+UFAI4Cv8Qm7H2MR3RhqyUzDQB0Jdpehr+smONU&#10;WI6tECVDbtDRV1DBy7DzMquggsXYSuepBlU7mchqGmLXjgFgTxCHDwPbG3Wi27MOrGxavc/1dmyA&#10;fF2d95O2a0knAPA4VtbQV1bNv8CuZVllBOvFAiWm0on1t5Zjk/WD7vVEEIffBXaVma22Vh1YBgcf&#10;WXpLwY+N5BrSCQA8jL8AwA7g5dixn3UWouX4zQD9M7L/P0sZClEyHMThvcCfAx9iIlC6nhZgAUJp&#10;3M8yVYiSwSAOH8Huqx/GFrL51At8HFsw5Tt7fSf2zF7vPlsbjdlnu5ImDQCc7LSxhp3Yeb0UG2tY&#10;T3bjOctRAKCINDG3WO2k64ccBe7AshP7DAJcAGwK4rC/ECXbPO6XIA57gAA/Yxqr3atRzALWBnF4&#10;TyUVShQAKCKSjmFsgGAMWx17dJqf3QO86tjvBjYWn38+Jh/l8ZqeW1nYsNl/RETyLIjDXqxkju5p&#10;U1sKrAnicFdWGXMmc/fEDiYGEtrdn8eB4TQym7htDAZxOIiV5rsTuAEL3vRd+rNUstBbAKDL/tOO&#10;fcal37djfcXhNDIRuT7NsSAOj2HBpV8AbsUmVHxM+E32l+X8UCFKcO09jg0u1Vs38NogDu/NOGPP&#10;HPxkgioZxrJGVmo3/gbCVmKfSxolUCvizs9lWHD2TDqxFbfzse/wKiw7y17gUeAhrKTcMDCWdWao&#10;nFmGBQXI1M4K4nB5IUr217IRVwZvL36yGoN9r7OosXxfNdy5u5TyMgN0udcC7Nx9P3bu7gS+CzyG&#10;nbfDwGjKGQLnA5elucEmsySIw3NTmFg6iN/g1/OAz5J9MNyr8NfPOwmc0L2toQwBX8Huvz7uwXOw&#10;vvZDzXCcuHvqLuA2LCvqCvxNvrdhC7vuDOLwQpdl35dFWOC8TO2sIA7PKURJLhZ0uv5QKRC8XmMN&#10;Y1gg4FFsoV9prOEc/Aahg9+styIimSlEyXgQh7uBq7HxpjMtfKuXxUAcxOEHgKd89O3cHIXGjs6s&#10;lFhiZRCHx8q9xysAUEQkHbdjgyyHtmzcPO0k1paNm4vAWBCHmQcAtJhObPD/UNYNEZEXjDGRtUQa&#10;1KRAirOzbkuOdQCvBu4j5fKn7vOfxcQgbGnCu7TfWUwMCndN+rn5TKzg/mP35wFgMylmS3MPpqVA&#10;tZuBZ/FXlqpkLjWk5XclkUqTy9N93pN/rgPrd3S59/yfrh192IRSalnPJn3GTwVxeKXb/tvxG5A7&#10;a+YfeUE/tljGRwBgOzaRthC/pYdf4AazFuG3lNghV86pUj9KvSVntgQrW9mXQVndbmAtlV8XSpNt&#10;c7HMgCHwESxLyz8C+4I4PAwcKURJ1gEieXAN2ZV/bwSzgcuxsmu1ehJ4YwrbKccKYG4Qh0czOHd7&#10;sAUnldxz4NRzd717DWLlgZ/Eyt4dAo6ndO5egY796cwCLg3icGctC2NcoM5O/AVbrgQWu6wYnnZ5&#10;qiAOu7FnLl/BF0fJIFBfqueOzQNBHD6FHSv1DhYtPfPMwsbFG577DLcFcXgHlpHPd4b1ZcDmIA7f&#10;W4iS6RIMpOnd6L41nW7gDe6+lWowxBRjDd1MzNufPrbTPen3C7Hzuw34U2xs5yfA35BidtxJYw07&#10;gjh8C5aV6hL8jTW0Af/B075ERDLnrruHgzjcBHwe/4voVwA3ATd4Gq/rxPqsPqpKNarF2BjmNsqc&#10;R1UAoIhICrZs3Lw16zbIjDqwyVcFAIrkw0ms9NM3ySgoQ1LThWWiyKr0aKNYDfQGcXik0kHjIA67&#10;sKwjpYC9WdgAQBvwR+7vSwOwc5gYHOhyfy5l+JvD9JNAx4AfUKdyqYUoGQni8KvYwPVNZFNCZkpB&#10;HM7HvqNSUMEsJtr3b7FV56VAyrlMfN6zmfi8O5l5dfoRIKZOZU9d6apNWPvfSj6f+Y9ix5ovi7Hg&#10;u36P+5ysHRvM8nm8767yfU9hwfk+Ags6gNdi2Su9Zeh2AZkLSC9YqgvLmHIB1rfZD+wK4vAZ9/v9&#10;hSjJqsxxZoI4XID/0nmNphPLDjyvECXHa9zWU2k0qExzsful11Js7txdTHqZAeZg14E3YsGAu7Eg&#10;3qexqg2HqglOC+JwNlb6Ws6sAzuGFlF7n/NH+AsALJU13wZklelsDX4nx47gt88m6XkGy1bpI1tk&#10;DxaMlEZAe548iI1zbMR/cNy5QBTE4UfqXbo+iMM5WGC8nFkX1v+Yz/RVn6YUxOFCYBUTYwjdTIwh&#10;/Fsmsji3Y+dT6bytZqzhbyttX7ncWMNNri0byOdYg4hIs3gIW/z2Hs/7bcPmIN6HZX6tdzWducDF&#10;dd5HM1gHfIkyn591gxYRkVbRDixwA/Iikr19wL71azd4Lx8mqZuLv6wzjWwO8CYs2KXSYJB2LGte&#10;acKvtBI87YmIWdQ5K5sLArwbCLBB47xkGlgG3MJEoF8nlWcYKsd87Jyp57VvACu5vJzySpz6Nogt&#10;yPAVaNaDlSZLClGSRRabTuBKz/v8fpXvO459N8tSbMt0NmAZ9LwFAGLn90VY4EnaZmOTg2uwc3wr&#10;du3ur8O+8u48VK6rHEuwY+b+GrfTj2Xp6qm1QWW6HPgcfoOg2oE3UJ8MwnOwgNUQu4feD3wYuyZW&#10;ah1+sxw3qkXYZ1VrAOD22ptSkUuw/mIW5es7gdfgr9w3KACwkQ3j7xpdWpzWVApRcjKIw9ux8973&#10;/68LuAr4SRCHX60lW2oZLsBf/6GR9WJ9tnureO8qLEt/N37GGup53T6GjTUsxcYbRESkPsaw8utr&#10;8H+97QLeATwbxOHn6lwKeCmqKlWOs4AVQRweKuf7yMtki4iIiA9/jt0oRSRj69duOKngv6axCpvA&#10;lpmtp7pSKcPYQG6Pe5XK+qZtFvDyIA7rGpRViJIB4IvUKQtelUoZEnuwz7oeA/JgAQyr6rRtwEri&#10;YdmLHsFvYFVZXPueob5BkJO1YxNbK10GKd8uwMoG+jJC9RkAx4CdKbZlJkvxnyWuG/gg9V0Q28ZE&#10;xsc8Xee8cEEqF1O/62gzmQesdZl+azGELTDwZQ3+A8znAO+q8z7asH7AKGWW1pnM3WMupvLy4q1o&#10;DvBKV9K2FoepU+bqM+gB3uW7P+H2twILUvWR0Q1swcbTrZjFVio2l+YN+u8DPp3RvudhfdZl9brm&#10;uO2+CX/lXBtZqc9W7X2rGz9jDXUNonDP8ruAx8nhWIOISLNwpXf3AV/Bxup8m40taK334qOr8bM4&#10;vNF1YX22sp4FFQAoIjJhDBs4vAd7kJHmswhYPV4cVwZcEZEUBHHYBlyLMouXaxGWQaAibpC14lIz&#10;VWjDVrbXvbRYIUoeobrMOtUoZ6XiAP7ac2G9d1CIkhHgh/g5bqqRYFllfJkPfADPWZlc5ulb8HuN&#10;3IoFDVdjDHgUf5M57cAtQRx6CRRzwc3X4yd70hjwT9i1pdWswoI7NeY4s3YsC1qtWTdHsHPXV7an&#10;DmBTCoGLZXFBpR/Hz7k7DPy4ECVDVbz3bGzBofrFM2vDSlzWukBzGFvw4NMHgXXuOciXbuBS/C5o&#10;PY4tKJHG1Im/+3A7TTpx657DN2OBgFlYCUTULwPhudh1RX22mbVhfbalVbx3kPqXUCzxMdYwjI01&#10;5Gk8R0Sk6biFOI9gWc+zuBYuAO6s15idC6q/rB7bblJvxRYSzEgdOxERu3EeAu4CLt+ycfP1WzZu&#10;9jkhKf50Av/52G9/2awrU0VEfFuMZYGR8l0axGE1E8MHUm/J1JYAyz1NavZ72AdYZqSZAqJ8Dsqf&#10;E8RhWQ/sNRrE/u8+VPTZFaKkNKnsM2vABcDGKs+/irkBsuuxoFqfnqTKgUE3yXkQf9cbsM/nHfXO&#10;POqcC/yVh/2AXd/2FaKkpTJjuO/xtdSnxHKzWoqVcqn62uSOs/34DaxeB1xS7/6C2/569/LhkHtV&#10;xLVzDTr2K7EIy85by/V/FPhHqsjYWIMe4Do8fdfu2FqHleHypYhlV/TZH5CUuGPmFSgTb1oGgNup&#10;foFNra6gDmMurt9xDja5L+VZht23Ku2zDeBvUdA6T2MNA/g7J/7Z035ERHKnECUHgG/gb8z6dOdQ&#10;vyC9t6MsxJXopMzvQgGAIiJWfux2INqycfPerBsjdXfWiZF/+YusGyEi0iSuwl8ZqmZRbcnkH6bd&#10;kDOYB7yS5powKmdw+gRwzENbwMreXeRpX778pIr3fAu/AYAdWNaeugebuaxYbwU24vcaeQQr4VvL&#10;53oMW13sSzfwPuDcegYSBXG4DAvI9DEhBhYAWHEQURNYiN3n1DcoXxcWNDlnph+cwRH8lgGeg2Ul&#10;Wl3n/Zzt9uOrrO4hLPCpUj1AgMr/VqIdy1TUU+0GXOB6H+BzLK8dK8UbBXHoI3BmJZZN2OdC1lHg&#10;SZflSRrPYiyrm+7FKShEyRjWN34qoyZ0ANfV4fllAfbcr4n38rUDr6fyPtsxbLzBhx7gfE/78mEc&#10;W6AmItLKHgF2k00WwG7gLUEcppqN342bXprmNlvE5eVkZFQAoIiIBQDu27Jx82jWDREvFg6O/MvC&#10;555/TvdAEZEauDTtF6Jnikp1AZdX8T5fE5ttWHDaIg/7qjXYoVwDWH9vOsPA/8YmPOutC3izh7Kn&#10;Xfib+KsmWGIH/rJAlszFJtE31isI0G13A3AzfspVTrYdOFqIklq2MQT8AH+TVGAZ0G4F1tQjCNAN&#10;VF6HrVz2kQFyDMvGltcS3PW0DAvYkspcACwM4rCWbZwAvs/M97u0tAErgBuCOKxLptMgDpcCN+Gv&#10;POEQ8COqy9KzHGXFrsZqoLfGY/8I8AR+FxV0Yxn5bg7isG792SAOV2ALln1fV4eBBzzvU1LgMpOF&#10;WOCopKcf+Dp++8eTrQHOS3mby/FbVrxZnEflGd5PYs8FPu5T3cCFTTbW0IrPVCIiLyhEyTHgs/jN&#10;el7Shj2L1PTANoVqEyS0uiWU8WzopfSNiEiebdm4OesmiF/t/zz8z0t+P/77zq4/0iJHEZEaXIDK&#10;nFWjEzgviMPPugf4ch0CjuMn+8cS4JogDjcVoqQugwsuIGdRPbZ9mkHgZzOV4SxESTGIw0PY4Hy9&#10;P+NSmcArgji8y2WvSZULolqMn+OlCOyr9E2FKBkO4vCLwEfTb9K0FgCbgFlBHN4NDNYYMAeAC17o&#10;At6PZZrzmakHLHDle9RYXsqdC09hq4vfmEbDytCODf5txjKc7EijdK77TuYDH8eCMn11/o8Bj7Zg&#10;+d9u4NX4y7LYTOZg2Vr2UEMJ7yAOd2ElO30ForVj14kFQRy+G9ifxj3N3cMWYYFPIZb9yIdjwBOV&#10;/h+COOzEBuFVRrFys7DMD9upPqPFCFDAAgEXp9SucnRjmX7nBHH4Aaw/kcbxD3ZurQM+gt0ffXsM&#10;vyXFJQWTSpFfD8z2uOsx/CyiykwhSsaCOHwIeDPZZHLvAj7o+sg1Z+Z0wWFr8f+80gxmYwthd5b7&#10;hkKUjAdx+Aw21lDvfnI7cC6wIYjDe+o41tCLnz7/GPZcKvXV6fqzeVcExtIYvxFpQI9hC6kvyGDf&#10;c7EsgDuBQ7Weg+4+8iY0dlSNWcDVQRxun+4er2wdIiLScv7l9/+68Ld/+G0jPNSINIIiFnQgLcQN&#10;DL0Ofxncmk0vla+cGwO2pd+UKbVhQUzr65SNqwO4AT9lhgcoPzsH0QQWAAAgAElEQVTdLvyVAe4B&#10;3g2sSvszdhPHi7GJCR+lCPcUomSwyvd+Gf9lUtuwII3bgC8A5wRxWPUkaRCHbS77zyrg77Fgsywm&#10;03YBu9KY5ClEST/wJH7v76VsYt8B3hPE4aJqszS672QuNgn+Laxcva/gvyKW/a/sScFmMCnYstnK&#10;m/v0XmoMdCtEyT7gUWYue5+mDiz47R+Bt6d07p6P/T/eiL/gvyJ2P6tmknk+lt1Z4+zVuYoa+itu&#10;Amo7/rMAgi3seSsWgL8hiMMFLgNbVdy5swIL/PsGliHR93E1Any+HkEjUj8uoOuNwJ1Unp2sVoPY&#10;QrWmVoiSE1j2HV/Pi5OVgjvfVeuzo+uzLcCOF923qvOeKoKldlPjQq0KzAeuBVbWaaxhCfAG/Izn&#10;7HZluKW+Poktpsj767/h57gTyR13LdyEv4z/k7Vhz+gXkM7z+RJsDFVz9JVrxzI4T5s9URkARUSk&#10;5fy++FznkZNH+JOuP8m6KSKNbhx4CPha1g0R71Zik716nqhOD7A2iMMHKljBXwQeBi7Dz+feiZXk&#10;HAjicFtamazcAPQ6YD1+/h9HsGxI5f7sQez49jEZcjaWoWNTEId9Ka5i7sSOk7TLRJ3JEzW8dwi4&#10;F/jv+AvyKCmV6j0H+GoQh/8A9AH95RzvbpK+Fyuf9RpcFqz6NXdaJ4Hvkm4w5QNYVqbVKW6zHJ1A&#10;DLwF+JbLaNZXiJIZBzld0EUvVob2dcAl2PXWp3HgK4UoaepMOFMolYVRCZfqLcQm92u5pgLch527&#10;vsv6dWOBETuZOHcPlnnudmEZ/5Zj5+4G/GcDGAG+WOmb3ET4MveS6szB7qH3VLsBl1X469jE1MK0&#10;GlaBldjx8wTwcBCHu7H+xIyB9O7eNQ9YigX/XeN+zcpjwN4M9y9lcsfOfOzYWYst4Moik8owrbMo&#10;9HFsUd5VGey7lHnuEcpf4DaVNqyPsDSNRrWoudiCzkcqeM8BrJStr8+9lA30FtJ9RpwFXImN6fjw&#10;sKf9tDrfgePV2k6+x6HDIA59BfqmaRhbCNUq9/JGdgB7Znp/BvvuAK7G7n391W7EzQuo/G9tFmFj&#10;/n1n+oE8XyhFRETq5me//hmvmP+KrJsh0ui+Dexfv3aDygO1EPegdjaNM0CUR5MH3cvKNONK++3B&#10;HrJ9ffa9WDazW4I4fLzWgBZ37KwGbsbP5OwotmK8rCwNrrTTd7EMVj5WFbdjQQ4d2GeyP6Xtvh34&#10;AH4yng1jWZqqNYJlaDufbErcgU3g/Dcsg88+oD+Iw2exgNBhLFPDMHZMzMOCXBYBf4YFqyzDf5DZ&#10;6fqAB9MsOVuIksNBHH4NC2rwvSq3AytdtQoLyt0fxGE/8HOmzjAzG5sA/3MmAnF6yCarST+VTQY2&#10;izYsq6nU5hpqDAAsRMmhIA6/gQUQ+R737cQGoldj16X9QRz+FJvwPjHFz8/BrqsvZyKgOqsyQHup&#10;LnNnG/a9+Q5ibzbXBHF4f41ZfnZgE8NXkc31vxvr152H9ekOBnH4v7H72EksS9ogdp70YMfMEuDf&#10;u19XYP3jLOdrBrBAxlYLYvelDVgcxGGtpdvmutfLsP5P6djJKpvbcWqYCG4k7nnxDux50Uem9dOt&#10;As4L4vBIDf3+duBt6L5Vq1IQRFncsfMoFjjn47Nvx55vO4M4vKkQJQdT2u673MvH8+EwtS+MEfHp&#10;NmzxdqM5jGWjL3fxtGRnFEvEcR7ZBPKfhS3c+nQN25gNBKj8by26gSCIw/sKUTJl0LECAEVEpCX9&#10;4ne/5l9Hf80fd/4fWTdFpJElWFlSaS3zsAwDKrtQm+VY+dd9FUx2nsAGQH0FALZh7bwd+GIQh5+p&#10;ttSrC/47F8squBo/z6JDWDnRSjyOTc76Or7bsQmkuUEcfhTYWu3ktytDtBErCTE/tRZObx81ZKAo&#10;RAlBHB7AytwtI7vrShv2mZU+t5PY8TOOBSmOYRM1s9yv3ViAZR7KZo1gA4C1ZAI5k69ik1tZBWd2&#10;YQGIK7Hv4CT2/z1d6bvJYiL2dJ8vRMlUbWx2pex1UpvVQRwuLUTJGVdyl2kLFpCZ1WKNLmxy4Czs&#10;nB1m6nO30/1sHs7d26s8d0sli6U2y7A+555qN1CIktEgDm/D+lWz02pYFbqx6+EabJJuELuHjbg/&#10;t2PHfTvWzi7yE4izFcsA04iT142gHcsaVmuG1k73yvI4LxnFsr36LD2ftT1Y9p3/msG+ZwMXY2Nx&#10;/VVuowd7LpfanBXE4YpClOyr4D33Ax/G3zW/Hau8MCeIw48DSY1jDX+FLVz0tfhtB7aIRKRRzMu6&#10;AVUaIT99UZmGSw6wD6vY8d/xH+fVDlwXxOHdNYx79WL9kDyMpzaqUhbF5Vhm6hdRAKCINLNx4Fco&#10;OEWmMFZ8jp/88hnWvNRXxnqR5rN+7QZdX1uMK3O2BH/lPppZJ1Y29AGmzmg1lZPAP2DlXefUqV2n&#10;K5XU3AS8wWU8eAKb7BkDxqcqXeuOlXbs/zkHC0T4EBak4+shfz+VZ/M5jq3k91lOoZQZ8UtAEsTh&#10;J7G2jwBjZ5qEdUGVpc94GXAjNqnoK4huHPg6U2d1KpubsH8AeC0WRJGHQaDZ5GNStRz7gC31mKwv&#10;RMnJIA5vwMoL+84CeLoOss+0OJO9WPnVVvReNGmQhvnARbWWhS9EyUAQhx8GPk/230sXfjLS1uJx&#10;LHNcNa4gHwGMjW4ucGUQh3trvJ/1AZ8A/gf56E904m9RRq36sL5oTf06mVE3zXXNGAS+n3UjfCpE&#10;ybh7Jg7JJtD+fOCSIA4/VWUw17vI/325EcwD1gdxuL+C+9YxbPznHfVr1ou0Y+N3K4DH3VjDAdx4&#10;zgxjDR1MjDXc7Lbjc6zhm7ROeXERkXINY+XRz8cqNPnWC9wYxOGtlT63BXHYgS3wVfnf2vViiSWe&#10;mqpikwIARaRZjWOT01u3bNys0hUypWdPHm5b+ifLsp4QERFpJF1YkE6jTGTl3flAbxCHx8uZ6Hcr&#10;/XZgfZxL8Dux2Qmcg2UzOYitMCsAR4M4PDnFz/dgD6OvxiZHfAdTjQG3VVoayX3Gd2AT+r6CLMG+&#10;y9lYcOd6YBf2PT8dxOFxXlyKrZT14yzsnFyD/yCPncATNZbrA14oNxtjg0CLa25Z6zgBXF9ree4Z&#10;7MaCKT5E9oFEeTYM3IFN7LWUIA5nY2VgpHazgNcBd2OlOGvxEPAqLDOsxn/PbBDYjC2yqEgQh7OA&#10;K1NvUWvqxLIYLACOVLsR14/bjGWVOId8BAE2giHgK8A2Zf+TCh0Bnsq6ERnox+4dt+F/kUw78AEs&#10;m1xF18sgDruBN9ejUS1oFtbPmk+ZWercPSrGxnJ8Zr5vw8Y2rsBK1T8FPAnsC+LwBGcea3glVmZy&#10;Ff6fA7cB22sodS0i0pTc/MFTQRx+HRtD9b2wpA24ClsQXmnZ6NnA29AzWhragAuxRcj9U/2jiEiz&#10;KWI3ntu2bNxcSRp2aTG//sPvugpHd2ZVFklEpBF1Y4OVko5u4PVUMDFfiJJjWFnbqkrxpqANWIqV&#10;PPqSa8s3sAf/0usb7u8/iQW0ZZFJbTvVZ/M5Anw5xbZUqgObtP6f2Kr3hzn18/068G339x/GJrl9&#10;D8gPA49iwaBp2QZ8AevLy8yGsYnHqssllsOV9fgiVoJJ383UiljZxCdadJLqIrQwIE29WFbYWg0B&#10;n6XO14gGN44FUDxVZdDTGmBRqi1qbUuw/k+tBoGPA4dT2FYrKGJ95rtb9B4m1SsCDxeipOIA6kbn&#10;Ft8k2EKZLCzGgrkqdT66b6VpKZVnX+rHKg5kpRMbP7gV+BY2rnD6WMPD7vU/sfuy77GGIbf/fs/7&#10;FRFpJPdjFUGyMB+42mX0q8QSbCG7pONsYKnL2nsKrQAVkWY0iK3A25F1QyTfnnu+2N0/fPwVWGdJ&#10;RERmthp/adrvx8rd+p6I6sDK1fp6IL0C67dU8v98CHgL+SiX2kH+MrYdxzJxVXvsjGJBjBvIxwTJ&#10;HPxmI5xJESt1+kga2f9KClEyFsThp4G1KJvYTMaBx4Cv8uKMDfVwGAvoXYBKdUzlEBa8Wlb2j2YS&#10;xGEXFsjuY9X5AHAX8DMP+zrdS4H34KcM9QIgCOLwCReAWxWXZWYfcKfbpoI0X2w/lvWs4myLQRy2&#10;Y1mUfNyfTwL3AD/2sK/TzQGuw8/xMxc79h+rJaDIlefcjgWv30A2C1EayXHgo26RkUglTmJ90VZ1&#10;EHtmXEY2z2rvDOLwnkKUlNX/dJP0F+Kvz/Zl4FkP+zrdPOCD+OmzzcfuW0khSobLfM8QtpByDbCw&#10;bi0r31z3yosilqEw1bEGEZFmU4iS/iAOP082WVq7sGo/36SyxRBX4icD7giwBXjGw75O14Ut1vfR&#10;3+rCxiQSTluwrQBAEWlGnwQe3LJxs1auyrSKzz/f+ZvxPywN4nBOIUqyyqQkItJILsXPM8QwtvL4&#10;Ad9lqNyEbif+AgAXYyuwHyv3DYUoGXBlalejSc2p3A/sqPbYKUQJLmjiq8Bfo+fm0w1hk+ppZv8D&#10;oBAlJ4M43IRNpqxMe/tNZB/2zNNfTvnwWrngzMexCc4b8V9iJM9GsGtOq5ZNXO5ePq6Tx4FPljvR&#10;nSYX6HgRfiaTO4B1wN9jAWpVc+fuA8B/BN6PDRCLGcTuZbuqPHcXY/cpH5MtJ7Bjv8/Dvk7hAkZe&#10;i58AwHYsIGIxNWauLETJUBCHdwEvwxbbqIT91EaBTcDOrBsiDemrhSipumR3o3P32AexhXlpZC+t&#10;1CLg7cDflvnzy4AV+Ouz3VmIkkMe9nWKIA47gTfhp89Wum8tpMwyiG6Bxk6sZN+H0FjD6QaxxRn9&#10;GbdDRKQR3I8FvVeajTYNy4E3B3HYV04QvBtT8VVV6hDwtUKU7PK0vxcEcTgLW3BxvqddXoE9z52y&#10;qDHrbBEiImn7IfCJLRs3+8iEIU3geZ5fTjYdJBGRhhLE4SJgvafd7QcOZhRMMY6tOB7ytL824Nqp&#10;0rXP4HHgXlSSc7IiVkb281hGiloMYwPPL1pF1+KK2ADTl+tYJm4fNnhxCH32UzmErSbd6fMa6TKR&#10;fQK77mihlSmV/v2oKwXXUtx9ax1+skIWsZXlmWRZdMf/Vvxdk85YyqVShSgZwq4ZD6Brask49nnc&#10;VU12Gfe9hFgwRb0Vcf1iD/t6Eff5PIm/6/5K4Cy3IKdWx4FbUAn7MxkG/hdwX4sGsEttdgNx1o3I&#10;gSPY51BxJtkUdGLl92YMPnT3rXOB3no3ion7ViZl2F2f/GH8XffXAGdXeN8aAr6GjTvp+juhiC3C&#10;vFf3JRGRmblxigg/lUFO14ktRDgriMNyfv4y/GVM3k1G/RBgDKto5es+Npsp5usUACgizeZ+bBBL&#10;pFwLgKVZN0JEpAFcgj3c+XCA7Cb5AY4BPleJrabCe5EbEL0FK8Uqph+IC1Gyr9asaIUooRAlB4HN&#10;2MSOmN3ApjoG/+G2vRW4lRYsqTqDI8DNhSh5MItJEbeq9zpgO5qsAgtWvc4FWLWiBVjJbh9Z5caB&#10;h31kvJzGo/gLguoELialLL/uGL0Zy/Klc9c+hxsrKNd3urnAf8FPFuYi8GTGE+GP4G9SqY2USiu7&#10;vlw/cA01ZhRsQiexoP47ajgPpHUNYpmoW75stOuXPEZl5e/S1Atc6rLNTGc+8Cr8ZPEeA76b8X2r&#10;7OoKKWjDMv2UXdLQ3Z/2YmMNJ+rVsAb0FPasq8VmIiLl249llc3ivrsIuJwZ7oEuO6/PqlI/LkRJ&#10;FoszSgvotuF3ccg7Xeb+FygAUESaypaNm8e2bNycdTOksXSiUkgiItMK4nAONhnno3zWMPB0xqXZ&#10;T2CDj750AxuqeN8ANqGf1aq2PDmJTUSlPdj/ODYwX3GGoCa0Dyv/WvdJCjfo/yBwu4/9NYh+4JZC&#10;lNyXZSNcVo0PYkGarTw5sxe4iRYNUnWZZJZhAew+nMQCT7O0D7+DuOtIt+zqEezczfpzzNpu4IYa&#10;+5m9+Cv3OI7fQIYXKUTJfiz7rC/nYJNJqXBlw29EQYAlQ8BdwOasJsakoQ1jGbq2VpNBtRm5vvFH&#10;ySYhQQdWYm7lDD+3FH99thFs4jtL+/FbQvZ8quuzPQB8Di3OALtHX++yWYmISPmGsAo2Wc0NXMbM&#10;SQ1WYSWDfcSlHcUSS2TpBH6fPZdgn/ELFAAoIiIiImCTS62awUZmtgZY7GlfR7BJ9sy4Qcen8TfR&#10;3wm8KojDnkre5FbV78CCpI7Xo2EN5CPAlrRXi7uJrc9gE12trB+b2PJWdtZlpLkLy3RZa0nnRteP&#10;ZUS8J+N2lPRhwceP05pBgH1YSdUnMs5Il6VOIADmedrf3qwDVVwWva0ed7kAuCCtjbljdT92v9xF&#10;a04278auXVUPxrvsBauBhWk1agYHClGSh4Uej3vc12wsk0SadmBBgNtozWO/pIhl/vt4IUpaPnub&#10;VGwceAL4ZCFKtEDnVDuBhzLa9xLgDUEcTpndL4jDLmw8x1efbb/LvpoZ9wzvs5M+Zfm9mbh23oFl&#10;bmple4BNKFBfRKRibox2N7ZoLIvxuR7g2hl+5nX464ccxcY9suQ7AHA2lmHxBQoAFBEREZEiNmD5&#10;YNYNkfxxKcRfiz3Q+XCc7FdqARzEgjx8aMMG7s+u9I0uSOrLWGCQr/JseTKGTWRuqVcJM7fdW7EV&#10;+q3oBBADD/rO9OE++7uB99K6Qa6HsKCFe/OSacUNMJYyQu6gtYIp+rHgv8fy8n1kZC5wicf9fcfj&#10;vqbjux1Xp7kxFyS/HfgArVcOeD8W/LetxsUCs4E34ScrNliwTR582/P+3prmxiaVYopovWO/ZBT4&#10;Oyz4r1X7VFKbndg5lIeg5LwZw7LGZ3FutQPvApYFcTjVv8/BJt59zQXnpc/2qOf9vbuaN7mMxLdi&#10;z1St6ADWP0ta/NlKRKQWJ7HntYMZ7f+yIA7XTfUPQRwuxrLT+ajCN4pV68g6y/kI8E+ArwVXHcDZ&#10;7rMGFAAoIiIiIpbN5EpaN7hCplcq8edjonMUK72bh4wCfdhksa8JwsXAhW6FfkVckNTNwKfIpvRQ&#10;ForYNetGrAxnvTPEHXH7eYzWKQdcxAbkLwY+kWE5nlHgfmw1Y0LrBLqOYcfbxcB9rrxYbrggwP1Y&#10;gNJd2ABXMytiA4lXAvfk7fvIwNlYCRcfRvCbfWw6u7D7gS/Lgjg8N80NusnV3dix/CDNf00tLXR6&#10;N/B4CpPLS4Fza21UmcaAb3ra10z68ZtJYX4Qh1ekuUEX+LkXeD1232qV7Pfj2HPNO4GbXDZTkUqM&#10;YwG0bwYO+8oG3khclt19wJ1kk31nHnA9lqH5dKvwV7Z+jPwsLN6LvwWdAAuDOLyoyvf2Ae/DnnVb&#10;aaxhD9Y/U0lxEZEauH7IE9jC9SzG5mYDN54+pxHEYRt+x45OAt/Juq/qvo8+bEG3L0uB80qLQRQA&#10;KCIiIiI3rF+7YXj92g1Zt0Nyxj2onYU9RPgwBDyZh5KKbgDyafyWHj0LywRYMReMsgkrV9vswbyl&#10;wKObgbsKUTJS72OmECUUouQgFnB4H80f7DSCZYl6dyFKdmZ5TrrPvliIkp3AB4Et5CNIuJ6OYv/P&#10;qwtRsj8P18SpuO/mKHAdllWoP9sW1c0INvH97kKUPJXX78OzmUq8pGkH+Tnnh7BjwZc24MogDtvT&#10;3Oikc/edwOfwtzLdt1Lw6OWFKNmV0rl7TRobKVMffgNOpzOEBaX70ga82WUiT4079kewQItbsf5k&#10;M5eyH8ImAt8L3K8AC6nCILYQ51rgpPpAZ+YW5W3FAgGzcBGwYoq/T7uk+nT2kH3WnZIh7HnWl3bg&#10;LdX02dy9qTS+8RDNvzij1D/Ts5WISErctfRrZFNVqQ1YCbzxtL/vBtYC8z21YwBb7JgHh7Hvwtez&#10;5lwgwIIxFQAoIiIi0urWr93Q7INLUr0e4NW4hwcPjpOfBzWwAWOfk+IrgOUu8LJik4IAb8VWvDdj&#10;doYxbCLzeuDLvrOYTBqY/1/kJyAlbceAT2MlIndl3JZTFKKkDzvGb8IyOjXbpP0IlvnhRuAGVxIq&#10;91wwxUew72U7zZW54jgT58OejNuSC66syGqPu/wB+Qm6Hga+j79rTxuwBlhUj427e+gm7L62g+Y6&#10;d49ggcnvxYKqaxbE4VzggjS2VaZt5Cez8wjwI/wGJaxm6mCWmrlsgJ/CFhbci98FP770AbcAUSFK&#10;ttdY+lpaTxErI3cbcH0hSg4pSKcs+4BvkU2G0U7gusmB00EcLuDFk/H1lJCf+9Yw1of0dd9qw7It&#10;9la7gUKU7AJuAD5Bfj7HtB3B/n/vw8asREQkJW7M9AsZ7b4HuDiIw55Jf7cAmLI0cJ3syku2czdH&#10;80/4fc5chUvioQBAERERERE5E98ParsLUZKnCbhD2AClr0C6LuB1wJxqN+AeMO/GJjTvIT9BE2k4&#10;jAUpXF+IkiSricxClBwBPo4FFezMog11UsRKRnwQ+EghSg5kXTZhKu4acTc2afA3NE/mqn4sePcD&#10;WJaehjp3XXsfwL6Xj5Gf7B/VKpUNjYDbClHSp4nvF1yGreT24SS2MCAXi1XcfacPv9ku5wPn1Wvj&#10;boD8Huzc/RSNHwg1hmVg+iDw0UKUHEnx3N2Araz3YRwLXMhFAIDrD/Tjt4xRXQMuXTa87Vjw+nU0&#10;TyDCAJZF+H3ApwpR0iz9JPFnFLsvvBf4tI6h8rln8fvxe62c7Fxs4UDJBmCWp30PY4HiuVhM4Pps&#10;B7ExBF/mAWEtGyhEST+2sOo6crYYr0bjWNa/67Bnq349W4mI1MW92P3Pt3ZsDuncIA7bXEbcs4Fl&#10;HtvwsMd9leMp/CYPWAKsDOKwQwGAIiIiIiLyIm7l+HnAQo+7zdWDmpsYfBK/WcYuAnqCuPpxYzfx&#10;UCqXejk2cDxGY2YELGKlpz4DXIwFJ2ReDs+VeHoIeBuWjfAwjZuNbhwLorsZuBJ4KGeBuC/iAhH2&#10;AR8FXo9leRqi8b6DcSzD3MewbKufKETJwUYt0VeIkrFClBzAssW8Dvgq9r000rVnHAuAuhG4FAvG&#10;bIhMjD4EcdiFfS6+xhMPAkdzFox8BL/ZIGcDrwnisG5Bl+7c3Y9lC3sdFvjRiOfuUeyefDXwWJqr&#10;/1125rdgExs+9AGHc3bsH8bvwodZQOAyWNVFIUqKrhz2PcCbsePnII3Xby4yUa7+GiyDlLL+SbmK&#10;2DV0EHgQeBMWpLO90Rak5MRB4PNkE8A9D8sCONv12d7icd8HyN996yh+SyF2A69yGYNrMYQ9R12J&#10;PZMcofGec0tK/bMPYGMnj+QlO5OISDNy47mbyOZZZj5271qAJTm4FOiY9h3pGcYyEedJH9Yv9PVd&#10;dGBzJ3N9DVqIiIiIiEhjmYU9NPia5B8CHvO0r0o8hAVG+XpgnYMF7d1Sy0bcwPtJ4JEgDhMsg8rV&#10;wEpsYqCrxnbWUxE7Ho4DjwBfcGUMcmVSNpz/J4jDu4F3YN/dIixrTZ6ft4vYKsQDwLeBewtR0lAl&#10;jV3GgBFgPxAFcXgHcBVwIRPfga/zthJFLDvPYeBR4G4XfNA03GTx3iAOr8HKT7wby4YxH7vG5XEx&#10;6iB2Pj+OlUzJ2wRmXrwRfwsDilhZWp+ZW8pxHHgay6rj4xpTKil3DnXuJ7ng9t3u3F0BvBNbxb+A&#10;GrIT11Gpr3MY+DqwpY4B7CF+sxfsxm+myRkVomQwiMOnsXuvr37kCmB1EIf31zNTkAuUO4L16T6D&#10;Lci5GliO9Sd8ZdCqRBGb6DqOHS+3F6JEpeplJqXjZtT9ehKbnPweFjjdUM8DeVSIkmIQh1/GriFr&#10;Zvr5lLW5fW7A+rZLPO23iC2OyFW2yEKUHA3i8AdY/9XHfasNK1+/BhtHqoq7341h/ZuPBXG4BXgP&#10;Nj63kPyPNYxz6ljDPVpQJSLi1TbsPrQev+Nvbdg995tY/7KmrLgV2kZOKkeUFKJkPIjDR7E5mU5P&#10;u10HLMpzJ0FERERERLKzDBu89GUrOcy0UYiSg0EcHsQm3315K1b2JZUsYC4j4INBHD4OnIVlTDsL&#10;GzxeRH4mNYewQe4DQAFbuXeoEbKXuEnxv8NW6p8LvBboda8F5GOAvpRN8RCWPe8fgKRZBuNduaS/&#10;cRMka4C1WLmJRVjgWZbBgKWAy35sEOxJYGuzT7K6ALoDwPVBHPZi58ZaLChwEdBDtsGAI9g1p4+J&#10;8yGrkm25F8RhJ3Zt8xUINgQ864LScsMN4paCs3xNrC8Azgri8Al3T68rd9/dA+wJ4nAJlhH61dg9&#10;bRHZB/KWzt0DTJy7dQsUdVmxX4O/Y38EeIZ8lmPej332yz3tbx7wSiw420vGIBfEfl8Qhw9h/f91&#10;wH8BFmPn4mwf7ZjGMBasuA/4IdZf7muE/rJ4UwqOHsMCREfdnwfdrz/H+qWHgb3K8pe+QpSMBHF4&#10;G/AN/E34lvRgGU3H8XffGgb+KafPlfuxDHS++mzzgVcEcZikdW65sYa/Be7C+mSvYeJ5aj75GGsY&#10;Z2KR216sf7Ytp8eEiEizGwS+hI2J1i2b+hl0ANdi91+ffaCHyeG8ErAd64v7+iw6gbfloWMgIiIi&#10;IiL504tNtvnyTfL5oAZWwsf3JOxsbGImNW4AekcQhzuwgeJebCD8ZdhEbmli01dWlyI2QHwQC0p7&#10;BpvM39+IZWHcSv0B4P4gDh/BPuNl2Gf8ciYCJxbiL3BiBJvw2Id9ts+6X/satczsTFxQ3YNY0OsS&#10;7HNfCvwH92svFlBQ74DAIWyC/gCWLax0nPf5CODJGxdYdyiIw3uwc6L0+k/YedGLn0nKE9hA5EHs&#10;mrMfu+bkaXJqFCvd7us4+UmZPzcHm+DdVr+mnOII9jnkUR+Wja/f4z6LWMC+1+tHIUoOAgddNqPS&#10;PW0x8JdMnLs+AqL6sfO2D7uXlc5dH/2zTiyQZoeHfYEF7OzMaUDXPiybhM8sT2PYse+1b+ju1dtd&#10;v7kHO9YXA/8ROw8Wub+r90KaIpP6EMBP3e/3ejr+m90J7Lo7IPYAACAASURBVL5Wa8nOLJ3Azo9x&#10;4BfYfWIQO3eOuD8PAAM57IMewz5/H/eRQez66ssTWMBWr8d9TtaJvz7bMSzoK48O4L/P9gdsTCW1&#10;4Fo31nACuDeIwwex+1FpPKc01lBa4OnLMHY/Kj1XlUodHshJH2YMew7v9rS/n6a4rSJ+x2MbxbNU&#10;Vg57GH2O5ThGbf3sfvx9zsew7zXN7T2Bn+CsAfeqO7docSc2n7HWxz5PM449P/k6LsawQLvczSu5&#10;xBL346+SBkCnAgBFRERERGQqW7GHJ18GyOGDmnMfNiDgU90mOd3g8TH32h7E4SzswXw2Nji6CAsE&#10;fBn2gDrb/Xst2br6se/4GBb093NscHjQ/f0gMNwsJTfd5Nph4HAQh+3YZzgH+3znYgP2L2UiELPb&#10;/b7aya8R7LMdxD7XI9hnfMT93QnyOelXV5MCVx7HPuM57jUXO7b/AjuulzDxHVQ6QTCMBVmecL8+&#10;i30Xh7DA4dKEa1MGXFaqVB4YKxHcgX0XpfNjHnbteTn2vSzEAisWU3lmixPYZ38Eu/78HPtOTrjX&#10;IHAyp9ecASDG3wrhcgfQB4E78JdNsxSwkEfHgI/jd0V7KYNTJty5uxsrEdzJxLk7m1PP3dLvS/2J&#10;Ss/dI9j/8xh27v4MO3ePM3E/891fGAHuxLIo+DBGTo/9QpScDOLwDvxmj87083DH2nH32uH6zXM4&#10;9d7Vi/Wb52PnRo/7+0odxJ4B+rFzoNRfLt23BoCRnN67GtV+4CbykUGrWiPYeVLEro95CLwp1y7s&#10;mcnH4qgifq8lo8CtZJNtv3Q8+zoWcnvfwq7dH8XfIkewc7JufTb3TH8AOHDaWMNs7B7Uiy1+m4/1&#10;xbqY6JtVY/JYwwHsmfenTPTZBoDBHI41DAFbgHs87S/N73wceF+K22sWQ1QWWHsMfY7lGKe2APkE&#10;yx7vQ61tPd1TWD/Eh1KmVF8GgE9jlWqy0I6/fkgROObmO/LoFjxnhG7kBxsREREREamTQpT4XB2f&#10;ay4bXcNlpCuXK6/4QgCIG0Se/Gqb9GsbE5P7MymVgAF76C+6X0uvsRw/nKfGTcK9sNIziEOwAJrS&#10;51oKpil9xmABT+VkIjnIxEBz6TMeY9Ln3Aqf8UzcdzDoXgRxWDqWO077dfKrFIA2lUFswqM02Xr6&#10;sT3eYJOvmXBBkaVg5NL3UjonJl93Jo9d9XDmstp9TFyrS9/JKedEIwRNuGPHZ3atsrhJvaNZtyMP&#10;8vod+VKIktEgDksZp45h59kC7DybjZ3D85h+3LlUxrQP+Ir7dRSb1Bs//ZXlueu+b/WLHZdpt6lL&#10;2E9nUr/5CLxw7+pg6n4z2DmxkKknfcawvlxpMrtl+8tZccHNR7JuR6s6/Tm0mbj7VktfL/NgUhB3&#10;U5pmrOH08ZzSC2AF5QUiTH62muq5KtfPu4383bu2+wpKalpuvEGfY525jNQNmZW6Bfoh3rIOypkV&#10;osT72JECAEVEREREROQFbiB3usHcY/hb3dl03CTuTNngGnKgulG4gbDSBPuZ5LmUVVNy38sY058f&#10;x7ESlCKSrf8KXI6VBa4me+0s995lwHosCOoR4HtY6biWDbCUxuLuXdNlPTqOBVGIiIjU1aSxhpme&#10;p0RERKRJKQBQRERERERERERERMoVYWXl0tDORDDgXwGPB3H4BWBb3rPLiIiIiIiIiIjkRdvMPyIi&#10;IiIiIiIiIiIirS6Iw0WcuUR6reYAVwB3ABuDOOyu035ERERERERERJqKAgBFREREREREREREpBzn&#10;eNjHUuBW4LIgDlXBRkRERERERERkBgoAFBEREREREREREZFpBXHYBryZ+o8ptwHzsSDA89x+RURE&#10;RERERETkDDR4IiIiItJcxrNugIiIiIiINKW5wHKP+1sA3Aj0eNyniIiIiIiIiEjDUQkFERERkeZx&#10;AjiedSNERERERKQprQS6gSJwEhh0r2HsWeR0HcASoBforHKf5wDrgPuqfL+IiIiIiIiISNNTAKCI&#10;iMg0gjgE6CxEyWjWbREpw2ZsIk5ERERERCRtJ4E7gcNY0N+Qe40w9XNIO7AQOAu4DgsErFQH8F4U&#10;ACgiIiIiIiIickYKABQREZleO7AI6Mu4HSIzuQ+4Z/3aDcWsGyIiIiIiIk1pL3AAGC5ESbnvORrE&#10;4R73vq9jZYQrdVYQh12FKBmp4r0iIiIiIiIiIk1PAYAiIiLT6wBWBnF4OOuGiEzjGHA7Vn5LRERE&#10;REQkdYUoGQPGqnjfaBCHTwCfBG6tYtcdwFJgTxXvFRERERERERFpem1ZN0BEZBoVDyqL1MkiYGXW&#10;jRCZxgFgYP3aDVm3Q0RERERE5EVcxsB9WbdDRERERERERKQZKQOgiOSZMq5JXvwZEP5ufPTBl7R3&#10;Zt0WkRdZv3aDAqZFRERERCTvOrJugIiIiIiIiIhIM1IGQBHJq1FU2kXyYxawdt/AswuyboiIiIiI&#10;iIhIg3p9De89llorRERERERERESajDIAikhebQUGs26EyCSrjv7mn89+5bz/nHU7REREREREROom&#10;iMPJi8aLrnxvtdsCG4O+BNhQ5WaOASeqboSIiIiIiIiISJNTAKCI5NEw8ElgPOuGiEwy99cjA6/8&#10;3R9+1/2SP3pJ1m0RERERERERqZeVwLnAAHAgiMMRYAyr1lAEhk77+ZFClBQBgjjswEr9tmPZ9OcD&#10;bwPeAcyusj33lbYvIiIiIiIiIiIvpgBAEcmjx4EDWzZuzrodIqcY+sNvzx4a+83sl/zRS8aybouI&#10;iIiIiIhInSwCbgDmYQF/J4Dj7jUKHHR/X/LzIA5Lz8k9wL/Dgv+WYMGEPTW05Tjw9zW8X0RERERE&#10;RESk6SkAUETyZhj4Lir/Kzn0++Jz83/xm1/wJ11zx9r+TdvMbxARERERERFpbG1YIOC8DPY9DnwZ&#10;6M9g3yIiIiIiIiIiDUPRCyKSN/uAp7Zs3KwMa5JLB351gOLzqjwkIiIiIiIiUmc7ga8BI1k3RERE&#10;REREREQkzxQAKCJ5MgZsAw5k3A6RM/rF707S/+vDWTdDREREREREpFkVgR3AjcCBQpRoFZ6IiIiI&#10;iIiIyDRUAlhE8uQQ8PCWjZvHs26IyJkUeZ6nT+znz/74pQqiFxEREREREUnXMPAY8JFClOzLujEi&#10;IiIiIiIiIo1AAYAikhfjwNNYCWCRXOv/7a86nvnl3vlZt0NERERERESkSQwDe4HvAJ8uRMnJjNsj&#10;IiIiIiIiItIwlL1IRPJiBNi6ZePmkawbIjKT8efHO/b86sBfBnGoQHoRERERERFpNgPAAWDIw76O&#10;Aw9g5X7fB3xMwX8iIiIiIiIiIpVR4IKI5MUosD/rRoiUo/j88+2DYyO9QC/Ql3V7RERERERERFK0&#10;BwvGmw3MAlYCfwosABYD3cDSKrc9hI3/7Ad+DOzGggBPFKJkrLZmi4iIiIiIiIi0JgUAikgubNm4&#10;GUADvdIwnuf55cBFKABQREREREREmkghSoaBgwBBHAJsxyrJtLtfS69OLCBwlntrO7AQmOP+fAI4&#10;4n4/gj0/j5/+KkRJXf8/IiIiIiIiIiLNTgGAIiIi1ekC/l3WjRARERERERGpFxecN+7+ONXCzeP+&#10;WiMiIiIiIiIiIlNpy7oBIiIiIiIiIiIiIiIiIiIiIiIiIlI5BQCKiIiIiIiIiIiIiIiIiIiIiIiI&#10;NCAFAIqIiIiIiIiIiIiIiIiIiIiIiIg0IAUAioiIiIiIiIiIiIiIiIiIiIiIiDQgBQCKiIiIiIiI&#10;iIiIiIiIiIiIiIiINCAFAIqIiIiIiIiIiIiIiIiIiIiIiIg0IAUAioiIiIiIiIiIiIiIiIiIiIiI&#10;iDSg9qwbICIiIiIiIiIiIiLiQxCHUL+F8cVClNRp0yIiIiIiIiIiU1MAoIiIiEi+bAOKWTdCRERE&#10;RESkSc0G3g78pxS3WQR+BnwOGE5xuyIiIiIiIiIiM1IAoIiIiEh+jAJfQgGAIiIiIiIiqQvisA04&#10;F7gNmJXSZovAfuDb2DOdiIiIiIiIiIhX9Sp1ICIiIiKV2w9sX792gwIARURERERE0tcF3EB6wX/j&#10;wHbgeuCJQpSMp7RdEREREREREZGyKQOgiIiISH58GziedSNERERERESa1DuAVSlu7ykgAvYVokQL&#10;uUREREREREQkEwoAFBEREcmHfmDEvURERERERCRFQRwuBq4jnTHxceAR4FpgUMF/IiIiIiIiIpIl&#10;BQCKiIiI5MNeoLh+7Yas2yEiIiIiItJUgjichZXpXZTC5gaBB4CbClEykML2RERERERERERqogBA&#10;EfFFK6FFRKaxfu2G0azbICIiIiIi0myCOGwDzgMuADpq3NwAcAfwGQX/iYiIiIiIiEheKABQRHwZ&#10;RWUtpcW4SYa2QpSMZ90WERERERERkRY1H3gLsLDG7RwHbgXuV/CfiIiIiIiIiORJW9YNEJGWMQwM&#10;Zd0IEc9mA6uyboSIiIiIiIhIKwrisB04F7iI2hbDjwIRcLeC/0REREREREQkbxQAKCI+DAI/BJQF&#10;TVrNXODCIA7nZt0QERERERERkRa0EPggtkCvGkWgD3gDlvlvNK2GiYiIiIiIiIikRSWARcSHY8Dj&#10;WzZuzrodIllYB/x8vDje0d6m266IiIiIiIiIR++k+sz8o8BuYBOwvRAlxdRaJSIiIiIiIiKSIkUi&#10;iEi9FYFdWzZuPpR1Q0Qy0gNcfnzkV0cWzPpTZcEUERERERER8SCIwxXA/1Xl28eBBNhUiJK96bVK&#10;RERERERERCR9KgEsIvU2Dnwt60aIZOycp36xq/hc8bnhrBsiIiIiIiIi0uyCOOwAbqT60r/3ADcp&#10;+E9EREREREREGoECAEWk3k4AO7NuhEjGun7+r0cvGBgZ2J51Q0RERERERERawHrgvCrfezdwcyFK&#10;9qfXHBERERERERGR+lEAoIjU25e3bNw8mnUjRLJW5PmF9x58pO254nP/X9ZtEREREREREWlWQRwu&#10;AT4AzKvwrYPAJuB64Gja7RIRERERERERqZf2rBsgIk1tBPhW1o0QyYvfjY9edP9Pv/2NrNshIiIi&#10;IiIi0oyCOOzEsv+trPCtR4BPAp8rRMlQ6g0TEREREREREakjZQAUkXrahQ2gigjwPM93Hv7NsWuC&#10;OOzJui0iIiIiIiIizSSIQ7DAv6uB2RW89ShwM/BpBf+JiIiIiIiISCNSAKCI1NN3AQ2cikxoA84B&#10;rgriUFl4RURERERERNIzC7gUWF7Be/YDNwD3FqJkpC6tEhERERERERGpMwUfiEi9/Ao4AIxm3RCR&#10;nJkNXAg8BhzMuC0iIiIiIiIizWIc+AfgJxW8Zw/QV4iS8fo0SURERERERESk/hQAKCL1sh0Y2LJx&#10;c9btEMmjZe6lAEARERERERGRFBSiZBTYmnU7RERERERERER8UwCgiNRLH7byWkRERERERERERERE&#10;RERERERE6kABgCJSF1s2bh7Jug0iIiIiIiKNKIhDgLlAt/urOe73bTO89RgwCowBAy4bloiItKgg&#10;Dmdh95B2oANYMMNbisAQMOj+PAAMFaKkbm0UkVO587bH/bEHmDXDW0r9v1HghEqai4iIiIi0JgUA&#10;ioiIiIiIiIhkJIjDXmAZMB94KRacMRvoAjrdj3W510yGsOC/IjAcxOEI0A/8EsvSfhg4XIgSLdgS&#10;EWkSQRy2YUF+S4FFwF9gQUMLsKC/UvBQO3Z/mckoMOx+PwKMBHE4CPwcCzTah91LBs/wfhEpQxCH&#10;HcAKrA+4DPhTYDGnnrfd7s/TKfX/xrH+30nsXP1/sb7fPuC4AgNFRERERJqbAgBFRERERKQqQRye&#10;D1ybdTsqMAo8434/AhwETgIHsGCZIjZpUixESTGTFpYpiMN12GffOdPPtrAfFKLk77JuRD0FcfjX&#10;wCuybkeDiAtRsjOrnbuMfqXsS4uAc4FXA8uxYIzOSf/ewcyZ/spVuq6NM5EZcCiIwwPA94Dt2MTw&#10;ODDmM8NTEIe3Ab3edtga7ixEyRO+dhbE4RLgvcBCX/uc5DhwXZb36yAO3w+8Jqv9N6mKr9VBHK4G&#10;3k15gW1pOAZ8vhAl+z3t7xRBHLZj94u5wCrsXrKKiWC/0qt0T0nLOBMBRqPAaBCH/dh95PvAbqx/&#10;Pe7zvAzicAWwydf+WsSPClHysUrfFMTh/w0EdWjPmXwR2Jr35zZ4IUi3HevvLQbWYefuWdgCj9K/&#10;pXXeFpk4X8ewc3MgiMP9wHew83bA/ft4K2X4DOJwDhBhAdO+nQQ2FaLkeAb7FhEREZEWoABAERER&#10;ERGp1mLgEtILVMnKOHAU2I9lR/hxEIcHsdJng8BIDidFFgIbmLkcVCsrAk0dAAi8Cnhj1o1oEN/I&#10;YqcuUGM+sAR4PbAeC3rzdd1sYyIYpJRBcJ5rzwbs+ncA2AZ8I4jDI1iGmDEPbTsXWO1hP63kO752&#10;5IIZQuBd+Au8mmwI+CZ27GbllcBlGe6/GVVzrV4AXIRd23zoA77laV/AC+fbbOx+cgHwJmAlE2Xi&#10;fSgFHjJpvwuxQKb/AZzAzseHgzjcjQVK+igd3IPOw7R1AhUHAGLBfz6/i3/E+jm5DAB0iz9mYdem&#10;XuBC7Nl5vofdt3HqQrE52LVyJfB2LIh3D3Yf3e76f4MtkiFwHfAOslm8MAL8jOrOLxERERGRGSkA&#10;UEREREREWl07lpFrETaBXMQmMXdjEyM/DOJQZZNEpGyupNsS4BzgYvdrOSV8fWvHSs+twAK5tgOP&#10;BnG4A+jzFAgojakHC0LOIvgP7Hx6SxCHO3RvlmblAoh6sICV12FBt4vI5+KbHuCtWHB5H/A4dj/Z&#10;pbLz0mqCOCxl6HwVdt6uIN2MnLXqBNa41wB2vn4viMPtQH8jZFWsRhCHXcBa/AWMn64LeF0Qh3cV&#10;omQgozaIiIiISBNTAKCIiIiIiMip2rBJgYvc6wgWCPhkEIdbgcMKNhCRqbgsTQuBK4A3AGeTz8C/&#10;qczCMkquA/YC3w3i8N5ClBzKtlmSU8uwwNastLv992LBRiJNJYjDWcD5wJVYkI6PrGFp6GAisPwi&#10;YGsQh98EdheiZDTTlonUmQv8C7Fsf+vIJstcpeYCV2F9wJ1Y4O59TRqgtgjrm2cZjNmLZcB+JMM2&#10;iIiIiEiTyuNqQRERERERkTxZiJXtvBX4OvDXblJWROQFLvjv7cDXgJuwid9GCf6bbBYWWHUj8KUg&#10;Dje4jIYiwAsZdFaTfUDSIqwcqkhTCeJwJfBZ4A6spGrW51q1lgLvx/4vm4I47Mm4PSJ1EcRhexCH&#10;IfAF4HYsoK4Rgv8mm40FAX4Y+HoQhxc0U//P9dNXYgGAWZoPvDqIw84Zf1JEREREpELKACgiIiIi&#10;IjKzNmxSZCU2mXlpEIcfAbYCI81aJklEZhbEYTs2yfthLFi4WQKEZ2FBXp8HvhrE4e3AMV3vBMsW&#10;9GayX1jcDQRBHN5TiJITGbdFpGZBHM7BMshej91XmmHsvgPLGNoLvDGIw2uBvcqmLc3A9QEXYAvF&#10;NmB9p6zvjbWaA5yLZfG8z/X/mqEs8FwsM2PW/fQOLKvrEmBfxm0RERERkSbT6A8jIiIiIiIivnVi&#10;gYBfAu4EznaTPyLSYlz2jguAb2JBG1lPKqatDZsw/RCWwWmNy6AirW01sCrrRjirsPtw1u0QqUkQ&#10;h4uBjwObgcU0R/DfZB1Y//lh4LIgDrszbo9ITf5/9u4+2I67vvP8e27dVbSKStFotBqNRvFqNFqP&#10;VvE4GscxbmOMYxpjHMd4eDaPJlRCgCFsD5tlKMrl8lKsQxjSSYghgAmEEEMIOIYYY0zHcYzjNkLR&#10;CCMURVEURVEURaNohKJRLuL6ev/49kWy0MN9OP3r8/B+VZ2yJN97fl/pnnO6z/l9+vttxv2+FPgy&#10;8BoilD4s50jT539vAn4buHaQ3+825whriLHk/WAjfoYgSZKkFgzLGxJJkiRJSm0RMe7z/cDLh2lE&#10;kqTza0aBvwa4g9jIG/bPWK4nQoBXdl2IOvfargs4xWrgGQxf+FYjJCvzi4lxvz/ddS0JrCRGpL4m&#10;K/OlXRcjzVZW5mNZma8H3kk8by/suKS2XUF0g37pAAd3x4gLdvql/kXAc4lui5IkSVLPDPuH05Ik&#10;DaSszBc3VxNLkvrfZcB7gJ8zBCiNlJ8jRr5d1HUhCW0A3pOV+aVdF6JuNKGHfgqBjhOb+qu6LkSa&#10;iyb8dztwbde1JLQKeDvwqiZMLw2SjUTw7+eILnmjYDXxfvc/DWgIcBHw6q6LOM3VwGo7GEuSJKmX&#10;DABKktSfVgJXeUX8wDoBTHVdhKSkVgG3Au/Kytwr+aUhl5X5dcA7iHO2UXMpcFtW5sPe8UZndgP9&#10;121vI7DO8dQaNM3r6LuIEOuoXUSymggBXmEARoMiK/OrgI8CObCw43JSWw0UxEVv/XYecD6XE6PV&#10;+8lK4rXfcxdJkiT1jCeXkiT1p3Hg9cDL7/rm3aO2ETAMvgVMdF2EpOSWAz8P3J6V+Qo3M6Xhk5X5&#10;9ObvnYzu2K5xolPV27IyX9F1MUqnCbi/mv77PHEB8DOMXoBKA6x5/byVCNWOWpBo2moiTNVvwRzp&#10;abIyX5CV+Q3AbxGh8347DqayHLgN+PlBCQE2Fwe8lf78mb2Z6E4oSZIk9UQ/nvRKkqSwCLj9HyaO&#10;XNN1IZqVA8BmDABKo2ohcAvw0/RfhyRJ83cB0bFoTcd1dG0B8FLgRkefj5Tr6d9Ru9cRz09pULwG&#10;eBV+Pr8aeN+ghIk0erIyX0gc/96L538Qn1W+FXhx14XM0Abg4q6LOItVjNb4d0mSJLVs1D9gkCSp&#10;36146qmn3n3gH/ePaoeZQTMFPABsu/GZN3Vdi6TuLAZ+gQjHSBoSTTjhFcCV+HkKwFKic4mhqxGQ&#10;lfkS4HnEz70fLSS6E0p9LyvzjcS5osJVwAu7LkI6XdM97jLgncD6jsvpJyuA92RlfnnXhczAC4nO&#10;hf3qZi+mkSRJUq/4gbUkSX3uKZ7aWO/ffMU/ffd416Xo/P4G+CJwsOtCJHVuGfCOAdkUkTQz64mA&#10;0ZKuC+kjFwGv7boIJXER0UFnvOtCzuHGJqgo9a0mTP42+juQktpS4JVZma/puhDpNKuBO4BLui6k&#10;D60Abs/KvG9HeGdlfgHwbPp7zO6lGC6VJElSjxgAlCRpAOw59nervvH332Dyye92XYrObSvw0I3P&#10;vGmq60Ik9YW1wLuyMl/ZdSGS5icr80XAC3CD7nTjwH9q/n00pLIyHyc6IK3rupbzWA1c3XUR0nlc&#10;RzxO/Vz+pDEiBJN3XYh0mjuAy/H5ejZXAW/u4w52l9P/5+4rAEeISJIkqSd84yJJ0gCYePK7bDq4&#10;jS/vfnDRrsO7+vWDtVF3AtgNHO66EEl9Y4wYFfo2wzHSwLsAeBPpPkeZBPYDm4APE92iXgs8gxjD&#10;+gZifOQngC3APmAiUW2nW0L822h4XQA8h/7uoAPxWLw5K/OFXRcinUlW5suBVxJh1RQmifenu4DP&#10;AG8HXk88n5/R1PJW4JeAh4E9wJFEtZ1uGfCirMz7PWisEZCV+XhW5v8P8GLcQzuXhcArgJc3Fwv0&#10;jazMlwI/AazqupbzWAQ8xw6okiRJ6oW+OimXJEln9z8nv8Off3vvNX91dN+GrMwP1EVll7n+Mgkc&#10;ufGZXrgr6WkWAi8EvpqV+X2+dksD68VEOCGFA8ADwMeAx+uiOnGuL27CTpcCP0V0ldoIpLxgZAz4&#10;j1mZ/2ZdVF4IMWSyMh8DNhCB9n43TowpvhR4tONapDO5hBinncIE8BDwe0AF7D/DeeimU3+Tlfl6&#10;ogvfC4haUx33pl0KbMjKfLfnzOrYFcTFFl6Ae34rgZuJ4+7ujms51Tri5zgI1hHdCvd0XIckSZIG&#10;nFcvSZI0QL4z9eTKf3zyuxdiiL/v3PjMm3D0r6SzWAO8hNgckTRgmrFmL0u03A7gduAtdVE9cr7w&#10;H0BdVBN1UT0KvBN4I3AX6Ts4rWUwAmKavUVEt7ClXRcyQxcAVzbBRalvNMeSjcRjtG0ngF8D3loX&#10;1cfroto3k0BdXVQ7gF8nOs6+C9gOpHyPu5zoTNjv3UY1xLIyXwn8DGmeq8PiauDF/dKBt3m9vQy4&#10;sOtaZmgl8Kyma6EkSZI0Z34YJknS4FmCx3BJGiRjwA3A5QYSpIG0ngi4te0A8H7gE3VRHZvtN9dF&#10;NVkX1RYiQPge0oYAlwLPSrie0lkMDFKL68VEgCjViFVpplYAP0aajmL3AXfURbVrtt9YFxV1Ue0H&#10;foMYNT/r+5in6xicwLGGTPNeLQeuxQtvZ2Mh0TGxX8btLgV+kqhrEIwRF9IMSmBRkiRJfco3MZIk&#10;SZIGwRQxavt8xk75bz+F7ZYSmyIVcLTjWmbrAHAr8HDHdczWrANUOq9bgU93XcQcHZjH915J+5+f&#10;TAGPA3fXRXV8nvd1EPgA8EPAfyZN2GQhcFFW5qua4IiGxw0MXhekK4GNWZnvrYuq61qkacuJDoBt&#10;2wXcwTxD4HVRTWRl/iDwOuDLRLg2hYuJblj7Eq0nAZCVOUR4/CVEYLdrk81tK/E+7K+JEbF7iS6f&#10;i4mLVFYCP0p04VtFnLN28T54DfDarMxv64Nj73rgmq6LmKUNxLnLlrqoZvK5hyRJkvR9DABKkiRJ&#10;GgSbiY5We87y/xcSGzZLibFhP0JsQqxs/mwZ3Y8Tuxa4HHiw4zpmaxLYP5cuMho6h4DdMxkjOGSe&#10;QfufnxwBfq8uqnl37Ws2XY9mZf6rxAbojaTZCF7TrGcAcEg0I/R+hv4K1M/EcuC5wCOkH4ctfZ8m&#10;WLSSNN2dHgR29SKA04RQHsvK/HYiVJhiL2EcuIo495dSmn7sXddxHYeBbcDvA/cCe89x7r11+hdZ&#10;mY8TAfifaf47HQZMZQx4E/ARug/w3szgdP+bNg68EvgC87twSZIkSSPMAKAkSZKkQXAM2FYX1c6Z&#10;fkMzwmkV0UkkA65ofr28lQpn5q1ZmT/kVf3SQLmQbmD6DAAAIABJREFU9gNQE8COXt5hXVQHsjL/&#10;HLEJnOJ1byURApypXaTdnF1KBMVTfRZ2lNgAP5FoPYjQQC9dClzU4/tM5Vrgg1mZH2mxE9FeTglf&#10;JLCMeAynCmR28Rge1sDmOOnGUv8FMN9Osqf7JNEV7bIe3+/Z/PgsvvYYaZ+HC4C1pDt+TRHHy17/&#10;TM9ld8K1+slSIjyXonPymUwSwb8PAV+YbUfl5v3lw1mZbyLO/V5HXASS8iK4JcCrgF9MuObTZGW+&#10;HHhxV+vP0yXE+w4DgJIkSZoTA4CSJEmShlLTKWFfc7s/K/N1RFeHFxEjkrroCHgp0SFrWwdrS5ql&#10;rMyXkmYjeIx2xiveT2xmX9XCfZ9uCbA6K/MFdVHNJDD0HtKNlATIgbcRG/wp7ADeS9ouOL0ObdxM&#10;d0GI+bqQCCttb3GN3wK+2OL9n+75wP9NuvOXJ4jH8MFE60EEnYbRGPEamUIbn/cfBj5GhFNS7CfM&#10;Jmi4A3hjW4WcwUqgZHaB9/mYJLov9vQigfMY1iDu+VxKXDDWhWPAfcAH66J6ZD53VBfVceDBrMyf&#10;AL4FvIF0AeQFwE9lZf6J2QYYe+h60p3r9dpi4txrXo8BSZIkjS4DgJIkSZJGQl1Uu7Iy3wM8BLwc&#10;eAfpNmOnLQVehgFAaVAsJ00AajEReOjphl9dVIezMv88aQKAY8C/JMJJ5w0A1kWV9HUwK/MLiCBF&#10;KkeALXVRDWQnpazM1xJj69v67HAf0dGuzTDb64BPEB20eq4uql0kDKw1FzJ08RjuepTjMBgD/kWi&#10;tZ4N3E0Px7HXRXUiK/OtRMg4xRjjVVmZL2qCTOdUF9UR4PEENQHfO5ak7MY3BTxRF9WWhGuOqtfR&#10;zX7ZceDjwPuIzrI90XSC/pXmPm8jOlemsJa42O7uROt9T1bmC4FX0+7PcR/tBipfmJX5O+ui6nVX&#10;Z0mSJI2AVCMjJEmSJKlzdVFN1kW1B/gVIoh3KHEJC4CrmtFEkvrfGGk+O1kM3JyV+ZXN+PJe+izz&#10;Cw1NNd8/SQT7jp9yO0aMCZ2+LSV9sFo91jwGr6XdsMBDwAO0FM5rXMHgjjDWcBkjOselcC2QZ2Xe&#10;6wDMXmDzPL7/9GPJBE8/npx6LDlGurCSRFbmq4nQWmoTwG8SAb09TQf7nqmL6hjwaeCdwJ5e3vc5&#10;rACe33TRTu0y2g0pbwE+0uL9Q1x8dH3La0iSJGlI2QFQkiRJ0sipi2oiK/MHiZFIHyQ2KlK5gNic&#10;uD/hmpLmZop2A0qnuoQYi3t7VuaPzqTz0UzURbU3K/OdwKpT/vg4J7v0TTa/n/57Tof8aP5sPzH+&#10;cfr7/vyU+zlAjAedDnbsa7oxabCtAJ5HdOhrwwng60Sg6Aba67I5DrwlK/M39DpUIc3SJPCXidZa&#10;AHwImGrOdQ/16PF/EPgmTx8PO0mE9aademyZav7f9NqHiGPG9PHi7zh5Ic4ETx9xe8jOk0rsFXRz&#10;AcP9wK1tnjs1HTzvId6D3kpcdNKmE8R5xAUkHCedlfkC4D/Sbtj6IeCTRKCyrXOXMeD1WZnf06v3&#10;ApIkSRodBgAlSRpCzdX+bnJJ0jnURTWVlXkF3An8Au1vhkxbAWzEAKA0CA4xg3G2PXQFUAKfysr8&#10;YWLs39Ee3O97iO580w5wMrRxnAh2TP89j9ZFdbAHa2pwbQQubvH+9wDbiE46h2l3s/4qYA0xulTq&#10;0kTCtRYSIcDPAF/KynwzsLcuqjl3g62LarI5bz41kHKMOJ5MO8jJwM8JIhTu5xLqa83Y2GfQXqDr&#10;bHYCb09x4UQTArwLeBYRvO+l48RY3H3ERSN7gG8QrwcpXUhcZNfWz/EI8DXi77e1Wast64DLicCh&#10;JEmSNGMGACVJGk43ANue4in+Gf+s61okqW/VRXW06YjwHCIkkMIi4N9lZb6kR8EeSS2pi+pIVuYp&#10;A4AAG4gOLS8BtmRl/k1i7OLWub5m1EX1iR7WpyGWlfki4FKic09bngB2NMfgB4HXtLjWCiAHPtzi&#10;GtL5TBGjbVNaRDy3riOec09kZf7HwOa6qA6c8zvPoi6qzcxvDLDUjy4kAldjCdc8QVzwkSycXhfV&#10;4azM7yDGhM8nJHeUCMHtBv5b8+v9NAHALt7fZmU+RgTm1re4zA5gV3MR4e/RbgBwOfCTWZk/Mp/g&#10;tiRJkkaPAUBJkobTc4E3/MPxQ59bvuh/67oWSep3O4EvER2PUo1+WkOEK7YlWk/S3O0kNvlSbgwv&#10;IDqwXUR0WDoEHMrKfAvRfWQbsN3RYGrBSuAnaO8zw+M8vTPQ79FuAHAJ8JyszO+ui+rYeb9aasck&#10;EY5JbYx4Tq8ErgZeThxLdhHBnceJTrOHznoP0vC7mAiLp/Q48CDpJ3dsATYBV87ie04Q552biHPQ&#10;XcR56TFiXHfK7qZnsxzIeHq3617bDuxtfl0RHQHbWm8h8d7jwmZdSZIkaUYMAEqSNJwWANd+8S+/&#10;sv4l/+4FLFrwg13XI0l9qxmJ9AXgRUTXoxTWESFAA4BS//tTIjSRejQcRHhjSXNbC1wC3EJsGE82&#10;Yx3/mNiU3UFsxk4AE3YM0Ww1HXQ20m5H3INEN8vp0MM2onPQqpbWGyOO7VcB97e0hnROdVGRlflB&#10;IlB+YUdlLABWN7eLgRuJYOKJrMz3E8eRPyY6/E2PhT8OnKiLqpOCpbY1x70fJQJkqUwCnyLGcidc&#10;Fojn9XuJbnnjp/35RHM7wcmw3+PE69ZRou5JYKqfXhOyMod4b30N7V2scwT4OnC4+f0B4FF6P075&#10;VBcBV2RlvsNR6pIkSZopA4CSJA2vsYMT317z2L6ay/71j7PkB36o63okqW/VRbU9K/NNxIZoipDP&#10;CmB1VubjhnSkvreJ9B1azmacp3+Wc01zgwj/bQO2Al9rOjwdIoIch/tps1Z9ayHwMtr9vHA38Ngp&#10;vz9CdEG6pcU1LwCemZX5Q33SqUij6SAxirerAOCpxojz3QXEqOClxPj5W4iAz07iePI1YHtW5vs4&#10;eSzxvFXDZAVxUVbKfbItxCju5M+lZnztduLcdjVNh2ni+f5nxDnktgE7Vi4kOhquaXGN3cBjp5xL&#10;Hwa+DFxPe6HDpcCzgPuIwKEkSZJ0XgYAJUkaYpNPPck3/8du/unJ7yxbvXjl4q7rkaQ+91XgVaQJ&#10;AI4D/5bYdD2aYD1Jc7eF2Pjb0HUh57GY6OhyOfCzRFhjR3P7ZrPhuxvYb4BDZ7EKyFu8/xNE6OHw&#10;KX92DPhDosvmwpbWHSeeF2uI54PUhYNER9kb6aaj7EyNE8e7DcBLiefo9ub25024fAewsy6qE51V&#10;KfXGCtrrQHs224kxul3ZD9xGnDfuAnbXRXW8w3rmazHwyhbvfwrYQwSjge9NENhJvK6vbHHtq4EL&#10;szI/4IU8kiRJmgkDgJIkDbmJJ0/w59/eu/Yvvv03r25GRxw+/3dJ0kh6lBh7tCTReqsZjADgIqJz&#10;UlvBjF45AWyvi2p314UMsf8AvDAr837phnc+9/ZiZNYpY8L7PQB4qjFiQ3IlsXl4nNi83AfszMr8&#10;T4EH6qKyo4hO9UJgWYv3fxz4g1P/oC6qyWYTve2Q7aXAxVmZ7zIAqy40x5LpkddrOi5nNhYDlzW3&#10;E0S3sD3ArqzMa6Kj5w7DgBpQK2g3wHW6Y8Cf1UV1JOGaT9OE/YYpTXYF7Z4/TABfP0NXxD1EV9c2&#10;Hz+rib/fpqYOSZIk6ZwMAEqSNAK+O/XkQqKr1deyMv+4V45K0hntJwIIKxKtt5bYVO13S4E30f+b&#10;DkeB9xA/Q7Xj5UTnokFxP7173P4O0VWvzXBUmxZxsqPT1cTzpcjK/AngK8B9XiQy2rIyXwTc3PIy&#10;h4lN7NPtBh6n3Q38JcDziHHDnQUvNPI2E4GRNR3XMVcLiG5pq4iumjcSz+t9WZl/GfhkXVR7O6xP&#10;mq3UAcBDRAdA9c5LaHef8yjxnuJ0e4jX9GtaXH8MeBnwm/T/e3FJkiT1AQOAkiSNjsXAM4CPd1yH&#10;JPWluqimsjLfTGxoprCC9sYd9tIYEQLsdwuJkJPas4R0HTL7zV7gM0QIcKzjWuZrAbC8uV0MvAI4&#10;npX5vcBvEaMdDwETXjQyUq4jgult+sJZuoQdAr5BdAhs83X8JqDEAKC6c4AIlF9K+rGjvTZ9friU&#10;eO24Eri1OZf+beAR4ECXnc6kc8nKfIw4r035/uEgsC3hekMtK/N1tH9x0jYiuP00TVfXmuiuvabF&#10;9Tc2twdbXEOSJElDYtA/tJYkSZKkXvqLhGutYTA6AEojry6qo8BHGM6uLWPEa9GrgC8Bvw/8PHBV&#10;Vua+Ro2ArMwXEB102vx5TxKPre/TBE2fILrptGkZMeZY6kTzWH8AeBiY94j6PjNGXIxxJfAh4MvA&#10;HVmZX5uV+aombCX1k0XADyde8yjRdV698VLav6Dui+e4IGYrcZFQ296YYA1JkiQNAd94S5IkSdJJ&#10;exKvt8wNUWlg7CBCgIe6LqRF40RnqncTf9d3ZWV+VVbmg9CtVHN3UXNr83i0i9goP5ttzde0HYp6&#10;SRN4lDrRBMrfx/CHgC4Afo7oePg+4OVZma/IyrzbqqSTFhId2VOZBPafpROuZikr85XA84jO1m05&#10;wTk679VFtY84f2n7Z3pVVuYXtryGJEmShoAbTZIkSZJ00u7E661OvJ6kOaqL6jjwWWIjcNg3b8eB&#10;C4H/BHwQeHdW5usNLA+ta2h3fB1Ex7OzPm/qojoEfI0YA9ym9USHMqkzdVFtIYLWw34sgRg3/1Lg&#10;vcBHiXHjUj9YQDw+U5kiRgCrNy4nxo+3aSvn/3zgj4BjLdexmPZHHUuSJGkI+MGtJEmSJJ10IPF6&#10;44nXkzQ/B4DbiW4fo2Ac2AC8Cfg94DVZmS+wg9PwyMp8DfBs2h3/OwX8IecPOz0CHGmxDojPQt/g&#10;Y1h94G7gFxm+UcBnMgasAq4HPpqV+fscC6w+MEba92KTwF8nXG9oNZ18nwusbHmpLxI/t3N5iBjt&#10;3KYFwAuyMl/W8jqSJEkacL7JliRJ+n6jsAkj6cymSNuN5X/H92XSwKiLaqouqp3Ai4AnGJ1zhoXE&#10;iNiPAb8LbMjK3ADzgGvCN5cAl7W81GZgW11U53u+bKb9sajTf+eLWl5HOqdmFPAHgQ/QfveofjEd&#10;BPzPwJeAm7IyX2QgVx3pYgRw2yH3UXEJcAXtBjiPA/fXRXXOAGBdVIeBe1usY9o64NoE60iSJGmA&#10;udEkaabOd7WbJA2T44zOJoykp5sk7Rjg5fi+TBo4dVHtAV4PPApMdFtNcjcSYxyvz8q8za5xat9i&#10;4Jm0H4DYxAw67NZFNQF8vuVaIDoG3Wj3MXWtLqoDwHuIEODhjstJ7WLgI0QYcGnHtWg0LcDH3sBp&#10;uv9dDqxveanHgUMz/NovtllIYznwE557S5Ik6Vz8oEvSTI3KiCtp5GVlvnjEN8OmgL3Avq4LkdSZ&#10;lB0AJQ2urUABfJr2R3/1kzGiY9x7gRdnZb6w43o0dyuBtltvHQe+wcyfI19osZZpi4CM6EQmdaou&#10;qn3Au4HbgIMdl5PaMuBW4B2OttQImMILTXthBfBsooNjmx5j5gHArbP42rkaBy7FDsaSJEk6h1He&#10;3Jc0O1/pugBJyVwFXNN1ER06Cnyd0drIlyRJs9SMBNtKhBfuYAYdzobIGHAhcDvwwo5r0Rw0F/xc&#10;SfsddHYB22cw/nfaDmK8dpvGgI3ERrrUuWYc8F3AzxCjsEfJAuDngLcbAtSQm8QLTeelGRe+lhj/&#10;26YDwJ8y88DmUeDB9sr5ng3AxhG/aFuSJEnn4ImipJmYAh7uughJySwD7vz8ri+/5MmpJ0fxXGEX&#10;8Nkbn3lT13VIkqQ+VxfVVNO96VeAnyTGhY3SSOALgDuzMnec6uBZALyy+W+btgHbZ/H1k8C9LdVy&#10;qlXAs7IyX5JgLem8mhHY9xHPy+mRwDMNzg66JcCbaDoBNiEfaRjZaX5+FgDPJ7oAtmkbcfHCTL9+&#10;Evgc7b9mLwSegx2MJUmSdBZ+OCtpJrYBu7suQlJSK3cf2fNfvva3X1v5T989ztRTo7LvwAngYzc+&#10;86b9XRciSZIGR11UE3VRbQGeB7wd2ESMPh0FS4H3AFcYAhwoa2m/6/cR4Ot1UR2Z5ff9Ie0HaceI&#10;v//alteRZqwJle+si+rNwEuIQOABRiMIuJjoBHgLMaZbGkaeJ83PcuA1La8xRXQjnnG3xqbL8bbm&#10;+9p2LbDBc25JkiSdiSeJkmbicbxCURo5E1PfHd908JuLHv/bTXztbzctHZEPl44TmyySJEmzVhfV&#10;0bqofg14HfBfgYcYjSDgOuAXiI6AGgyvT7DGIeLzhBlruu3sIcZrt+0i4JKszMcTrCXNSl1UDwE3&#10;A28DPgvsZ/iDgIuJY8lVXRcitWAcWNl1EQPuatrvfneIuHhhtufvh4BHWqjndEuILohtd3CWJEnS&#10;ABqFjXxJ8/fHjNYYK0mNf3ryu2w9tINH/27Lm4H1XdeTwIEbn3nT3q6LkCRJg60uqu3Au4A3A+8A&#10;HiS6oQ2rcSKwcVNW5gu7LkbnlpX5KuD6lpeZIoJ82+bwvYeBGc/dm4dxosva4gRrSbPWBFA+Dby1&#10;uX2A6Ag4zFYC7/RYoiE0RnSw09y9NsEa+4DH5vB9R4H/Rpo9lBuIDtySJEnS0xgAlHQ+u4Edd91y&#10;57BfZSzpLCamJpl8aupa4P1d15LAwa4LkCRJw6Euqsm6qHYAvwG8AXhZ8+thDW8sBV4JXNh1ITqv&#10;nPa7EE0CX62L6tgcvvc4sYmeIjR7FXauVB9rxgIfAO4BbgNeQIyaf4J4ng2jy4AXd12Eht4UXvA+&#10;MLIyvxTY2PIyk8B24gKGWamLapIYATzr752DtcAVCdaRJEnSgDEAKOl8tmAgRlKcMwz9Zu6Nz7xp&#10;WDdQJM1OylGAJxKuJakDdVGdqItqD9HRrAB+lAgE3k+MdDzK8Ix1vAS40c5N/Ssr88VE17u2O8dM&#10;EJ3LZq0uqilgJxFwatsi4NUJ1pHmpQkCHgY2Ab8CPBN4LvDrRMeqIwzPeeUCoMjKfFnXhWioHSOe&#10;Oym5HzcHWZmPESPR2z53OUFcvDDXzwa3AZt7WM/ZjAFvyco85ecWkiRJGgCeIEo6lxPA1zAAKEmS&#10;Rsc4sCHhet9keLu3SDpFE2qaaG4fBj6clfk6ooPH84iLLVYCK4jwwyAaI7oAfpI0HVA0e5eR5sKe&#10;PXVR7ZzP9wNbgStpPzDx4qzM72jCVVJfq4sK4vO6E8DDwMNZmd9KHEueC1wMrAJWM9jjrdcQXQA/&#10;3HEdGm4pL8AYxxHAc7WW6Njb9vnxYeC+uX5zXVSHszL/U+BGYEnPqjqzjcQ53VzGFUuSJGlIGQCU&#10;dC4HiPG/w3IFsSRJkmbvGPAgsLvrQs5jguherfZUREeuQelW1/fh2rqodgG7sjK/m9jcvIjoELiO&#10;CGmtBQatA9J64HIMAPadpjPjT5Bm5O2cN9AB6qI6lpX5N4jN+LYDEyuBG4BPtLyO1Iq6qI4QXWXv&#10;z8p8KRECvBz4d8RxZC0RChykvYClwHOzMv9M8/eTeu0EcYxJZRz4VwnXGyZXE6Hgtm2pi2r/PO9j&#10;K7Gn0nYAcBHwMgwASpIk6RSD9KZfUnq7gV1dFyFJkpTQysTrTSReby6OAB+ti+r+rgtR5z4HfLjp&#10;ZKceakaN7Wxu92RlvpzY6FxNhLX+PRGsu5j2NxR74WXMcfyrWrWG6BLW9ojmE8Dv9+B+NhFB0rYD&#10;gAuAF2Vlfk9dVMdaXktqVROWeyQr80eI48Xq5rYC+DEiaL6eCAT28zjSMSIIfxHwaMe1aDhNkHbq&#10;zRjxPOxcMzr2kua3W+Yx8rZ1zTlxRvvjfwE+34P72Arspf1uywuAy7IyX1sXVb9fqCdJkqREDABK&#10;OptJYAf93+lFkiSpl1YlXm8Xg9NNTVIidVEdAg4Bm7MyX0CMcVxCbH6uA55FjEa9mP78bOfKrMwX&#10;1UV1vOtCFLIyHyMeL5cmWG4LvekAuaO5baTdx/kYEYi6CHi8xXWkZJpRwUeB7cD2rMwhOnNOH09W&#10;EV0Cn0MEgfoxXH4BEaIxAKg2TAB/n3C9cfokAEjU8UZirO6+rMz/kHh92FYXVb9NAlpPjLpt+3x3&#10;guh2Pi91UR3Jyvwx4jy97Qsupkcju38jSZIkoD8/JJbUHw4Bf+L4X0kzlZX5SmDh//jOtyf/+Q/8&#10;UNflSNJcXZxwrUlgotmglaQzajZiDwOHmwDHE8C9zf9eTowufS4R7FpGmg4p57OYCJY81HUh+p6l&#10;wPNJE/LZBixrRg7P1zeBm4jHVJvWEF0AN/dzJyRprprzzSPNjazMtxOv0b9IPL8uI44lNxDHliVE&#10;h6kuLQX+z6zMF9udUy04QXz+PUm6fbLlWZmvq4uq64k7a4jzxukR4VcCtwIHsjKviK7f24gQ8THg&#10;RBfvWbMyX0SM/70owXKbgEVZma/uwX39NyJQ2HYAcAXwnKzMv1AXVcpx1pIkSepTBgAlnc1h4EDX&#10;RUgaKMuAj3x+1wO/89ILb1i46H/5wa7rkaS5+D8SrrUPsDuWpBlrNl+nONk59ABwF3BXVuZriE3S&#10;FwEbiJGPXYU3xoiOUgYA+8dqIE+01o1EmKAXHW6XAot6cD/ns4AIQ6wjug5KQ+2048kR4EHgwazM&#10;300cS55LhALX034A91wuIF4HDACqp+qiIivzA8R7sjWJll1MdN/sLADYdAReRwT/po01t9XALcBr&#10;iPHIDwN/AuzIynw3cCBxd+cVwPMSrXUx8Pv0rjt/qtfNy4hOyZ5zS5IkyQCgpDOaIt7k7+y6EEkD&#10;Z/Whfzp8x1f/pj566cof5Z//r/+CsX821nVNkjQbKUYjTjtEdAaQpHmri2oP8PGszO8hwlfPJ4JY&#10;q4lN3ZTGgH+TeE2d27XEYyGFFfTPmMPZuAi4NCvznXVR9SoAIA2UuqiOAPdmZf4AMX73WiJYfnlH&#10;Ja0hAoD7Olpfw+0w8Z5sTaL1lhHBu0cSrXcmi4Ef5dzh+jFgJfDy5rYf2EIEAb9FdAd8os1xwU1Q&#10;cQNxQUkKS+mPLtqztQa4JCvzx+qi8rMFSZKkEWcAUNLZHL7rljsdeyNp1r479eSSbx7+iyXf/s63&#10;+dc/uOJfLhpf5PmGpIHQjDK/IOGSdgCURlBW5iuI8YoA+5uwRc/URXUUuD8r88eBrxAj3VKGmyE2&#10;jtckXlPn9jNdFzAAlgPPAh4gAiFS38rKfAkR0BkHJuui6ulFvE2Q5IlTRgW/megKlvr9/TLSdAHV&#10;aDpI2gk4y4ix1uMdjptfCVw3y+9Z1dyuIzqG7gP2ZGX+R8To3Cda6Aw4BvxHfP6fzwKiS+JngL0d&#10;1yJJkqSOuSEv6UymiCsgJWlOvjv1JH917AB/fezgLU8+NXUsK/PbO/xwU5Jm6kpgYcL19mAAUOo7&#10;WZnD2Tvmnfrny3l6yO1iTr6G/DCxwQqxcbn2lP83zsnRvO/LyvzDbXTsqIvqcFbm9xPjTL9IjHtL&#10;ZYzB7KIylLIyv5y0P/9Bdg2wOivzQ82IVGlOZnEsWUAcS5Y0fz4dtJn+uh875WsvbL5u+v8taP57&#10;ICvzZ7TxmK2LajIr863A24mw1M+TNpAzPZpUasM+0oamxomudquJ94JJNV31LidGe8/FOHH+u5wY&#10;O3sNcJR4DXqUGKH7GCfHizOP16WlRPdBnd+VwEVZme+zg7EkSdJoMwAo6fvcdcud4Dg6SfM09dRT&#10;TPHkUuA/A79LjAiRpL6UlfkC4GXESKQUpoA/JzZMJPWXi4C3NL9eSnQGXUB8hrKKk937euFHiCBF&#10;K++/mgswdmZl/gLgc8x9w1cDKivzceANGKCZqXVEoGEb4AVMmo8LgFcQ49DHifDedHBuOb0dz76Q&#10;eH3f0aP7e5omUHIoK/P3ErW/hpNBdmlgNQHXbxBdX3t5fncuG4ENWZnv6SBovpDoCNyr154lzW01&#10;0W36/yI6Kj4E/AHRUXeuna5vId1780G3EHgtUAGtjWWWJElS/zMAKEmSUnBzQFK/u4wI/aQKSBwk&#10;Rn96hb7Uf1YAP5torYuIjdO2O7DvAt4PvBdHqY2a9cDVXRcxYF4JfBwnI2h+FhNjGa9OsNZCogtt&#10;KwHAaU1n2fcDVxBdzKRh8ARpA4CrgQx4BDiWaM1pVxHd4tq0kgg/rwG2MocAYFbmi4nxv5q5a4n3&#10;MPu6LkSSJEnd8epfSZIkSSPtlA2GNQmX3YMfzkv9ak/CtdYDy5tRka2pi+oEMZLtiVYXUj+6nnSh&#10;hmFxMdGhSZqPI6QLkS4EnpFiobqoniCCS9Kw2Eac+6W8MOuFwJq2z/9OlZX5MuBtyRaM8N/BOX7v&#10;VUTXVM3cUuDGrouQJElStwwASpIkSRpZWZmPERsMNxGbp6nsAfYmXE/SzB1l7uPKZmsZ0Ukpxecz&#10;e4lNbo2IrMxXA8/Gro+zNQ7c3HURGniHSRcAXABc3AR8Uvh8onWk1tVFdQz4E9KOTl1PhABT7s+9&#10;iuh6n8IE8C3m1v1vAfACokO2ZufVWZmn/ExDkiRJfcYAoCRJ6gspr3yWJPje684aoCBt978JYCeO&#10;FpT61SQtj1E8zQuIwFHbjjD3TiyzNQVsT7SWzqA5xm0kQgZ+/jd712VlvqrrIjS46qKaAPYT530p&#10;rAMuT7TWoUTrQBy7jidcT6PpHtI+zsaAXwA2tv1ZWFbmY1mZXw28nnShut3A9rqo5tJVcQNwCRFs&#10;1uysA67pughJkiR1xw8AJUlSv7g4K3PHk0lKaRVwK5CT9r3RfuCrc9wQkdS+E8TYslSuAS5NsM4Y&#10;aYKGEAHA/YnW0pktBp4DrO26kAG1HHhN10Vo4P0F6TrKrgaem6j7U8pgzgHgWML1NILqotoObEm8&#10;7GLgU8CGpit9zzX3exHwTmK8fQpTxHn0rM+lm3pz4uIFzd5S4JVNF0VJkiSNIAOAkiSpX7wLePe2&#10;//5n/+G7T36361okDbGszMezMr8EeDdwS+LZqjzwAAAgAElEQVTlp4jOYpsTrytp5k4AdeI135Yg&#10;tLEcuKDlNaZNAt9MtJbObB0x4l5zs5AIU63ouhANtO2k6/g8ThMobytMdIoNLd//qfaSLkSp0fZB&#10;4vwlpbXArwJXtBTaWgu8A7i6hfs+m6NAXRfVXJ63K4EfJ8KRmr1xIjyZ8jVakiRJfcQAoCRJ6hdL&#10;gZ/+k/1fv+nx/V9j/9G/XXDof/53z1Uk9UwT/LsQeBPwfuBVHZQxAXxxjhsikhKoi2qSGNOdcsTh&#10;1cALW15jHTFSLYUp0nfSUSMr83Giq+RFXdcy4FKOVNVw2kl0sEvlIuC1wLK2FmhCSi9o6/5PcwL4&#10;SyJQJLXtUeJCrZTGiXPA9wGvyMp8Ua/uOCvzS4lw4YtJ1wEaogN0Ncfv3QBc2cNaRtE64OrmXFCS&#10;JEkjxk11SZLUT8YPf+fogk1/v40v/NUfrv3It373Z7My98pfSXOWlfnirMzXZ2X+cuBjwO8CtxEb&#10;+l18KL4X+HQH60qanYOkDbAtJboAttKxLSvzJURgI9U42D3E6526sQR4PmnHdA6jlcCzexnI0Gip&#10;i+oYsIkIsqUwBrwUeHGLXQCvBy5r6b5PdxDY3QTzpbYdId4vpjYd2r8DeH9W5vMaf5uV+YqszH8e&#10;+BDxfE35nneSCP/tmu03Np/9/QRx7NXcLQaeAdjBWJIkaQR5FYgkSeo7J6YmOfGdo4uI8ZxLgF/q&#10;uCRJ3VsLvDUr85mMUdtAfPC9ElhNbIYuaG5dvgeaAn6nLqpUo+B6ZSnw6qzMs64LmYO/Bj5rx8We&#10;+Sngh7Myn+q6kDn6Wl1U983waw8AjwM5aS6eHAM2Au/LyvxtwKN1UfXk37npAHID8LOkew38lIGN&#10;Tq0hHruanwXAFcQ4PTtaaq7+APg50gVylxDdxI5nZf6ZuqgmenGnTaDwUuAXiJHyKewCnki0lnQC&#10;eAB4EfHan9IY8d71NcANWZlXRBhxO3C8qe1M51XjzW0B0fntp4iOfxcQo+xTOw781hzPAVcAN2HT&#10;kvkaI7pKXpyV+f66mGszRkmSJA0iA4CSJKmfLaSbDy0l9Z81xOjeQbYT+M2ui5iDxcDLuy5ijh4D&#10;HiI6emj+rm9ug+oDwIwCgHVRHc/K/OvAPmITNYXpcMX7gXdmZf5QXVTH53OHTTeV64CPAKm6mB1j&#10;hv/Oas3NRAhI83cxcGlW5k8YatVc1EX1WFbmu0k3gh3i9f5XgZVZmX8SODCfUHkTJL8SeBfpglEn&#10;gM11Uc26k5g0F3VRkZX5TuKc6ULSBV1PNU4E4V7R3A4QIcBdwF+c9rVjwL8iLpRbR4TVuw7PfaEu&#10;qrkG5i8nLuTT/K0EMuARIpQpSZKkEWEAUJIkSZLaNwGUxCgzSYNhS3Ob7iSaysXAR4E7szK/D9hW&#10;F9Wsxkc2YY0LgRuBt5Au/Aex2ej4345kZb6UGAGq3lgEPAf4AhHEkObiY6QNAEJ0cH4n8KPAp7Iy&#10;f6QuqqOzvZMmSP5C4M2kG/0Lcc78pYTrSdRFNZmV+YPA84hOel3vn61sbtd0XMdMHALunMf3v7ZX&#10;hQiI1+2PAXs6rkOSJEkJdf0GRpIkSZJGwUPAg3YPkgbKAeArwFXAssRrryCCGz8JPJyV+R8DW+qi&#10;OmcAKSvzhUSA8Brg+UTgZHHLtZ7qOPB7wKxDJuqZnAgLqHeuBlZnZX7AUXqaoy8AbycC5SktIbo4&#10;Xw5szsr888AmYM+5zkmzMl9AdN++Ang20Uk29evKFqKTs5RUXVT7szL/CPG8WdNxOYPkXqJb4axl&#10;Zb6e6DKq3pn+N93TcR2SJElKyACgJEmSJLVrNzFKal/XhUiaubqoprIyvwd4NbEJnNoCotvSxcQY&#10;uMNZme8ixsD9NXBqeGMF8O+JccXLm993MQL2UeBRw86deiV+3tdrK4jx51t5+vNOmqmDwCeB/9LB&#10;2mPEiNC1RJj1EHAwK/O9wNeJUbvTFgI/0nztauJ4soz0Y0WngA/VRTWReF1p2qPE+7fb8Zg6EzuA&#10;3waOzfH7byZtt+pRME50Vfxk14VIkiQpHd+8SJKkoZGV+VqAv/r23vF/80MXdF2OJEFsgtwNPGAg&#10;RhpIB4D3AxuJYEQXFhJBjNXARc2fTZ3h68ZIH9I41WHgU0ToWR3Iyvxq4rGa4nEwSXR67CqgM04E&#10;81J5I/Ar2N1SczMB/C4RJL24wzpWNLcNxHHkFWf4mq6PJVPAPcADHdagEVcX1YmszH+J6ICZ0+1z&#10;ot8dAz4EPF4X1ZnOT88pK/NlxLjlFKaI4/jxROudbox4DU71eLomK/N1dVHtSrSeJEmSOmYAUJIk&#10;DZObgFd/ec/Dm25c+xyW/sDSqR8YXzjrDyAlqUemgAeBD9rBRBpMdVHRdAF8I/0xmmzstP/2i0ki&#10;rHHfXDZ/NX9ZmY8DzyNdKG4P8G5gc6L1TrcK+AOiU2YKK4kxqJ9JtJ6GSHMs2U50FHs33XRoPV3X&#10;Qb+z2Qvc4bFEXauLajIr8wL4HSJcr+83CdwPfKYuqhPn++KzuJF05y5HgPcQNXdhGRGWXJ9ovTGi&#10;C+CtidaTJElSxwwASpKkYbP2yHf+ceN9f/kVVv7gikXHJieuyMp8G3CgLqqua5M0Wp4AbquLan/X&#10;hUiau7qoJrIyv53YAE7ZcWyQ7AI+UhfVoa4LGWFriVHVqUbo7SYCn538zJvxpU8AlyZc9uaszO+d&#10;R8hBI6zpKPYAEdS9Dj+XP5OjwAeJcaJSP9gJ3Aa8D1jXcS39aBdxsduc3u9mZb6EeE1c1tOqzm4v&#10;8EhdVNsSrfc0WZkvBh4iXQAQ4PqszOf8M5IkSdJg6cer/CRJkublKZ7iH04cY/v/2L1s7z/ufzNw&#10;O26wSErrIPCOrjYXJPXcY8BvEp1O9HRTwHuBR7suZMRtJMZ6pjABbO048DkBfD7xmpeQ7t9Yw2k3&#10;EXAziPH9poiuXHfXRdXVeE7paeqimiQCW+8n3t/ppOPAu5jf+d/FwEWk2aecIsLFXb4/Pw78MWnf&#10;T1xAjLGWJEnSCDAAKEmShtZTMPZUdOpJ2RlEkg4B7yA2iyQNh+PAR+luZFg/u4sIbBiO7EhW5suA&#10;ZwPLEy15lNjA7tIJInRwNOGay4EXZaX76JqbZqxtBdyJgfLTbSHC5IYj1VfqojpGXATyq6Q95vS7&#10;/wp8dq7nf1mZjwNXAhf2tKqzOw58o/l5dqI5BuwibZfTZcBzszJfkHBNSZIkdcQAoCRJkiT1xvQH&#10;+m8BPuGIQGl41EVFXVS7gDuI0JHBjejA9mng1rqoJrouZlQ1YbQLgWtJ9znfIeDxRGudUV1UEKP8&#10;UtaxCLiaGLcszUldVCfqovol4ONEkFUxzvvNdVFtaQIyUl+pi+pYXVT/H/DrGAI8Cvy/wHvn+X53&#10;DXHxQqpg2iEigN21PURn8VTGiA7GVyRcU5IkSR0xAChJkiRJvbGV6Pw3504IkvpbXVSPE+POdnVd&#10;S8eOA/cA76yLypF43VpAdNBZl3DNh+uiOpxwvbM5RBx7UwaG1uEmunrjNuALRJh6lO0C3l4X1aau&#10;C5Fm4F3AexjdccCHiRDk++fTSS8r8zFi9O/lvSpsBvYQYeNONedPXydtkHQdcKVdACVJkoafAUBJ&#10;kiRJmr8HgaIuKsN/0vB7CLid0d38nQDuBW6vi2p318WIxcCLEq/5+cTrnVFdVEeJTfRDCZddATyr&#10;Gbsszcd+IgT4MGlDrP1kM/B24jxa6ntNx+NfI8ZV7+u4nNSOAR8gwn/zPe4uBp4PLJ13VTMzBXyl&#10;jzr07yS6GKeyAHgmcEHCNSVJktQBA4CSJEmSNHfHgQ8T4b9Hui5GUvuakO9niY6foxgC/GWi89/O&#10;rgsRABuI0W6pHAH6qVPXDmIjPZUxogPghQnX1BBqxljvBG4F7me0xgFPAY8Q4b/7HPurQdJ0vvsw&#10;8E5gO6MR4J0A3gb8al1UB3pwfyuBG3pwPzM1BdyXcL3z2QakvojmCmBD031RkiRJQ8qTPUmSJEma&#10;vUkidPAWIgS0vdtyJKXUhAA/CbyO9CNIuzAFHADeANxRF9WebssRQFbmAK8kOrukUpF2bN357Cb9&#10;Jvp64BJH6Wm+mmPJFuCNRLB8FEKAx4G7gdcDj/RRRy5pxpoOtJ8GXkt0hh7WDvBTxPvcFwEf70Hn&#10;v2nXEiHAVHbRX+/XDwNfJe351BLg2cCihGtKkiQpsfGuC5AkSZKkATJBjHu6h+iAsL/jeiR1pAkt&#10;3J+V+S6ii9ENxHjQYTJFdHyrgPcAW+3U1FdWAy9PuN4U8Dn6KPBaF9XxrMz/CLiOdM+/ceBm4AuM&#10;3ghI9VjzmroPeGVW5t8ggtarSRvsTWEC2EOEyD/RcS3SvDXngZuzMn8e8F+Ii0IuYDieu1PAIeAB&#10;4N297PrchOdfR9rmJA80geu+UBcVWZk/TIS/lyRc+hXAh0jbOVmSJEkJ2QFQkiRJks7vODHy8ANE&#10;t6V3GP6TBNBsihZECPBhIjA3DCaIv887gLfURbXF8F/feTGwMOF6+4kQaMIlZ+Qx0o/j3ohjgNV7&#10;v0x0FPskEQochtfcE8ATwG8QXcQ+2W05Um8150a/BLwa+DgRrhrk5+70+d/bgLf2MvzXuAzY0OP7&#10;PJdJ4PMJ15upHcR5VUoriQsmJEmSNKTsAChJkiRJZzZJbOBsAWrgcWBHXVTHO61KUt+pi+poVuYf&#10;J14ncuAFwBUM5pitCWAz8PvA/XVR7ei4Hp1BVuZLgeeRttPQo8TYun6zm9hI30C6i50XE10AH0q0&#10;nkZA06Hq0azMdwJ/QBxLbgCWd1rY3O0EPgN8mQgPH+u4HqkVzXP38azMdwCXAj9FPHfXdlrY7KQ6&#10;/3sdac9ddhHnCX2lLqpjWZl/mXi/kLJRy2uBX0u4niRJkhIyAChJkiRJJx0EthLd/r5OjCo7CBzq&#10;p7FBkvpP0xVtR1bmu4mRaRuIjqHXAks7LG2mJonx5p8nNoD3NOPt1J+uJG3gDeK42HcdLuuimszK&#10;/CvAjaQNFbwwK/N31EV1KOGaGgF1UR0E7s3K/DHgt4iw74uJMFG/T/SZJAK5v0scC3cY/NOoqIvq&#10;CFBlZb4Z+BQR7noJcAn9Oxp4EngE+B0i6N/a+V9W5uuIgGTK17FHgKMJ15uNe4DbSPvvsT4r88vr&#10;ono84ZqSJElKxACgJEmSpLmaIjYM+t2pNU7XPNn8ehvRFeBrROBlPzGq7ARwoo/HXU4SY4n7fRO4&#10;axMM9giu85kgHgeamSRhtmbTdFcTBHwIWAZcTXRyupQIA44TG8FdfS4zycnHzw7gS8C9xMjJiSEN&#10;PE+//qcKNbb2b5iV+QLgJ4iuYKn+PruJjrj9Ggq9H3g3sCThmouJjp+fTrTe0DyGe2yKk+duKST7&#10;d6mL6mBW5geJ7rLvJY4hzwOuJ0Y5Th9LugoWTT8eTxDdQe8lQuTbgGPEuXRHpbUq5fOwX19zzyTl&#10;vwv08Tl+XVRHsjJ/nDhu/iawDriGOBdcz8nn7Thp38+d+pzdD9wHfI44Fzye4PwvJ167Uj1OpoA/&#10;pH8DgDuICw4vSLjmGNHB2ACgJEnSEDIAKI2Wia4LkCRJQ2Ub8IGuiziPE8DfcPJD/yPAXuAAcLCP&#10;A37nswko8D3d+RwEhrkz053ERrtmJuko2+b15Vhz+wTwiazMFxFdYDYCPwasIQJLy4CFzW0RvQtz&#10;nFrDceI18DAxlvGrwON1Ue3t0Vr9bhexCZ9qLPOf0d6G80LgW8CHW7r/M/lzYHu/hnnqotqXlfkd&#10;wA93XUuLdhI/84WJ1vsW8drR73YBHydd+PPvibB0Es1zbqK5PQg8mJX5O4ALiWPJj3AyXL6YeI1b&#10;zMnjSS9McTI0Pn0sOUoEV2oiSPLEkIbHT3eU6JT2rxKtN0mczw6CLxHvsVJ5gv4OAcLJsN1mYHNW&#10;5r9MhL2mzwM3EmH+xafcxunN69lx4nl7lHgtP0ocR/6U6PS3vYNOz4eBuxOu9w/Aln59z18X1VRW&#10;5rcBP5546b9OvJ4kSZIScbNIGi1/1nUBkiRpeNRF9RjwWNd1jKK6qHYT3Zg0wuqieqjrGjQ7dVEd&#10;JzZdHwXIynwxsfG7nggBLiNCBdMhjmWnfPt0t6ezmSA2Vqe7YR0mNn//jujycoAIa+wfxdG+dVFt&#10;JUa8D7y6qI4SYUadoi6qX+66hjbVRbWZCJHoFHVRPUEEgUZG8xq+rbmRlfk4sBpYRRxTVhHHj39J&#10;BMqXcbLT2GLOHS6aIgJn02G+g8Tx5b83vz5IhC73N+NOR0rzd/6lruvoR3VRfYK44EFn0YRkp9/H&#10;3ZOV+RiwgggFriSeu4uJMPs48dydvihkjAj6nh7snQ74TTW36d//PXEuuI84D9wDHOkyDFcX1WeA&#10;z3S1fj+qi+pu0oYiJUmSNMQMAEqjY/rDwb684k2SJEmSRk1dVNPd+fac+udZmUNs8C495Y9XcO4x&#10;cdNdXqYDgEdGpBuTJI205rV+D6cdS+B7I8OnR8/DyS5jZzNFhIamjx+HRjE0LqXQhPEOcIbOiU2w&#10;dylPDwAu4fu7wE6fS0ITAGwuOJEkSZI0YgwASqNjC7Dvrlvu7LoOSZIkSdI5NGPjpkctTtvfTTWS&#10;pEHVhPcGZYSspEYT7D3UdR2SJEmSBse5rhyXNDymgM/jB36SJEmSJEmSJEmSJEnS0DAAKI2GPcCm&#10;u2650/b/kiRJkiRJkiRJkiRJ0pAwACiNhs3A9q6LkCRJkiRJkiRJkiRJktQ7BgCl4XcY+CqO/5Uk&#10;SZIkSZIkSZIkSZKGigFAafjtAR6+65Y7p7ouRJIkSZIkSZIkSZIkSVLvGACUhtsk8DiwretCJEmS&#10;JEmSJEmSJEmSJPWWAUBpuB0FfvuuW+7sug5JkiRJkiRJkiRJkiRJPWYAUBpuO4EtXRchSZIkSZIk&#10;SZIkSZIkqfcMAErD7Ut33XLnia6LkCRJkiRJkiRJkiRJktR7BgCl4ba56wIkSZIkSZIkSZIkSZIk&#10;tcMAoDTE7P4nSZIkSZIkSZIkSZIkDS8DgJIkSZIkSZIkSZIkSZIkDSADgJIkaRRs77oASZIkSZIk&#10;SZIkSZJ6zQCgJEkadvuAjwCTXRciSZIkSZIkSZIkSVIvGQCUJEnD7BhQApvqouq6FkmSJEmSJEmS&#10;JEmSesoAoCRJGlYngLuBT9ZFNdF1MZIkSZIkSZIkSZIk9ZoBQEmSNIymgK3AR+uiOth1MZIkSZIk&#10;SZIkSZIktcEAoCRJGkbTo3+3dF2IJEmSJEmSJEmSJEltMQAoSZKG0SeAe+uimuy6EEmSJEmSJEmS&#10;JEmS2mIAUJIkDZMpouvfbXVRTXRdjCRJkiRJkiRJkiRJbTIAKEmShskB4BeAI10XIkmSJEmSJEmS&#10;JElS28a7LkCSJKmHHgKO1UU11XUhkiRJkiRJkiRJkiS1zQCgJEkaGnVRHey6BkmSJEmSJEmSJEmS&#10;UnEEsCRJkiRJkiRJkiRJkiRJA8gAoCRJkiRJkiRJkiRJkiRJA8gAoCRJkiRJkiRJkiRJkiRJA8gA&#10;oCRJkiRJkiRJkiRJkiRJA8gAoCRJkiRJkiRJkiRJkiRJA8gAoCRJkiRJkiRJkiRJkiRJA8gAoDSY&#10;jnRdgCRJkiRJkiRJkiRJkqRuGQCUBs8RYE/XRUiSJEmSJEmSJOn/Z+8OXuS87zuOfxB76L1/WE89&#10;lcJATz2U8hxKCCbkYEIIpi2hHZIm45LUqePYSZqqspsqT4zsijyOKxRFGCFUoQpVqEIVy7Isy7IM&#10;Qw+j4DS25d3V7Hyf38zrBQ97Wvicdi9vvj8AAKglAIT2vJPkSfUIAAAAAAAAAACglgAQ2vIkyQ/i&#10;CWAAAAAAAAAAANh6AkBoxyLJG0muzCbTRfUYAAAAAAAAAACglgAQ2nEryY9mk+l+9RAAAAAAAAAA&#10;AKCeABDacJjkUpJr1UMAAAAAAAAAAIBxEABCGx4meW02mR5WDwEAAAAAAAAAAMZBAAhtmCa5XT0C&#10;AAAAAAAAAAAYDwEgtOFbs8l0UT0CAAAAAAAAAAAYDwEgNGA2mR5XbwAAAAAAAAAAAMZFAAgAAAAA&#10;AAAAAAANEgACAAAAAAAAAABAgwSAAAAAAAAAAAAA0CABIAAAAAAAAAAAADRIAAgAAAAAAAAAAAAN&#10;EgACAAAAAAAAAABAgwSAAAAAAAAAAAAA0CABIAAAAAAAAAAAADRIAAgAjNni2QcAAAAAAAAA/A4B&#10;IAAwZsdJHlaPAAAAAAAAAIAxEgACAGN2kOR69QgAAAAAAAAAGCMBIAAwZg+T3K4eAQAAAAAAAABj&#10;JAAEAMbsX4euP64eAQAAAAAAAABjJAAEAMbqOMn3qkcAAAAAAAAAwFgJAKHGUZJ59QiAkbue5H71&#10;CAAAAAAAAAAYKwEgrN88yS+SPKoeAjByr1UPAAAAAAAAAIAxEwDC+n2UZdSyWz0EYMSeJLlaPQIA&#10;AAAAAAAAxkwACOv1KMnXk3wwm0wX1WMARuxykkdD11fvAAAAAAAAAIDREgDC+hwl+fskb8wm03n1&#10;GIARO07yXpK96iEAAAAAAAAAMGYCQFifd5J8fTaZHlUPARi5u0luDV0vlgYAAAAAAACA5xAAwno8&#10;TvLV2WT6tHoIQANuZBkBAgAAAAAAAADPsVM9ALbEB1k+AQzA8x0m+XUSwTQAAAAAAAAAfA4BIKzB&#10;bDI9rN4A0Ii7Sa4MXb+oHgIAAAAAAAAAY+cJYABgLBZJ7iW5VT0EAAAAAAAAAFogAAQAxuIwyXtD&#10;1x9UDwEAAAAAAACAFggAAYCx2E9yuXoEAAAAAAAAALRCAAgAjMWvktypHgEAAAAAAAAArRAAAgBj&#10;0Q9dP68eAQAAAAAAAACtEAACAGPxUfUAAAAAAAAAAGiJABAAGIWh64+rNwAAAAAAAABASwSAAAAA&#10;AAAAAAAA0CABIAAAAAAAAAAAADRIAAgAAAAAAAAAAAANEgACAAAAAAAAAABAgwSAAAAAAAAAAAAA&#10;0CABIJzefvUAAAAAAAAAAACAneoB0JBFko+S/Lh6CAAAAAAAAAAAgAuAcDLzJFeT/HGSR8VbAAAA&#10;AAAAAAAABIBwAvMk7yf5QpKPZpNp8RwAAAAAAAAAAABPAMNJ/DrJq0k+nE2mi+oxAAAAAAAAAAAA&#10;iQAQPs9xkjeTPBX/AQAAAAAAAAAAYyIAhOdbJHni2V8AAAAAAAAAAGBsBIDwHMI/AAAAAAAAAABg&#10;rC5UDwAAAAAAAAAAAABOTwAIAAAAAAAAAAAADRIAAgAAAAAAAAAAQIMEgAAAAAAAAAAAANAgASAA&#10;AAAAAAAAAAA0SAAIAAAAAAAAAAAADRIAAgAAAAAAAAAAQIN2qgfAmi2SfJBkr3oIAAAAAAAAAADA&#10;i3ABkG1ykOQ7Sf5oNpk+KN4CsG0W1QMAAAAAAAAAYNO4AMi2eJrk9STT2WT6qHoMwBY6qh4AAAAA&#10;AAAAAJtGAMi2+FKSi7PJdL96CMAWWmQZYgMAAAAAAAAAKyQAZFu8MZtM59UjALbUbpK96hEAAAAA&#10;AAAAsGkuVA+AdRD/AZR6Z+h6f4cBAAAAAAAAYMUEgADAeTpK8o/VIwAAAAAAAABgEwkAAYDzdC3J&#10;7eoRAAAAAAAAALCJBIAAwHl6O8lB9QgAAAAAAAAA2EQCQADgvOwmuZ7lM8AAAAAAAAAAwIoJAGnZ&#10;PMmiegQAn6lPcmvo+uodAAAAAAAAALCRdqoHwBntZRmWeFYSYJyOkvwyyePqIQAAAAAAAACwqQSA&#10;tGaR5E6S7yb5zmwy3S3eA8Cnu5vk2tD18+ohAAAAAAAAALCpBIC0pk/ySpJfzCbTw+oxAHyqRZJb&#10;SW5UDwEAAAAAAACATSYApCX3k/xJkkezyXRRvAWAz3aQZBi6fr96CAAAAAAAAABsMgEgLXk8m0yr&#10;NwDw+R4luVQ9AgAAAAAAAAA23YXqAXBS4j+AJiySfDh0/d3qIQAAAAAAAACw6QSAAMCq/ah6AAAA&#10;AAAAAABsAwEgALBKD5O8Wz0CAAAAAAAAALaBABAAWKV/Grr+oHoEAAAAAAAAAGwDASDV5tUDAFiZ&#10;RZIfVo8AAAAAAAAAgG2xUz2ArbXI8pnI95LsFW8BYDX2kuxWjwAAAAAAAACAbSEApMI8yU+TvJak&#10;n02m+8V7AFiNvbjsCgAAAAAAAABrIwBk3f4nyZ8leTfJg9lkuijeA8DqHFUPAAAAAAAAAIBtIgBk&#10;3b6V5Gg2mboQBbBhhq6vngAAAAAAAAAAW0UAyFrNJtOD6g0AAAAAAAAAAACb4EL1AAAAAAAAAAAA&#10;AOD0BIAAAAAAAAAAAADQIAEgAAAAAAAAAAAANGinegDNmyd5lOSNJA+LtwAAAAAAAAAAAGwNASAv&#10;4k6Sa0leTXJ9NpnOi/cAAAAAAAAAAABsDQEgL+LPk3w4m0yPq4cAAAAAAAAAAABsGwEgZzabTK9W&#10;bwAAAAAAAAAAANhWF6oHAAAAAAAAAAAAAKcnAAQAAAAAAAAAAIAGCQABAAAAAAAAAACgQQJAfuMw&#10;ye0k+9VDAAAAAAAAAAAA+Hw71QMot0hyMclbST5I8rR2DgAAAAAAAAAAACchANxud5P8QZJ7SXZn&#10;k+m8eA8AAAAAAAAAAAAnJADcYrPJ9Eb1BgAAAAAAAAAAAM7mQvUAAAAAAAAAAAAA4PQEgAAAAAAA&#10;AAAAANAgASAAAAAAAAAAAAA0SADYvkWSefUIALbC4+oBAAAAAAAAAMDHdqoHcGZHSR4luZPkrSSH&#10;tXMA2ALfrx4AAAAAAAAAAHxMANim+0n+KsnPklyfTab7tXMA2AL7SX5cPQIAAAAAAAAA+JgAsE3v&#10;zibTn1SPAGCrXEnypHoEAAAAAAAAAPCxC9UDOD0X/wAo8FaWz88DAAAAAAAAACMhAAQAPs+NJNeT&#10;LKqHAAAAAAAAAAAf8wRwrUWSx7/1AcDYLJL0SR4OXV+9BQAAAAAAAAD4LQLAOteS3E7yXpaXlR7U&#10;zgGAT7Wb5JdD13t+HgAAAAAAAABGRpFtmFMAABJCSURBVABY52+SPJ1NpkfVQwDgOW4kuVk9AgAA&#10;AAAAAAD4JAFgkdlk+rB6AwB8juMsA8B71UMAAAAAAAAAgE8SAK7GPMnhs+9/kyxq5wDASjxI8i9D&#10;18+rhwAAAAAAAAAAnyQAfHHXk9xK8h9JfpHklmd9AdgQ97L8PwcAAAAAAAAAjJAA8MW9lOTpbDKt&#10;3gEAq3Sc5O2h6w+qhwAAAAAAAAAAn04A+IJmk+nT6g0AcA72klysHgEAAAAAAAAAfDYB4P93lORm&#10;kg+T/DzL+AEAttH7SR5UjwAAAAAAAAAAPpsA8GM3k/z+bDI9rB4CAMUWSb49dP2ieggAAAAAAAAA&#10;8NkEgM/MJtOD6g0AMBJPsgzjAQAAAAAAAIAR26QAcD/LYOFBls/3AgBnczvJcfUIAAAAAAAAAOD5&#10;NiUA7JP8YZYR4F6WISAAcDaPk8yrRwAAAAAAAAAAzzemAPA4yWGSRZLdJA9P+ouzyfRBlpf/AIAX&#10;NHS9+A8AAAAAAAAAGrCKAPAoyaMsA76jJPeyDPlO4zDJy0m+PJtMTxz+AQAAAAAAAAAAwLZaRQB4&#10;LckXkvxelk/vPs4pn+CdTaaLJPdXsAUAAAAAAAAAAAC2wgsHgM8u9rnaBwAAAAAAAAAAAGt0oXoA&#10;AAAAAAAAAAAAcHoCQAAAAAAAAAAAAGiQABAAAAAAAAAAAAAaJAAEAAAAAAAAAACABgkAAQAAAAAA&#10;AAAAoEECQAAAAAAAAAAAAGiQABAAAAAAAAAAAAAaJAAEAAAAAAAAAACABgkAAQAAAAAAAAAAoEEC&#10;QAAAAAAAAAAAAGiQABAAAAAAAAAAAAAaJAAEAAAAAAAAAACABgkAAQAAAAAAAAAAoEECQAAAAAAA&#10;AAAAAGiQABAAAAAAAAAAAAAaJAAEAAAAAAAAAACABgkAAWC7zKsHAAAAAAAAAACrIQAEgO3yX9UD&#10;AAAAAAAAAIDVEAACwPY4TnKjegQAAAAAAAAAsBoCQADYHreT3K8eAQAAAAAAAACshgAQALbDIslb&#10;SR4PXV+9BQAAAAAAAABYAQEgAGyH+0muDl1/WD0EAAAAAAAAAFgNASAAbL5FkqtJblUPAQAAAAAA&#10;AABWRwAIAJtvL8mQ5Gn1EAAAAAAAAABgdQSAALD57ia5MnT9onoIAAAAAAAAALA6AkAA2GxHWT7/&#10;e6d6CAAAAAAAAACwWgJAANhsu0m+7/ofAAAAAAAAAGweASAAbLYbSW5WjwAAAAAAAAAAVk8ACACb&#10;7RtD1x9XjwAAAAAAAAAAVk8ACACb63aS96tHAAAAAAAAAADnQwAIAJtpkeS7SQ6rhwAAAAAAAAAA&#10;50MACACb6b+TXBq6fl49BAAAAAAAAAA4HwJAANhMl5I8qh4BAAAAAAAAAJyfneoBAMC5uJXE9T8A&#10;AAAAAAAA2GACQADYQEPXH1dvAAAAAAAAAADOlyeAAQAAAAAAAAAAoEECQAAAAAAAAAAAAGiQABAA&#10;AAAAAAAAAAAaJAAEAAAAAAAAAACABgkAAQAAAAAAAAAAoEECQAAAAAAAAAAAAGiQABAAAAAAAAAA&#10;AAAaJAAEAAAAAAAAAACABgkAAQAAAAAAAAAAoEECQAAAAAAAAAAAAGiQABAAAAAAAAAAAAAaJAAE&#10;AAAAAAAAAACABgkAAQAAAAAAAAAAoEECQAAAAAAAAAAAAGiQABAAAAAAAAAAAAAaJAAEAAAAAAAA&#10;AACABgkAAQAAAAAAAAAAoEECQABoz1GSRfUIAAAAAAAAAKCWABAA2vM0AkAAAAAAAAAA2HoCQABo&#10;y8Mk94eun1cPAQAAAAAAAABqCQABoB2LJJeS3KoeAgAAAAAAAADUEwACQDseJ/n50PW71UMAAAAA&#10;AAAAgHoCQABowyLJh0muVg8BAAAAAAAAAMZBAAgAbdhP8rMsrwACAAAAAAAAAAgAAaARHyV5fej6&#10;6h0AAAAAAAAAwEgIAAFg/BZJvj10/V71EAAAAAAAAABgPASAADB+D5JcrB4BAAAAAAAAAIyLABAA&#10;xs/1PwAAAAAAAADgEwSAADBuHyV5o3oEAAAAAAAAADA+AkAAGK95kp8keVI9BAAAAAAAAAAYHwEg&#10;AIzXnSRvD11/UD0EAAAAAAAAABgfASAAjNMiyb9l+QQwAAAAAAAAAMAnCAABYJx2k9x0/Q8AAAAA&#10;AAAA+Cw71QMAgE+1m2SvegQAAAAAAAAAMF4CQAAYoaHrF1k+AwwAAAAAAAAA8Kk8AQwAAAAAAAAA&#10;AAANEgACAAAAAAAAAABAgwSAAAAAAAAAAAAA0CABIAAAAAAAAAAAADRIAAgAAAAAAAAAAAANEgAC&#10;AAAAAAAAAABAgwSAAAAAAAAAAAAA0CABIAAAAAAAAAAAADRIAAgAAAAAAAAAAAANEgACAAAAAAAA&#10;AABAgwSAAAAAAAAAAAAA0CABIAAAAAAAAAAAADRIAAgAAAAAAAAAAAANEgACAAAAAAAAAABAgwSA&#10;ALB+i2cfAAAAAAAAAMCZCQABYP0eP/sAAAAAAAAAAM5MAAgA67VIcjPJreohAAAAAAAAAEDbBIAA&#10;sF73k/wgyUHxDgAAAAAAAACgcQJAAFifeZIrSa4MXV88BQAAAAAAAABonQAQANbnaZKvD11/XD0E&#10;AAAAAAAAAGifABAA1ufNoetvVo8AAAAAAAAAADaDABAA1mM3ybR6BAAAAAAAAACwOQSAAHD+jpN8&#10;LcmD6iEAAAAAAAAAwOYQAALA+buW5NLQ9UfVQwAAAAAAAACAzSEABIDzdZDkn5Pcqx4CAAAAAAAA&#10;AGwWASAAnK8bcf0PAAAAAAAAADgHAkAAOD8HSd5Ocqd6CAAAAAAAAACweQSAAHB+niS5PHT9vHoI&#10;AAAAAAAAALB5dqoHAMCmehb+HVTvAAAAAAAAAAA2kwuAAAAAAAAAAAAA0CABIAAAAAAAAAAAADRI&#10;AAgAAAAAAAAAAAANEgACAAAAAAAAAABAgwSAAAAAAAAAAAAA0CABIAAAAAAAAAAAADRIAAgAAAAA&#10;AAAAAAANEgACAAAAAAAAAABAgwSAAAAAAAAAAAAA0CABIAAAAAAAAAAAADRIAAgAAAAAAAAAAAAN&#10;EgACAAAAAAAAAABAgwSAAHA2i2cfAAAAAAAAAEAJASAAnM3TJP9ZPQIAAAAAAAAA2F4CQAA4vXmS&#10;95Ncrh4CAAAAAAAAAGwvASAAnN5ekm8MXf+oeggAAAAAAAAAsL0EgABweq8nuVo9AgAAAAAAAADY&#10;bgJAADid+0m+MnT9cfUQAAAAAAAAAGC7CQAB4OT2k7yc5Gn1EAAAAAAAAAAAASAAnNzlJD8dun5R&#10;PQQAAAAAAAAAQAAIACdzL8lrSZ5UDwEAAAAAAAAASASAAHASx0kuJXl36Pp59RgAAAAAAAAAgCTZ&#10;qR4AAA34VZZP/x5UDwEAAAAAAAAA+A0XAAHg+eZJrg5df696CAAAAAAAAADAbxMAAsDzHSe5VT0C&#10;AAAAAAAAAOB3eQIYAJ5j6PpkeQUQAAAAAAAAAGBUXAAEAAAAAAAAAACABgkAAQAAAAAAAAAAoEEC&#10;QAAAAAAAAAAAAGiQABAAAAAAAAAAAAAaJAAEAAAAAAAAAACABgkAAQAAAAAAAAAAoEECQAAAAAAA&#10;AAAAAGiQABAAAAAAAAAAAAAaJAAEAAAAAAAAAACABgkAAQAAAAAAAAAAoEE71QMAoNAiyQdJLlcP&#10;AQAAAAAAAAA4LRcAAdhme0leHbr+evUQAAAAAAAAAIDTEgACsM0uJvlh9QgAAAAAAAAAgLMQAAKw&#10;rR4m+fLQ9fvVQwAAAAAAAAAAzkIACMA2mid5aej6B9VDAAAAAAAAAADOaqd6AACs2XGSWZbP/wIA&#10;AAAAAAAANMsFQAC2ySLJh0n+buj6veoxAAAAAAAAAAAvwgVAALbJoyRvJ7lVPQQAAAAAAAAA4EUJ&#10;AAHYFvMk/57k3aHr59VjAAAAAAAAAABelAAQgG1xkOTy0PWH1UMAAAAAAAAAAFZBAAjAVhi6fpFE&#10;/AcAAAAAAAAAbIwL1QMAAAAAAAAAAACA0xMAAgAAAAAAAAAAQIMEgAAAAAAAAAAAANAgASAAAAAA&#10;AAAAAAA0SAAIAAAAAAAAAAAADRIAAgAAAAAAAAAAQIMEgAAAAAAAAAAAANAgASAAAAAAAAAAAAA0&#10;SAAIAAAAAAAAAAAADRIAAgAAAAAAAAAAQIMEgAAAAAAAAAAAANAgASAAAAAAAAAAAAA0SAAIAAAA&#10;AAAAAAAADRIAAtCqxbMPAAAAAAAAAGArCQABaNWtJE+qRwAAAAAAAAAAVBEAAtCiR0n+Osnt6iEA&#10;AAAAAAAAAFUEgAC05iDJ95L8eOj6o+oxAAAAAAAAAABVBIAAtGSR5FKSrw1dv1c9BgAAAAAAAACg&#10;kgAQgJZcT/IXQ9fvVg8BAAAAAAAAAKgmAASgFXeTfHHo+ofVQwAAAAAAAAAAxmCnegAAnMDjJN9O&#10;crV6CAAAAAAAAADAWLgACMDYHSZ5LckPh64/qh4DAAAAAAAAADAWLgACMHYfJbmdZL96CAAAAAAA&#10;AADAmAgAARi1oesPqzcAAAAAAAAAAIyRJ4ABAAAAAAAAAACgQQJAAAAAAAAAAAAAaJAAEAAAAAAA&#10;AAAAABokAAQAAAAAAAAAAIAGCQABAAAAAAAAAACgQQJAAAAAAAAAAAAAaJAAEIAxuJNkUT0CAAAA&#10;AAAAAKAlAkAAql1L8kqSo+ohAAAAAAAAAAAt2akeAMDWWiS5neSLQ9dfqx4DAAAAAAAAANAaFwAB&#10;qHI3yZeSXCneAQAAAAAAAADQJAEgABX2knw1ycWh6+fVYwAAAAAAAAAAWiQABGDdjpK8lORN8R8A&#10;AAAAAAAAwNkJAAFYp3mSl5P8w9D1h9VjAAAAAAAAAABatlM9AICt8k6SvaHrD6qHAAAAAAAAAAC0&#10;TgAIwNoMXf+gegMAAAAAAAAAwKbwBDAAAAAAAAAAAAA0SAAIAAAAAAAAAAAADRIAAgAAAAAAAAAA&#10;QIMEgAAAAAAAAAAAANAgASAAAAAAAAAAAAA0SAAIAAAAAAAAAAAADRIAAgAAAAAAAAAAQIMEgACs&#10;wuLZBwAAAAAAAADAmggAAXhRh0nuP/sJAAAAAAAAAMCaCAABeBHHSS4l+cHQ9QJAAAAAAAAAAIA1&#10;2qkeAEDT3kny0tD1d6uHAAAAAAAAAABsGxcAATiLRZK/TfKn4j8AAAAAAAAAgBouAAJwWvtZxn+v&#10;DF2/Vz0GAAAAAAAAAGBbuQAIwGnsJflmkr8R/wEAAAAAAAAA1HIBEICTWiS5kuTS0PWPi7cAAAAA&#10;AAAAAGw9ASAAJzVPcm/o+kX1EAAAAAAAAAAABIAAnNDQ9cnyCiAAAAAAAAAAACNwoXoAAAAAAAAA&#10;AAAAcHoCQAAAAAAAAAAAAGiQABAAAAAAAAAAAAAaJAAEAAAAAAAAAACABgkAAfiNefUAAAAAAAAA&#10;AABOTgAIQJLcTXKzegQAAAAAAAAAACcnAATggyRfGLr+p9VDAAAAAAAAAAA4uZ3qAQCUmSe5mOSV&#10;oes/qB4DAAAAAAAAAMDpCAABttNBku8k+cskD2qnAAAAAAAAAABwFgJAgO3zIMmrSV5Pcjh0ffEc&#10;AAAAAAAAAADOQgAIsH2+OnT9jeoRAAAAAAAAAAC8mAvVAwBYL/EfAAAAAAAAAMBmEAACAAAAAAAA&#10;AABAgwSAAAAAAAAAAAAA0CABIAAAAAAAAAAAADRIAAiwWRZJ5tUjAAAAAAAAAAA4fwJAgM0xT3Iz&#10;yZ3qIQAAAAAAAAAAnL+d6gEArMRRkm8l+UaSB8VbAAAAAAAAAABYAwEgQNsWSe4meTnJxaHr94v3&#10;AAAAAAAAAACwJgJAgHbtJrmc5CtD139UPQYAAAAAAAAAgPUSAAK0aZ7kpSRvDl2/Wz0GAAAAAAAA&#10;AID1EwACNGjo+uMk36zeAQAAAAAAAABAnQvVAwAAAAAAAAAAAIDTEwACAAAAAAAAAABAgwSAAAAA&#10;AAAAAAAA/F87d2yaYBhGYfQpsrCDSHYQ4gQWKayC4A6prMTK2krSZYX3++GcCZ4BLpcNMgAEWNN7&#10;OgAAAAAAAAAAgLUZAAKs51I9piMAAAAAAAAAAFjbx3QAAP9+q8/qVD2HWwAAAAAAAAAAWJwBIMCs&#10;V3WrvqpDda/e1915sgkAAAAAAAAAgA0wAASY86j21fG6O9+GWwAAAAAAAAAA2BgDQIA5P9W3tz8A&#10;AAAAAAAAAAAAAAAAAAAAAAAAAAAAAAAAAACAVf0B60hRGGg3UVsAAAAASUVORK5CYIJQSwMEFAAG&#10;AAgAAAAhAHAZ+DDiAAAADQEAAA8AAABkcnMvZG93bnJldi54bWxMj0FLw0AQhe+C/2EZwVu7m8bU&#10;ErMppainItgK4m2bTJPQ7GzIbpP03zs96W3ezOPN97L1ZFsxYO8bRxqiuQKBVLiyoUrD1+FttgLh&#10;g6HStI5QwxU9rPP7u8ykpRvpE4d9qASHkE+NhjqELpXSFzVa4+euQ+LbyfXWBJZ9JcvejBxuW7lQ&#10;aimtaYg/1KbDbY3FeX+xGt5HM27i6HXYnU/b688h+fjeRaj148O0eQERcAp/ZrjhMzrkzHR0Fyq9&#10;aFnHzwu2aphFq4Snm0Ul8ROII++WsQKZZ/J/i/wX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A66dnQrBAAAOQ8AAA4AAAAAAAAAAAAA&#10;AAAAOgIAAGRycy9lMm9Eb2MueG1sUEsBAi0ACgAAAAAAAAAhAHRoG25FBQAARQUAABQAAAAAAAAA&#10;AAAAAAAAkQYAAGRycy9tZWRpYS9pbWFnZTEucG5nUEsBAi0ACgAAAAAAAAAhAOOTuPoiggIAIoIC&#10;ABQAAAAAAAAAAAAAAAAACAwAAGRycy9tZWRpYS9pbWFnZTIucG5nUEsBAi0ACgAAAAAAAAAhAI4r&#10;ORMCEwEAAhMBABQAAAAAAAAAAAAAAAAAXI4CAGRycy9tZWRpYS9pbWFnZTMucG5nUEsBAi0AFAAG&#10;AAgAAAAhAHAZ+DDiAAAADQEAAA8AAAAAAAAAAAAAAAAAkKEDAGRycy9kb3ducmV2LnhtbFBLAQIt&#10;ABQABgAIAAAAIQA3J0dhzAAAACkCAAAZAAAAAAAAAAAAAAAAAJ+iAwBkcnMvX3JlbHMvZTJvRG9j&#10;LnhtbC5yZWxzUEsFBgAAAAAIAAgAAAIAAKKj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8173;height:7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e6xAAAANoAAAAPAAAAZHJzL2Rvd25yZXYueG1sRI9Ba8JA&#10;FITvhf6H5RV6qxuDiKSuUoVAPQTUFnJ9Zp9JMPt2yW6TtL++Wyh4HGbmG2a9nUwnBup9a1nBfJaA&#10;IK6sbrlW8PmRv6xA+ICssbNMCr7Jw3bz+LDGTNuRTzScQy0ihH2GCpoQXCalrxoy6GfWEUfvanuD&#10;Icq+lrrHMcJNJ9MkWUqDLceFBh3tG6pu5y+jwF0WP6fr5VgOocj3XVnsDu42KfX8NL29ggg0hXv4&#10;v/2uFaTwdyXeALn5BQAA//8DAFBLAQItABQABgAIAAAAIQDb4fbL7gAAAIUBAAATAAAAAAAAAAAA&#10;AAAAAAAAAABbQ29udGVudF9UeXBlc10ueG1sUEsBAi0AFAAGAAgAAAAhAFr0LFu/AAAAFQEAAAsA&#10;AAAAAAAAAAAAAAAAHwEAAF9yZWxzLy5yZWxzUEsBAi0AFAAGAAgAAAAhAEAaN7rEAAAA2gAAAA8A&#10;AAAAAAAAAAAAAAAABwIAAGRycy9kb3ducmV2LnhtbFBLBQYAAAAAAwADALcAAAD4AgAAAAA=&#10;">
                  <v:imagedata r:id="rId7" o:title=""/>
                </v:shape>
                <v:shape id="Graphic 3" o:spid="_x0000_s1028" style="position:absolute;width:58178;height:7759;visibility:visible;mso-wrap-style:square;v-text-anchor:top" coordsize="581787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9awgAAANoAAAAPAAAAZHJzL2Rvd25yZXYueG1sRI9Ba8JA&#10;FITvBf/D8gre6sYIaqOrSEtprkYvvT2yzyQ0+zbubk3sr3cFweMwM98w6+1gWnEh5xvLCqaTBARx&#10;aXXDlYLj4ettCcIHZI2tZVJwJQ/bzehljZm2Pe/pUoRKRAj7DBXUIXSZlL6syaCf2I44eifrDIYo&#10;XSW1wz7CTSvTJJlLgw3HhRo7+qip/C3+jIL0nP8sXP8++/zH3TTNF4Vvvxulxq/DbgUi0BCe4Uc7&#10;1wpmcL8Sb4Dc3AAAAP//AwBQSwECLQAUAAYACAAAACEA2+H2y+4AAACFAQAAEwAAAAAAAAAAAAAA&#10;AAAAAAAAW0NvbnRlbnRfVHlwZXNdLnhtbFBLAQItABQABgAIAAAAIQBa9CxbvwAAABUBAAALAAAA&#10;AAAAAAAAAAAAAB8BAABfcmVscy8ucmVsc1BLAQItABQABgAIAAAAIQBlmU9awgAAANoAAAAPAAAA&#10;AAAAAAAAAAAAAAcCAABkcnMvZG93bnJldi54bWxQSwUGAAAAAAMAAwC3AAAA9gIAAAAA&#10;" path="m5817374,763371l,763371r,12281l5817374,775652r,-12281xem5817374,l,,,12280r5817374,l5817374,xe" fillcolor="#003264" stroked="f">
                  <v:path arrowok="t"/>
                </v:shape>
                <v:shape id="Image 4" o:spid="_x0000_s1029" type="#_x0000_t75" style="position:absolute;left:622;top:1423;width:8297;height:4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pwAAAANoAAAAPAAAAZHJzL2Rvd25yZXYueG1sRI9Bi8Iw&#10;FITvC/6H8ARvmq4UkWqURRAEL7Z68fZo3rZlm5eaRFv/vRGEPQ4z8w2z3g6mFQ9yvrGs4HuWgCAu&#10;rW64UnA576dLED4ga2wtk4InedhuRl9rzLTtOadHESoRIewzVFCH0GVS+rImg35mO+Lo/VpnMETp&#10;Kqkd9hFuWjlPkoU02HBcqLGjXU3lX3E3Co6706Lsb7h3T1+k6TXHUx5uSk3Gw88KRKAh/Ic/7YNW&#10;kML7SrwBcvMCAAD//wMAUEsBAi0AFAAGAAgAAAAhANvh9svuAAAAhQEAABMAAAAAAAAAAAAAAAAA&#10;AAAAAFtDb250ZW50X1R5cGVzXS54bWxQSwECLQAUAAYACAAAACEAWvQsW78AAAAVAQAACwAAAAAA&#10;AAAAAAAAAAAfAQAAX3JlbHMvLnJlbHNQSwECLQAUAAYACAAAACEAP9bQKcAAAADaAAAADwAAAAAA&#10;AAAAAAAAAAAHAgAAZHJzL2Rvd25yZXYueG1sUEsFBgAAAAADAAMAtwAAAPQCAAAAAA==&#10;">
                  <v:imagedata r:id="rId8" o:title=""/>
                </v:shape>
                <v:shape id="Image 5" o:spid="_x0000_s1030" type="#_x0000_t75" style="position:absolute;left:44364;top:1423;width:13186;height:4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nzZwwAAANoAAAAPAAAAZHJzL2Rvd25yZXYueG1sRI9da8Iw&#10;FIbvB/6HcITdzXQFh3RGKUNBcBfzA8S7s+asLWtOQhJt/fdGGOzy5f14eOfLwXTiSj60lhW8TjIQ&#10;xJXVLdcKjof1ywxEiMgaO8uk4EYBlovR0xwLbXve0XUfa5FGOBSooInRFVKGqiGDYWIdcfJ+rDcY&#10;k/S11B77NG46mWfZmzTYciI06Oijoep3fzEJ4k8bf3DoznKVf23Lz+9+1m+Veh4P5TuISEP8D/+1&#10;N1rBFB5X0g2QizsAAAD//wMAUEsBAi0AFAAGAAgAAAAhANvh9svuAAAAhQEAABMAAAAAAAAAAAAA&#10;AAAAAAAAAFtDb250ZW50X1R5cGVzXS54bWxQSwECLQAUAAYACAAAACEAWvQsW78AAAAVAQAACwAA&#10;AAAAAAAAAAAAAAAfAQAAX3JlbHMvLnJlbHNQSwECLQAUAAYACAAAACEAnpp82c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6" o:spid="_x0000_s1031" type="#_x0000_t202" style="position:absolute;width:58178;height:7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D4384E3" w14:textId="77777777" w:rsidR="003F7674" w:rsidRDefault="003F7674">
                        <w:pPr>
                          <w:spacing w:before="178"/>
                          <w:rPr>
                            <w:sz w:val="24"/>
                          </w:rPr>
                        </w:pPr>
                      </w:p>
                      <w:p w14:paraId="724DA126" w14:textId="77777777" w:rsidR="003F7674" w:rsidRDefault="00000000">
                        <w:pPr>
                          <w:ind w:left="-1"/>
                          <w:jc w:val="center"/>
                          <w:rPr>
                            <w:b/>
                            <w:sz w:val="24"/>
                          </w:rPr>
                        </w:pPr>
                        <w:r>
                          <w:rPr>
                            <w:b/>
                            <w:color w:val="003264"/>
                            <w:sz w:val="24"/>
                          </w:rPr>
                          <w:t>26º</w:t>
                        </w:r>
                        <w:r>
                          <w:rPr>
                            <w:b/>
                            <w:color w:val="003264"/>
                            <w:spacing w:val="23"/>
                            <w:sz w:val="24"/>
                          </w:rPr>
                          <w:t xml:space="preserve"> </w:t>
                        </w:r>
                        <w:r>
                          <w:rPr>
                            <w:b/>
                            <w:color w:val="003264"/>
                            <w:spacing w:val="-2"/>
                            <w:sz w:val="24"/>
                          </w:rPr>
                          <w:t>SINAPE</w:t>
                        </w:r>
                      </w:p>
                    </w:txbxContent>
                  </v:textbox>
                </v:shape>
                <w10:wrap anchorx="page"/>
              </v:group>
            </w:pict>
          </mc:Fallback>
        </mc:AlternateContent>
      </w:r>
      <w:r w:rsidR="00EE57A2">
        <w:rPr>
          <w:rFonts w:ascii="Times New Roman" w:hAnsi="Times New Roman" w:cs="Times New Roman"/>
          <w:noProof/>
        </w:rPr>
        <w:t xml:space="preserve">A </w:t>
      </w:r>
      <w:r w:rsidR="00EE57A2" w:rsidRPr="00EE57A2">
        <w:rPr>
          <w:rFonts w:ascii="Times New Roman" w:hAnsi="Times New Roman" w:cs="Times New Roman"/>
          <w:noProof/>
        </w:rPr>
        <w:t>framework for</w:t>
      </w:r>
      <w:r w:rsidR="00EE57A2">
        <w:rPr>
          <w:rFonts w:ascii="Times New Roman" w:hAnsi="Times New Roman" w:cs="Times New Roman"/>
          <w:noProof/>
        </w:rPr>
        <w:t xml:space="preserve"> a</w:t>
      </w:r>
      <w:r w:rsidR="00EE57A2" w:rsidRPr="00EE57A2">
        <w:rPr>
          <w:rFonts w:ascii="Times New Roman" w:hAnsi="Times New Roman" w:cs="Times New Roman"/>
          <w:noProof/>
        </w:rPr>
        <w:t>spatial and spatial segregation measures</w:t>
      </w:r>
      <w:r w:rsidR="005712A4">
        <w:rPr>
          <w:rFonts w:ascii="Times New Roman" w:hAnsi="Times New Roman" w:cs="Times New Roman"/>
          <w:noProof/>
        </w:rPr>
        <w:t xml:space="preserve"> in Brazil</w:t>
      </w:r>
      <w:r w:rsidR="00EE57A2" w:rsidRPr="00EE57A2">
        <w:rPr>
          <w:rFonts w:ascii="Times New Roman" w:hAnsi="Times New Roman" w:cs="Times New Roman"/>
          <w:noProof/>
        </w:rPr>
        <w:t>:</w:t>
      </w:r>
      <w:r w:rsidR="005712A4">
        <w:rPr>
          <w:rFonts w:ascii="Times New Roman" w:hAnsi="Times New Roman" w:cs="Times New Roman"/>
          <w:noProof/>
        </w:rPr>
        <w:t xml:space="preserve"> an application of the</w:t>
      </w:r>
      <w:r w:rsidR="00EE57A2" w:rsidRPr="00EE57A2">
        <w:rPr>
          <w:rFonts w:ascii="Times New Roman" w:hAnsi="Times New Roman" w:cs="Times New Roman"/>
          <w:noProof/>
        </w:rPr>
        <w:t> PySAL segregation module</w:t>
      </w:r>
      <w:r w:rsidR="00EE57A2">
        <w:rPr>
          <w:rFonts w:ascii="Times New Roman" w:hAnsi="Times New Roman" w:cs="Times New Roman"/>
          <w:noProof/>
        </w:rPr>
        <w:t>.</w:t>
      </w:r>
    </w:p>
    <w:p w14:paraId="1D2A774A" w14:textId="30912B82" w:rsidR="003F7674" w:rsidRPr="00EE57A2" w:rsidRDefault="005712A4">
      <w:pPr>
        <w:pStyle w:val="Corpodetexto"/>
        <w:spacing w:before="205" w:line="282" w:lineRule="exact"/>
        <w:ind w:left="1" w:right="9"/>
        <w:jc w:val="center"/>
        <w:rPr>
          <w:rFonts w:ascii="Times New Roman" w:hAnsi="Times New Roman" w:cs="Times New Roman"/>
          <w:position w:val="8"/>
          <w:sz w:val="16"/>
        </w:rPr>
      </w:pPr>
      <w:r>
        <w:rPr>
          <w:rFonts w:ascii="Times New Roman" w:hAnsi="Times New Roman" w:cs="Times New Roman"/>
          <w:spacing w:val="-4"/>
        </w:rPr>
        <w:t>Renan Xavier Cortes</w:t>
      </w:r>
      <w:r w:rsidRPr="00EE57A2">
        <w:rPr>
          <w:rFonts w:ascii="Times New Roman" w:hAnsi="Times New Roman" w:cs="Times New Roman"/>
          <w:spacing w:val="-6"/>
        </w:rPr>
        <w:t xml:space="preserve"> </w:t>
      </w:r>
      <w:r w:rsidRPr="00EE57A2">
        <w:rPr>
          <w:rFonts w:ascii="Times New Roman" w:hAnsi="Times New Roman" w:cs="Times New Roman"/>
          <w:spacing w:val="-10"/>
          <w:position w:val="8"/>
          <w:sz w:val="16"/>
        </w:rPr>
        <w:t>1</w:t>
      </w:r>
    </w:p>
    <w:p w14:paraId="074BC54D" w14:textId="77777777" w:rsidR="003F7674" w:rsidRPr="000F36E5" w:rsidRDefault="003F7674">
      <w:pPr>
        <w:pStyle w:val="Corpodetexto"/>
        <w:spacing w:before="19"/>
        <w:rPr>
          <w:rFonts w:ascii="Times New Roman" w:hAnsi="Times New Roman" w:cs="Times New Roman"/>
        </w:rPr>
      </w:pPr>
    </w:p>
    <w:p w14:paraId="00DCC550" w14:textId="12C22032" w:rsidR="003F7674" w:rsidRPr="003D0909" w:rsidRDefault="005712A4">
      <w:pPr>
        <w:pStyle w:val="Ttulo1"/>
        <w:ind w:right="9"/>
        <w:jc w:val="center"/>
        <w:rPr>
          <w:rFonts w:ascii="Times New Roman" w:hAnsi="Times New Roman" w:cs="Times New Roman"/>
        </w:rPr>
      </w:pPr>
      <w:r>
        <w:rPr>
          <w:rFonts w:ascii="Times New Roman" w:hAnsi="Times New Roman" w:cs="Times New Roman"/>
          <w:spacing w:val="-2"/>
          <w:w w:val="105"/>
        </w:rPr>
        <w:t>Abstract</w:t>
      </w:r>
    </w:p>
    <w:p w14:paraId="48D4C63F" w14:textId="77777777" w:rsidR="005712A4" w:rsidRDefault="005712A4" w:rsidP="005712A4">
      <w:pPr>
        <w:pStyle w:val="Corpodetexto"/>
        <w:spacing w:before="11"/>
        <w:jc w:val="both"/>
        <w:rPr>
          <w:rFonts w:ascii="Times New Roman" w:hAnsi="Times New Roman" w:cs="Times New Roman"/>
          <w:spacing w:val="-4"/>
        </w:rPr>
      </w:pPr>
    </w:p>
    <w:p w14:paraId="4B2890C5" w14:textId="017D8E9D" w:rsidR="005712A4" w:rsidRP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 xml:space="preserve">This paper integrates recent methodological advances in the measurement and inference of residential segregation with an empirical application to the Brazilian urban context. Building upon the open-source </w:t>
      </w:r>
      <w:proofErr w:type="spellStart"/>
      <w:r w:rsidRPr="005712A4">
        <w:rPr>
          <w:rFonts w:ascii="Times New Roman" w:hAnsi="Times New Roman" w:cs="Times New Roman"/>
          <w:i/>
          <w:iCs/>
          <w:spacing w:val="-4"/>
        </w:rPr>
        <w:t>PySAL</w:t>
      </w:r>
      <w:proofErr w:type="spellEnd"/>
      <w:r w:rsidRPr="005712A4">
        <w:rPr>
          <w:rFonts w:ascii="Times New Roman" w:hAnsi="Times New Roman" w:cs="Times New Roman"/>
          <w:i/>
          <w:iCs/>
          <w:spacing w:val="-4"/>
        </w:rPr>
        <w:t xml:space="preserve"> segregation module</w:t>
      </w:r>
      <w:r w:rsidRPr="005712A4">
        <w:rPr>
          <w:rFonts w:ascii="Times New Roman" w:hAnsi="Times New Roman" w:cs="Times New Roman"/>
          <w:spacing w:val="-4"/>
        </w:rPr>
        <w:t>, originally developed to provide a unified computational framework for a wide range of spatial and non-spatial segregation indices, we extend its application to four major Brazilian metropolitan areas—São Paulo, Rio de Janeiro, Belo Horizonte, and Porto Alegre—using high-resolution census tract data from the 2022 Brazilian Census. By combining methodological innovation with substantive empirical analysis, this study contributes both to the growing literature on segregation measurement and to the understanding of racialized spatial inequality in Brazil.</w:t>
      </w:r>
    </w:p>
    <w:p w14:paraId="6E46A1FE" w14:textId="77777777" w:rsid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The study is grounded in the classical conceptualization of segregation as a multidimensional phenomenon, encompassing five key dimensions: evenness, exposure (or isolation), concentration, centralization, and clustering. While this framework has guided decades of research, empirical applications—particularly in Brazil—have often been limited to a narrow subset of indices, most notably the dissimilarity index. This restricted focus obscures the complexity of spatial inequality and limits the interpretability of segregation patterns across different urban contexts. In response, we adopt a broader analytical strategy, implementing nine segregation measures that collectively capture multiple dimensions of spatial structure, including both aspatial and spatially explicit formulations.</w:t>
      </w:r>
    </w:p>
    <w:p w14:paraId="31C2C774" w14:textId="77777777" w:rsidR="00930E5D" w:rsidRDefault="00930E5D" w:rsidP="005712A4">
      <w:pPr>
        <w:pStyle w:val="Corpodetexto"/>
        <w:spacing w:before="11"/>
        <w:jc w:val="both"/>
        <w:rPr>
          <w:rFonts w:ascii="Times New Roman" w:hAnsi="Times New Roman" w:cs="Times New Roman"/>
          <w:spacing w:val="-4"/>
        </w:rPr>
      </w:pPr>
    </w:p>
    <w:p w14:paraId="0CE18772" w14:textId="711BC7DF" w:rsidR="00930E5D" w:rsidRDefault="00930E5D" w:rsidP="00930E5D">
      <w:pPr>
        <w:pStyle w:val="Corpodetexto"/>
        <w:spacing w:before="11"/>
        <w:jc w:val="center"/>
        <w:rPr>
          <w:rFonts w:ascii="Times New Roman" w:hAnsi="Times New Roman" w:cs="Times New Roman"/>
          <w:spacing w:val="-4"/>
        </w:rPr>
      </w:pPr>
      <w:r w:rsidRPr="00930E5D">
        <w:rPr>
          <w:rFonts w:ascii="Times New Roman" w:hAnsi="Times New Roman" w:cs="Times New Roman"/>
          <w:noProof/>
          <w:spacing w:val="-4"/>
        </w:rPr>
        <w:lastRenderedPageBreak/>
        <w:drawing>
          <wp:inline distT="0" distB="0" distL="0" distR="0" wp14:anchorId="51CFBCF5" wp14:editId="2990E217">
            <wp:extent cx="4401164" cy="5601482"/>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1164" cy="5601482"/>
                    </a:xfrm>
                    <a:prstGeom prst="rect">
                      <a:avLst/>
                    </a:prstGeom>
                  </pic:spPr>
                </pic:pic>
              </a:graphicData>
            </a:graphic>
          </wp:inline>
        </w:drawing>
      </w:r>
    </w:p>
    <w:p w14:paraId="10065ED1" w14:textId="0E774C71" w:rsidR="00930E5D" w:rsidRDefault="00930E5D" w:rsidP="00930E5D">
      <w:pPr>
        <w:pStyle w:val="Corpodetexto"/>
        <w:spacing w:before="11"/>
        <w:jc w:val="center"/>
        <w:rPr>
          <w:rFonts w:ascii="Times New Roman" w:hAnsi="Times New Roman" w:cs="Times New Roman"/>
          <w:spacing w:val="-4"/>
        </w:rPr>
      </w:pPr>
      <w:r w:rsidRPr="00930E5D">
        <w:rPr>
          <w:rFonts w:ascii="Times New Roman" w:hAnsi="Times New Roman" w:cs="Times New Roman"/>
          <w:spacing w:val="-4"/>
        </w:rPr>
        <w:t>Figure 1: Composition of selected cities</w:t>
      </w:r>
    </w:p>
    <w:p w14:paraId="464B2513" w14:textId="77777777" w:rsidR="00930E5D" w:rsidRPr="005712A4" w:rsidRDefault="00930E5D" w:rsidP="005712A4">
      <w:pPr>
        <w:pStyle w:val="Corpodetexto"/>
        <w:spacing w:before="11"/>
        <w:jc w:val="both"/>
        <w:rPr>
          <w:rFonts w:ascii="Times New Roman" w:hAnsi="Times New Roman" w:cs="Times New Roman"/>
          <w:spacing w:val="-4"/>
        </w:rPr>
      </w:pPr>
    </w:p>
    <w:p w14:paraId="26C1719B" w14:textId="631D5A9F" w:rsidR="005712A4" w:rsidRDefault="005712A4" w:rsidP="007E1C6B">
      <w:pPr>
        <w:pStyle w:val="Corpodetexto"/>
        <w:rPr>
          <w:rFonts w:ascii="Times New Roman" w:hAnsi="Times New Roman" w:cs="Times New Roman"/>
          <w:spacing w:val="-4"/>
        </w:rPr>
      </w:pPr>
      <w:r w:rsidRPr="005712A4">
        <w:rPr>
          <w:rFonts w:ascii="Times New Roman" w:hAnsi="Times New Roman" w:cs="Times New Roman"/>
          <w:spacing w:val="-4"/>
        </w:rPr>
        <w:t xml:space="preserve">A central contribution of this work lies in the explicit incorporation of statistical inference into segregation analysis. Traditionally, segregation indices have been treated as descriptive statistics, implicitly assuming that observed values represent fixed characteristics of a population. However, recent methodological developments challenge this assumption by emphasizing the stochastic nature of residential allocation processes and the resulting variability in segregation measures. The </w:t>
      </w:r>
      <w:proofErr w:type="spellStart"/>
      <w:r w:rsidRPr="005712A4">
        <w:rPr>
          <w:rFonts w:ascii="Times New Roman" w:hAnsi="Times New Roman" w:cs="Times New Roman"/>
          <w:spacing w:val="-4"/>
        </w:rPr>
        <w:t>PySAL</w:t>
      </w:r>
      <w:proofErr w:type="spellEnd"/>
      <w:r w:rsidRPr="005712A4">
        <w:rPr>
          <w:rFonts w:ascii="Times New Roman" w:hAnsi="Times New Roman" w:cs="Times New Roman"/>
          <w:spacing w:val="-4"/>
        </w:rPr>
        <w:t xml:space="preserve"> segregation module operationalizes this perspective by providing simulation-based inference frameworks for both single-value estimation and comparative analysis. These frameworks generate distributions of segregation indices under specified null hypotheses, enabling the computation of pseudo p-values and the assessment of statistical significance.</w:t>
      </w:r>
    </w:p>
    <w:p w14:paraId="7F893DC3" w14:textId="77777777" w:rsidR="00930E5D" w:rsidRDefault="00930E5D" w:rsidP="005712A4">
      <w:pPr>
        <w:pStyle w:val="Corpodetexto"/>
        <w:spacing w:before="11"/>
        <w:jc w:val="both"/>
        <w:rPr>
          <w:rFonts w:ascii="Times New Roman" w:hAnsi="Times New Roman" w:cs="Times New Roman"/>
          <w:spacing w:val="-4"/>
        </w:rPr>
      </w:pPr>
    </w:p>
    <w:p w14:paraId="1F812D90" w14:textId="1E7C6CAD" w:rsidR="00930E5D" w:rsidRPr="00930E5D" w:rsidRDefault="00930E5D" w:rsidP="00930E5D">
      <w:pPr>
        <w:pStyle w:val="Corpodetexto"/>
        <w:spacing w:before="11"/>
        <w:jc w:val="center"/>
        <w:rPr>
          <w:rFonts w:ascii="Times New Roman" w:hAnsi="Times New Roman" w:cs="Times New Roman"/>
          <w:spacing w:val="-4"/>
          <w:lang w:val="pt-BR"/>
        </w:rPr>
      </w:pPr>
      <w:r w:rsidRPr="00930E5D">
        <w:rPr>
          <w:rFonts w:ascii="Times New Roman" w:hAnsi="Times New Roman" w:cs="Times New Roman"/>
          <w:noProof/>
          <w:spacing w:val="-4"/>
          <w:lang w:val="pt-BR"/>
        </w:rPr>
        <w:lastRenderedPageBreak/>
        <w:drawing>
          <wp:inline distT="0" distB="0" distL="0" distR="0" wp14:anchorId="7473F4BF" wp14:editId="08CC25B8">
            <wp:extent cx="4972050" cy="3536195"/>
            <wp:effectExtent l="0" t="0" r="0" b="762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5275" cy="3538488"/>
                    </a:xfrm>
                    <a:prstGeom prst="rect">
                      <a:avLst/>
                    </a:prstGeom>
                    <a:noFill/>
                    <a:ln>
                      <a:noFill/>
                    </a:ln>
                  </pic:spPr>
                </pic:pic>
              </a:graphicData>
            </a:graphic>
          </wp:inline>
        </w:drawing>
      </w:r>
    </w:p>
    <w:p w14:paraId="0C4BBCB9" w14:textId="77777777" w:rsidR="00930E5D" w:rsidRDefault="00930E5D" w:rsidP="005712A4">
      <w:pPr>
        <w:pStyle w:val="Corpodetexto"/>
        <w:spacing w:before="11"/>
        <w:jc w:val="both"/>
        <w:rPr>
          <w:rFonts w:ascii="Times New Roman" w:hAnsi="Times New Roman" w:cs="Times New Roman"/>
          <w:spacing w:val="-4"/>
        </w:rPr>
      </w:pPr>
    </w:p>
    <w:p w14:paraId="3343AD29" w14:textId="77777777" w:rsidR="00930E5D" w:rsidRPr="005712A4" w:rsidRDefault="00930E5D" w:rsidP="005712A4">
      <w:pPr>
        <w:pStyle w:val="Corpodetexto"/>
        <w:spacing w:before="11"/>
        <w:jc w:val="both"/>
        <w:rPr>
          <w:rFonts w:ascii="Times New Roman" w:hAnsi="Times New Roman" w:cs="Times New Roman"/>
          <w:spacing w:val="-4"/>
        </w:rPr>
      </w:pPr>
    </w:p>
    <w:p w14:paraId="6630032D" w14:textId="782A776D" w:rsidR="005712A4" w:rsidRP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In this study, we employ multiple null hypothesis formulations, including systematic allocation (based on multinomial distributions with equal conditional probabilities), evenness (binomial allocation with constant global probability), and spatial permutation approaches. For comparative analysis between cities, we utilize random labeling approaches that reassign population compositions across spatial units, generating counterfactual distributions of segregation differences. This allows us to test whether observed disparities between cities are statistically meaningful or could arise under random allocation processes.</w:t>
      </w:r>
    </w:p>
    <w:p w14:paraId="5AF6B435" w14:textId="77777777" w:rsidR="005712A4" w:rsidRP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The Brazilian context provides a particularly compelling setting for this analysis. Unlike the United States, where segregation has historically been shaped by explicit institutional mechanisms, Brazilian cities exhibit patterns of spatial inequality that are more strongly associated with socioeconomic stratification, historical urban development, and informal housing dynamics. At the same time, growing evidence demonstrates that racial segregation—particularly affecting Black and Brown populations—is both persistent and consequential. By applying a multidimensional and inferential framework, this study moves beyond descriptive comparisons and provides a more rigorous assessment of the structure and significance of segregation in Brazil.</w:t>
      </w:r>
    </w:p>
    <w:p w14:paraId="456C2D72" w14:textId="77777777" w:rsidR="005712A4" w:rsidRP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Our results reveal substantial heterogeneity across the four cities studied. São Paulo and Rio de Janeiro exhibit higher levels of segregation across multiple dimensions, reflecting their larger size, more complex spatial organization, and pronounced socioeconomic inequalities. Porto Alegre and Belo Horizonte, while still segregated, display comparatively lower levels of clustering and centralization. Across all cities, the dissimilarity and spatial dissimilarity indices indicate significant unevenness in the distribution of Black and Brown populations, while isolation measures highlight varying degrees of intra-group exposure. Spatial measures further reveal that clustering and concentration patterns differ markedly depending on the urban morphology and historical development of each city.</w:t>
      </w:r>
    </w:p>
    <w:p w14:paraId="6218403C" w14:textId="77777777" w:rsidR="005712A4" w:rsidRP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Importantly, the inferential results demonstrate that most observed segregation patterns are statistically significant under multiple null hypotheses, reinforcing the conclusion that these patterns are not merely artifacts of random allocation. However, the magnitude and significance of results vary depending on the choice of null model, underscoring the importance of careful methodological consideration. In some cases, measures that appear significant under a systematic allocation framework lose significance under spatial permutation, suggesting that spatial structure plays a critical role in shaping observed outcomes.</w:t>
      </w:r>
    </w:p>
    <w:p w14:paraId="5765251F" w14:textId="77777777" w:rsidR="005712A4" w:rsidRP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 xml:space="preserve">Beyond empirical findings, this study engages with ongoing methodological debates </w:t>
      </w:r>
      <w:proofErr w:type="spellStart"/>
      <w:r w:rsidRPr="005712A4">
        <w:rPr>
          <w:rFonts w:ascii="Times New Roman" w:hAnsi="Times New Roman" w:cs="Times New Roman"/>
          <w:spacing w:val="-4"/>
          <w:lang w:val="pt-BR"/>
        </w:rPr>
        <w:t>بشأن</w:t>
      </w:r>
      <w:proofErr w:type="spellEnd"/>
      <w:r w:rsidRPr="005712A4">
        <w:rPr>
          <w:rFonts w:ascii="Times New Roman" w:hAnsi="Times New Roman" w:cs="Times New Roman"/>
          <w:spacing w:val="-4"/>
        </w:rPr>
        <w:t xml:space="preserve"> the interpretation of segregation indices and the validity of simulation-based inference. The flexibility of the </w:t>
      </w:r>
      <w:proofErr w:type="spellStart"/>
      <w:r w:rsidRPr="005712A4">
        <w:rPr>
          <w:rFonts w:ascii="Times New Roman" w:hAnsi="Times New Roman" w:cs="Times New Roman"/>
          <w:spacing w:val="-4"/>
        </w:rPr>
        <w:t>PySAL</w:t>
      </w:r>
      <w:proofErr w:type="spellEnd"/>
      <w:r w:rsidRPr="005712A4">
        <w:rPr>
          <w:rFonts w:ascii="Times New Roman" w:hAnsi="Times New Roman" w:cs="Times New Roman"/>
          <w:spacing w:val="-4"/>
        </w:rPr>
        <w:t xml:space="preserve"> framework, while powerful, introduces challenges related to the selection and interpretation of null hypotheses. Our analysis highlights that different inferential approaches can yield divergent conclusions, particularly in contexts characterized by small unit sizes or uneven population distributions. As such, we advocate for a cautious and transparent use of inferential tools, emphasizing the need to align methodological choices with substantive research questions.</w:t>
      </w:r>
    </w:p>
    <w:p w14:paraId="5E4E029B" w14:textId="77777777" w:rsidR="005712A4" w:rsidRPr="005712A4" w:rsidRDefault="005712A4" w:rsidP="005712A4">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 xml:space="preserve">In conclusion, this paper demonstrates the value of integrating open-source computational tools with rigorous inferential frameworks in the study of residential segregation. By applying these methods to the Brazilian context, we provide new insights into the spatial dimensions of racial inequality while </w:t>
      </w:r>
      <w:r w:rsidRPr="005712A4">
        <w:rPr>
          <w:rFonts w:ascii="Times New Roman" w:hAnsi="Times New Roman" w:cs="Times New Roman"/>
          <w:spacing w:val="-4"/>
        </w:rPr>
        <w:lastRenderedPageBreak/>
        <w:t xml:space="preserve">contributing to the broader methodological literature. The results underscore the importance of moving beyond single-index, descriptive analyses </w:t>
      </w:r>
      <w:proofErr w:type="spellStart"/>
      <w:r w:rsidRPr="005712A4">
        <w:rPr>
          <w:rFonts w:ascii="Times New Roman" w:hAnsi="Times New Roman" w:cs="Times New Roman"/>
          <w:spacing w:val="-4"/>
          <w:lang w:val="pt-BR"/>
        </w:rPr>
        <w:t>نحو</w:t>
      </w:r>
      <w:proofErr w:type="spellEnd"/>
      <w:r w:rsidRPr="005712A4">
        <w:rPr>
          <w:rFonts w:ascii="Times New Roman" w:hAnsi="Times New Roman" w:cs="Times New Roman"/>
          <w:spacing w:val="-4"/>
        </w:rPr>
        <w:t xml:space="preserve"> multidimensional and statistically grounded approaches. Future research should further explore the integration of spatial econometric and Bayesian methods, as well as the incorporation of longitudinal and multiscale perspectives, to deepen our understanding of the processes driving segregation in diverse urban settings.</w:t>
      </w:r>
    </w:p>
    <w:p w14:paraId="429551A8" w14:textId="77777777" w:rsidR="003F7674" w:rsidRPr="003D0909" w:rsidRDefault="003F7674">
      <w:pPr>
        <w:pStyle w:val="Corpodetexto"/>
        <w:spacing w:before="11"/>
        <w:rPr>
          <w:rFonts w:ascii="Times New Roman" w:hAnsi="Times New Roman" w:cs="Times New Roman"/>
        </w:rPr>
      </w:pPr>
    </w:p>
    <w:p w14:paraId="0EDDCFD8" w14:textId="324E9232" w:rsidR="003F7674" w:rsidRPr="005712A4" w:rsidRDefault="005712A4" w:rsidP="005712A4">
      <w:pPr>
        <w:spacing w:before="1"/>
        <w:ind w:left="141"/>
        <w:rPr>
          <w:rFonts w:ascii="Times New Roman" w:hAnsi="Times New Roman" w:cs="Times New Roman"/>
        </w:rPr>
      </w:pPr>
      <w:r w:rsidRPr="005712A4">
        <w:rPr>
          <w:rFonts w:ascii="Times New Roman" w:hAnsi="Times New Roman" w:cs="Times New Roman"/>
          <w:b/>
        </w:rPr>
        <w:t>Keywor</w:t>
      </w:r>
      <w:r>
        <w:rPr>
          <w:rFonts w:ascii="Times New Roman" w:hAnsi="Times New Roman" w:cs="Times New Roman"/>
          <w:b/>
        </w:rPr>
        <w:t>ds</w:t>
      </w:r>
      <w:r w:rsidRPr="005712A4">
        <w:rPr>
          <w:rFonts w:ascii="Times New Roman" w:hAnsi="Times New Roman" w:cs="Times New Roman"/>
          <w:b/>
        </w:rPr>
        <w:t>:</w:t>
      </w:r>
      <w:r w:rsidRPr="005712A4">
        <w:rPr>
          <w:rFonts w:ascii="Times New Roman" w:hAnsi="Times New Roman" w:cs="Times New Roman"/>
          <w:b/>
          <w:spacing w:val="28"/>
        </w:rPr>
        <w:t xml:space="preserve"> </w:t>
      </w:r>
      <w:r w:rsidRPr="005712A4">
        <w:rPr>
          <w:rFonts w:ascii="Times New Roman" w:hAnsi="Times New Roman" w:cs="Times New Roman"/>
        </w:rPr>
        <w:t xml:space="preserve">Residential Segregation; Spatial Analysis; </w:t>
      </w:r>
      <w:proofErr w:type="spellStart"/>
      <w:r w:rsidRPr="005712A4">
        <w:rPr>
          <w:rFonts w:ascii="Times New Roman" w:hAnsi="Times New Roman" w:cs="Times New Roman"/>
        </w:rPr>
        <w:t>PySAL</w:t>
      </w:r>
      <w:proofErr w:type="spellEnd"/>
      <w:r w:rsidRPr="005712A4">
        <w:rPr>
          <w:rFonts w:ascii="Times New Roman" w:hAnsi="Times New Roman" w:cs="Times New Roman"/>
        </w:rPr>
        <w:t>; Brazil</w:t>
      </w:r>
      <w:r>
        <w:rPr>
          <w:rFonts w:ascii="Times New Roman" w:hAnsi="Times New Roman" w:cs="Times New Roman"/>
        </w:rPr>
        <w:t>.</w:t>
      </w:r>
    </w:p>
    <w:p w14:paraId="7C6E1969" w14:textId="77777777" w:rsidR="003F7674" w:rsidRPr="000F36E5" w:rsidRDefault="003F7674">
      <w:pPr>
        <w:pStyle w:val="Corpodetexto"/>
        <w:rPr>
          <w:sz w:val="20"/>
        </w:rPr>
      </w:pPr>
    </w:p>
    <w:p w14:paraId="26D1C1C3" w14:textId="77777777" w:rsidR="003F7674" w:rsidRPr="000F36E5" w:rsidRDefault="003F7674">
      <w:pPr>
        <w:pStyle w:val="Corpodetexto"/>
        <w:rPr>
          <w:sz w:val="20"/>
        </w:rPr>
      </w:pPr>
    </w:p>
    <w:p w14:paraId="58032FFA" w14:textId="77777777" w:rsidR="003F7674" w:rsidRPr="000F36E5" w:rsidRDefault="003F7674">
      <w:pPr>
        <w:pStyle w:val="Corpodetexto"/>
        <w:rPr>
          <w:sz w:val="20"/>
        </w:rPr>
      </w:pPr>
    </w:p>
    <w:p w14:paraId="0D54775E" w14:textId="77777777" w:rsidR="003F7674" w:rsidRPr="000F36E5" w:rsidRDefault="003F7674">
      <w:pPr>
        <w:pStyle w:val="Corpodetexto"/>
        <w:rPr>
          <w:sz w:val="20"/>
        </w:rPr>
      </w:pPr>
    </w:p>
    <w:p w14:paraId="7C741A0D" w14:textId="77777777" w:rsidR="003F7674" w:rsidRPr="000F36E5" w:rsidRDefault="003F7674">
      <w:pPr>
        <w:pStyle w:val="Corpodetexto"/>
        <w:rPr>
          <w:sz w:val="20"/>
        </w:rPr>
      </w:pPr>
    </w:p>
    <w:p w14:paraId="0D185AD0" w14:textId="77777777" w:rsidR="003F7674" w:rsidRPr="000F36E5" w:rsidRDefault="003F7674">
      <w:pPr>
        <w:pStyle w:val="Corpodetexto"/>
        <w:rPr>
          <w:sz w:val="20"/>
        </w:rPr>
      </w:pPr>
    </w:p>
    <w:p w14:paraId="7A609B3A" w14:textId="77777777" w:rsidR="003F7674" w:rsidRPr="000F36E5" w:rsidRDefault="003F7674">
      <w:pPr>
        <w:pStyle w:val="Corpodetexto"/>
        <w:rPr>
          <w:sz w:val="20"/>
        </w:rPr>
      </w:pPr>
    </w:p>
    <w:p w14:paraId="672FECB7" w14:textId="77777777" w:rsidR="003F7674" w:rsidRPr="000F36E5" w:rsidRDefault="003F7674">
      <w:pPr>
        <w:pStyle w:val="Corpodetexto"/>
        <w:rPr>
          <w:sz w:val="20"/>
        </w:rPr>
      </w:pPr>
    </w:p>
    <w:p w14:paraId="34991102" w14:textId="77777777" w:rsidR="003F7674" w:rsidRPr="000F36E5" w:rsidRDefault="003F7674">
      <w:pPr>
        <w:pStyle w:val="Corpodetexto"/>
        <w:rPr>
          <w:sz w:val="20"/>
        </w:rPr>
      </w:pPr>
    </w:p>
    <w:p w14:paraId="6F2E3C1C" w14:textId="77777777" w:rsidR="003F7674" w:rsidRPr="000F36E5" w:rsidRDefault="003F7674">
      <w:pPr>
        <w:pStyle w:val="Corpodetexto"/>
        <w:rPr>
          <w:sz w:val="20"/>
        </w:rPr>
      </w:pPr>
    </w:p>
    <w:p w14:paraId="5BC4FBD3" w14:textId="77777777" w:rsidR="003F7674" w:rsidRPr="000F36E5" w:rsidRDefault="003F7674">
      <w:pPr>
        <w:pStyle w:val="Corpodetexto"/>
        <w:rPr>
          <w:sz w:val="20"/>
        </w:rPr>
      </w:pPr>
    </w:p>
    <w:p w14:paraId="2EFDBF05" w14:textId="77777777" w:rsidR="003F7674" w:rsidRPr="000F36E5" w:rsidRDefault="003F7674">
      <w:pPr>
        <w:pStyle w:val="Corpodetexto"/>
        <w:rPr>
          <w:sz w:val="20"/>
        </w:rPr>
      </w:pPr>
    </w:p>
    <w:p w14:paraId="5795F5D6" w14:textId="77777777" w:rsidR="003F7674" w:rsidRPr="000F36E5" w:rsidRDefault="003F7674">
      <w:pPr>
        <w:pStyle w:val="Corpodetexto"/>
        <w:rPr>
          <w:sz w:val="20"/>
        </w:rPr>
      </w:pPr>
    </w:p>
    <w:p w14:paraId="2F04F679" w14:textId="77777777" w:rsidR="003F7674" w:rsidRPr="000F36E5" w:rsidRDefault="003F7674">
      <w:pPr>
        <w:pStyle w:val="Corpodetexto"/>
        <w:rPr>
          <w:sz w:val="20"/>
        </w:rPr>
      </w:pPr>
    </w:p>
    <w:p w14:paraId="6C7050BA" w14:textId="77777777" w:rsidR="003F7674" w:rsidRPr="000F36E5" w:rsidRDefault="003F7674">
      <w:pPr>
        <w:pStyle w:val="Corpodetexto"/>
        <w:rPr>
          <w:sz w:val="20"/>
        </w:rPr>
      </w:pPr>
    </w:p>
    <w:p w14:paraId="2BD5E86E" w14:textId="77777777" w:rsidR="003F7674" w:rsidRPr="000F36E5" w:rsidRDefault="003F7674">
      <w:pPr>
        <w:pStyle w:val="Corpodetexto"/>
        <w:rPr>
          <w:sz w:val="20"/>
        </w:rPr>
      </w:pPr>
    </w:p>
    <w:p w14:paraId="48429D5A" w14:textId="77777777" w:rsidR="003F7674" w:rsidRPr="000F36E5" w:rsidRDefault="003F7674">
      <w:pPr>
        <w:pStyle w:val="Corpodetexto"/>
        <w:rPr>
          <w:sz w:val="20"/>
        </w:rPr>
      </w:pPr>
    </w:p>
    <w:p w14:paraId="3E9B53EC" w14:textId="77777777" w:rsidR="003F7674" w:rsidRPr="000F36E5" w:rsidRDefault="00000000">
      <w:pPr>
        <w:pStyle w:val="Corpodetexto"/>
        <w:spacing w:before="67"/>
        <w:rPr>
          <w:sz w:val="20"/>
        </w:rPr>
      </w:pPr>
      <w:r>
        <w:rPr>
          <w:noProof/>
          <w:sz w:val="20"/>
        </w:rPr>
        <mc:AlternateContent>
          <mc:Choice Requires="wps">
            <w:drawing>
              <wp:anchor distT="0" distB="0" distL="0" distR="0" simplePos="0" relativeHeight="487587840" behindDoc="1" locked="0" layoutInCell="1" allowOverlap="1" wp14:anchorId="4F8F8056" wp14:editId="4F3B54AF">
                <wp:simplePos x="0" y="0"/>
                <wp:positionH relativeFrom="page">
                  <wp:posOffset>1079995</wp:posOffset>
                </wp:positionH>
                <wp:positionV relativeFrom="paragraph">
                  <wp:posOffset>215960</wp:posOffset>
                </wp:positionV>
                <wp:extent cx="21602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BB4028" id="Graphic 7" o:spid="_x0000_s1026" style="position:absolute;margin-left:85.05pt;margin-top:17pt;width:17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d0TEgIAAFsEAAAOAAAAZHJzL2Uyb0RvYy54bWysVE1v2zAMvQ/YfxB0X+wES7YacYqhQYcB&#10;RVegKXZWZDk2KosapcTOvx8lfyTrbkN9ECiRIh/fo7y+7RrNTgpdDSbn81nKmTISitoccv6yu//0&#10;lTPnhSmEBqNyflaO324+fli3NlMLqEAXChklMS5rbc4r722WJE5WqhFuBlYZcpaAjfC0xUNSoGgp&#10;e6OTRZqukhawsAhSOUen297JNzF/WSrpf5alU57pnBM2H1eM6z6syWYtsgMKW9VygCH+A0UjakNF&#10;p1Rb4QU7Yv1PqqaWCA5KP5PQJFCWtVSxB+pmnr7p5rkSVsVeiBxnJ5rc+6WVj6dn+4QBurMPIF8d&#10;MZK01mWTJ2zcENOV2IRYAs66yOJ5YlF1nkk6XMxX6eILkS3JNw9WSCmy8a48Ov9dQcwjTg/O9xoU&#10;oyWq0ZKdGU0kJYOGOmroOSMNkTPScN9raIUP9wK4YLL2AiScNXBSO4he/wY5Qbt4tbmOWsyXNzer&#10;JWdjlxTbR5ARysTGptJ0eN2cNgHFMl1+jqPhQNfFfa11QOHwsL/TyE4iDGb8Bpr+CrPo/Fa4qo+L&#10;riFMm0GnXpog0h6K8xOylqY55+73UaDiTP8wNC5h9EcDR2M/Guj1HcQHEgmimrvul0DLQvmce1L2&#10;EcZhFNkoWuBgig03DXw7eijroGicoR7RsKEJjnQNry08ket9jLr8EzZ/AAAA//8DAFBLAwQUAAYA&#10;CAAAACEA2eq/PN4AAAAJAQAADwAAAGRycy9kb3ducmV2LnhtbEyPzU7DMBCE70i8g7VI3Kid/lAa&#10;4lSoFUIcW0CCm5MscSBeR7GbhLdne4LjzH6ancm2k2vFgH1oPGlIZgoEUumrhmoNry+PN3cgQjRU&#10;mdYTavjBANv88iIzaeVHOuBwjLXgEAqp0WBj7FIpQ2nRmTDzHRLfPn3vTGTZ17LqzcjhrpVzpW6l&#10;Mw3xB2s63Fksv48np2Ez2LfNutwn4+7ruXja2+XKfbxrfX01PdyDiDjFPxjO9bk65Nyp8CeqgmhZ&#10;r1XCqIbFkjcxsErUAkRxNuYg80z+X5D/AgAA//8DAFBLAQItABQABgAIAAAAIQC2gziS/gAAAOEB&#10;AAATAAAAAAAAAAAAAAAAAAAAAABbQ29udGVudF9UeXBlc10ueG1sUEsBAi0AFAAGAAgAAAAhADj9&#10;If/WAAAAlAEAAAsAAAAAAAAAAAAAAAAALwEAAF9yZWxzLy5yZWxzUEsBAi0AFAAGAAgAAAAhAOdZ&#10;3RMSAgAAWwQAAA4AAAAAAAAAAAAAAAAALgIAAGRycy9lMm9Eb2MueG1sUEsBAi0AFAAGAAgAAAAh&#10;ANnqvzzeAAAACQEAAA8AAAAAAAAAAAAAAAAAbAQAAGRycy9kb3ducmV2LnhtbFBLBQYAAAAABAAE&#10;APMAAAB3BQAAAAA=&#10;" path="m,l2159965,e" filled="f" strokeweight=".14039mm">
                <v:path arrowok="t"/>
                <w10:wrap type="topAndBottom" anchorx="page"/>
              </v:shape>
            </w:pict>
          </mc:Fallback>
        </mc:AlternateContent>
      </w:r>
    </w:p>
    <w:p w14:paraId="62EF9763" w14:textId="46AF94EC" w:rsidR="003F7674" w:rsidRPr="00EE57A2" w:rsidRDefault="00000000" w:rsidP="005712A4">
      <w:pPr>
        <w:spacing w:before="32" w:line="221" w:lineRule="exact"/>
        <w:ind w:left="390"/>
        <w:rPr>
          <w:sz w:val="18"/>
          <w:lang w:val="pt-BR"/>
        </w:rPr>
      </w:pPr>
      <w:r w:rsidRPr="00EE57A2">
        <w:rPr>
          <w:rFonts w:ascii="Bookman Old Style"/>
          <w:sz w:val="18"/>
          <w:vertAlign w:val="superscript"/>
          <w:lang w:val="pt-BR"/>
        </w:rPr>
        <w:t>1</w:t>
      </w:r>
      <w:r w:rsidRPr="00EE57A2">
        <w:rPr>
          <w:sz w:val="18"/>
          <w:lang w:val="pt-BR"/>
        </w:rPr>
        <w:t>Departamento</w:t>
      </w:r>
      <w:r w:rsidR="005712A4">
        <w:rPr>
          <w:sz w:val="18"/>
          <w:lang w:val="pt-BR"/>
        </w:rPr>
        <w:t xml:space="preserve"> de Estatística, Instituto de Matemática e Estatística, UFRGS</w:t>
      </w:r>
      <w:r w:rsidRPr="00EE57A2">
        <w:rPr>
          <w:spacing w:val="20"/>
          <w:sz w:val="18"/>
          <w:lang w:val="pt-BR"/>
        </w:rPr>
        <w:t xml:space="preserve"> </w:t>
      </w:r>
      <w:r w:rsidR="005712A4">
        <w:rPr>
          <w:sz w:val="18"/>
          <w:lang w:val="pt-BR"/>
        </w:rPr>
        <w:t>–</w:t>
      </w:r>
      <w:r w:rsidRPr="00EE57A2">
        <w:rPr>
          <w:spacing w:val="20"/>
          <w:sz w:val="18"/>
          <w:lang w:val="pt-BR"/>
        </w:rPr>
        <w:t xml:space="preserve"> </w:t>
      </w:r>
      <w:hyperlink r:id="rId12" w:history="1">
        <w:r w:rsidR="005712A4" w:rsidRPr="00A83259">
          <w:rPr>
            <w:rStyle w:val="Hyperlink"/>
            <w:spacing w:val="-2"/>
            <w:sz w:val="18"/>
            <w:lang w:val="pt-BR"/>
          </w:rPr>
          <w:t>renan.cortes@ufrgs.br</w:t>
        </w:r>
      </w:hyperlink>
    </w:p>
    <w:sectPr w:rsidR="003F7674" w:rsidRPr="00EE57A2">
      <w:type w:val="continuous"/>
      <w:pgSz w:w="11910" w:h="16840"/>
      <w:pgMar w:top="36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F7674"/>
    <w:rsid w:val="000F36E5"/>
    <w:rsid w:val="003D0909"/>
    <w:rsid w:val="003F7674"/>
    <w:rsid w:val="004A2459"/>
    <w:rsid w:val="005712A4"/>
    <w:rsid w:val="007E1C6B"/>
    <w:rsid w:val="0088290C"/>
    <w:rsid w:val="00930E5D"/>
    <w:rsid w:val="00CC5A79"/>
    <w:rsid w:val="00EE57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5419"/>
  <w15:docId w15:val="{9897A407-202D-46A3-9993-5C6E124B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rPr>
  </w:style>
  <w:style w:type="paragraph" w:styleId="Ttulo1">
    <w:name w:val="heading 1"/>
    <w:basedOn w:val="Normal"/>
    <w:uiPriority w:val="9"/>
    <w:qFormat/>
    <w:pPr>
      <w:ind w:left="9"/>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spacing w:before="1"/>
      <w:ind w:left="9" w:right="9"/>
      <w:jc w:val="center"/>
    </w:pPr>
    <w:rPr>
      <w:b/>
      <w:bCs/>
      <w:sz w:val="28"/>
      <w:szCs w:val="28"/>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5712A4"/>
    <w:rPr>
      <w:color w:val="0000FF" w:themeColor="hyperlink"/>
      <w:u w:val="single"/>
    </w:rPr>
  </w:style>
  <w:style w:type="character" w:styleId="MenoPendente">
    <w:name w:val="Unresolved Mention"/>
    <w:basedOn w:val="Fontepargpadro"/>
    <w:uiPriority w:val="99"/>
    <w:semiHidden/>
    <w:unhideWhenUsed/>
    <w:rsid w:val="00571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77570">
      <w:bodyDiv w:val="1"/>
      <w:marLeft w:val="0"/>
      <w:marRight w:val="0"/>
      <w:marTop w:val="0"/>
      <w:marBottom w:val="0"/>
      <w:divBdr>
        <w:top w:val="none" w:sz="0" w:space="0" w:color="auto"/>
        <w:left w:val="none" w:sz="0" w:space="0" w:color="auto"/>
        <w:bottom w:val="none" w:sz="0" w:space="0" w:color="auto"/>
        <w:right w:val="none" w:sz="0" w:space="0" w:color="auto"/>
      </w:divBdr>
    </w:div>
    <w:div w:id="1723940745">
      <w:bodyDiv w:val="1"/>
      <w:marLeft w:val="0"/>
      <w:marRight w:val="0"/>
      <w:marTop w:val="0"/>
      <w:marBottom w:val="0"/>
      <w:divBdr>
        <w:top w:val="none" w:sz="0" w:space="0" w:color="auto"/>
        <w:left w:val="none" w:sz="0" w:space="0" w:color="auto"/>
        <w:bottom w:val="none" w:sz="0" w:space="0" w:color="auto"/>
        <w:right w:val="none" w:sz="0" w:space="0" w:color="auto"/>
      </w:divBdr>
    </w:div>
    <w:div w:id="1726371789">
      <w:bodyDiv w:val="1"/>
      <w:marLeft w:val="0"/>
      <w:marRight w:val="0"/>
      <w:marTop w:val="0"/>
      <w:marBottom w:val="0"/>
      <w:divBdr>
        <w:top w:val="none" w:sz="0" w:space="0" w:color="auto"/>
        <w:left w:val="none" w:sz="0" w:space="0" w:color="auto"/>
        <w:bottom w:val="none" w:sz="0" w:space="0" w:color="auto"/>
        <w:right w:val="none" w:sz="0" w:space="0" w:color="auto"/>
      </w:divBdr>
    </w:div>
    <w:div w:id="1778870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mailto:renan.cortes@ufrgs.b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1113</Words>
  <Characters>6012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Renan Xavier Cortes</cp:lastModifiedBy>
  <cp:revision>6</cp:revision>
  <dcterms:created xsi:type="dcterms:W3CDTF">2026-02-10T17:18:00Z</dcterms:created>
  <dcterms:modified xsi:type="dcterms:W3CDTF">2026-05-01T13:45:00Z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TeX</vt:lpwstr>
  </property>
  <property fmtid="{D5CDD505-2E9C-101B-9397-08002B2CF9AE}" pid="4" name="LastSaved">
    <vt:filetime>2026-02-10T00:00:00Z</vt:filetime>
  </property>
  <property fmtid="{D5CDD505-2E9C-101B-9397-08002B2CF9AE}" pid="5" name="PTEX.Fullbanner">
    <vt:lpwstr>This is MiKTeX-pdfTeX 4.21.0 (1.40.27)</vt:lpwstr>
  </property>
  <property fmtid="{D5CDD505-2E9C-101B-9397-08002B2CF9AE}" pid="6" name="Producer">
    <vt:lpwstr>3-Heights(TM) PDF Security Shell 4.8.25.2 (http://www.pdf-tools.com)</vt:lpwstr>
  </property>
</Properties>
</file>