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2495550</wp:posOffset>
            </wp:positionV>
            <wp:extent cx="5731200" cy="23495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114300</wp:posOffset>
            </wp:positionV>
            <wp:extent cx="5734050" cy="23812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  <w:t xml:space="preserve">sai dai renao</w:t>
    </w:r>
  </w:p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