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0FD3B4" w:rsidRDefault="540FD3B4" w14:paraId="1F74D2E2" w14:textId="696A5994">
      <w:r w:rsidRPr="540FD3B4" w:rsidR="540FD3B4">
        <w:rPr>
          <w:rFonts w:ascii="Calibri" w:hAnsi="Calibri" w:eastAsia="Calibri" w:cs="Calibri"/>
          <w:noProof w:val="0"/>
          <w:sz w:val="31"/>
          <w:szCs w:val="31"/>
          <w:lang w:val="fr-FR"/>
        </w:rPr>
        <w:t xml:space="preserve">First we need to add android implementation to </w:t>
      </w:r>
      <w:r w:rsidRPr="540FD3B4" w:rsidR="540FD3B4">
        <w:rPr>
          <w:rFonts w:ascii="Calibri" w:hAnsi="Calibri" w:eastAsia="Calibri" w:cs="Calibri"/>
          <w:noProof w:val="0"/>
          <w:sz w:val="23"/>
          <w:szCs w:val="23"/>
          <w:lang w:val="fr-FR"/>
        </w:rPr>
        <w:t>android/app/build.gradle</w:t>
      </w:r>
    </w:p>
    <w:p w:rsidR="540FD3B4" w:rsidP="540FD3B4" w:rsidRDefault="540FD3B4" w14:paraId="0E2924C5" w14:textId="61035C2E">
      <w:pPr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</w:pP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...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}</w:t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dependencies</w:t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{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...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implementation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(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project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(':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react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-native-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maps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')){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    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exclude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group: '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com.google.android.gms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'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}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...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implementation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"com.google.android.gms:play-services-base:15.0.1"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implementation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"com.google.android.gms:play-services-maps:15.0.1"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}</w:t>
      </w:r>
    </w:p>
    <w:p w:rsidR="540FD3B4" w:rsidP="540FD3B4" w:rsidRDefault="540FD3B4" w14:paraId="1759F8ED" w14:textId="6621404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40FD3B4" w:rsidP="540FD3B4" w:rsidRDefault="540FD3B4" w14:paraId="01B3965D" w14:textId="73C416D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40FD3B4" w:rsidP="540FD3B4" w:rsidRDefault="540FD3B4" w14:paraId="47C4DDDD" w14:textId="141E240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40FD3B4" w:rsidP="540FD3B4" w:rsidRDefault="540FD3B4" w14:paraId="6DF32C25" w14:textId="6C445AC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40FD3B4" w:rsidP="540FD3B4" w:rsidRDefault="540FD3B4" w14:paraId="1FC6298A" w14:textId="214CA05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40FD3B4" w:rsidRDefault="540FD3B4" w14:paraId="7D25FC71" w14:textId="07B7B0D5">
      <w:r w:rsidRPr="540FD3B4" w:rsidR="540FD3B4">
        <w:rPr>
          <w:rFonts w:ascii="Calibri" w:hAnsi="Calibri" w:eastAsia="Calibri" w:cs="Calibri"/>
          <w:noProof w:val="0"/>
          <w:sz w:val="31"/>
          <w:szCs w:val="31"/>
          <w:lang w:val="fr-FR"/>
        </w:rPr>
        <w:t xml:space="preserve">Next we add including package to </w:t>
      </w:r>
      <w:r w:rsidRPr="540FD3B4" w:rsidR="540FD3B4">
        <w:rPr>
          <w:rFonts w:ascii="Calibri" w:hAnsi="Calibri" w:eastAsia="Calibri" w:cs="Calibri"/>
          <w:noProof w:val="0"/>
          <w:sz w:val="23"/>
          <w:szCs w:val="23"/>
          <w:lang w:val="fr-FR"/>
        </w:rPr>
        <w:t>android/settings.gradle</w:t>
      </w:r>
    </w:p>
    <w:p w:rsidR="540FD3B4" w:rsidP="540FD3B4" w:rsidRDefault="540FD3B4" w14:paraId="52F2CB49" w14:textId="2E9C99BF">
      <w:pPr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</w:pP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...</w:t>
      </w:r>
      <w:r>
        <w:br/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include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':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react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-native-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maps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'</w:t>
      </w:r>
      <w:r>
        <w:br/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project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(':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react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-native-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maps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').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projectDir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= new File(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rootProject.projectDir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, '../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node_modules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/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react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-native-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maps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/lib/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android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')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…</w:t>
      </w:r>
    </w:p>
    <w:p w:rsidR="540FD3B4" w:rsidP="540FD3B4" w:rsidRDefault="540FD3B4" w14:paraId="4F1D506D" w14:textId="231CFAA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40FD3B4" w:rsidP="540FD3B4" w:rsidRDefault="540FD3B4" w14:paraId="30095840" w14:textId="7237A7D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40FD3B4" w:rsidP="540FD3B4" w:rsidRDefault="540FD3B4" w14:paraId="664B864A" w14:textId="5F445E5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40FD3B4" w:rsidP="540FD3B4" w:rsidRDefault="540FD3B4" w14:paraId="2D66ED63" w14:textId="5B84B84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40FD3B4" w:rsidP="540FD3B4" w:rsidRDefault="540FD3B4" w14:paraId="7E9AC3A4" w14:textId="523C81E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40FD3B4" w:rsidP="540FD3B4" w:rsidRDefault="540FD3B4" w14:paraId="3E562D9A" w14:textId="51F47DF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40FD3B4" w:rsidP="540FD3B4" w:rsidRDefault="540FD3B4" w14:paraId="2A8914E4" w14:textId="5781200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40FD3B4" w:rsidP="540FD3B4" w:rsidRDefault="540FD3B4" w14:paraId="4234E6EB" w14:textId="75C48C1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40FD3B4" w:rsidP="540FD3B4" w:rsidRDefault="540FD3B4" w14:paraId="0F204A44" w14:textId="4C9CA08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40FD3B4" w:rsidP="540FD3B4" w:rsidRDefault="540FD3B4" w14:paraId="2CE4E906" w14:textId="5B360C5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40FD3B4" w:rsidP="540FD3B4" w:rsidRDefault="540FD3B4" w14:paraId="75E4422D" w14:textId="4F71893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40FD3B4" w:rsidP="540FD3B4" w:rsidRDefault="540FD3B4" w14:paraId="5DD4A10F" w14:textId="345662F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40FD3B4" w:rsidRDefault="540FD3B4" w14:paraId="2B8308B4" w14:textId="453063CC">
      <w:r w:rsidRPr="540FD3B4" w:rsidR="540FD3B4">
        <w:rPr>
          <w:rFonts w:ascii="Calibri" w:hAnsi="Calibri" w:eastAsia="Calibri" w:cs="Calibri"/>
          <w:noProof w:val="0"/>
          <w:sz w:val="31"/>
          <w:szCs w:val="31"/>
          <w:lang w:val="fr-FR"/>
        </w:rPr>
        <w:t xml:space="preserve">Now we must add api key to android manifest at </w:t>
      </w:r>
      <w:r w:rsidRPr="540FD3B4" w:rsidR="540FD3B4">
        <w:rPr>
          <w:rFonts w:ascii="Calibri" w:hAnsi="Calibri" w:eastAsia="Calibri" w:cs="Calibri"/>
          <w:noProof w:val="0"/>
          <w:sz w:val="23"/>
          <w:szCs w:val="23"/>
          <w:lang w:val="fr-FR"/>
        </w:rPr>
        <w:t>android/app/src/main/AndroidManifest.xml</w:t>
      </w:r>
      <w:r w:rsidRPr="540FD3B4" w:rsidR="540FD3B4">
        <w:rPr>
          <w:rFonts w:ascii="Calibri" w:hAnsi="Calibri" w:eastAsia="Calibri" w:cs="Calibri"/>
          <w:noProof w:val="0"/>
          <w:sz w:val="31"/>
          <w:szCs w:val="31"/>
          <w:lang w:val="fr-FR"/>
        </w:rPr>
        <w:t>. For getting Google Api key, if you do not already have it, follow steps from next part.</w:t>
      </w:r>
    </w:p>
    <w:p w:rsidR="540FD3B4" w:rsidP="540FD3B4" w:rsidRDefault="540FD3B4" w14:paraId="3F422D19" w14:textId="046C66B0">
      <w:pPr>
        <w:pStyle w:val="Normal"/>
        <w:rPr>
          <w:noProof w:val="0"/>
          <w:color w:val="5B9BD5" w:themeColor="accent5" w:themeTint="FF" w:themeShade="FF"/>
          <w:lang w:val="fr-FR"/>
        </w:rPr>
      </w:pPr>
      <w:r w:rsidRPr="540FD3B4" w:rsidR="540FD3B4">
        <w:rPr>
          <w:noProof w:val="0"/>
          <w:color w:val="5B9BD5" w:themeColor="accent5" w:themeTint="FF" w:themeShade="FF"/>
          <w:lang w:val="fr-FR"/>
        </w:rPr>
        <w:t>&lt;</w:t>
      </w:r>
      <w:proofErr w:type="gramStart"/>
      <w:r w:rsidRPr="540FD3B4" w:rsidR="540FD3B4">
        <w:rPr>
          <w:noProof w:val="0"/>
          <w:color w:val="5B9BD5" w:themeColor="accent5" w:themeTint="FF" w:themeShade="FF"/>
          <w:lang w:val="fr-FR"/>
        </w:rPr>
        <w:t>application</w:t>
      </w:r>
      <w:proofErr w:type="gramEnd"/>
      <w:r w:rsidRPr="540FD3B4" w:rsidR="540FD3B4">
        <w:rPr>
          <w:noProof w:val="0"/>
          <w:color w:val="5B9BD5" w:themeColor="accent5" w:themeTint="FF" w:themeShade="FF"/>
          <w:lang w:val="fr-FR"/>
        </w:rPr>
        <w:t>&gt;</w:t>
      </w:r>
      <w:r>
        <w:br/>
      </w:r>
      <w:r w:rsidRPr="540FD3B4" w:rsidR="540FD3B4">
        <w:rPr>
          <w:noProof w:val="0"/>
          <w:color w:val="5B9BD5" w:themeColor="accent5" w:themeTint="FF" w:themeShade="FF"/>
          <w:lang w:val="fr-FR"/>
        </w:rPr>
        <w:t xml:space="preserve">    ...</w:t>
      </w:r>
      <w:r>
        <w:br/>
      </w:r>
      <w:r w:rsidRPr="540FD3B4" w:rsidR="540FD3B4">
        <w:rPr>
          <w:noProof w:val="0"/>
          <w:color w:val="5B9BD5" w:themeColor="accent5" w:themeTint="FF" w:themeShade="FF"/>
          <w:lang w:val="fr-FR"/>
        </w:rPr>
        <w:t xml:space="preserve">    &lt;</w:t>
      </w:r>
      <w:proofErr w:type="spellStart"/>
      <w:r w:rsidRPr="540FD3B4" w:rsidR="540FD3B4">
        <w:rPr>
          <w:noProof w:val="0"/>
          <w:color w:val="5B9BD5" w:themeColor="accent5" w:themeTint="FF" w:themeShade="FF"/>
          <w:lang w:val="fr-FR"/>
        </w:rPr>
        <w:t>meta</w:t>
      </w:r>
      <w:proofErr w:type="spellEnd"/>
      <w:r w:rsidRPr="540FD3B4" w:rsidR="540FD3B4">
        <w:rPr>
          <w:noProof w:val="0"/>
          <w:color w:val="5B9BD5" w:themeColor="accent5" w:themeTint="FF" w:themeShade="FF"/>
          <w:lang w:val="fr-FR"/>
        </w:rPr>
        <w:t>-data</w:t>
      </w:r>
      <w:r>
        <w:br/>
      </w:r>
      <w:r w:rsidRPr="540FD3B4" w:rsidR="540FD3B4">
        <w:rPr>
          <w:noProof w:val="0"/>
          <w:color w:val="5B9BD5" w:themeColor="accent5" w:themeTint="FF" w:themeShade="FF"/>
          <w:lang w:val="fr-FR"/>
        </w:rPr>
        <w:t xml:space="preserve">      </w:t>
      </w:r>
      <w:proofErr w:type="spellStart"/>
      <w:r w:rsidRPr="540FD3B4" w:rsidR="540FD3B4">
        <w:rPr>
          <w:noProof w:val="0"/>
          <w:color w:val="5B9BD5" w:themeColor="accent5" w:themeTint="FF" w:themeShade="FF"/>
          <w:lang w:val="fr-FR"/>
        </w:rPr>
        <w:t>android:name</w:t>
      </w:r>
      <w:proofErr w:type="spellEnd"/>
      <w:r w:rsidRPr="540FD3B4" w:rsidR="540FD3B4">
        <w:rPr>
          <w:noProof w:val="0"/>
          <w:color w:val="5B9BD5" w:themeColor="accent5" w:themeTint="FF" w:themeShade="FF"/>
          <w:lang w:val="fr-FR"/>
        </w:rPr>
        <w:t>="</w:t>
      </w:r>
      <w:proofErr w:type="spellStart"/>
      <w:r w:rsidRPr="540FD3B4" w:rsidR="540FD3B4">
        <w:rPr>
          <w:noProof w:val="0"/>
          <w:color w:val="5B9BD5" w:themeColor="accent5" w:themeTint="FF" w:themeShade="FF"/>
          <w:lang w:val="fr-FR"/>
        </w:rPr>
        <w:t>com.google.android.geo.API_KEY</w:t>
      </w:r>
      <w:proofErr w:type="spellEnd"/>
      <w:r w:rsidRPr="540FD3B4" w:rsidR="540FD3B4">
        <w:rPr>
          <w:noProof w:val="0"/>
          <w:color w:val="5B9BD5" w:themeColor="accent5" w:themeTint="FF" w:themeShade="FF"/>
          <w:lang w:val="fr-FR"/>
        </w:rPr>
        <w:t>"</w:t>
      </w:r>
      <w:r>
        <w:br/>
      </w:r>
      <w:r w:rsidRPr="540FD3B4" w:rsidR="540FD3B4">
        <w:rPr>
          <w:noProof w:val="0"/>
          <w:color w:val="5B9BD5" w:themeColor="accent5" w:themeTint="FF" w:themeShade="FF"/>
          <w:lang w:val="fr-FR"/>
        </w:rPr>
        <w:t xml:space="preserve">      </w:t>
      </w:r>
      <w:proofErr w:type="spellStart"/>
      <w:r w:rsidRPr="540FD3B4" w:rsidR="540FD3B4">
        <w:rPr>
          <w:noProof w:val="0"/>
          <w:color w:val="5B9BD5" w:themeColor="accent5" w:themeTint="FF" w:themeShade="FF"/>
          <w:lang w:val="fr-FR"/>
        </w:rPr>
        <w:t>android:value</w:t>
      </w:r>
      <w:proofErr w:type="spellEnd"/>
      <w:r w:rsidRPr="540FD3B4" w:rsidR="540FD3B4">
        <w:rPr>
          <w:noProof w:val="0"/>
          <w:color w:val="5B9BD5" w:themeColor="accent5" w:themeTint="FF" w:themeShade="FF"/>
          <w:lang w:val="fr-FR"/>
        </w:rPr>
        <w:t>="_YOUR_API_KEY_"/&gt;</w:t>
      </w:r>
      <w:r>
        <w:br/>
      </w:r>
      <w:r w:rsidRPr="540FD3B4" w:rsidR="540FD3B4">
        <w:rPr>
          <w:noProof w:val="0"/>
          <w:color w:val="5B9BD5" w:themeColor="accent5" w:themeTint="FF" w:themeShade="FF"/>
          <w:lang w:val="fr-FR"/>
        </w:rPr>
        <w:t>&lt;/application&gt;</w:t>
      </w:r>
    </w:p>
    <w:p w:rsidR="540FD3B4" w:rsidP="540FD3B4" w:rsidRDefault="540FD3B4" w14:paraId="2817046D" w14:textId="686662CD">
      <w:pPr>
        <w:pStyle w:val="Normal"/>
        <w:rPr>
          <w:noProof w:val="0"/>
          <w:color w:val="5B9BD5" w:themeColor="accent5" w:themeTint="FF" w:themeShade="FF"/>
          <w:lang w:val="fr-FR"/>
        </w:rPr>
      </w:pPr>
    </w:p>
    <w:p w:rsidR="540FD3B4" w:rsidP="540FD3B4" w:rsidRDefault="540FD3B4" w14:paraId="288DFEC5" w14:textId="08D088C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40FD3B4" w:rsidRDefault="540FD3B4" w14:paraId="77E7BB3C" w14:textId="148F8EF1">
      <w:r w:rsidRPr="540FD3B4" w:rsidR="540FD3B4">
        <w:rPr>
          <w:rFonts w:ascii="Calibri" w:hAnsi="Calibri" w:eastAsia="Calibri" w:cs="Calibri"/>
          <w:noProof w:val="0"/>
          <w:sz w:val="31"/>
          <w:szCs w:val="31"/>
          <w:lang w:val="fr-FR"/>
        </w:rPr>
        <w:t xml:space="preserve">Last step for running Goole maps on android is to add import and initialize map in </w:t>
      </w:r>
      <w:r w:rsidRPr="540FD3B4" w:rsidR="540FD3B4">
        <w:rPr>
          <w:rFonts w:ascii="Calibri" w:hAnsi="Calibri" w:eastAsia="Calibri" w:cs="Calibri"/>
          <w:noProof w:val="0"/>
          <w:sz w:val="23"/>
          <w:szCs w:val="23"/>
          <w:lang w:val="fr-FR"/>
        </w:rPr>
        <w:t>MainApplication.java</w:t>
      </w:r>
      <w:r w:rsidRPr="540FD3B4" w:rsidR="540FD3B4">
        <w:rPr>
          <w:rFonts w:ascii="Calibri" w:hAnsi="Calibri" w:eastAsia="Calibri" w:cs="Calibri"/>
          <w:noProof w:val="0"/>
          <w:sz w:val="31"/>
          <w:szCs w:val="31"/>
          <w:lang w:val="fr-FR"/>
        </w:rPr>
        <w:t xml:space="preserve"> placed in </w:t>
      </w:r>
      <w:r w:rsidRPr="540FD3B4" w:rsidR="540FD3B4">
        <w:rPr>
          <w:rFonts w:ascii="Calibri" w:hAnsi="Calibri" w:eastAsia="Calibri" w:cs="Calibri"/>
          <w:noProof w:val="0"/>
          <w:sz w:val="23"/>
          <w:szCs w:val="23"/>
          <w:lang w:val="fr-FR"/>
        </w:rPr>
        <w:t>android/app/src/main/java/com/mapexample/MainApplication.java</w:t>
      </w:r>
      <w:r w:rsidRPr="540FD3B4" w:rsidR="540FD3B4">
        <w:rPr>
          <w:rFonts w:ascii="Calibri" w:hAnsi="Calibri" w:eastAsia="Calibri" w:cs="Calibri"/>
          <w:noProof w:val="0"/>
          <w:sz w:val="31"/>
          <w:szCs w:val="31"/>
          <w:lang w:val="fr-FR"/>
        </w:rPr>
        <w:t xml:space="preserve">. </w:t>
      </w:r>
      <w:r w:rsidRPr="540FD3B4" w:rsidR="540FD3B4">
        <w:rPr>
          <w:rFonts w:ascii="Calibri" w:hAnsi="Calibri" w:eastAsia="Calibri" w:cs="Calibri"/>
          <w:noProof w:val="0"/>
          <w:sz w:val="23"/>
          <w:szCs w:val="23"/>
          <w:lang w:val="fr-FR"/>
        </w:rPr>
        <w:t>mapexample</w:t>
      </w:r>
      <w:r w:rsidRPr="540FD3B4" w:rsidR="540FD3B4">
        <w:rPr>
          <w:rFonts w:ascii="Calibri" w:hAnsi="Calibri" w:eastAsia="Calibri" w:cs="Calibri"/>
          <w:noProof w:val="0"/>
          <w:sz w:val="31"/>
          <w:szCs w:val="31"/>
          <w:lang w:val="fr-FR"/>
        </w:rPr>
        <w:t xml:space="preserve"> change to your project name.</w:t>
      </w:r>
    </w:p>
    <w:p w:rsidR="540FD3B4" w:rsidP="540FD3B4" w:rsidRDefault="540FD3B4" w14:paraId="6879B585" w14:textId="596E539E">
      <w:pPr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</w:pPr>
      <w:proofErr w:type="gram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import</w:t>
      </w:r>
      <w:proofErr w:type="gram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com.airbnb.android.react.maps.MapsPackage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;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...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@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Override</w:t>
      </w:r>
      <w:proofErr w:type="spellEnd"/>
      <w:r>
        <w:br/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protected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List&lt;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ReactPackage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&gt; 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getPackages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() {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</w:t>
      </w:r>
      <w:proofErr w:type="gram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return</w:t>
      </w:r>
      <w:proofErr w:type="gram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Arrays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.&lt;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ReactPackage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&gt;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asList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(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    </w:t>
      </w:r>
      <w:proofErr w:type="gram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new</w:t>
      </w:r>
      <w:proofErr w:type="gram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MainReactPackage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(),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    </w:t>
      </w:r>
      <w:proofErr w:type="gram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new</w:t>
      </w:r>
      <w:proofErr w:type="gram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MapsPackage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()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);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}</w:t>
      </w:r>
    </w:p>
    <w:p w:rsidR="540FD3B4" w:rsidP="540FD3B4" w:rsidRDefault="540FD3B4" w14:paraId="5C76CC7D" w14:textId="6340D34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40FD3B4" w:rsidP="540FD3B4" w:rsidRDefault="540FD3B4" w14:paraId="182AC121" w14:textId="634622B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40FD3B4" w:rsidP="540FD3B4" w:rsidRDefault="540FD3B4" w14:paraId="178F1972" w14:textId="4090C2E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40FD3B4" w:rsidP="540FD3B4" w:rsidRDefault="540FD3B4" w14:paraId="67AA920C" w14:textId="5DF2852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40FD3B4" w:rsidP="540FD3B4" w:rsidRDefault="540FD3B4" w14:paraId="214A18E9" w14:textId="57E7E64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40FD3B4" w:rsidP="540FD3B4" w:rsidRDefault="540FD3B4" w14:paraId="04A12236" w14:textId="4E53FAB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40FD3B4" w:rsidP="540FD3B4" w:rsidRDefault="540FD3B4" w14:paraId="4D577A86" w14:textId="10A7BD4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40FD3B4" w:rsidP="540FD3B4" w:rsidRDefault="540FD3B4" w14:paraId="27488B8A" w14:textId="62B5E3B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40FD3B4" w:rsidP="540FD3B4" w:rsidRDefault="540FD3B4" w14:paraId="365E158B" w14:textId="76BF61C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40FD3B4" w:rsidRDefault="540FD3B4" w14:paraId="14F0A062" w14:textId="0E453F11">
      <w:r w:rsidRPr="540FD3B4" w:rsidR="540FD3B4">
        <w:rPr>
          <w:rFonts w:ascii="Calibri" w:hAnsi="Calibri" w:eastAsia="Calibri" w:cs="Calibri"/>
          <w:noProof w:val="0"/>
          <w:sz w:val="31"/>
          <w:szCs w:val="31"/>
          <w:lang w:val="fr-FR"/>
        </w:rPr>
        <w:t xml:space="preserve">The last configuration step is to add the Maven google address in </w:t>
      </w:r>
      <w:r w:rsidRPr="540FD3B4" w:rsidR="540FD3B4">
        <w:rPr>
          <w:rFonts w:ascii="Calibri" w:hAnsi="Calibri" w:eastAsia="Calibri" w:cs="Calibri"/>
          <w:noProof w:val="0"/>
          <w:sz w:val="23"/>
          <w:szCs w:val="23"/>
          <w:lang w:val="fr-FR"/>
        </w:rPr>
        <w:t>android/build.gradle</w:t>
      </w:r>
    </w:p>
    <w:p w:rsidR="540FD3B4" w:rsidP="540FD3B4" w:rsidRDefault="540FD3B4" w14:paraId="5794A5D5" w14:textId="3B2762D8">
      <w:pPr>
        <w:pStyle w:val="Normal"/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</w:pP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buildscript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{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repositories {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    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jcenter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()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    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maven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{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        url '</w:t>
      </w:r>
      <w:hyperlink r:id="R8065073143c94cc8">
        <w:r w:rsidRPr="540FD3B4" w:rsidR="540FD3B4">
          <w:rPr>
            <w:rStyle w:val="Hyperlink"/>
            <w:rFonts w:ascii="Calibri" w:hAnsi="Calibri" w:eastAsia="Calibri" w:cs="Calibri"/>
            <w:noProof w:val="0"/>
            <w:color w:val="5B9BD5" w:themeColor="accent5" w:themeTint="FF" w:themeShade="FF"/>
            <w:sz w:val="24"/>
            <w:szCs w:val="24"/>
            <w:lang w:val="fr-FR"/>
          </w:rPr>
          <w:t>https://maven.google.com/'</w:t>
        </w:r>
        <w:r>
          <w:br/>
        </w:r>
      </w:hyperlink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        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name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'Google'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    }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}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dependencies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{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    </w:t>
      </w:r>
      <w:proofErr w:type="gram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classpath</w:t>
      </w:r>
      <w:proofErr w:type="gram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'com.android.tools.build:gradle:3.1.0'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}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}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allprojects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{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repositories {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    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mavenLocal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()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    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jcenter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()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    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maven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{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        url '</w:t>
      </w:r>
      <w:hyperlink r:id="Ra7ddfaa5e5034123">
        <w:r w:rsidRPr="540FD3B4" w:rsidR="540FD3B4">
          <w:rPr>
            <w:rStyle w:val="Hyperlink"/>
            <w:rFonts w:ascii="Calibri" w:hAnsi="Calibri" w:eastAsia="Calibri" w:cs="Calibri"/>
            <w:noProof w:val="0"/>
            <w:color w:val="5B9BD5" w:themeColor="accent5" w:themeTint="FF" w:themeShade="FF"/>
            <w:sz w:val="24"/>
            <w:szCs w:val="24"/>
            <w:lang w:val="fr-FR"/>
          </w:rPr>
          <w:t>https://maven.google.com'</w:t>
        </w:r>
        <w:r>
          <w:br/>
        </w:r>
      </w:hyperlink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        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name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'Google'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    }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    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maven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{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        // All of 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React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Native (JS, 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Obj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-C sources, Android 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binaries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) 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is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installed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from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npm</w:t>
      </w:r>
      <w:proofErr w:type="spellEnd"/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        </w:t>
      </w:r>
      <w:proofErr w:type="gram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url</w:t>
      </w:r>
      <w:proofErr w:type="gram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"$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rootDir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/../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node_modules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/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react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-native/</w:t>
      </w:r>
      <w:proofErr w:type="spellStart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android</w:t>
      </w:r>
      <w:proofErr w:type="spellEnd"/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"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    }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 xml:space="preserve">    }</w:t>
      </w:r>
      <w:r>
        <w:br/>
      </w:r>
      <w:r w:rsidRPr="540FD3B4" w:rsidR="540FD3B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r-FR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E67D55"/>
  <w15:docId w15:val="{5c0c5d42-e155-454d-8040-ec7fde848b99}"/>
  <w:rsids>
    <w:rsidRoot w:val="17F4FAE2"/>
    <w:rsid w:val="17F4FAE2"/>
    <w:rsid w:val="540FD3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maven.google.com/%27?source=post_page---------------------------" TargetMode="External" Id="R8065073143c94cc8" /><Relationship Type="http://schemas.openxmlformats.org/officeDocument/2006/relationships/hyperlink" Target="https://maven.google.com/%27?source=post_page---------------------------" TargetMode="External" Id="Ra7ddfaa5e50341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2019-07-23T13:16:42.3661329Z</dcterms:created>
  <dcterms:modified xsi:type="dcterms:W3CDTF">2019-07-23T13:22:52.6084626Z</dcterms:modified>
  <dc:creator>Lucas Tacito</dc:creator>
  <lastModifiedBy>Lucas Tacito</lastModifiedBy>
</coreProperties>
</file>