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991047E" w:rsidRDefault="3991047E" w14:paraId="2C6129FC" w14:textId="14788DE8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>import React from 'react';</w:t>
      </w:r>
    </w:p>
    <w:p w:rsidR="3991047E" w:rsidRDefault="3991047E" w14:paraId="5F61F239" w14:textId="77527E83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>import { FlatList, ActivityIndicator, Text, View  } from 'react-native';</w:t>
      </w:r>
    </w:p>
    <w:p w:rsidR="3991047E" w:rsidRDefault="3991047E" w14:paraId="34EC6286" w14:textId="0456A44F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991047E" w:rsidRDefault="3991047E" w14:paraId="4A7F74F0" w14:textId="6FB80811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>export default class FetchExample extends React.Component {</w:t>
      </w:r>
    </w:p>
    <w:p w:rsidR="3991047E" w:rsidRDefault="3991047E" w14:paraId="0E66FA75" w14:textId="255C3D19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991047E" w:rsidRDefault="3991047E" w14:paraId="08BD3941" w14:textId="1EDD23AF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constructor(props){</w:t>
      </w:r>
    </w:p>
    <w:p w:rsidR="3991047E" w:rsidRDefault="3991047E" w14:paraId="7CF9C517" w14:textId="4C8CEBAD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super(props);</w:t>
      </w:r>
    </w:p>
    <w:p w:rsidR="3991047E" w:rsidRDefault="3991047E" w14:paraId="3355ED50" w14:textId="5F82DC80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this.state ={ isLoading: true}</w:t>
      </w:r>
    </w:p>
    <w:p w:rsidR="3991047E" w:rsidRDefault="3991047E" w14:paraId="3955064C" w14:textId="2A5DDFDE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}</w:t>
      </w:r>
    </w:p>
    <w:p w:rsidR="3991047E" w:rsidRDefault="3991047E" w14:paraId="3CF1955D" w14:textId="37872FB1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991047E" w:rsidRDefault="3991047E" w14:paraId="2B50F1C5" w14:textId="273A99FD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componentDidMount(){</w:t>
      </w:r>
    </w:p>
    <w:p w:rsidR="3991047E" w:rsidRDefault="3991047E" w14:paraId="653509DF" w14:textId="3EB7C0DB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return fetch('https://facebook.github.io/react-native/movies.json')</w:t>
      </w:r>
    </w:p>
    <w:p w:rsidR="3991047E" w:rsidRDefault="3991047E" w14:paraId="4BDBF161" w14:textId="2FBE3E68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.then((response) =&gt; response.json())</w:t>
      </w:r>
    </w:p>
    <w:p w:rsidR="3991047E" w:rsidRDefault="3991047E" w14:paraId="6C966C3B" w14:textId="5FE37A52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.then((responseJson) =&gt; {</w:t>
      </w:r>
    </w:p>
    <w:p w:rsidR="3991047E" w:rsidRDefault="3991047E" w14:paraId="4F7A6605" w14:textId="0BC95D94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991047E" w:rsidRDefault="3991047E" w14:paraId="4F9AA625" w14:textId="5283486A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  this.setState({</w:t>
      </w:r>
    </w:p>
    <w:p w:rsidR="3991047E" w:rsidRDefault="3991047E" w14:paraId="56A92C97" w14:textId="289E7510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    isLoading: false,</w:t>
      </w:r>
    </w:p>
    <w:p w:rsidR="3991047E" w:rsidRDefault="3991047E" w14:paraId="72B5EEF7" w14:textId="06BABFAD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    dataSource: responseJson.movies,</w:t>
      </w:r>
    </w:p>
    <w:p w:rsidR="3991047E" w:rsidRDefault="3991047E" w14:paraId="708F457E" w14:textId="3D37DC0B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  }, function(){</w:t>
      </w:r>
    </w:p>
    <w:p w:rsidR="3991047E" w:rsidRDefault="3991047E" w14:paraId="23AE129B" w14:textId="2DFEFF62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991047E" w:rsidRDefault="3991047E" w14:paraId="659AD7E7" w14:textId="3865F0E0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  });</w:t>
      </w:r>
    </w:p>
    <w:p w:rsidR="3991047E" w:rsidRDefault="3991047E" w14:paraId="4995E8F6" w14:textId="2F4406DB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991047E" w:rsidRDefault="3991047E" w14:paraId="1B0D2965" w14:textId="607427CD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})</w:t>
      </w:r>
    </w:p>
    <w:p w:rsidR="3991047E" w:rsidRDefault="3991047E" w14:paraId="256741E9" w14:textId="767D0761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.catch((error) =&gt;{</w:t>
      </w:r>
    </w:p>
    <w:p w:rsidR="3991047E" w:rsidRDefault="3991047E" w14:paraId="7E8F491A" w14:textId="43CB7848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  console.error(error);</w:t>
      </w:r>
    </w:p>
    <w:p w:rsidR="3991047E" w:rsidRDefault="3991047E" w14:paraId="7BAB9D02" w14:textId="1004C193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});</w:t>
      </w:r>
    </w:p>
    <w:p w:rsidR="3991047E" w:rsidRDefault="3991047E" w14:paraId="4FBB549E" w14:textId="2EF54DA2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}</w:t>
      </w:r>
    </w:p>
    <w:p w:rsidR="3991047E" w:rsidRDefault="3991047E" w14:paraId="405F0261" w14:textId="0584E216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991047E" w:rsidRDefault="3991047E" w14:paraId="7BD13569" w14:textId="5B13F18C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991047E" w:rsidRDefault="3991047E" w14:paraId="6790005C" w14:textId="048FE2AE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991047E" w:rsidRDefault="3991047E" w14:paraId="34D3EFD7" w14:textId="4E3C1032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render(){</w:t>
      </w:r>
    </w:p>
    <w:p w:rsidR="3991047E" w:rsidRDefault="3991047E" w14:paraId="278794F5" w14:textId="6A2BF2AE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991047E" w:rsidRDefault="3991047E" w14:paraId="6C19EFF0" w14:textId="22657CA6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if(this.state.isLoading){</w:t>
      </w:r>
    </w:p>
    <w:p w:rsidR="3991047E" w:rsidRDefault="3991047E" w14:paraId="5587759B" w14:textId="1DA216FF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return(</w:t>
      </w:r>
    </w:p>
    <w:p w:rsidR="3991047E" w:rsidRDefault="3991047E" w14:paraId="275684DE" w14:textId="605F664B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  &lt;View style={{flex: 1, padding: 20}}&gt;</w:t>
      </w:r>
    </w:p>
    <w:p w:rsidR="3991047E" w:rsidRDefault="3991047E" w14:paraId="32E5B843" w14:textId="4A0708A5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    &lt;ActivityIndicator/&gt;</w:t>
      </w:r>
    </w:p>
    <w:p w:rsidR="3991047E" w:rsidRDefault="3991047E" w14:paraId="28008174" w14:textId="429BC895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  &lt;/View&gt;</w:t>
      </w:r>
    </w:p>
    <w:p w:rsidR="3991047E" w:rsidRDefault="3991047E" w14:paraId="5FDD8C3E" w14:textId="7271F995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)</w:t>
      </w:r>
    </w:p>
    <w:p w:rsidR="3991047E" w:rsidRDefault="3991047E" w14:paraId="15B8EC76" w14:textId="0F3F0D2F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}</w:t>
      </w:r>
    </w:p>
    <w:p w:rsidR="3991047E" w:rsidRDefault="3991047E" w14:paraId="5D5F34C0" w14:textId="67E1AED3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991047E" w:rsidRDefault="3991047E" w14:paraId="6B8EC78E" w14:textId="114F7FD2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return(</w:t>
      </w:r>
    </w:p>
    <w:p w:rsidR="3991047E" w:rsidRDefault="3991047E" w14:paraId="786E6E69" w14:textId="033EADC6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&lt;View style={{flex: 1, paddingTop:20}}&gt;</w:t>
      </w:r>
    </w:p>
    <w:p w:rsidR="3991047E" w:rsidRDefault="3991047E" w14:paraId="1ADA67C1" w14:textId="7EAF09C6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  &lt;FlatList</w:t>
      </w:r>
    </w:p>
    <w:p w:rsidR="3991047E" w:rsidRDefault="3991047E" w14:paraId="0EE81F1C" w14:textId="758C86F5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    data={this.state.dataSource}</w:t>
      </w:r>
    </w:p>
    <w:p w:rsidR="3991047E" w:rsidRDefault="3991047E" w14:paraId="39278FBA" w14:textId="2314D4F9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    renderItem={({item}) =&gt; &lt;Text&gt;{item.title}, {item.releaseYear}&lt;/Text&gt;}</w:t>
      </w:r>
    </w:p>
    <w:p w:rsidR="3991047E" w:rsidRDefault="3991047E" w14:paraId="76BE7CB1" w14:textId="07B24835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    keyExtractor={({id}, index) =&gt; id}</w:t>
      </w:r>
    </w:p>
    <w:p w:rsidR="3991047E" w:rsidRDefault="3991047E" w14:paraId="0EF573FD" w14:textId="15439E88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  /&gt;</w:t>
      </w:r>
    </w:p>
    <w:p w:rsidR="3991047E" w:rsidRDefault="3991047E" w14:paraId="48489027" w14:textId="7A45A8AA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&lt;/View&gt;</w:t>
      </w:r>
    </w:p>
    <w:p w:rsidR="3991047E" w:rsidRDefault="3991047E" w14:paraId="2E0ECB09" w14:textId="048D2CF4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);</w:t>
      </w:r>
    </w:p>
    <w:p w:rsidR="3991047E" w:rsidRDefault="3991047E" w14:paraId="597951E8" w14:textId="21BDA83C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}</w:t>
      </w:r>
    </w:p>
    <w:p w:rsidR="3991047E" w:rsidRDefault="3991047E" w14:paraId="2486B406" w14:textId="4DDCAB86">
      <w:r w:rsidRPr="3991047E" w:rsidR="3991047E">
        <w:rPr>
          <w:rFonts w:ascii="Calibri" w:hAnsi="Calibri" w:eastAsia="Calibri" w:cs="Calibri"/>
          <w:noProof w:val="0"/>
          <w:sz w:val="22"/>
          <w:szCs w:val="22"/>
          <w:lang w:val="fr-FR"/>
        </w:rPr>
        <w:t>}</w:t>
      </w:r>
    </w:p>
    <w:p w:rsidR="3991047E" w:rsidP="3991047E" w:rsidRDefault="3991047E" w14:paraId="0CB10C38" w14:textId="5D0D493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725D9A7"/>
  <w15:docId w15:val="{bfbf36a1-3799-4434-9079-f2d00c1bd837}"/>
  <w:rsids>
    <w:rsidRoot w:val="1725D9A7"/>
    <w:rsid w:val="1725D9A7"/>
    <w:rsid w:val="3991047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2019-07-23T12:51:04.5102504Z</dcterms:created>
  <dcterms:modified xsi:type="dcterms:W3CDTF">2019-07-23T12:58:35.0038380Z</dcterms:modified>
  <dc:creator>Lucas Tacito</dc:creator>
  <lastModifiedBy>Lucas Tacito</lastModifiedBy>
</coreProperties>
</file>