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D8F196C">
      <w:bookmarkStart w:name="_GoBack" w:id="0"/>
      <w:bookmarkEnd w:id="0"/>
      <w:r w:rsidR="0F668CB2">
        <w:rPr/>
        <w:t>Part one (MainActivity.java):</w:t>
      </w:r>
    </w:p>
    <w:p w:rsidR="0F668CB2" w:rsidP="0F668CB2" w:rsidRDefault="0F668CB2" w14:paraId="3EF89515" w14:textId="3293ACC3">
      <w:pPr>
        <w:pStyle w:val="Normal"/>
      </w:pPr>
    </w:p>
    <w:p w:rsidR="0F668CB2" w:rsidP="0F668CB2" w:rsidRDefault="0F668CB2" w14:paraId="56493FF0" w14:textId="2B4C026E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package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com.reactnavigation.example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; </w:t>
      </w:r>
    </w:p>
    <w:p w:rsidR="0F668CB2" w:rsidP="0F668CB2" w:rsidRDefault="0F668CB2" w14:paraId="5F038FD0" w14:textId="4BD66093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import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com.facebook.react.ReactActivity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; </w:t>
      </w:r>
    </w:p>
    <w:p w:rsidR="0F668CB2" w:rsidP="0F668CB2" w:rsidRDefault="0F668CB2" w14:paraId="493A3487" w14:textId="0A579106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 import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com.facebook.react.ReactActivityDelegate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;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2C8C0991" w14:textId="579708F8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 import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com.facebook.react.ReactRootView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;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029393BA" w14:textId="07B4A536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+import </w:t>
      </w: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com.swmansion.gesturehandler.react.RNGestureHandlerEnabledRootView;</w:t>
      </w:r>
    </w:p>
    <w:p w:rsidR="0F668CB2" w:rsidP="0F668CB2" w:rsidRDefault="0F668CB2" w14:paraId="257ED786" w14:textId="53F10FF6">
      <w:pPr>
        <w:pStyle w:val="Normal"/>
      </w:pPr>
      <w:proofErr w:type="gram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public</w:t>
      </w:r>
      <w:proofErr w:type="gram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class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MainActivity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extends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ReactActivity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{ </w:t>
      </w:r>
    </w:p>
    <w:p w:rsidR="0F668CB2" w:rsidP="0F668CB2" w:rsidRDefault="0F668CB2" w14:paraId="51D017DD" w14:textId="5F86C6E3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@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Override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6CDE7AAA" w14:textId="1E8C7EAB">
      <w:pPr>
        <w:pStyle w:val="Normal"/>
      </w:pP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protected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String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getMainComponentName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() {</w:t>
      </w:r>
    </w:p>
    <w:p w:rsidR="0F668CB2" w:rsidP="0F668CB2" w:rsidRDefault="0F668CB2" w14:paraId="31B9441E" w14:textId="4BD58557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return "Example"; </w:t>
      </w:r>
    </w:p>
    <w:p w:rsidR="0F668CB2" w:rsidP="0F668CB2" w:rsidRDefault="0F668CB2" w14:paraId="12F92AE4" w14:textId="46AC3AD1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} </w:t>
      </w:r>
    </w:p>
    <w:p w:rsidR="0F668CB2" w:rsidP="0F668CB2" w:rsidRDefault="0F668CB2" w14:paraId="37816BC5" w14:textId="159CAC59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+ @</w:t>
      </w: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Override</w:t>
      </w:r>
    </w:p>
    <w:p w:rsidR="0F668CB2" w:rsidP="0F668CB2" w:rsidRDefault="0F668CB2" w14:paraId="672A6CD9" w14:textId="0342B393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protected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ReactActivityDelegate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createReactActivityDelegate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() {</w:t>
      </w:r>
    </w:p>
    <w:p w:rsidR="0F668CB2" w:rsidP="0F668CB2" w:rsidRDefault="0F668CB2" w14:paraId="4AE6B63C" w14:textId="48F14DD4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 return new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ReactActivityDelegate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(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this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,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getMainComponentName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()) {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142A974C" w14:textId="7C32778B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+ @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Override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288D443C" w14:textId="2D8A6174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protected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ReactRootView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createRootView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() {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2031BC99" w14:textId="75875F98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 xml:space="preserve">+ return new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RNGestureHandlerEnabledRootView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(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MainActivity.this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);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1677317D" w14:textId="3318A7E5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+ }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322AEF6E" w14:textId="17726CCD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+ };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0D9C9DC4" w14:textId="02BD9788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55A532"/>
          <w:sz w:val="21"/>
          <w:szCs w:val="21"/>
          <w:lang w:val="fr-FR"/>
        </w:rPr>
        <w:t>+ }</w:t>
      </w: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</w:t>
      </w:r>
    </w:p>
    <w:p w:rsidR="0F668CB2" w:rsidP="0F668CB2" w:rsidRDefault="0F668CB2" w14:paraId="48AB390A" w14:textId="4CAEDC2A">
      <w:pPr>
        <w:pStyle w:val="Normal"/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}</w:t>
      </w:r>
    </w:p>
    <w:p w:rsidR="0F668CB2" w:rsidP="0F668CB2" w:rsidRDefault="0F668CB2" w14:paraId="36962DE8" w14:textId="4527844E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F7380CE" w14:textId="2F68777F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9FD4106" w14:textId="7305D4DB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7A0B01A6" w14:textId="09025E40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33CD07D" w14:textId="5F6C63EE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DBC6AEE" w14:textId="1252C5F0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38320BD" w14:textId="25933971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1D28C60C" w14:textId="7DDEB2D2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C0AF876" w14:textId="095DFC7D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793D4EDA" w14:textId="6DDDF474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7190092" w14:textId="4E4DA2EA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6ECCF845" w14:textId="72A3D507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812FD57" w14:textId="014C515B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Part </w:t>
      </w:r>
      <w:proofErr w:type="spellStart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>two</w:t>
      </w:r>
      <w:proofErr w:type="spellEnd"/>
      <w:r w:rsidRPr="0F668CB2" w:rsidR="0F668CB2"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  <w:t xml:space="preserve"> (App.js):</w:t>
      </w:r>
    </w:p>
    <w:p w:rsidR="0F668CB2" w:rsidP="0F668CB2" w:rsidRDefault="0F668CB2" w14:paraId="020AD9A8" w14:textId="17AC1BE4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44BA542E" w14:textId="441372D1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import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React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from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'react'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;</w:t>
      </w:r>
    </w:p>
    <w:p w:rsidR="0F668CB2" w:rsidP="0F668CB2" w:rsidRDefault="0F668CB2" w14:paraId="083A5A61" w14:textId="61FB1081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import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{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Button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,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View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,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Text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}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from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'react-native'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;</w:t>
      </w:r>
    </w:p>
    <w:p w:rsidR="0F668CB2" w:rsidP="0F668CB2" w:rsidRDefault="0F668CB2" w14:paraId="7A7C7A1A" w14:textId="3FFBCDB2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import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{ createAppContainer, createStackNavigator }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from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'react-navigation'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; </w:t>
      </w:r>
      <w:r w:rsidRPr="0F668CB2" w:rsidR="0F668CB2">
        <w:rPr>
          <w:rFonts w:ascii="monospace" w:hAnsi="monospace" w:eastAsia="monospace" w:cs="monospace"/>
          <w:i w:val="1"/>
          <w:iCs w:val="1"/>
          <w:noProof w:val="0"/>
          <w:color w:val="ABB0B6"/>
          <w:sz w:val="21"/>
          <w:szCs w:val="21"/>
          <w:lang w:val="fr-FR"/>
        </w:rPr>
        <w:t>// Version can be specified in package.json</w:t>
      </w:r>
    </w:p>
    <w:p w:rsidR="0F668CB2" w:rsidP="0F668CB2" w:rsidRDefault="0F668CB2" w14:paraId="4AC52F91" w14:textId="149F0BDD">
      <w:pPr>
        <w:spacing w:line="285" w:lineRule="exact"/>
      </w:pPr>
      <w:r>
        <w:br/>
      </w:r>
    </w:p>
    <w:p w:rsidR="0F668CB2" w:rsidP="0F668CB2" w:rsidRDefault="0F668CB2" w14:paraId="4918664A" w14:textId="0F3B5D6B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class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HomeScreen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extends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React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Component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{</w:t>
      </w:r>
    </w:p>
    <w:p w:rsidR="0F668CB2" w:rsidP="0F668CB2" w:rsidRDefault="0F668CB2" w14:paraId="33928FDC" w14:textId="10726A7F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render() {</w:t>
      </w:r>
    </w:p>
    <w:p w:rsidR="0F668CB2" w:rsidP="0F668CB2" w:rsidRDefault="0F668CB2" w14:paraId="68C50A52" w14:textId="223EAD18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return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(</w:t>
      </w:r>
    </w:p>
    <w:p w:rsidR="0F668CB2" w:rsidP="0F668CB2" w:rsidRDefault="0F668CB2" w14:paraId="1AD0C26E" w14:textId="549D8247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View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style={{ flex: </w:t>
      </w:r>
      <w:r w:rsidRPr="0F668CB2" w:rsidR="0F668CB2">
        <w:rPr>
          <w:rFonts w:ascii="monospace" w:hAnsi="monospace" w:eastAsia="monospace" w:cs="monospace"/>
          <w:noProof w:val="0"/>
          <w:color w:val="F08C36"/>
          <w:sz w:val="21"/>
          <w:szCs w:val="21"/>
          <w:lang w:val="fr-FR"/>
        </w:rPr>
        <w:t>1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, alignItems: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'center'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, justifyContent: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'center'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}}&gt;</w:t>
      </w:r>
    </w:p>
    <w:p w:rsidR="0F668CB2" w:rsidP="0F668CB2" w:rsidRDefault="0F668CB2" w14:paraId="242DDA87" w14:textId="16F2F963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Text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&gt;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Home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Screen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&lt;/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Text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&gt;</w:t>
      </w:r>
    </w:p>
    <w:p w:rsidR="0F668CB2" w:rsidP="0F668CB2" w:rsidRDefault="0F668CB2" w14:paraId="156BC0D6" w14:textId="78362CA0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Button</w:t>
      </w:r>
    </w:p>
    <w:p w:rsidR="0F668CB2" w:rsidP="0F668CB2" w:rsidRDefault="0F668CB2" w14:paraId="7BCF244A" w14:textId="45F84BBD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title=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"Go to Details"</w:t>
      </w:r>
    </w:p>
    <w:p w:rsidR="0F668CB2" w:rsidP="0F668CB2" w:rsidRDefault="0F668CB2" w14:paraId="47765494" w14:textId="18CE80D8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onPress={() =&gt;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this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.props.navigation.navigate(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'Details'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)}</w:t>
      </w:r>
    </w:p>
    <w:p w:rsidR="0F668CB2" w:rsidP="0F668CB2" w:rsidRDefault="0F668CB2" w14:paraId="332DE853" w14:textId="7C31BBB5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/&gt;</w:t>
      </w:r>
    </w:p>
    <w:p w:rsidR="0F668CB2" w:rsidP="0F668CB2" w:rsidRDefault="0F668CB2" w14:paraId="4BC55406" w14:textId="76E29748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&lt;/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View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&gt;</w:t>
      </w:r>
    </w:p>
    <w:p w:rsidR="0F668CB2" w:rsidP="0F668CB2" w:rsidRDefault="0F668CB2" w14:paraId="4A27A427" w14:textId="6D9CEFB7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);</w:t>
      </w:r>
    </w:p>
    <w:p w:rsidR="0F668CB2" w:rsidP="0F668CB2" w:rsidRDefault="0F668CB2" w14:paraId="285D6A12" w14:textId="6A2D1AEB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3BDFA5DD" w14:textId="4E708344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502EA229" w14:textId="05B1D2AD">
      <w:pPr>
        <w:spacing w:line="285" w:lineRule="exact"/>
      </w:pPr>
      <w:r>
        <w:br/>
      </w:r>
    </w:p>
    <w:p w:rsidR="0F668CB2" w:rsidP="0F668CB2" w:rsidRDefault="0F668CB2" w14:paraId="674E6CA1" w14:textId="7246B223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class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DetailsScreen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extends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React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Component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{</w:t>
      </w:r>
    </w:p>
    <w:p w:rsidR="0F668CB2" w:rsidP="0F668CB2" w:rsidRDefault="0F668CB2" w14:paraId="68D1CDF2" w14:textId="7058439E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render() {</w:t>
      </w:r>
    </w:p>
    <w:p w:rsidR="0F668CB2" w:rsidP="0F668CB2" w:rsidRDefault="0F668CB2" w14:paraId="11C00A56" w14:textId="46C22DAB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return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(</w:t>
      </w:r>
    </w:p>
    <w:p w:rsidR="0F668CB2" w:rsidP="0F668CB2" w:rsidRDefault="0F668CB2" w14:paraId="65897E76" w14:textId="578669BF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View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style={{ flex: </w:t>
      </w:r>
      <w:r w:rsidRPr="0F668CB2" w:rsidR="0F668CB2">
        <w:rPr>
          <w:rFonts w:ascii="monospace" w:hAnsi="monospace" w:eastAsia="monospace" w:cs="monospace"/>
          <w:noProof w:val="0"/>
          <w:color w:val="F08C36"/>
          <w:sz w:val="21"/>
          <w:szCs w:val="21"/>
          <w:lang w:val="fr-FR"/>
        </w:rPr>
        <w:t>1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, alignItems: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'center'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, justifyContent: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'center'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}}&gt;</w:t>
      </w:r>
    </w:p>
    <w:p w:rsidR="0F668CB2" w:rsidP="0F668CB2" w:rsidRDefault="0F668CB2" w14:paraId="1E6050A2" w14:textId="1E0FC438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Text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&gt;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Details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Screen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&lt;/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Text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&gt;</w:t>
      </w:r>
    </w:p>
    <w:p w:rsidR="0F668CB2" w:rsidP="0F668CB2" w:rsidRDefault="0F668CB2" w14:paraId="38D2D3DE" w14:textId="418C5466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Button</w:t>
      </w:r>
    </w:p>
    <w:p w:rsidR="0F668CB2" w:rsidP="0F668CB2" w:rsidRDefault="0F668CB2" w14:paraId="5F5A672F" w14:textId="15EAE39D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title=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"Go to Details... again"</w:t>
      </w:r>
    </w:p>
    <w:p w:rsidR="0F668CB2" w:rsidP="0F668CB2" w:rsidRDefault="0F668CB2" w14:paraId="2DE957AE" w14:textId="50767BCE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onPress={() =&gt;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this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.props.navigation.push(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'Details'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)}</w:t>
      </w:r>
    </w:p>
    <w:p w:rsidR="0F668CB2" w:rsidP="0F668CB2" w:rsidRDefault="0F668CB2" w14:paraId="6D95D3F3" w14:textId="21A46868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/&gt;</w:t>
      </w:r>
    </w:p>
    <w:p w:rsidR="0F668CB2" w:rsidP="0F668CB2" w:rsidRDefault="0F668CB2" w14:paraId="0B41E756" w14:textId="30287B77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Button</w:t>
      </w:r>
    </w:p>
    <w:p w:rsidR="0F668CB2" w:rsidP="0F668CB2" w:rsidRDefault="0F668CB2" w14:paraId="5D15A219" w14:textId="132D9A37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title=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"Go to Home"</w:t>
      </w:r>
    </w:p>
    <w:p w:rsidR="0F668CB2" w:rsidP="0F668CB2" w:rsidRDefault="0F668CB2" w14:paraId="685A592C" w14:textId="42B48141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onPress={() =&gt;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this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.props.navigation.navigate(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'Home'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)}</w:t>
      </w:r>
    </w:p>
    <w:p w:rsidR="0F668CB2" w:rsidP="0F668CB2" w:rsidRDefault="0F668CB2" w14:paraId="115AB97A" w14:textId="719B286E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/&gt;</w:t>
      </w:r>
    </w:p>
    <w:p w:rsidR="0F668CB2" w:rsidP="0F668CB2" w:rsidRDefault="0F668CB2" w14:paraId="5BF8F385" w14:textId="7E114AB1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Button</w:t>
      </w:r>
    </w:p>
    <w:p w:rsidR="0F668CB2" w:rsidP="0F668CB2" w:rsidRDefault="0F668CB2" w14:paraId="3471D35D" w14:textId="274B45B4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title=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"Go back"</w:t>
      </w:r>
    </w:p>
    <w:p w:rsidR="0F668CB2" w:rsidP="0F668CB2" w:rsidRDefault="0F668CB2" w14:paraId="6A2893A5" w14:textId="2A0812DC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onPress={() =&gt;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this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.props.navigation.goBack()}</w:t>
      </w:r>
    </w:p>
    <w:p w:rsidR="0F668CB2" w:rsidP="0F668CB2" w:rsidRDefault="0F668CB2" w14:paraId="519C0A43" w14:textId="08CDA46C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/&gt;</w:t>
      </w:r>
    </w:p>
    <w:p w:rsidR="0F668CB2" w:rsidP="0F668CB2" w:rsidRDefault="0F668CB2" w14:paraId="28FF5A11" w14:textId="04027938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&lt;/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View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&gt;</w:t>
      </w:r>
    </w:p>
    <w:p w:rsidR="0F668CB2" w:rsidP="0F668CB2" w:rsidRDefault="0F668CB2" w14:paraId="237050DE" w14:textId="08B16275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);</w:t>
      </w:r>
    </w:p>
    <w:p w:rsidR="0F668CB2" w:rsidP="0F668CB2" w:rsidRDefault="0F668CB2" w14:paraId="57F438B5" w14:textId="5F9B99DB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222039A5" w14:textId="6FA3C165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437CF1C6" w14:textId="67C76322">
      <w:pPr>
        <w:spacing w:line="285" w:lineRule="exact"/>
      </w:pPr>
      <w:r>
        <w:br/>
      </w:r>
    </w:p>
    <w:p w:rsidR="0F668CB2" w:rsidP="0F668CB2" w:rsidRDefault="0F668CB2" w14:paraId="069A09ED" w14:textId="20EAEF9E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const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RootStack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= createStackNavigator(</w:t>
      </w:r>
    </w:p>
    <w:p w:rsidR="0F668CB2" w:rsidP="0F668CB2" w:rsidRDefault="0F668CB2" w14:paraId="15444E94" w14:textId="02D7EE8F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{</w:t>
      </w:r>
    </w:p>
    <w:p w:rsidR="0F668CB2" w:rsidP="0F668CB2" w:rsidRDefault="0F668CB2" w14:paraId="2080F9DC" w14:textId="330F9A87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Home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: {</w:t>
      </w:r>
    </w:p>
    <w:p w:rsidR="0F668CB2" w:rsidP="0F668CB2" w:rsidRDefault="0F668CB2" w14:paraId="5304863E" w14:textId="7A5472C7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screen: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HomeScreen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,</w:t>
      </w:r>
    </w:p>
    <w:p w:rsidR="0F668CB2" w:rsidP="0F668CB2" w:rsidRDefault="0F668CB2" w14:paraId="591E4651" w14:textId="06D4AEE0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},</w:t>
      </w:r>
    </w:p>
    <w:p w:rsidR="0F668CB2" w:rsidP="0F668CB2" w:rsidRDefault="0F668CB2" w14:paraId="65A9A28E" w14:textId="1E94FBD1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Details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: {</w:t>
      </w:r>
    </w:p>
    <w:p w:rsidR="0F668CB2" w:rsidP="0F668CB2" w:rsidRDefault="0F668CB2" w14:paraId="649A1C5B" w14:textId="4F2A934D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screen: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DetailsScreen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,</w:t>
      </w:r>
    </w:p>
    <w:p w:rsidR="0F668CB2" w:rsidP="0F668CB2" w:rsidRDefault="0F668CB2" w14:paraId="60E9384A" w14:textId="10F017B6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},</w:t>
      </w:r>
    </w:p>
    <w:p w:rsidR="0F668CB2" w:rsidP="0F668CB2" w:rsidRDefault="0F668CB2" w14:paraId="7E1B9990" w14:textId="3C2B104F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},</w:t>
      </w:r>
    </w:p>
    <w:p w:rsidR="0F668CB2" w:rsidP="0F668CB2" w:rsidRDefault="0F668CB2" w14:paraId="5E8C3AAC" w14:textId="050F6090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{</w:t>
      </w:r>
    </w:p>
    <w:p w:rsidR="0F668CB2" w:rsidP="0F668CB2" w:rsidRDefault="0F668CB2" w14:paraId="09311FD8" w14:textId="7B82145A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initialRouteName: </w:t>
      </w:r>
      <w:r w:rsidRPr="0F668CB2" w:rsidR="0F668CB2">
        <w:rPr>
          <w:rFonts w:ascii="monospace" w:hAnsi="monospace" w:eastAsia="monospace" w:cs="monospace"/>
          <w:noProof w:val="0"/>
          <w:color w:val="86B300"/>
          <w:sz w:val="21"/>
          <w:szCs w:val="21"/>
          <w:lang w:val="fr-FR"/>
        </w:rPr>
        <w:t>'Home'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,</w:t>
      </w:r>
    </w:p>
    <w:p w:rsidR="0F668CB2" w:rsidP="0F668CB2" w:rsidRDefault="0F668CB2" w14:paraId="0C41E60B" w14:textId="447ED8CE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642D9CFE" w14:textId="48340060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);</w:t>
      </w:r>
    </w:p>
    <w:p w:rsidR="0F668CB2" w:rsidP="0F668CB2" w:rsidRDefault="0F668CB2" w14:paraId="36EA48A0" w14:textId="0E47024E">
      <w:pPr>
        <w:spacing w:line="285" w:lineRule="exact"/>
      </w:pPr>
      <w:r>
        <w:br/>
      </w:r>
    </w:p>
    <w:p w:rsidR="0F668CB2" w:rsidP="0F668CB2" w:rsidRDefault="0F668CB2" w14:paraId="3065D771" w14:textId="3BCA0F4A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const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AppContainer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= createAppContainer(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RootStack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);</w:t>
      </w:r>
    </w:p>
    <w:p w:rsidR="0F668CB2" w:rsidP="0F668CB2" w:rsidRDefault="0F668CB2" w14:paraId="0721E5A8" w14:textId="0BFAD524">
      <w:pPr>
        <w:spacing w:line="285" w:lineRule="exact"/>
      </w:pPr>
      <w:r>
        <w:br/>
      </w:r>
    </w:p>
    <w:p w:rsidR="0F668CB2" w:rsidP="0F668CB2" w:rsidRDefault="0F668CB2" w14:paraId="6A9DB161" w14:textId="03B400B5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export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default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class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App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extends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React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.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Component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{</w:t>
      </w:r>
    </w:p>
    <w:p w:rsidR="0F668CB2" w:rsidP="0F668CB2" w:rsidRDefault="0F668CB2" w14:paraId="1D7DA14F" w14:textId="66655C15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render() {</w:t>
      </w:r>
    </w:p>
    <w:p w:rsidR="0F668CB2" w:rsidP="0F668CB2" w:rsidRDefault="0F668CB2" w14:paraId="511854CC" w14:textId="192A19BC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F2590C"/>
          <w:sz w:val="21"/>
          <w:szCs w:val="21"/>
          <w:lang w:val="fr-FR"/>
        </w:rPr>
        <w:t>return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&lt;</w:t>
      </w:r>
      <w:r w:rsidRPr="0F668CB2" w:rsidR="0F668CB2">
        <w:rPr>
          <w:rFonts w:ascii="monospace" w:hAnsi="monospace" w:eastAsia="monospace" w:cs="monospace"/>
          <w:noProof w:val="0"/>
          <w:color w:val="41A6D9"/>
          <w:sz w:val="21"/>
          <w:szCs w:val="21"/>
          <w:lang w:val="fr-FR"/>
        </w:rPr>
        <w:t>AppContainer</w:t>
      </w: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 xml:space="preserve"> /&gt;;</w:t>
      </w:r>
    </w:p>
    <w:p w:rsidR="0F668CB2" w:rsidP="0F668CB2" w:rsidRDefault="0F668CB2" w14:paraId="08EFE3DC" w14:textId="32667E0E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5112575D" w14:textId="3392F636">
      <w:pPr>
        <w:spacing w:line="285" w:lineRule="exact"/>
      </w:pPr>
      <w:r w:rsidRPr="0F668CB2" w:rsidR="0F668CB2">
        <w:rPr>
          <w:rFonts w:ascii="monospace" w:hAnsi="monospace" w:eastAsia="monospace" w:cs="monospace"/>
          <w:noProof w:val="0"/>
          <w:color w:val="5C6773"/>
          <w:sz w:val="21"/>
          <w:szCs w:val="21"/>
          <w:lang w:val="fr-FR"/>
        </w:rPr>
        <w:t>}</w:t>
      </w:r>
    </w:p>
    <w:p w:rsidR="0F668CB2" w:rsidP="0F668CB2" w:rsidRDefault="0F668CB2" w14:paraId="5CBD1B10" w14:textId="0F33E3E0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CFDB44F" w14:textId="49297C2A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47E4B3C0" w14:textId="0BCDAF44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54ACA6E" w14:textId="51E7A3BF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75BCCC87" w14:textId="63F44765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F486677" w14:textId="5E6EFC92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26EB7549" w14:textId="39271260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24926C32" w14:textId="08DCC60A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FF96C8D" w14:textId="0D5F22FB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03C80498" w14:textId="35231ECF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2246BBE9" w14:textId="666B2348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31844405" w14:textId="1D09EED9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2B6812F4" w14:textId="1B13542F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5EB25124" w14:textId="3F487EFA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p w:rsidR="0F668CB2" w:rsidP="0F668CB2" w:rsidRDefault="0F668CB2" w14:paraId="4680DFD3" w14:textId="690ADB7B">
      <w:pPr>
        <w:pStyle w:val="Normal"/>
        <w:rPr>
          <w:rFonts w:ascii="monospace" w:hAnsi="monospace" w:eastAsia="monospace" w:cs="monospace"/>
          <w:noProof w:val="0"/>
          <w:color w:val="393A34"/>
          <w:sz w:val="21"/>
          <w:szCs w:val="21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E3420C"/>
  <w15:docId w15:val="{345e22bf-51c3-498d-8f62-479c71ba2be8}"/>
  <w:rsids>
    <w:rsidRoot w:val="78E3420C"/>
    <w:rsid w:val="0F668CB2"/>
    <w:rsid w:val="78E342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2019-07-23T12:48:13.7780827Z</dcterms:created>
  <dcterms:modified xsi:type="dcterms:W3CDTF">2019-07-23T13:02:30.5141892Z</dcterms:modified>
  <dc:creator>Lucas Tacito</dc:creator>
  <lastModifiedBy>Lucas Tacito</lastModifiedBy>
</coreProperties>
</file>