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327E0" w14:textId="77777777" w:rsidR="00484315" w:rsidRPr="00484315" w:rsidRDefault="00484315" w:rsidP="00484315">
      <w:proofErr w:type="gramStart"/>
      <w:r w:rsidRPr="00484315">
        <w:t>  {</w:t>
      </w:r>
      <w:proofErr w:type="gramEnd"/>
      <w:r w:rsidRPr="00484315">
        <w:t>{name}}</w:t>
      </w:r>
    </w:p>
    <w:p w14:paraId="341D7C4A" w14:textId="77777777" w:rsidR="00484315" w:rsidRPr="00484315" w:rsidRDefault="00484315" w:rsidP="00484315">
      <w:proofErr w:type="gramStart"/>
      <w:r w:rsidRPr="00484315">
        <w:t>  {</w:t>
      </w:r>
      <w:proofErr w:type="gramEnd"/>
      <w:r w:rsidRPr="00484315">
        <w:t>{date}}</w:t>
      </w:r>
    </w:p>
    <w:p w14:paraId="6A35FA66" w14:textId="77777777" w:rsidR="00484315" w:rsidRPr="00484315" w:rsidRDefault="00484315" w:rsidP="00484315">
      <w:proofErr w:type="gramStart"/>
      <w:r w:rsidRPr="00484315">
        <w:t>  {</w:t>
      </w:r>
      <w:proofErr w:type="gramEnd"/>
      <w:r w:rsidRPr="00484315">
        <w:t>{status}}</w:t>
      </w:r>
    </w:p>
    <w:p w14:paraId="22930120" w14:textId="79638169" w:rsidR="00F0713E" w:rsidRPr="006D44DF" w:rsidRDefault="00F0713E" w:rsidP="006D44DF"/>
    <w:sectPr w:rsidR="00F0713E" w:rsidRPr="006D44DF" w:rsidSect="007D5EF7">
      <w:pgSz w:w="11910" w:h="16840" w:code="9"/>
      <w:pgMar w:top="1701" w:right="1701" w:bottom="1701" w:left="226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DF"/>
    <w:rsid w:val="00035FE6"/>
    <w:rsid w:val="00036D5C"/>
    <w:rsid w:val="000A7594"/>
    <w:rsid w:val="00163A5E"/>
    <w:rsid w:val="00186466"/>
    <w:rsid w:val="00193D6A"/>
    <w:rsid w:val="001E7AF9"/>
    <w:rsid w:val="00217782"/>
    <w:rsid w:val="00245BB0"/>
    <w:rsid w:val="002749AA"/>
    <w:rsid w:val="002F7BF8"/>
    <w:rsid w:val="003112BC"/>
    <w:rsid w:val="003401AF"/>
    <w:rsid w:val="00484315"/>
    <w:rsid w:val="00495EE3"/>
    <w:rsid w:val="004D16CE"/>
    <w:rsid w:val="006232F5"/>
    <w:rsid w:val="006C26A5"/>
    <w:rsid w:val="006D44DF"/>
    <w:rsid w:val="00742DBB"/>
    <w:rsid w:val="00751DEC"/>
    <w:rsid w:val="007A2002"/>
    <w:rsid w:val="007D5EF7"/>
    <w:rsid w:val="007F4E85"/>
    <w:rsid w:val="007F7392"/>
    <w:rsid w:val="00810620"/>
    <w:rsid w:val="00810ABD"/>
    <w:rsid w:val="008113F0"/>
    <w:rsid w:val="008B46C3"/>
    <w:rsid w:val="00902718"/>
    <w:rsid w:val="00907ADF"/>
    <w:rsid w:val="00A27B8C"/>
    <w:rsid w:val="00A549EA"/>
    <w:rsid w:val="00B05DF4"/>
    <w:rsid w:val="00B41E31"/>
    <w:rsid w:val="00B66F11"/>
    <w:rsid w:val="00B966CA"/>
    <w:rsid w:val="00C641F4"/>
    <w:rsid w:val="00C77788"/>
    <w:rsid w:val="00CE0E52"/>
    <w:rsid w:val="00DC4FC6"/>
    <w:rsid w:val="00E336E1"/>
    <w:rsid w:val="00E7603D"/>
    <w:rsid w:val="00EB72AC"/>
    <w:rsid w:val="00F0713E"/>
    <w:rsid w:val="00F265B8"/>
    <w:rsid w:val="00F542E1"/>
    <w:rsid w:val="00F81289"/>
    <w:rsid w:val="00F93900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E52D"/>
  <w15:chartTrackingRefBased/>
  <w15:docId w15:val="{29272B8C-851A-4070-9C4F-8A803F55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D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D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D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hutagaol</dc:creator>
  <cp:keywords/>
  <dc:description/>
  <cp:lastModifiedBy>rendani hutagaol</cp:lastModifiedBy>
  <cp:revision>4</cp:revision>
  <dcterms:created xsi:type="dcterms:W3CDTF">2025-08-31T14:32:00Z</dcterms:created>
  <dcterms:modified xsi:type="dcterms:W3CDTF">2025-08-31T15:04:00Z</dcterms:modified>
</cp:coreProperties>
</file>