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De mi malla me gustaron los ramos de especialización en ciencias de datos ya que se relaciona directamente con mi tipo de intereses profesionales ya que al titularme me gustaría desarrollarme mas en esta área.</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y no, ya que si bien los ramos de la especialidad no ofrecen una certificación como tal que tenga peso en mi CV , los aprendizajes aprendidos me han ayudado a tener un entendimiento y practica  de las habilidades a desarrollar en esa área , cosa de que si el día de mañana quisiera hace run curso o especialización por mi cuenta ya cuento con una base que me ayude a aprender mas a fondo estos conceptos.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38761d"/>
                <w:sz w:val="24"/>
                <w:szCs w:val="24"/>
                <w:rtl w:val="0"/>
              </w:rPr>
              <w:t xml:space="preserve">Gestión de proyectos informáticos</w:t>
            </w:r>
            <w:r w:rsidDel="00000000" w:rsidR="00000000" w:rsidRPr="00000000">
              <w:rPr>
                <w:color w:val="767171"/>
                <w:sz w:val="24"/>
                <w:szCs w:val="24"/>
                <w:rtl w:val="0"/>
              </w:rPr>
              <w:t xml:space="preserve">: me siento confiado al momento de planificar, organizar y documentar.</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385623"/>
                <w:sz w:val="24"/>
                <w:szCs w:val="24"/>
                <w:rtl w:val="0"/>
              </w:rPr>
              <w:t xml:space="preserve">I</w:t>
            </w:r>
            <w:r w:rsidDel="00000000" w:rsidR="00000000" w:rsidRPr="00000000">
              <w:rPr>
                <w:color w:val="38761d"/>
                <w:sz w:val="24"/>
                <w:szCs w:val="24"/>
                <w:rtl w:val="0"/>
              </w:rPr>
              <w:t xml:space="preserve">nteligencia artificial</w:t>
            </w:r>
            <w:r w:rsidDel="00000000" w:rsidR="00000000" w:rsidRPr="00000000">
              <w:rPr>
                <w:color w:val="767171"/>
                <w:sz w:val="24"/>
                <w:szCs w:val="24"/>
                <w:rtl w:val="0"/>
              </w:rPr>
              <w:t xml:space="preserve">: manejo los conceptos principales y sé aplicarlos, aunque tengo claro que debo seguir puliendo.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38761d"/>
                <w:sz w:val="24"/>
                <w:szCs w:val="24"/>
                <w:rtl w:val="0"/>
              </w:rPr>
              <w:t xml:space="preserve">Calidad de software</w:t>
            </w:r>
            <w:r w:rsidDel="00000000" w:rsidR="00000000" w:rsidRPr="00000000">
              <w:rPr>
                <w:color w:val="767171"/>
                <w:sz w:val="24"/>
                <w:szCs w:val="24"/>
                <w:rtl w:val="0"/>
              </w:rPr>
              <w:t xml:space="preserve">: cuento con una buena comprensión de las metodologías y herramientas para asegurar resultados adecuados.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38761d"/>
                <w:sz w:val="24"/>
                <w:szCs w:val="24"/>
                <w:rtl w:val="0"/>
              </w:rPr>
              <w:t xml:space="preserve">-Ética</w:t>
            </w:r>
            <w:r w:rsidDel="00000000" w:rsidR="00000000" w:rsidRPr="00000000">
              <w:rPr>
                <w:color w:val="767171"/>
                <w:sz w:val="24"/>
                <w:szCs w:val="24"/>
                <w:rtl w:val="0"/>
              </w:rPr>
              <w:t xml:space="preserve">: Tengo claro los conceptos básicos y me guio por las normas y cumpliendo las normas además de buscar soluciones que ayuden a las personas ya sea en la vida estudiantil o laboral</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ff0000"/>
                <w:sz w:val="24"/>
                <w:szCs w:val="24"/>
                <w:rtl w:val="0"/>
              </w:rPr>
              <w:t xml:space="preserve">-desarrollo de software </w:t>
            </w:r>
            <w:r w:rsidDel="00000000" w:rsidR="00000000" w:rsidRPr="00000000">
              <w:rPr>
                <w:color w:val="767171"/>
                <w:sz w:val="24"/>
                <w:szCs w:val="24"/>
                <w:rtl w:val="0"/>
              </w:rPr>
              <w:t xml:space="preserve">:siento que debo mejorar, sobre todo en reforzar fundamentos y práctica constante para ganar más confianza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ff0000"/>
                <w:sz w:val="24"/>
                <w:szCs w:val="24"/>
                <w:rtl w:val="0"/>
              </w:rPr>
              <w:t xml:space="preserve">bases de datos</w:t>
            </w:r>
            <w:r w:rsidDel="00000000" w:rsidR="00000000" w:rsidRPr="00000000">
              <w:rPr>
                <w:color w:val="767171"/>
                <w:sz w:val="24"/>
                <w:szCs w:val="24"/>
                <w:rtl w:val="0"/>
              </w:rPr>
              <w:t xml:space="preserve"> :tengo un buen manejo general, pero reconozco que necesito profundizar en técnicas más avanzadas para sacarles mayor provecho</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ff0000"/>
                <w:sz w:val="24"/>
                <w:szCs w:val="24"/>
                <w:rtl w:val="0"/>
              </w:rPr>
              <w:t xml:space="preserve">arquitectura de software</w:t>
            </w:r>
            <w:r w:rsidDel="00000000" w:rsidR="00000000" w:rsidRPr="00000000">
              <w:rPr>
                <w:color w:val="767171"/>
                <w:sz w:val="24"/>
                <w:szCs w:val="24"/>
                <w:rtl w:val="0"/>
              </w:rPr>
              <w:t xml:space="preserve">, tengo solo una visión general y me falta claridad en aspectos más técnicos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w:t>
            </w:r>
            <w:r w:rsidDel="00000000" w:rsidR="00000000" w:rsidRPr="00000000">
              <w:rPr>
                <w:color w:val="ff0000"/>
                <w:sz w:val="24"/>
                <w:szCs w:val="24"/>
                <w:rtl w:val="0"/>
              </w:rPr>
              <w:t xml:space="preserve">ciberseguridad</w:t>
            </w:r>
            <w:r w:rsidDel="00000000" w:rsidR="00000000" w:rsidRPr="00000000">
              <w:rPr>
                <w:color w:val="767171"/>
                <w:sz w:val="24"/>
                <w:szCs w:val="24"/>
                <w:rtl w:val="0"/>
              </w:rPr>
              <w:t xml:space="preserve"> :sé lo básico, pero considero importante fortalecer este conocimiento ya que es un área clave dentro del trabajo profesional en informática.</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Me interesa el área de ciencia de datos y la inteligencia artificial. Me gusta trabajar con información, analizarla y usarla para crear soluciones. También me atrae mucho el tema de bases de datos porque son el corazón de muchos sistemas.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Las competencias más ligadas a mis intereses son bases de datos, inteligencia artificial, modelos de datos y arquitectura de software. De estas, creo que debo reforzar sobre todo bases de datos y arquitectura, ya que todavía me falta práctica y mayor claridad en esas áreas.</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cinco años me gustaría estar trabajando en un equipo de tecnología en proyectos de ciencia de datos o inteligencia artificial. Me imagino aplicando lo aprendido, pero también siguiendo en constante aprendizaje porque estas áreas siempre están cambiando.</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color w:val="767171"/>
                <w:sz w:val="24"/>
                <w:szCs w:val="24"/>
                <w:rtl w:val="0"/>
              </w:rPr>
              <w:t xml:space="preserve">Sí tanto como mis intereses en los planes de trabajo anteriores como en este último proyecto que estoy desarrollando, que era la mejora del sistema de inscripción de asignaturas en DuocUC, se relaciona con mis proyecciones profesionales porque incluye temas de bases de datos y gestión de información, que son áreas de mi interés. Sin embargo, creo que necesita un ajuste, ya que no consideraba de manera importante la inteligencia artificial. Si le agrego funciones como sugerencias de horarios, predicción de cupos o recomendaciones según el historial del estudiante, estaría mucho más alineado con lo que quiero hacer en mi desarrollo profesional.</w:t>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cfNFneqDuAXWeRRlEbgdHBPHCg==">CgMxLjA4AHIhMUpJdEY4UFluY1c4RkRrODNlMDVlWkdyU0pBNzRrUnpX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