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7353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1 justify-content: flex-end;</w:t>
      </w:r>
    </w:p>
    <w:p w14:paraId="7F9537A7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2 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justify-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content:center</w:t>
      </w:r>
      <w:proofErr w:type="spellEnd"/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84EF4A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3 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justify-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content:space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-around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DCB9D4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4 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justify-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content:space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-between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1F2F3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5 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align-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items:flex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-end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6234B5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justify-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content:center</w:t>
      </w:r>
      <w:proofErr w:type="spellEnd"/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8CFB30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align-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items:center</w:t>
      </w:r>
      <w:proofErr w:type="spellEnd"/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8D4EF5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align-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items:flex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-end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1AE3D9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justify-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content:space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-around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A3C350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direction:row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-reverse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88B8D8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9 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direction:column</w:t>
      </w:r>
      <w:proofErr w:type="spellEnd"/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27F5B6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direction:row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-reverse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0A0648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justify-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content:flex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-end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9FD6B8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11 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direction :column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FD0D29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justify-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content:flex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-end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EEC034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direction:column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-reverse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504A5A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justify-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content:space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-between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415922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13flex-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direction:row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-reverse;</w:t>
      </w:r>
    </w:p>
    <w:p w14:paraId="7D05192E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justify-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content:center</w:t>
      </w:r>
      <w:proofErr w:type="spellEnd"/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153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align-items:flex-end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A403E2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14 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:1;</w:t>
      </w:r>
    </w:p>
    <w:p w14:paraId="7A35BD8E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15 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order:-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4;</w:t>
      </w:r>
    </w:p>
    <w:p w14:paraId="7AB5E339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16 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align-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self:flex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-end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DAFE9D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 xml:space="preserve">17 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align-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self:flex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-end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669F15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order:4;</w:t>
      </w:r>
    </w:p>
    <w:p w14:paraId="55F1BE7F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18 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wrap:wrap</w:t>
      </w:r>
      <w:proofErr w:type="spellEnd"/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25EE1F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wrap:wrap</w:t>
      </w:r>
      <w:proofErr w:type="spellEnd"/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82CE8E3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direction:column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-reverse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EF2D33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20 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flex-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flow:column</w:t>
      </w:r>
      <w:proofErr w:type="spellEnd"/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 xml:space="preserve"> wrap;</w:t>
      </w:r>
    </w:p>
    <w:p w14:paraId="7BA5C41B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21 </w:t>
      </w:r>
      <w:proofErr w:type="spellStart"/>
      <w:r w:rsidRPr="0041530B">
        <w:rPr>
          <w:rFonts w:ascii="Times New Roman" w:eastAsia="Times New Roman" w:hAnsi="Times New Roman" w:cs="Times New Roman"/>
          <w:sz w:val="24"/>
          <w:szCs w:val="24"/>
        </w:rPr>
        <w:t>align-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content:flex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-start</w:t>
      </w:r>
      <w:proofErr w:type="spellEnd"/>
      <w:r w:rsidRPr="0041530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61440F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22align-</w:t>
      </w:r>
      <w:proofErr w:type="gramStart"/>
      <w:r w:rsidRPr="0041530B">
        <w:rPr>
          <w:rFonts w:ascii="Times New Roman" w:eastAsia="Times New Roman" w:hAnsi="Times New Roman" w:cs="Times New Roman"/>
          <w:sz w:val="24"/>
          <w:szCs w:val="24"/>
        </w:rPr>
        <w:t>content:flex</w:t>
      </w:r>
      <w:proofErr w:type="gramEnd"/>
      <w:r w:rsidRPr="0041530B">
        <w:rPr>
          <w:rFonts w:ascii="Times New Roman" w:eastAsia="Times New Roman" w:hAnsi="Times New Roman" w:cs="Times New Roman"/>
          <w:sz w:val="24"/>
          <w:szCs w:val="24"/>
        </w:rPr>
        <w:t>-end;</w:t>
      </w:r>
    </w:p>
    <w:p w14:paraId="2B7CBDDB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23 flex-direction: column-reverse;</w:t>
      </w:r>
    </w:p>
    <w:p w14:paraId="6B8C3C32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align-content: center;</w:t>
      </w:r>
    </w:p>
    <w:p w14:paraId="7DEE287F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24 flex-direction: column-reverse;</w:t>
      </w:r>
    </w:p>
    <w:p w14:paraId="3494845A" w14:textId="77777777" w:rsidR="0041530B" w:rsidRPr="0041530B" w:rsidRDefault="0041530B" w:rsidP="0041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0B">
        <w:rPr>
          <w:rFonts w:ascii="Times New Roman" w:eastAsia="Times New Roman" w:hAnsi="Times New Roman" w:cs="Times New Roman"/>
          <w:sz w:val="24"/>
          <w:szCs w:val="24"/>
        </w:rPr>
        <w:t>flex-wrap: wrap-reverse;</w:t>
      </w:r>
      <w:r w:rsidRPr="0041530B">
        <w:rPr>
          <w:rFonts w:ascii="Times New Roman" w:eastAsia="Times New Roman" w:hAnsi="Times New Roman" w:cs="Times New Roman"/>
          <w:sz w:val="24"/>
          <w:szCs w:val="24"/>
        </w:rPr>
        <w:br/>
        <w:t>align-content: space-between;</w:t>
      </w:r>
      <w:r w:rsidRPr="0041530B">
        <w:rPr>
          <w:rFonts w:ascii="Times New Roman" w:eastAsia="Times New Roman" w:hAnsi="Times New Roman" w:cs="Times New Roman"/>
          <w:sz w:val="24"/>
          <w:szCs w:val="24"/>
        </w:rPr>
        <w:br/>
        <w:t>justify-content: center;</w:t>
      </w:r>
    </w:p>
    <w:p w14:paraId="49F1EA0C" w14:textId="77777777" w:rsidR="00407CB0" w:rsidRDefault="00407CB0"/>
    <w:sectPr w:rsidR="0040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0B"/>
    <w:rsid w:val="00407CB0"/>
    <w:rsid w:val="0041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452E"/>
  <w15:chartTrackingRefBased/>
  <w15:docId w15:val="{452D75F3-2D62-48D8-8D64-C2656701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2023-07-11T01:00:00Z</dcterms:created>
  <dcterms:modified xsi:type="dcterms:W3CDTF">2023-07-11T01:00:00Z</dcterms:modified>
</cp:coreProperties>
</file>