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A15A" w14:textId="2E9C433E" w:rsidR="00806AB8" w:rsidRPr="00804F14" w:rsidRDefault="00804F14" w:rsidP="00FA70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F14">
        <w:rPr>
          <w:rFonts w:ascii="Times New Roman" w:hAnsi="Times New Roman" w:cs="Times New Roman"/>
          <w:b/>
          <w:bCs/>
          <w:sz w:val="28"/>
          <w:szCs w:val="28"/>
        </w:rPr>
        <w:t>Спецификация подпрограммы определения ветвей</w:t>
      </w:r>
    </w:p>
    <w:p w14:paraId="2DED78BC" w14:textId="0F07EA24" w:rsidR="00804F14" w:rsidRDefault="00804F14" w:rsidP="00FA70D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804F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14F60C" w14:textId="599C9646" w:rsidR="00804F14" w:rsidRDefault="00804F14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Составить подпрограмму, которая будет создавать и обновлять массив ветвей на основе уже созданного массива зажатых зажимов, массива узлов, массива не узлов (массив, включающий все остальные зажатые зажимы, помимо узлов). Создание</w:t>
      </w:r>
      <w:r w:rsidRPr="00804F1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обновление должно происходить при каждом создании</w:t>
      </w:r>
      <w:r w:rsidR="006715E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715E9">
        <w:rPr>
          <w:rFonts w:ascii="Times New Roman" w:hAnsi="Times New Roman" w:cs="Times New Roman"/>
          <w:sz w:val="28"/>
          <w:szCs w:val="28"/>
        </w:rPr>
        <w:t>удалении</w:t>
      </w:r>
      <w:r>
        <w:rPr>
          <w:rFonts w:ascii="Times New Roman" w:hAnsi="Times New Roman" w:cs="Times New Roman"/>
          <w:sz w:val="28"/>
          <w:szCs w:val="28"/>
        </w:rPr>
        <w:t xml:space="preserve"> провода.</w:t>
      </w:r>
    </w:p>
    <w:p w14:paraId="56452560" w14:textId="00E54D1E" w:rsidR="00804F14" w:rsidRDefault="00804F14" w:rsidP="00FA70D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Уточненная постановка задачи:</w:t>
      </w:r>
    </w:p>
    <w:p w14:paraId="2CDA80AE" w14:textId="59737020" w:rsidR="00804F14" w:rsidRDefault="00804F14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</w:t>
      </w:r>
      <w:r w:rsidRPr="00804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804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804F1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B1AE7D" w14:textId="481EEA44" w:rsidR="00804F14" w:rsidRDefault="00804F14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F1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massive_row_column_clamped_clamps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F2756B" w14:textId="650E07F8" w:rsidR="00804F14" w:rsidRDefault="00804F14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F1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massive_row_column_nodes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F1904EB" w14:textId="5BE9BE36" w:rsidR="00804F14" w:rsidRPr="00FA70DC" w:rsidRDefault="00804F14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F1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massive_row_column_no_nodes</w:t>
      </w:r>
      <w:r w:rsidR="00FA70DC" w:rsidRPr="00FA70D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CF043BC" w14:textId="5EB635A8" w:rsidR="00804F14" w:rsidRPr="00FA70DC" w:rsidRDefault="00FA70DC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04F14">
        <w:rPr>
          <w:rFonts w:ascii="Times New Roman" w:hAnsi="Times New Roman" w:cs="Times New Roman"/>
          <w:sz w:val="28"/>
          <w:szCs w:val="28"/>
        </w:rPr>
        <w:t>одержащие пары чисел, обозначающих ряд и столбец в поле зажатых зажимов. При</w:t>
      </w:r>
      <w:r w:rsidR="00804F14" w:rsidRPr="00804F14">
        <w:rPr>
          <w:rFonts w:ascii="Times New Roman" w:hAnsi="Times New Roman" w:cs="Times New Roman"/>
          <w:sz w:val="28"/>
          <w:szCs w:val="28"/>
        </w:rPr>
        <w:t xml:space="preserve"> </w:t>
      </w:r>
      <w:r w:rsidR="00804F14">
        <w:rPr>
          <w:rFonts w:ascii="Times New Roman" w:hAnsi="Times New Roman" w:cs="Times New Roman"/>
          <w:sz w:val="28"/>
          <w:szCs w:val="28"/>
        </w:rPr>
        <w:t>этом</w:t>
      </w:r>
      <w:r w:rsidR="00804F14" w:rsidRPr="00804F14">
        <w:rPr>
          <w:rFonts w:ascii="Times New Roman" w:hAnsi="Times New Roman" w:cs="Times New Roman"/>
          <w:sz w:val="28"/>
          <w:szCs w:val="28"/>
        </w:rPr>
        <w:t xml:space="preserve"> </w:t>
      </w:r>
      <w:r w:rsidR="00804F14" w:rsidRPr="00804F14">
        <w:rPr>
          <w:rFonts w:ascii="Times New Roman" w:hAnsi="Times New Roman" w:cs="Times New Roman"/>
          <w:sz w:val="28"/>
          <w:szCs w:val="28"/>
          <w:lang w:val="en-US"/>
        </w:rPr>
        <w:t>massive</w:t>
      </w:r>
      <w:r w:rsidR="00804F14" w:rsidRPr="00804F14">
        <w:rPr>
          <w:rFonts w:ascii="Times New Roman" w:hAnsi="Times New Roman" w:cs="Times New Roman"/>
          <w:sz w:val="28"/>
          <w:szCs w:val="28"/>
        </w:rPr>
        <w:t>_</w:t>
      </w:r>
      <w:r w:rsidR="00804F14" w:rsidRPr="00804F14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804F14" w:rsidRPr="00804F14">
        <w:rPr>
          <w:rFonts w:ascii="Times New Roman" w:hAnsi="Times New Roman" w:cs="Times New Roman"/>
          <w:sz w:val="28"/>
          <w:szCs w:val="28"/>
        </w:rPr>
        <w:t>_</w:t>
      </w:r>
      <w:r w:rsidR="00804F14" w:rsidRPr="00804F14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804F14" w:rsidRPr="00804F14">
        <w:rPr>
          <w:rFonts w:ascii="Times New Roman" w:hAnsi="Times New Roman" w:cs="Times New Roman"/>
          <w:sz w:val="28"/>
          <w:szCs w:val="28"/>
        </w:rPr>
        <w:t>_</w:t>
      </w:r>
      <w:r w:rsidR="00804F14" w:rsidRPr="00804F14">
        <w:rPr>
          <w:rFonts w:ascii="Times New Roman" w:hAnsi="Times New Roman" w:cs="Times New Roman"/>
          <w:sz w:val="28"/>
          <w:szCs w:val="28"/>
          <w:lang w:val="en-US"/>
        </w:rPr>
        <w:t>clamped</w:t>
      </w:r>
      <w:r w:rsidR="00804F14" w:rsidRPr="00804F14">
        <w:rPr>
          <w:rFonts w:ascii="Times New Roman" w:hAnsi="Times New Roman" w:cs="Times New Roman"/>
          <w:sz w:val="28"/>
          <w:szCs w:val="28"/>
        </w:rPr>
        <w:t>_</w:t>
      </w:r>
      <w:r w:rsidR="00804F14" w:rsidRPr="00804F14">
        <w:rPr>
          <w:rFonts w:ascii="Times New Roman" w:hAnsi="Times New Roman" w:cs="Times New Roman"/>
          <w:sz w:val="28"/>
          <w:szCs w:val="28"/>
          <w:lang w:val="en-US"/>
        </w:rPr>
        <w:t>clamps</w:t>
      </w:r>
      <w:r w:rsidR="00804F14" w:rsidRPr="00804F14">
        <w:rPr>
          <w:rFonts w:ascii="Times New Roman" w:hAnsi="Times New Roman" w:cs="Times New Roman"/>
          <w:sz w:val="28"/>
          <w:szCs w:val="28"/>
        </w:rPr>
        <w:t xml:space="preserve"> </w:t>
      </w:r>
      <w:r w:rsidR="00804F14">
        <w:rPr>
          <w:rFonts w:ascii="Times New Roman" w:hAnsi="Times New Roman" w:cs="Times New Roman"/>
          <w:sz w:val="28"/>
          <w:szCs w:val="28"/>
        </w:rPr>
        <w:t>содержит</w:t>
      </w:r>
      <w:r w:rsidR="00804F14" w:rsidRPr="00804F14">
        <w:rPr>
          <w:rFonts w:ascii="Times New Roman" w:hAnsi="Times New Roman" w:cs="Times New Roman"/>
          <w:sz w:val="28"/>
          <w:szCs w:val="28"/>
        </w:rPr>
        <w:t xml:space="preserve"> </w:t>
      </w:r>
      <w:r w:rsidR="00804F14">
        <w:rPr>
          <w:rFonts w:ascii="Times New Roman" w:hAnsi="Times New Roman" w:cs="Times New Roman"/>
          <w:sz w:val="28"/>
          <w:szCs w:val="28"/>
        </w:rPr>
        <w:t>все</w:t>
      </w:r>
      <w:r w:rsidR="00804F14" w:rsidRPr="00804F14">
        <w:rPr>
          <w:rFonts w:ascii="Times New Roman" w:hAnsi="Times New Roman" w:cs="Times New Roman"/>
          <w:sz w:val="28"/>
          <w:szCs w:val="28"/>
        </w:rPr>
        <w:t xml:space="preserve"> </w:t>
      </w:r>
      <w:r w:rsidR="00804F14">
        <w:rPr>
          <w:rFonts w:ascii="Times New Roman" w:hAnsi="Times New Roman" w:cs="Times New Roman"/>
          <w:sz w:val="28"/>
          <w:szCs w:val="28"/>
        </w:rPr>
        <w:t xml:space="preserve">зажатые зажимы, то есть </w:t>
      </w:r>
      <w:r>
        <w:rPr>
          <w:rFonts w:ascii="Times New Roman" w:hAnsi="Times New Roman" w:cs="Times New Roman"/>
          <w:sz w:val="28"/>
          <w:szCs w:val="28"/>
        </w:rPr>
        <w:t xml:space="preserve">к которым подключены элементы. 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massive</w:t>
      </w:r>
      <w:r w:rsidRPr="00FA70DC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FA70DC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FA70DC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nodes</w:t>
      </w:r>
      <w:r>
        <w:rPr>
          <w:rFonts w:ascii="Times New Roman" w:hAnsi="Times New Roman" w:cs="Times New Roman"/>
          <w:sz w:val="28"/>
          <w:szCs w:val="28"/>
        </w:rPr>
        <w:t xml:space="preserve"> содержит все зажимы, которые являются узлами, то есть к которым подключены сразу три и более элемента. 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massive</w:t>
      </w:r>
      <w:r w:rsidRPr="00FA70DC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FA70DC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FA70DC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FA70DC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nodes</w:t>
      </w:r>
      <w:r>
        <w:rPr>
          <w:rFonts w:ascii="Times New Roman" w:hAnsi="Times New Roman" w:cs="Times New Roman"/>
          <w:sz w:val="28"/>
          <w:szCs w:val="28"/>
        </w:rPr>
        <w:t xml:space="preserve"> содержит зажимы, к которым подключены один или два элемента.</w:t>
      </w:r>
    </w:p>
    <w:p w14:paraId="6C4A4ED5" w14:textId="452CF131" w:rsidR="00804F14" w:rsidRDefault="00FA70DC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 известно, что массивы верные, а элементы могут подключаться только на соседние зажимы.</w:t>
      </w:r>
      <w:r w:rsidR="006715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C998D4" w14:textId="189EFBD3" w:rsidR="006715E9" w:rsidRDefault="006715E9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Опционно может быть раздроблен массив</w:t>
      </w:r>
      <w:r w:rsidRPr="006715E9">
        <w:rPr>
          <w:rFonts w:ascii="Times New Roman" w:hAnsi="Times New Roman" w:cs="Times New Roman"/>
          <w:sz w:val="28"/>
          <w:szCs w:val="28"/>
        </w:rPr>
        <w:t xml:space="preserve"> 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massive</w:t>
      </w:r>
      <w:r w:rsidRPr="006715E9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6715E9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6715E9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715E9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nodes</w:t>
      </w:r>
      <w:r>
        <w:rPr>
          <w:rFonts w:ascii="Times New Roman" w:hAnsi="Times New Roman" w:cs="Times New Roman"/>
          <w:sz w:val="28"/>
          <w:szCs w:val="28"/>
        </w:rPr>
        <w:t>, на массив соединений (зажимы, в которые подключаются два элемента) и массив неподключенных концов (зажимы, в которые подключается один элемент.</w:t>
      </w:r>
    </w:p>
    <w:p w14:paraId="0BAF902B" w14:textId="75221773" w:rsidR="006715E9" w:rsidRDefault="006715E9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Необходимо точно продумать логичную систему хранения информции о ветви и ее зажимах, чтобы обновление путем добавления или удаления проводов происходило корректно.</w:t>
      </w:r>
    </w:p>
    <w:p w14:paraId="3E6404DC" w14:textId="407FFBC5" w:rsidR="006715E9" w:rsidRDefault="006715E9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случаи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43537F" w14:textId="5CDBD12E" w:rsidR="006715E9" w:rsidRDefault="006715E9" w:rsidP="006715E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провод на пустом рабочем пространстве</w:t>
      </w:r>
    </w:p>
    <w:p w14:paraId="264D6877" w14:textId="3270D97D" w:rsidR="006715E9" w:rsidRPr="006715E9" w:rsidRDefault="006715E9" w:rsidP="006715E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неподключенному концу добавлен провод, конец которого не подключен</w:t>
      </w:r>
    </w:p>
    <w:p w14:paraId="04B3005E" w14:textId="61C87FCA" w:rsidR="006715E9" w:rsidRDefault="006715E9" w:rsidP="006715E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соединению добавлен провод, конец которого не подключен</w:t>
      </w:r>
    </w:p>
    <w:p w14:paraId="29BD0AA4" w14:textId="43655ABB" w:rsidR="006715E9" w:rsidRDefault="006715E9" w:rsidP="006715E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узлу добавлен провод, конец которого не подключен</w:t>
      </w:r>
    </w:p>
    <w:p w14:paraId="703F9249" w14:textId="70B8B693" w:rsidR="006715E9" w:rsidRDefault="0049794D" w:rsidP="006715E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Одновременное 2-4</w:t>
      </w:r>
    </w:p>
    <w:p w14:paraId="508F1C9C" w14:textId="54A7E73B" w:rsidR="0049794D" w:rsidRPr="0049794D" w:rsidRDefault="0049794D" w:rsidP="0049794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Ветвь должна иметь возможность создаваться, делиться, дробиться, обновляться</w:t>
      </w:r>
    </w:p>
    <w:sectPr w:rsidR="0049794D" w:rsidRPr="00497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D5869"/>
    <w:multiLevelType w:val="hybridMultilevel"/>
    <w:tmpl w:val="E4BA5B74"/>
    <w:lvl w:ilvl="0" w:tplc="E8AA50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075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FA"/>
    <w:rsid w:val="001A57FA"/>
    <w:rsid w:val="0049794D"/>
    <w:rsid w:val="006715E9"/>
    <w:rsid w:val="00804F14"/>
    <w:rsid w:val="00806AB8"/>
    <w:rsid w:val="00FA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F4D5B"/>
  <w15:chartTrackingRefBased/>
  <w15:docId w15:val="{770B2E96-1A97-464D-B4AD-1514A012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4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F1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71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 Миннуллин</dc:creator>
  <cp:keywords/>
  <dc:description/>
  <cp:lastModifiedBy>Ренат Миннуллин</cp:lastModifiedBy>
  <cp:revision>2</cp:revision>
  <dcterms:created xsi:type="dcterms:W3CDTF">2023-08-07T06:15:00Z</dcterms:created>
  <dcterms:modified xsi:type="dcterms:W3CDTF">2023-08-07T06:47:00Z</dcterms:modified>
</cp:coreProperties>
</file>