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3127" w14:textId="77777777" w:rsidR="00A72B3C" w:rsidRPr="00263739" w:rsidRDefault="00975FB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D1BE2">
        <w:rPr>
          <w:rFonts w:ascii="Times New Roman" w:hAnsi="Times New Roman" w:cs="Times New Roman"/>
          <w:sz w:val="32"/>
          <w:szCs w:val="32"/>
          <w:highlight w:val="red"/>
          <w:lang w:val="en-US"/>
        </w:rPr>
        <w:t>There are many different natural zones in our country: tundra, steppes, forests, deserts, etc</w:t>
      </w:r>
      <w:r w:rsidR="004A1023" w:rsidRPr="003D1BE2">
        <w:rPr>
          <w:rFonts w:ascii="Times New Roman" w:hAnsi="Times New Roman" w:cs="Times New Roman"/>
          <w:sz w:val="32"/>
          <w:szCs w:val="32"/>
          <w:highlight w:val="red"/>
          <w:lang w:val="en-US"/>
        </w:rPr>
        <w:t>.</w:t>
      </w:r>
    </w:p>
    <w:p w14:paraId="26A690B1" w14:textId="77777777" w:rsidR="00975FB7" w:rsidRPr="00263739" w:rsidRDefault="00975FB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63739">
        <w:rPr>
          <w:rFonts w:ascii="Times New Roman" w:hAnsi="Times New Roman" w:cs="Times New Roman"/>
          <w:sz w:val="32"/>
          <w:szCs w:val="32"/>
          <w:lang w:val="en-US"/>
        </w:rPr>
        <w:t>Tundra is a very cold natural area. Winter in the tundra is very long and very cold in general: in the Siberian tundra temperatures reach -50 °. Summer in the tundra are short and cold: the average temperature of the warmest month of the year does not exceed 10 °. There are many different animals living there: deer, wolves, hares and hedgehogs.</w:t>
      </w:r>
    </w:p>
    <w:p w14:paraId="5F09A2E0" w14:textId="77777777" w:rsidR="00975FB7" w:rsidRPr="00DB545B" w:rsidRDefault="004A1023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</w:pPr>
      <w:r w:rsidRPr="00DB545B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Steppes </w:t>
      </w:r>
      <w:r w:rsidR="00975FB7" w:rsidRPr="00DB545B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>a natural zone located between the forest-steppe zone in the North and semi-desert zone in the South. Rainfall — from 250 to 450 mm, or from 100 to 1000 mm per year. Average temperatures of winter months — from 0 ° C to −20 ° C, summer — from +20 ° C to +40 ° C, or average annual temperatures — from 0 ° C to +20 ° C.</w:t>
      </w:r>
    </w:p>
    <w:p w14:paraId="0FBA5DA5" w14:textId="77777777" w:rsidR="00AB2DB8" w:rsidRPr="00263739" w:rsidRDefault="002E2A9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D1BE2">
        <w:rPr>
          <w:rFonts w:ascii="Times New Roman" w:hAnsi="Times New Roman" w:cs="Times New Roman"/>
          <w:color w:val="000000" w:themeColor="text1"/>
          <w:sz w:val="32"/>
          <w:szCs w:val="32"/>
          <w:highlight w:val="red"/>
          <w:shd w:val="clear" w:color="auto" w:fill="FFFFFF"/>
          <w:lang w:val="en-US"/>
        </w:rPr>
        <w:t>The forest is a place filled with trees and animals of all different kinds. Now people cut down a lot of trees and destroy the natural habitat of wild animals.</w:t>
      </w:r>
      <w:r w:rsidRPr="003D1BE2">
        <w:rPr>
          <w:rFonts w:ascii="Times New Roman" w:hAnsi="Times New Roman" w:cs="Times New Roman"/>
          <w:sz w:val="32"/>
          <w:szCs w:val="32"/>
          <w:highlight w:val="red"/>
          <w:lang w:val="en-US"/>
        </w:rPr>
        <w:t xml:space="preserve"> </w:t>
      </w:r>
      <w:r w:rsidR="00AB2DB8" w:rsidRPr="003D1BE2">
        <w:rPr>
          <w:rFonts w:ascii="Times New Roman" w:hAnsi="Times New Roman" w:cs="Times New Roman"/>
          <w:sz w:val="32"/>
          <w:szCs w:val="32"/>
          <w:highlight w:val="red"/>
          <w:lang w:val="en-US"/>
        </w:rPr>
        <w:t>People also kill many different animals: bears, deer, foxes and even minks.</w:t>
      </w:r>
    </w:p>
    <w:p w14:paraId="7BA7367D" w14:textId="77777777" w:rsidR="00263739" w:rsidRPr="00263739" w:rsidRDefault="002637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63739">
        <w:rPr>
          <w:rFonts w:ascii="Times New Roman" w:hAnsi="Times New Roman" w:cs="Times New Roman"/>
          <w:sz w:val="32"/>
          <w:szCs w:val="32"/>
          <w:lang w:val="en-US"/>
        </w:rPr>
        <w:t>Desert is a natural area characterized by an infinite amount of sand and sandstone.</w:t>
      </w:r>
      <w:r w:rsidRPr="00263739">
        <w:rPr>
          <w:sz w:val="32"/>
          <w:szCs w:val="32"/>
          <w:lang w:val="en-US"/>
        </w:rPr>
        <w:t xml:space="preserve"> </w:t>
      </w:r>
      <w:r w:rsidRPr="00263739">
        <w:rPr>
          <w:rFonts w:ascii="Times New Roman" w:hAnsi="Times New Roman" w:cs="Times New Roman"/>
          <w:sz w:val="32"/>
          <w:szCs w:val="32"/>
          <w:lang w:val="en-US"/>
        </w:rPr>
        <w:t>The deserts are incredibly hot and the number of plants and animals there is very small.</w:t>
      </w:r>
      <w:r w:rsidRPr="00263739">
        <w:rPr>
          <w:sz w:val="32"/>
          <w:szCs w:val="32"/>
          <w:lang w:val="en-US"/>
        </w:rPr>
        <w:t xml:space="preserve"> </w:t>
      </w:r>
      <w:r w:rsidRPr="00263739">
        <w:rPr>
          <w:rFonts w:ascii="Times New Roman" w:hAnsi="Times New Roman" w:cs="Times New Roman"/>
          <w:sz w:val="32"/>
          <w:szCs w:val="32"/>
          <w:lang w:val="en-US"/>
        </w:rPr>
        <w:t>There live such animals as snakes, camels, hares and gazelles.</w:t>
      </w:r>
      <w:r w:rsidRPr="00263739">
        <w:rPr>
          <w:sz w:val="32"/>
          <w:szCs w:val="32"/>
          <w:lang w:val="en-US"/>
        </w:rPr>
        <w:t xml:space="preserve"> </w:t>
      </w:r>
      <w:r w:rsidRPr="00263739">
        <w:rPr>
          <w:rFonts w:ascii="Times New Roman" w:hAnsi="Times New Roman" w:cs="Times New Roman"/>
          <w:sz w:val="32"/>
          <w:szCs w:val="32"/>
          <w:lang w:val="en-US"/>
        </w:rPr>
        <w:t>The main environmental problem of the desert is the lack of water and a huge amount of natural salts.</w:t>
      </w:r>
    </w:p>
    <w:p w14:paraId="58E2586A" w14:textId="77777777" w:rsidR="00263739" w:rsidRPr="00263739" w:rsidRDefault="0026373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D1BE2">
        <w:rPr>
          <w:rFonts w:ascii="Times New Roman" w:hAnsi="Times New Roman" w:cs="Times New Roman"/>
          <w:sz w:val="32"/>
          <w:szCs w:val="32"/>
          <w:highlight w:val="red"/>
          <w:lang w:val="en-US"/>
        </w:rPr>
        <w:t>Our country is huge and beautiful, it has many beautiful natural areas and various animals that are in danger from human activity and that need our protection.</w:t>
      </w:r>
    </w:p>
    <w:sectPr w:rsidR="00263739" w:rsidRPr="0026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74C"/>
    <w:rsid w:val="00263739"/>
    <w:rsid w:val="002E2A9D"/>
    <w:rsid w:val="003D1BE2"/>
    <w:rsid w:val="004A1023"/>
    <w:rsid w:val="0086074C"/>
    <w:rsid w:val="00975FB7"/>
    <w:rsid w:val="00A72B3C"/>
    <w:rsid w:val="00AB2DB8"/>
    <w:rsid w:val="00DB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3C3"/>
  <w15:chartTrackingRefBased/>
  <w15:docId w15:val="{AD44FE0A-7C32-4DDE-8035-5CE496F2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5071</cp:lastModifiedBy>
  <cp:revision>4</cp:revision>
  <cp:lastPrinted>2021-10-24T11:29:00Z</cp:lastPrinted>
  <dcterms:created xsi:type="dcterms:W3CDTF">2021-10-17T15:17:00Z</dcterms:created>
  <dcterms:modified xsi:type="dcterms:W3CDTF">2021-10-24T11:32:00Z</dcterms:modified>
</cp:coreProperties>
</file>