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4680251" cy="1566999"/>
            <wp:docPr id="0" name="Drawing 0" descr="118dd59b8628f43ee60723f1106da04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18dd59b8628f43ee60723f1106da04b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33832" r="0" b="3268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680251" cy="15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Homemade Apple" w:hAnsi="Homemade Apple" w:cs="Homemade Apple" w:eastAsia="Homemade Apple"/>
          <w:color w:val="000000"/>
          <w:sz w:val="128"/>
          <w:szCs w:val="128"/>
        </w:rPr>
        <w:t>Actividad 1</w:t>
      </w:r>
      <w:r>
        <w:rPr>
          <w:rFonts w:ascii="Homemade Apple" w:hAnsi="Homemade Apple" w:cs="Homemade Apple" w:eastAsia="Homemade Apple"/>
          <w:color w:val="000000"/>
          <w:sz w:val="128"/>
          <w:szCs w:val="1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Fundamentos de programación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Edwige Jazzmín Novelo Villegas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Renata Zoé Valdés García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T03089040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720215"/>
            <wp:docPr id="1" name="Drawing 1" descr="18c3b0a8f-d6af-4be2-9ace-bb4f95c99f5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c3b0a8f-d6af-4be2-9ace-bb4f95c99f5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480"/>
        <w:jc w:val="start"/>
      </w:pPr>
      <w:r>
        <w:rPr>
          <w:rFonts w:ascii="Glacial Indifference Bold" w:hAnsi="Glacial Indifference Bold" w:cs="Glacial Indifference Bold" w:eastAsia="Glacial Indifference Bold"/>
          <w:b/>
          <w:bCs/>
          <w:color w:val="000000"/>
          <w:sz w:val="32"/>
          <w:szCs w:val="32"/>
        </w:rPr>
        <w:t>Actividad 1</w:t>
      </w:r>
      <w:r>
        <w:rPr>
          <w:rFonts w:ascii="Glacial Indifference Bold" w:hAnsi="Glacial Indifference Bold" w:cs="Glacial Indifference Bold" w:eastAsia="Glacial Indifference Bold"/>
          <w:b/>
          <w:bCs/>
          <w:color w:val="000000"/>
          <w:sz w:val="32"/>
          <w:szCs w:val="32"/>
        </w:rPr>
        <w:t xml:space="preserve">
</w:t>
      </w:r>
    </w:p>
    <w:p>
      <w:pPr>
        <w:spacing w:after="240" w:before="0" w:line="336" w:lineRule="auto"/>
        <w:ind w:firstLine="0" w:start="48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Paso 1.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Mis clases dan inicio a las 7:00 am.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Quiero llegar a tiempo, desayunada y presentable.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Necesito organizarme bien para no olvidar nada.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Necesito cumplir mi rutina para que el tiempo sea productivo.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Quiero organizarme bien para dejar a tiempo a mi hermana sin que afecte mi rutina.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Paso 2.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Despertar: apagar la alarma y levantarme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Bañarme: tomar una ducha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Cambiarme: preparar mi ropa y cambiarme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Maquillarme: maquillarme bonito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Peinarme: elegir como me peinaré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Desayunar: bajar a comer el desayuno que me preparó mi mamá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Preparar mi bolsa: guardar todo lo que necesitaré y repasarlo para no olvidar nada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Salir de la casa: subir al auto todos y manejar hacia tecmilenio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Dejar a mi hermana en su escuela: mi papá maneja hacia la escuela de mi hermana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Ir hacia tecmilenio: mi papá maneja hacia tecmilenio y yo me alisto para bajar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Llegar a tecmilenio e ir al salón: caminar hacia el salón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Acomodar mis cosas en mi lugar: al llegar acomodar todas mis cosas en mi lugar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Cargar mis dispositivos: conectar mi celular en el enchufe en mi lugar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Salgo a saludar a mis amigas: salir del salón y saludar a mis amigas de otros salones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Regreso al salón: caminar hacia el salón de nuevo y volver a mi lugar.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Tomo la clase: sentarme y esperar a que inicie la clase.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Paso 3.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5:00 Alarma o despertar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5:05 Bañarme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5:15 Cambiarme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5:20 Maquillarme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5:30 Peinarme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5:45 Desayunar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5:55 Preparar mi bolsa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6:00 Salir de la casa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6:20 Dejar a mi hermana en su escuela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6:30 Ir hacia tecmilenio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6:40 Llegar a tecmilenio e ir al salón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6:45 Acomodar mis cosas en mi lugar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6:50 Cargar mis dispositivos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6:55 Salgo a saludar a mis amigas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6:59 Regreso al salón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7:00 Tomo la clase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Paso 4.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Inicio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Suena la alarma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son más de las  5:00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Levantarme despacio para no marearme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Sino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Posponer la alarma 5 minutos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Bañarme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son pasadas las 5:05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Levantarme rápido para bañarme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Sino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Puedo dormir un poco más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Cambiarme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son pasadas las 5:15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Me cambio rápido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Puedo tomar más tiempo viendo que me pondré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Maquillarme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tengo más de 5 minutos libres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Me maquillo rápido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Guardo mi maquillaje para hacerlo después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Peinarme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quiero peinarme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Me peino súper rápido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Sino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Tengo más tiempo para maquillarme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Desayunar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mi mamá me hizo de desayunar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Bajo a desayunar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Tomo algunas galletas para desayunar en el camino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Preparar mi bolsa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saqué cosas de mi bolsa el día anterior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Busco lo que falta y lo guardo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Sino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Uso el tiempo extra para alguna otra cosa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Salir de la casa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se acercan las 6:00 am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Salimos de la casa y subimos todos al coche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Nos preparamos para salir sin olvidar nada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Dejar a mi hermana en su escuela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son las 6:30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Mi hermana llega a su escuela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 queda más tiempo en el auto esperando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Ir hacia tecmilenio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se bajó mi hermana a su escuela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Mi papá maneja hacia tecmilenio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Nos quedamos esperando un poco en el estacionamiento de la escuela de mi hermana.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Llegar a tecmilenio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llegamos a tecmilenio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Voy hacia mi salón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Me preparo para bajarme en tecmilenio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Acomodar mis cosas en mi lugar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 xml:space="preserve">ya llegué a mi salón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Comienzo a acomodar mis cosas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Espero a llegar para ir acomodando todo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Cargar mis dispositivos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acomodé todas mis cosas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Reviso si mis dispositivos tienen pila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Los pongo a cargar en lo que comienza la clase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Salgo a saludar a mis amigas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mis amigas ya llegaron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Salgo a saludarlas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Me quedo en el salón viendo películas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Regresar al salón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salí a saludar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Regreso al salón para estar ahí a tiempo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Espero a que inicie la clase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Tomo la clase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son las 7:00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 Entonces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Espero a que la maestra dé indicaciones de lo que se hará ese día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Adelanto tareas o hago otras actividades.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Fin
</w:t>
      </w:r>
    </w:p>
    <w:p>
      <w:pPr>
        <w:spacing w:after="120" w:before="120"/>
        <w:jc w:val="center"/>
      </w:pPr>
      <w:r>
        <w:drawing>
          <wp:inline>
            <wp:extent cx="3299115" cy="8611066"/>
            <wp:docPr id="2" name="Drawing 2" descr="397cf4e5740cab7770a60a5277dbfd3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97cf4e5740cab7770a60a5277dbfd3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299115" cy="861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Ejercio 2.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Paso 1.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Tengo hambre y  20 minutos libres entre clases.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Necesito que no me tome tanto tiempo comprar para así poder comer.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Quiero comer algo ligero pero que me quite el hambre.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Necesito no llegar tarde a la clase que sigue de esos 20 minutos libres.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Paso 2.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Finalizar mi primera clase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Pensar en que se me antoja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Ver si está muy lleno el oxxo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Ir hacia la cafe a ver si hay fila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Ver lo que podría comer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Elegirlo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Dirigirme a pagar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Comer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Revisar el reloj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Acabar de comer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Ir hacia mi salón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Paso 3. 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Finalizar mi primera clase: Acabar la clase recoger mis cosas.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Pensar en que se me antoja: pensar en las opciones cercanas de comida.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Ver si está muy lleno el oxxo: ver en un punto cercano la fila de los diferentes lugares.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Ir hacia la cafe a ver si hay fila: sino hay tanta fila ir a la cafe.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Ver lo que podría comer: ver las opciones que hay estando ahí.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Elegirlo: elegir entre las opciones lo que más se me antoje.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Dirigirme a pagar: pagar con mi tarjeta la comida.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Comer: comer a buena velocidad.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Revisar el reloj: revisar el reloj cuando sienta que se acerque la hora.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Acabar de comer: acabar de comer.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Ir hacia mi salón: ir al salón de la siguiente clase.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Inicio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Finalizar mi primera clase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Salir del salón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Pensar en lo que se me antoja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Ver si el oxxo está muy lleno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el oxxo está muy lleno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Voy hacia la cafetería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Considero si me gusta lo que venden ahí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Ir hacia la cafetería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Ver lo que podría comer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hay algo que me llame la atención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Entonces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Sigo buscando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Elegir bien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Dirigirme a pagar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Comer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Revisar el reloj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Acabar de comer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>Si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  <w:highlight w:val="white"/>
        </w:rPr>
        <w:t>ya acabé de comer y se acerca la hora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ff66c4"/>
          <w:sz w:val="24"/>
          <w:szCs w:val="24"/>
        </w:rPr>
        <w:t>Entonces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Voy caminando hacia el salón a buen ritmo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Sino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Voy más tranquila hacia el salón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Fin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124579" cy="8864053"/>
            <wp:docPr id="3" name="Drawing 3" descr="8b418ea807cac2410447913cee15caa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b418ea807cac2410447913cee15caa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124579" cy="88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ff66c4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Homemade Apple">
    <w:panose1 w:val="02000000000000000000"/>
    <w:charset w:characterSet="1"/>
    <w:embedRegular r:id="rId5"/>
  </w:font>
  <w:font w:name="Canva Sans">
    <w:panose1 w:val="020B0503030501040103"/>
    <w:charset w:characterSet="1"/>
    <w:embedRegular r:id="rId6"/>
  </w:font>
  <w:font w:name="Glacial Indifference Bold">
    <w:panose1 w:val="00000800000000000000"/>
    <w:charset w:characterSet="1"/>
    <w:embedBold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numbering.xml" Type="http://schemas.openxmlformats.org/officeDocument/2006/relationships/numbering"/><Relationship Id="rId6" Target="media/image3.png" Type="http://schemas.openxmlformats.org/officeDocument/2006/relationships/image"/><Relationship Id="rId7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2026-10-16T17:13:15Z</dcterms:created>
  <dc:creator>Apache POI</dc:creator>
  <dc:title>Actividad 1</dc:title>
</cp:coreProperties>
</file>