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665577" cy="1102108"/>
            <wp:docPr id="0" name="Drawing 0" descr="1e6291cd9f5f7c1ffa83901cf0cd309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6291cd9f5f7c1ffa83901cf0cd3091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34551" r="0" b="3538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665577" cy="1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 Actividad 2 </w:t>
      </w: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36"/>
          <w:szCs w:val="36"/>
        </w:rPr>
        <w:t>T03089040</w:t>
      </w: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38"/>
          <w:szCs w:val="38"/>
        </w:rPr>
        <w:t>Renata Zoé Valdés García</w:t>
      </w:r>
      <w:r>
        <w:rPr>
          <w:rFonts w:ascii="Caveat" w:hAnsi="Caveat" w:cs="Caveat" w:eastAsia="Caveat"/>
          <w:color w:val="000000"/>
          <w:sz w:val="38"/>
          <w:szCs w:val="38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36"/>
          <w:szCs w:val="36"/>
        </w:rPr>
        <w:t>Edwige Jazzmín Novelo Villegas</w:t>
      </w: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36"/>
          <w:szCs w:val="36"/>
        </w:rPr>
        <w:t>23 octubre 2026</w:t>
      </w: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40"/>
          <w:szCs w:val="40"/>
        </w:rPr>
        <w:t>ÍNDICE</w:t>
      </w: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40"/>
          <w:szCs w:val="40"/>
        </w:rPr>
        <w:t>Portada .....................................  1</w:t>
      </w: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40"/>
          <w:szCs w:val="40"/>
        </w:rPr>
        <w:t>Índice .......................................... 2</w:t>
      </w: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40"/>
          <w:szCs w:val="40"/>
        </w:rPr>
        <w:t>Ejercicio martes .......................................... 3</w:t>
      </w: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40"/>
          <w:szCs w:val="40"/>
        </w:rPr>
        <w:t>Ejercicios miércoles .......................................... 4,5</w:t>
      </w: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veat" w:hAnsi="Caveat" w:cs="Caveat" w:eastAsia="Caveat"/>
          <w:color w:val="000000"/>
          <w:sz w:val="40"/>
          <w:szCs w:val="40"/>
        </w:rPr>
        <w:t>Ejercicio jueves  .......................................... 6, 7 , 8</w:t>
      </w: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wrapTopAndBottom/>
            <wp:docPr id="1" name="Drawing 1" descr="1b913fc7a-1a80-4abf-80ab-ed836f6a1ee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b913fc7a-1a80-4abf-80ab-ed836f6a1ee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84" w:lineRule="auto"/>
        <w:ind w:firstLine="0" w:start="0"/>
        <w:jc w:val="start"/>
      </w:pP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 xml:space="preserve">Ejercicio martes </w:t>
      </w: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114300</wp:posOffset>
            </wp:positionH>
            <wp:positionV relativeFrom="paragraph">
              <wp:posOffset>0</wp:posOffset>
            </wp:positionV>
            <wp:extent cx="7334250" cy="4583906"/>
            <wp:wrapTopAndBottom/>
            <wp:docPr id="2" name="Drawing 2" descr="50b22ed8658c220c1c876fb3627eaa5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0b22ed8658c220c1c876fb3627eaa5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334250" cy="4583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84" w:lineRule="auto"/>
        <w:ind w:firstLine="0" w:start="0"/>
        <w:jc w:val="start"/>
      </w:pP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 xml:space="preserve">
</w:t>
      </w:r>
    </w:p>
    <w:p>
      <w:pPr>
        <w:spacing w:after="240" w:before="0" w:line="384" w:lineRule="auto"/>
        <w:ind w:firstLine="0" w:start="0"/>
        <w:jc w:val="start"/>
      </w:pP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>Ejercicios miércoles (mi mascota en años humanos/artista favorito/serie/playlist)</w:t>
      </w: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663796</wp:posOffset>
            </wp:positionH>
            <wp:positionV relativeFrom="paragraph">
              <wp:posOffset>0</wp:posOffset>
            </wp:positionV>
            <wp:extent cx="6235259" cy="3900933"/>
            <wp:wrapTopAndBottom/>
            <wp:docPr id="3" name="Drawing 3" descr="3f7ea2dc8c82ec8295a6df8771206a9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f7ea2dc8c82ec8295a6df8771206a9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235259" cy="3900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569326</wp:posOffset>
            </wp:positionH>
            <wp:positionV relativeFrom="paragraph">
              <wp:posOffset>0</wp:posOffset>
            </wp:positionV>
            <wp:extent cx="6424197" cy="4015123"/>
            <wp:wrapTopAndBottom/>
            <wp:docPr id="4" name="Drawing 4" descr="09ebc86407223c8b49e052b756702c5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9ebc86407223c8b49e052b756702c5f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424197" cy="4015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542925</wp:posOffset>
            </wp:positionH>
            <wp:positionV relativeFrom="paragraph">
              <wp:posOffset>0</wp:posOffset>
            </wp:positionV>
            <wp:extent cx="6477000" cy="4048125"/>
            <wp:wrapTopAndBottom/>
            <wp:docPr id="5" name="Drawing 5" descr="dc853c9b1ebbf63d11991db36774329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c853c9b1ebbf63d11991db36774329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84" w:lineRule="auto"/>
        <w:ind w:firstLine="0" w:start="0"/>
        <w:jc w:val="start"/>
      </w:pP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576076</wp:posOffset>
            </wp:positionH>
            <wp:positionV relativeFrom="paragraph">
              <wp:posOffset>0</wp:posOffset>
            </wp:positionV>
            <wp:extent cx="6410699" cy="4006686"/>
            <wp:wrapTopAndBottom/>
            <wp:docPr id="6" name="Drawing 6" descr="c04954b14cfbcf4f630a3c4e7095d7d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04954b14cfbcf4f630a3c4e7095d7d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410699" cy="400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84" w:lineRule="auto"/>
        <w:ind w:firstLine="0" w:start="0"/>
        <w:jc w:val="start"/>
      </w:pP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>Ejercicios jueves ( vidas y daño/subir de nivel/tiempo en pantalla/tienda de mascotas/calculadora de engagement)</w:t>
      </w:r>
      <w:r>
        <w:rPr>
          <w:rFonts w:ascii="Lato Bold" w:hAnsi="Lato Bold" w:cs="Lato Bold" w:eastAsia="Lato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627115</wp:posOffset>
            </wp:positionH>
            <wp:positionV relativeFrom="paragraph">
              <wp:posOffset>0</wp:posOffset>
            </wp:positionV>
            <wp:extent cx="6308620" cy="3942887"/>
            <wp:wrapTopAndBottom/>
            <wp:docPr id="7" name="Drawing 7" descr="a15e900cc09fe77d6d6ed86c17ffe13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15e900cc09fe77d6d6ed86c17ffe13c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308620" cy="39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625614</wp:posOffset>
            </wp:positionH>
            <wp:positionV relativeFrom="paragraph">
              <wp:posOffset>0</wp:posOffset>
            </wp:positionV>
            <wp:extent cx="6311621" cy="3944763"/>
            <wp:wrapTopAndBottom/>
            <wp:docPr id="8" name="Drawing 8" descr="cb89170d8e782ff5847cff421a45d9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b89170d8e782ff5847cff421a45d9ef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311621" cy="394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437571</wp:posOffset>
            </wp:positionH>
            <wp:positionV relativeFrom="paragraph">
              <wp:posOffset>0</wp:posOffset>
            </wp:positionV>
            <wp:extent cx="6687708" cy="4179817"/>
            <wp:wrapTopAndBottom/>
            <wp:docPr id="9" name="Drawing 9" descr="db563f9f1b531729b2a15a4c889ab37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b563f9f1b531729b2a15a4c889ab37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687708" cy="4179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406910</wp:posOffset>
            </wp:positionH>
            <wp:positionV relativeFrom="paragraph">
              <wp:posOffset>0</wp:posOffset>
            </wp:positionV>
            <wp:extent cx="6749030" cy="4218143"/>
            <wp:wrapTopAndBottom/>
            <wp:docPr id="10" name="Drawing 10" descr="0cdcb5a41065f6e619725102bdb1400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cdcb5a41065f6e619725102bdb140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749030" cy="421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480919</wp:posOffset>
            </wp:positionH>
            <wp:positionV relativeFrom="paragraph">
              <wp:posOffset>0</wp:posOffset>
            </wp:positionV>
            <wp:extent cx="6601012" cy="4125632"/>
            <wp:wrapTopAndBottom/>
            <wp:docPr id="11" name="Drawing 11" descr="f6e4413bf32ebe61d8ad71fb6302371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6e4413bf32ebe61d8ad71fb630237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601012" cy="412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84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veat" w:hAnsi="Caveat" w:cs="Caveat" w:eastAsia="Caveat"/>
          <w:color w:val="000000"/>
          <w:sz w:val="40"/>
          <w:szCs w:val="40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Prata">
    <w:panose1 w:val="00000500000000000000"/>
    <w:charset w:characterSet="1"/>
  </w:font>
  <w:font w:name="Montserrat Light Italics">
    <w:panose1 w:val="00000400000000000000"/>
    <w:charset w:characterSet="1"/>
    <w:embedItalic r:id="rId6"/>
  </w:font>
  <w:font w:name="Canva Sans">
    <w:panose1 w:val="020B0503030501040103"/>
    <w:charset w:characterSet="1"/>
    <w:embedRegular r:id="rId7"/>
  </w:font>
  <w:font w:name="Caveat">
    <w:panose1 w:val="00000500000000000000"/>
    <w:charset w:characterSet="1"/>
    <w:embedRegular r:id="rId8"/>
  </w:font>
  <w:font w:name="Lato Bold">
    <w:panose1 w:val="020F0502020204030203"/>
    <w:charset w:characterSet="1"/>
    <w:embedBold r:id="rId9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2026-10-23T14:02:38Z</dcterms:created>
  <dc:creator>Apache POI</dc:creator>
  <dc:title>Actividad 2</dc:title>
</cp:coreProperties>
</file>