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42483" w14:textId="7A313C82" w:rsidR="00B452CB" w:rsidRDefault="0094544A">
      <w:r>
        <w:t xml:space="preserve">Lista </w:t>
      </w:r>
      <w:r w:rsidR="0087113D">
        <w:t xml:space="preserve">1 </w:t>
      </w:r>
      <w:r>
        <w:t>de exercícios de Estatística Computacional</w:t>
      </w:r>
    </w:p>
    <w:p w14:paraId="484F8113" w14:textId="4957284F" w:rsidR="0094544A" w:rsidRDefault="0094544A">
      <w:r>
        <w:t>Aluna: Renata Cristina Gomes da Silva</w:t>
      </w:r>
      <w:r w:rsidR="0087113D">
        <w:t xml:space="preserve"> </w:t>
      </w:r>
      <w:r w:rsidR="0087113D">
        <w:tab/>
        <w:t>11721BCC012</w:t>
      </w:r>
    </w:p>
    <w:p w14:paraId="0E6F9509" w14:textId="2BAD8AF0" w:rsidR="0094544A" w:rsidRDefault="0094544A">
      <w:r>
        <w:rPr>
          <w:noProof/>
        </w:rPr>
        <w:drawing>
          <wp:inline distT="0" distB="0" distL="0" distR="0" wp14:anchorId="28129925" wp14:editId="44631472">
            <wp:extent cx="5391150" cy="817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F101" w14:textId="12E4BB5E" w:rsidR="0094544A" w:rsidRDefault="0094544A">
      <w:r>
        <w:rPr>
          <w:noProof/>
        </w:rPr>
        <w:lastRenderedPageBreak/>
        <w:drawing>
          <wp:inline distT="0" distB="0" distL="0" distR="0" wp14:anchorId="3E06F03A" wp14:editId="316C0C79">
            <wp:extent cx="5391150" cy="826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AE35" w14:textId="1C6EDF19" w:rsidR="0094544A" w:rsidRDefault="0094544A">
      <w:r>
        <w:rPr>
          <w:noProof/>
        </w:rPr>
        <w:lastRenderedPageBreak/>
        <w:drawing>
          <wp:inline distT="0" distB="0" distL="0" distR="0" wp14:anchorId="30E01121" wp14:editId="17EC0823">
            <wp:extent cx="5400675" cy="7505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7568" w14:textId="554E473A" w:rsidR="0094544A" w:rsidRDefault="0087113D">
      <w:r>
        <w:rPr>
          <w:noProof/>
        </w:rPr>
        <w:lastRenderedPageBreak/>
        <w:drawing>
          <wp:inline distT="0" distB="0" distL="0" distR="0" wp14:anchorId="22A81E43" wp14:editId="20691DED">
            <wp:extent cx="5394960" cy="7589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5C34" w14:textId="405E14BC" w:rsidR="0087113D" w:rsidRDefault="0087113D">
      <w:r>
        <w:rPr>
          <w:noProof/>
        </w:rPr>
        <w:lastRenderedPageBreak/>
        <w:drawing>
          <wp:inline distT="0" distB="0" distL="0" distR="0" wp14:anchorId="75D0DBEA" wp14:editId="7BECA40A">
            <wp:extent cx="5400675" cy="7629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11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44A"/>
    <w:rsid w:val="0087113D"/>
    <w:rsid w:val="0094544A"/>
    <w:rsid w:val="00B4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709B0"/>
  <w15:chartTrackingRefBased/>
  <w15:docId w15:val="{07696027-C229-49AA-988E-1FFFA5B1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</Words>
  <Characters>95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Cristina</dc:creator>
  <cp:keywords/>
  <dc:description/>
  <cp:lastModifiedBy>Renata Cristina</cp:lastModifiedBy>
  <cp:revision>2</cp:revision>
  <dcterms:created xsi:type="dcterms:W3CDTF">2022-01-06T19:35:00Z</dcterms:created>
  <dcterms:modified xsi:type="dcterms:W3CDTF">2022-01-22T00:54:00Z</dcterms:modified>
</cp:coreProperties>
</file>