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6E875" w14:textId="12C279A1" w:rsidR="001534F8" w:rsidRDefault="007D5DC5" w:rsidP="007D5DC5">
      <w:pPr>
        <w:ind w:left="2832" w:firstLine="708"/>
        <w:rPr>
          <w:b/>
          <w:bCs/>
        </w:rPr>
      </w:pPr>
      <w:r w:rsidRPr="007D5DC5">
        <w:rPr>
          <w:b/>
          <w:bCs/>
        </w:rPr>
        <w:t>Lista 2 MCC</w:t>
      </w:r>
    </w:p>
    <w:p w14:paraId="49C0E2D0" w14:textId="77777777" w:rsidR="007D5DC5" w:rsidRPr="007D5DC5" w:rsidRDefault="007D5DC5" w:rsidP="007D5DC5">
      <w:pPr>
        <w:ind w:left="2832" w:firstLine="708"/>
        <w:rPr>
          <w:b/>
          <w:bCs/>
        </w:rPr>
      </w:pPr>
    </w:p>
    <w:p w14:paraId="5ADD3062" w14:textId="70938CEE" w:rsidR="007D5DC5" w:rsidRDefault="007D5DC5">
      <w:pPr>
        <w:rPr>
          <w:b/>
          <w:bCs/>
        </w:rPr>
      </w:pPr>
      <w:r w:rsidRPr="007D5DC5">
        <w:rPr>
          <w:b/>
          <w:bCs/>
        </w:rPr>
        <w:t xml:space="preserve">Aluna: RENATA CRISTINA GOMES DA SILVA </w:t>
      </w:r>
      <w:r w:rsidRPr="007D5DC5">
        <w:rPr>
          <w:b/>
          <w:bCs/>
        </w:rPr>
        <w:tab/>
      </w:r>
      <w:r w:rsidRPr="007D5DC5">
        <w:rPr>
          <w:b/>
          <w:bCs/>
        </w:rPr>
        <w:tab/>
        <w:t>11721BCC012</w:t>
      </w:r>
    </w:p>
    <w:p w14:paraId="679277D3" w14:textId="790BD31C" w:rsidR="007D5DC5" w:rsidRDefault="007D5DC5">
      <w:pPr>
        <w:rPr>
          <w:b/>
          <w:bCs/>
        </w:rPr>
      </w:pPr>
    </w:p>
    <w:p w14:paraId="55AEC3DE" w14:textId="2AC38005" w:rsidR="007D5DC5" w:rsidRDefault="007D5DC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37F32B" wp14:editId="381FCA73">
            <wp:extent cx="5400675" cy="6686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16F6" w14:textId="652969C8" w:rsidR="007D5DC5" w:rsidRDefault="007D5D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37CEF4" wp14:editId="395F4B8F">
            <wp:extent cx="5400675" cy="7477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0A88" w14:textId="1811E400" w:rsidR="007D5DC5" w:rsidRDefault="007D5D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AF40046" wp14:editId="5681DEED">
            <wp:extent cx="539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97D0" w14:textId="676CCA53" w:rsidR="007D5DC5" w:rsidRDefault="007D5D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C9C4BA" wp14:editId="5B8F0404">
            <wp:extent cx="5391150" cy="739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BD86" w14:textId="344080DB" w:rsidR="007D5DC5" w:rsidRPr="007D5DC5" w:rsidRDefault="007D5DC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D384645" wp14:editId="01A50F16">
            <wp:extent cx="5391150" cy="2695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5DC5" w:rsidRPr="007D5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C5"/>
    <w:rsid w:val="001534F8"/>
    <w:rsid w:val="007D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46120"/>
  <w15:chartTrackingRefBased/>
  <w15:docId w15:val="{93EBB902-E843-4AB3-AB05-374538F58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Cristina</dc:creator>
  <cp:keywords/>
  <dc:description/>
  <cp:lastModifiedBy>Renata Cristina</cp:lastModifiedBy>
  <cp:revision>1</cp:revision>
  <dcterms:created xsi:type="dcterms:W3CDTF">2021-10-26T20:52:00Z</dcterms:created>
  <dcterms:modified xsi:type="dcterms:W3CDTF">2021-10-26T20:58:00Z</dcterms:modified>
</cp:coreProperties>
</file>