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C09F7" w14:textId="587BF142" w:rsidR="00E71294" w:rsidRPr="007C3EF0" w:rsidRDefault="007C3EF0" w:rsidP="007C3EF0">
      <w:pPr>
        <w:ind w:left="2832" w:firstLine="708"/>
        <w:rPr>
          <w:b/>
          <w:bCs/>
        </w:rPr>
      </w:pPr>
      <w:r w:rsidRPr="007C3EF0">
        <w:rPr>
          <w:b/>
          <w:bCs/>
        </w:rPr>
        <w:t xml:space="preserve">LISTA 3 MCC </w:t>
      </w:r>
    </w:p>
    <w:p w14:paraId="25E34DE4" w14:textId="03C61A6B" w:rsidR="007C3EF0" w:rsidRDefault="007C3EF0">
      <w:pPr>
        <w:rPr>
          <w:b/>
          <w:bCs/>
        </w:rPr>
      </w:pPr>
      <w:r w:rsidRPr="007C3EF0">
        <w:rPr>
          <w:b/>
          <w:bCs/>
        </w:rPr>
        <w:t>ALUNA: RENATA CRISTINA GOMES DA SILVA</w:t>
      </w:r>
      <w:r w:rsidRPr="007C3EF0">
        <w:rPr>
          <w:b/>
          <w:bCs/>
        </w:rPr>
        <w:tab/>
      </w:r>
      <w:r w:rsidRPr="007C3EF0">
        <w:rPr>
          <w:b/>
          <w:bCs/>
        </w:rPr>
        <w:tab/>
      </w:r>
      <w:r w:rsidRPr="007C3EF0">
        <w:rPr>
          <w:b/>
          <w:bCs/>
        </w:rPr>
        <w:tab/>
        <w:t>11721BCC012</w:t>
      </w:r>
    </w:p>
    <w:p w14:paraId="61F03085" w14:textId="56823A41" w:rsidR="007C3EF0" w:rsidRDefault="007C3EF0">
      <w:pPr>
        <w:rPr>
          <w:b/>
          <w:bCs/>
        </w:rPr>
      </w:pPr>
    </w:p>
    <w:p w14:paraId="5D01A495" w14:textId="6C1AC77E" w:rsidR="007C3EF0" w:rsidRPr="007C3EF0" w:rsidRDefault="007C3EF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386A36A" wp14:editId="2B014E04">
            <wp:extent cx="5400675" cy="7524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52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B8C79" w14:textId="6E2F4E75" w:rsidR="007C3EF0" w:rsidRDefault="007C3EF0">
      <w:r>
        <w:rPr>
          <w:noProof/>
        </w:rPr>
        <w:lastRenderedPageBreak/>
        <w:drawing>
          <wp:inline distT="0" distB="0" distL="0" distR="0" wp14:anchorId="3D8874DB" wp14:editId="0E89C1F5">
            <wp:extent cx="5391150" cy="7505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1CE13" w14:textId="123B4923" w:rsidR="007C3EF0" w:rsidRDefault="007C3EF0">
      <w:r>
        <w:rPr>
          <w:noProof/>
        </w:rPr>
        <w:lastRenderedPageBreak/>
        <w:drawing>
          <wp:inline distT="0" distB="0" distL="0" distR="0" wp14:anchorId="1180286D" wp14:editId="5FEC2384">
            <wp:extent cx="5391150" cy="8220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16EE1" w14:textId="2E4424C9" w:rsidR="007C3EF0" w:rsidRDefault="007C3EF0">
      <w:r>
        <w:rPr>
          <w:noProof/>
        </w:rPr>
        <w:lastRenderedPageBreak/>
        <w:drawing>
          <wp:inline distT="0" distB="0" distL="0" distR="0" wp14:anchorId="75891BB9" wp14:editId="15DFF23A">
            <wp:extent cx="5391150" cy="6772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4109C" w14:textId="32C44DC9" w:rsidR="007C3EF0" w:rsidRDefault="007C3EF0">
      <w:r>
        <w:rPr>
          <w:noProof/>
        </w:rPr>
        <w:lastRenderedPageBreak/>
        <w:drawing>
          <wp:inline distT="0" distB="0" distL="0" distR="0" wp14:anchorId="458CE59C" wp14:editId="5FA8B18C">
            <wp:extent cx="5391150" cy="7248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24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8DC95" w14:textId="6C56FB05" w:rsidR="007C3EF0" w:rsidRDefault="007C3EF0">
      <w:r>
        <w:rPr>
          <w:noProof/>
        </w:rPr>
        <w:lastRenderedPageBreak/>
        <w:drawing>
          <wp:inline distT="0" distB="0" distL="0" distR="0" wp14:anchorId="0F4B124B" wp14:editId="4CD6ED35">
            <wp:extent cx="5400675" cy="4248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89483" w14:textId="77777777" w:rsidR="007C3EF0" w:rsidRDefault="007C3EF0"/>
    <w:sectPr w:rsidR="007C3E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EF0"/>
    <w:rsid w:val="007C3EF0"/>
    <w:rsid w:val="00E71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EFD097"/>
  <w15:chartTrackingRefBased/>
  <w15:docId w15:val="{523326AC-656E-4F33-B2B6-4ED568F35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12</Words>
  <Characters>67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Renata Cristina</dc:creator>
  <cp:keywords/>
  <dc:description/>
  <cp:lastModifiedBy>Renata Cristina</cp:lastModifiedBy>
  <cp:revision>1</cp:revision>
  <dcterms:created xsi:type="dcterms:W3CDTF">2021-10-27T12:38:00Z</dcterms:created>
  <dcterms:modified xsi:type="dcterms:W3CDTF">2021-10-27T12:40:00Z</dcterms:modified>
</cp:coreProperties>
</file>