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BF10D" w14:textId="2404B80B" w:rsidR="003609F7" w:rsidRDefault="004F19AF" w:rsidP="004F19AF">
      <w:pPr>
        <w:ind w:left="2124" w:firstLine="708"/>
        <w:rPr>
          <w:b/>
          <w:bCs/>
        </w:rPr>
      </w:pPr>
      <w:r w:rsidRPr="004F19AF">
        <w:rPr>
          <w:b/>
          <w:bCs/>
        </w:rPr>
        <w:t>LISTA 4 MCC</w:t>
      </w:r>
    </w:p>
    <w:p w14:paraId="64154FE4" w14:textId="77777777" w:rsidR="004F19AF" w:rsidRPr="004F19AF" w:rsidRDefault="004F19AF" w:rsidP="004F19AF">
      <w:pPr>
        <w:ind w:left="2124" w:firstLine="708"/>
        <w:rPr>
          <w:b/>
          <w:bCs/>
        </w:rPr>
      </w:pPr>
    </w:p>
    <w:p w14:paraId="52346CFC" w14:textId="20A6CC20" w:rsidR="004F19AF" w:rsidRDefault="004F19AF">
      <w:pPr>
        <w:rPr>
          <w:b/>
          <w:bCs/>
        </w:rPr>
      </w:pPr>
      <w:r w:rsidRPr="004F19AF">
        <w:rPr>
          <w:b/>
          <w:bCs/>
        </w:rPr>
        <w:t xml:space="preserve">ALUNA: RENATA CRISTINA GOMES DA SILVA </w:t>
      </w:r>
      <w:r w:rsidRPr="004F19AF">
        <w:rPr>
          <w:b/>
          <w:bCs/>
        </w:rPr>
        <w:tab/>
      </w:r>
      <w:r w:rsidRPr="004F19AF">
        <w:rPr>
          <w:b/>
          <w:bCs/>
        </w:rPr>
        <w:tab/>
      </w:r>
      <w:r w:rsidRPr="004F19AF">
        <w:rPr>
          <w:b/>
          <w:bCs/>
        </w:rPr>
        <w:tab/>
        <w:t>11721BCC012</w:t>
      </w:r>
    </w:p>
    <w:p w14:paraId="39F1A97D" w14:textId="06FFED4A" w:rsidR="004F19AF" w:rsidRDefault="004F19AF">
      <w:pPr>
        <w:rPr>
          <w:b/>
          <w:bCs/>
        </w:rPr>
      </w:pPr>
    </w:p>
    <w:p w14:paraId="233EF14C" w14:textId="30BA52F0" w:rsidR="004F19AF" w:rsidRDefault="004F19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826B97" wp14:editId="64912EB9">
            <wp:extent cx="5124450" cy="742909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18" cy="74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91F5" w14:textId="3C9F4EA8" w:rsidR="004F19AF" w:rsidRDefault="004F19AF">
      <w:pPr>
        <w:rPr>
          <w:b/>
          <w:bCs/>
        </w:rPr>
      </w:pPr>
    </w:p>
    <w:p w14:paraId="46994F02" w14:textId="0278E09D" w:rsidR="004F19AF" w:rsidRDefault="004F19AF">
      <w:pPr>
        <w:rPr>
          <w:b/>
          <w:bCs/>
        </w:rPr>
      </w:pPr>
    </w:p>
    <w:p w14:paraId="724D9530" w14:textId="041D74B0" w:rsidR="004F19AF" w:rsidRDefault="004F19A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8F69E1" wp14:editId="305876AD">
            <wp:extent cx="5391150" cy="776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3ADB" w14:textId="0FA5E537" w:rsidR="004F19AF" w:rsidRDefault="004F19AF">
      <w:pPr>
        <w:rPr>
          <w:b/>
          <w:bCs/>
        </w:rPr>
      </w:pPr>
    </w:p>
    <w:p w14:paraId="6A571FD5" w14:textId="2B6D18B4" w:rsidR="004F19AF" w:rsidRDefault="004F19AF">
      <w:pPr>
        <w:rPr>
          <w:b/>
          <w:bCs/>
        </w:rPr>
      </w:pPr>
    </w:p>
    <w:p w14:paraId="13598191" w14:textId="37CCDE9F" w:rsidR="004F19AF" w:rsidRDefault="004F19A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9473044" wp14:editId="62AE8D51">
            <wp:extent cx="5400675" cy="6419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51BA" w14:textId="555B7D33" w:rsidR="004F19AF" w:rsidRDefault="004F19AF">
      <w:pPr>
        <w:rPr>
          <w:b/>
          <w:bCs/>
        </w:rPr>
      </w:pPr>
    </w:p>
    <w:p w14:paraId="31DEE9EA" w14:textId="75494ABF" w:rsidR="004F19AF" w:rsidRPr="004F19AF" w:rsidRDefault="004F19A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2829EFC" wp14:editId="75B67F94">
            <wp:extent cx="5391150" cy="556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19AF" w:rsidRPr="004F19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9AF"/>
    <w:rsid w:val="003609F7"/>
    <w:rsid w:val="004F1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A22BA"/>
  <w15:chartTrackingRefBased/>
  <w15:docId w15:val="{A5E75722-F340-4665-93AD-D2D2C112C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</Words>
  <Characters>68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Cristina</dc:creator>
  <cp:keywords/>
  <dc:description/>
  <cp:lastModifiedBy>Renata Cristina</cp:lastModifiedBy>
  <cp:revision>1</cp:revision>
  <dcterms:created xsi:type="dcterms:W3CDTF">2021-11-04T01:34:00Z</dcterms:created>
  <dcterms:modified xsi:type="dcterms:W3CDTF">2021-11-04T01:35:00Z</dcterms:modified>
</cp:coreProperties>
</file>