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8A86" w14:textId="77777777" w:rsidR="00BA37B8" w:rsidRPr="00F96947" w:rsidRDefault="00BA37B8" w:rsidP="00F96947">
      <w:pPr>
        <w:pStyle w:val="Heading1"/>
        <w:ind w:left="142"/>
        <w:jc w:val="center"/>
        <w:rPr>
          <w:rFonts w:ascii="Calibri" w:hAnsi="Calibri" w:cs="Calibri"/>
          <w:b/>
          <w:bCs/>
          <w:sz w:val="40"/>
          <w:szCs w:val="40"/>
        </w:rPr>
      </w:pPr>
      <w:r w:rsidRPr="00F96947">
        <w:rPr>
          <w:rFonts w:ascii="Calibri" w:hAnsi="Calibri" w:cs="Calibri"/>
          <w:b/>
          <w:bCs/>
          <w:sz w:val="40"/>
          <w:szCs w:val="40"/>
        </w:rPr>
        <w:t>LISTA 2</w:t>
      </w:r>
    </w:p>
    <w:p w14:paraId="7B31EB0D" w14:textId="77777777" w:rsidR="00BA37B8" w:rsidRPr="00F96947" w:rsidRDefault="00BA37B8" w:rsidP="00F96947">
      <w:pPr>
        <w:spacing w:before="0" w:after="0"/>
        <w:ind w:left="142"/>
        <w:jc w:val="both"/>
        <w:rPr>
          <w:rFonts w:ascii="Calibri" w:hAnsi="Calibri" w:cs="Calibri"/>
          <w:b/>
          <w:bCs/>
          <w:color w:val="94006B"/>
          <w:sz w:val="28"/>
          <w:szCs w:val="28"/>
          <w:u w:val="single"/>
        </w:rPr>
      </w:pPr>
    </w:p>
    <w:p w14:paraId="5E4A5668" w14:textId="77777777" w:rsidR="007A2499" w:rsidRDefault="00BA37B8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>Este trabalho tem como objetivo a criação de jogos de adivinhação.</w:t>
      </w:r>
      <w:r w:rsidR="00EE273D" w:rsidRPr="00F96947">
        <w:rPr>
          <w:rFonts w:ascii="Calibri" w:hAnsi="Calibri" w:cs="Calibri"/>
          <w:sz w:val="28"/>
          <w:szCs w:val="28"/>
        </w:rPr>
        <w:t xml:space="preserve"> </w:t>
      </w:r>
    </w:p>
    <w:p w14:paraId="7CF0774E" w14:textId="3F208AB7" w:rsidR="00416B47" w:rsidRPr="00F96947" w:rsidRDefault="00EE273D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 xml:space="preserve">Você deverá codificar os </w:t>
      </w:r>
      <w:r w:rsidR="00416B47" w:rsidRPr="00F96947">
        <w:rPr>
          <w:rFonts w:ascii="Calibri" w:hAnsi="Calibri" w:cs="Calibri"/>
          <w:b/>
          <w:color w:val="92278F" w:themeColor="accent1"/>
          <w:sz w:val="28"/>
          <w:szCs w:val="28"/>
        </w:rPr>
        <w:t>QUATRO</w:t>
      </w:r>
      <w:r w:rsidRPr="00F96947">
        <w:rPr>
          <w:rFonts w:ascii="Calibri" w:hAnsi="Calibri" w:cs="Calibri"/>
          <w:color w:val="92278F" w:themeColor="accent1"/>
          <w:sz w:val="28"/>
          <w:szCs w:val="28"/>
        </w:rPr>
        <w:t xml:space="preserve"> </w:t>
      </w:r>
      <w:r w:rsidRPr="00F96947">
        <w:rPr>
          <w:rFonts w:ascii="Calibri" w:hAnsi="Calibri" w:cs="Calibri"/>
          <w:sz w:val="28"/>
          <w:szCs w:val="28"/>
        </w:rPr>
        <w:t>jogos</w:t>
      </w:r>
      <w:r w:rsidR="007A2499">
        <w:rPr>
          <w:rFonts w:ascii="Calibri" w:hAnsi="Calibri" w:cs="Calibri"/>
          <w:sz w:val="28"/>
          <w:szCs w:val="28"/>
        </w:rPr>
        <w:t xml:space="preserve"> abaixo</w:t>
      </w:r>
      <w:r w:rsidRPr="00F96947">
        <w:rPr>
          <w:rFonts w:ascii="Calibri" w:hAnsi="Calibri" w:cs="Calibri"/>
          <w:sz w:val="28"/>
          <w:szCs w:val="28"/>
        </w:rPr>
        <w:t xml:space="preserve">: </w:t>
      </w:r>
    </w:p>
    <w:p w14:paraId="450283FA" w14:textId="77777777" w:rsidR="00F96947" w:rsidRPr="00F96947" w:rsidRDefault="00F96947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</w:p>
    <w:p w14:paraId="7424E5F5" w14:textId="7AC47DFF" w:rsidR="00416B47" w:rsidRPr="00F96947" w:rsidRDefault="00416B47" w:rsidP="00F96947">
      <w:pPr>
        <w:pStyle w:val="ListParagraph"/>
        <w:numPr>
          <w:ilvl w:val="0"/>
          <w:numId w:val="6"/>
        </w:numPr>
        <w:spacing w:before="0" w:after="0"/>
        <w:jc w:val="both"/>
        <w:rPr>
          <w:rFonts w:ascii="Calibri" w:hAnsi="Calibri" w:cs="Calibri"/>
          <w:b/>
          <w:bCs/>
          <w:sz w:val="28"/>
          <w:szCs w:val="28"/>
        </w:rPr>
      </w:pPr>
      <w:r w:rsidRPr="00F96947">
        <w:rPr>
          <w:rFonts w:ascii="Calibri" w:hAnsi="Calibri" w:cs="Calibri"/>
          <w:b/>
          <w:bCs/>
          <w:sz w:val="28"/>
          <w:szCs w:val="28"/>
        </w:rPr>
        <w:t>PEDRA, PAPEL E TESOURA</w:t>
      </w:r>
    </w:p>
    <w:p w14:paraId="533311EF" w14:textId="2F9B4EA5" w:rsidR="00416B47" w:rsidRPr="00F96947" w:rsidRDefault="00EE273D" w:rsidP="00F96947">
      <w:pPr>
        <w:pStyle w:val="ListParagraph"/>
        <w:numPr>
          <w:ilvl w:val="0"/>
          <w:numId w:val="6"/>
        </w:numPr>
        <w:spacing w:before="0" w:after="0"/>
        <w:jc w:val="both"/>
        <w:rPr>
          <w:rFonts w:ascii="Calibri" w:hAnsi="Calibri" w:cs="Calibri"/>
          <w:b/>
          <w:bCs/>
          <w:sz w:val="28"/>
          <w:szCs w:val="28"/>
        </w:rPr>
      </w:pPr>
      <w:r w:rsidRPr="00F96947">
        <w:rPr>
          <w:rFonts w:ascii="Calibri" w:hAnsi="Calibri" w:cs="Calibri"/>
          <w:b/>
          <w:sz w:val="28"/>
          <w:szCs w:val="28"/>
        </w:rPr>
        <w:t>ARMADILHA</w:t>
      </w:r>
    </w:p>
    <w:p w14:paraId="3186DACB" w14:textId="2C4794F4" w:rsidR="00EE273D" w:rsidRPr="00F96947" w:rsidRDefault="00EE273D" w:rsidP="00F96947">
      <w:pPr>
        <w:pStyle w:val="ListParagraph"/>
        <w:numPr>
          <w:ilvl w:val="0"/>
          <w:numId w:val="6"/>
        </w:numPr>
        <w:spacing w:before="0" w:after="0"/>
        <w:jc w:val="both"/>
        <w:rPr>
          <w:rFonts w:ascii="Calibri" w:hAnsi="Calibri" w:cs="Calibri"/>
          <w:b/>
          <w:bCs/>
          <w:sz w:val="28"/>
          <w:szCs w:val="28"/>
        </w:rPr>
      </w:pPr>
      <w:r w:rsidRPr="00F96947">
        <w:rPr>
          <w:rFonts w:ascii="Calibri" w:hAnsi="Calibri" w:cs="Calibri"/>
          <w:b/>
          <w:sz w:val="28"/>
          <w:szCs w:val="28"/>
        </w:rPr>
        <w:t>ESTRELAS</w:t>
      </w:r>
    </w:p>
    <w:p w14:paraId="512A1C6C" w14:textId="0254D809" w:rsidR="00F96947" w:rsidRPr="00F96947" w:rsidRDefault="00F96947" w:rsidP="00F96947">
      <w:pPr>
        <w:pStyle w:val="ListParagraph"/>
        <w:numPr>
          <w:ilvl w:val="0"/>
          <w:numId w:val="6"/>
        </w:numPr>
        <w:spacing w:before="0" w:after="0"/>
        <w:jc w:val="both"/>
        <w:rPr>
          <w:rFonts w:ascii="Calibri" w:hAnsi="Calibri" w:cs="Calibri"/>
          <w:b/>
          <w:bCs/>
          <w:sz w:val="28"/>
          <w:szCs w:val="28"/>
        </w:rPr>
      </w:pPr>
      <w:r w:rsidRPr="00F96947">
        <w:rPr>
          <w:rFonts w:ascii="Calibri" w:hAnsi="Calibri" w:cs="Calibri"/>
          <w:b/>
          <w:sz w:val="28"/>
          <w:szCs w:val="28"/>
        </w:rPr>
        <w:t>DADO</w:t>
      </w:r>
      <w:r w:rsidR="00FD02BF">
        <w:rPr>
          <w:rFonts w:ascii="Calibri" w:hAnsi="Calibri" w:cs="Calibri"/>
          <w:b/>
          <w:sz w:val="28"/>
          <w:szCs w:val="28"/>
        </w:rPr>
        <w:t xml:space="preserve"> ou JOGO DA MEMÓRIA</w:t>
      </w:r>
    </w:p>
    <w:p w14:paraId="1092E3DC" w14:textId="77777777" w:rsidR="00F96947" w:rsidRPr="00F96947" w:rsidRDefault="00F96947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</w:p>
    <w:p w14:paraId="52EA75B5" w14:textId="60C145BD" w:rsidR="00416B47" w:rsidRPr="00F96947" w:rsidRDefault="00860A79" w:rsidP="00F96947">
      <w:pPr>
        <w:pStyle w:val="Heading1"/>
        <w:ind w:left="142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 xml:space="preserve">1) </w:t>
      </w:r>
      <w:r w:rsidR="00416B47" w:rsidRPr="00F96947">
        <w:rPr>
          <w:rFonts w:ascii="Calibri" w:hAnsi="Calibri" w:cs="Calibri"/>
          <w:sz w:val="28"/>
          <w:szCs w:val="28"/>
        </w:rPr>
        <w:t>pedra, papel e tesoura</w:t>
      </w:r>
      <w:r w:rsidR="006D3046" w:rsidRPr="00F96947">
        <w:rPr>
          <w:rFonts w:ascii="Calibri" w:hAnsi="Calibri" w:cs="Calibri"/>
          <w:sz w:val="28"/>
          <w:szCs w:val="28"/>
        </w:rPr>
        <w:t xml:space="preserve"> (JOKENPÔ)</w:t>
      </w:r>
    </w:p>
    <w:p w14:paraId="6441C3CA" w14:textId="5E766FBC" w:rsidR="00933FC8" w:rsidRDefault="006D3046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 xml:space="preserve">JOKENPÔ é uma brincadeira japonesa, onde dois jogadores escolhem um dentre três possíveis itens: Pedra, Papel ou Tesoura. </w:t>
      </w:r>
    </w:p>
    <w:p w14:paraId="00A976A9" w14:textId="77777777" w:rsidR="007A2499" w:rsidRPr="00F96947" w:rsidRDefault="007A2499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</w:p>
    <w:p w14:paraId="41EFD035" w14:textId="140022BF" w:rsidR="008306FD" w:rsidRPr="00F96947" w:rsidRDefault="008306FD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 xml:space="preserve">No jogo JOKENPÔ, </w:t>
      </w:r>
      <w:r w:rsidRPr="00F96947">
        <w:rPr>
          <w:rFonts w:ascii="Calibri" w:hAnsi="Calibri" w:cs="Calibri"/>
          <w:color w:val="FF0000"/>
          <w:sz w:val="28"/>
          <w:szCs w:val="28"/>
        </w:rPr>
        <w:t xml:space="preserve">o jogador só pode digitar </w:t>
      </w:r>
      <w:r w:rsidRPr="00F96947">
        <w:rPr>
          <w:rFonts w:ascii="Calibri" w:hAnsi="Calibri" w:cs="Calibri"/>
          <w:sz w:val="28"/>
          <w:szCs w:val="28"/>
        </w:rPr>
        <w:t>0 (pedra), 1 (papel) ou 2 (tesoura).</w:t>
      </w:r>
    </w:p>
    <w:p w14:paraId="2D59CE7E" w14:textId="1EE32EB4" w:rsidR="008306FD" w:rsidRPr="00F96947" w:rsidRDefault="008306FD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 xml:space="preserve">Imprima a mensagem </w:t>
      </w:r>
      <w:r w:rsidRPr="00F96947">
        <w:rPr>
          <w:rFonts w:ascii="Calibri" w:eastAsia="Courier New" w:hAnsi="Calibri" w:cs="Calibri"/>
          <w:color w:val="000000" w:themeColor="text1"/>
          <w:sz w:val="28"/>
          <w:szCs w:val="28"/>
        </w:rPr>
        <w:t>"</w:t>
      </w:r>
      <w:r w:rsidRPr="00F96947">
        <w:rPr>
          <w:rFonts w:ascii="Calibri" w:hAnsi="Calibri" w:cs="Calibri"/>
          <w:sz w:val="28"/>
          <w:szCs w:val="28"/>
        </w:rPr>
        <w:t>Opção inválida</w:t>
      </w:r>
      <w:r w:rsidRPr="00F96947">
        <w:rPr>
          <w:rFonts w:ascii="Calibri" w:eastAsia="Courier New" w:hAnsi="Calibri" w:cs="Calibri"/>
          <w:color w:val="000000" w:themeColor="text1"/>
          <w:sz w:val="28"/>
          <w:szCs w:val="28"/>
        </w:rPr>
        <w:t>"</w:t>
      </w:r>
      <w:r w:rsidRPr="00F96947">
        <w:rPr>
          <w:rFonts w:ascii="Calibri" w:hAnsi="Calibri" w:cs="Calibri"/>
          <w:sz w:val="28"/>
          <w:szCs w:val="28"/>
        </w:rPr>
        <w:t xml:space="preserve"> se não for nenhuma dessas opções.</w:t>
      </w:r>
    </w:p>
    <w:p w14:paraId="2FB668C7" w14:textId="03DE7928" w:rsidR="008306FD" w:rsidRPr="00F96947" w:rsidRDefault="008306FD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</w:p>
    <w:p w14:paraId="397D06F6" w14:textId="2DB75D8E" w:rsidR="00416B47" w:rsidRPr="00F96947" w:rsidRDefault="008306FD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color w:val="FF0000"/>
          <w:sz w:val="28"/>
          <w:szCs w:val="28"/>
        </w:rPr>
        <w:t xml:space="preserve">O </w:t>
      </w:r>
      <w:r w:rsidR="00416B47" w:rsidRPr="00F96947">
        <w:rPr>
          <w:rFonts w:ascii="Calibri" w:hAnsi="Calibri" w:cs="Calibri"/>
          <w:color w:val="FF0000"/>
          <w:sz w:val="28"/>
          <w:szCs w:val="28"/>
        </w:rPr>
        <w:t>computador escolhe uma opção aleatória</w:t>
      </w:r>
      <w:r w:rsidR="00416B47" w:rsidRPr="00F96947">
        <w:rPr>
          <w:rFonts w:ascii="Calibri" w:hAnsi="Calibri" w:cs="Calibri"/>
          <w:sz w:val="28"/>
          <w:szCs w:val="28"/>
        </w:rPr>
        <w:t xml:space="preserve"> (</w:t>
      </w:r>
      <w:r w:rsidR="00933FC8" w:rsidRPr="00F96947">
        <w:rPr>
          <w:rFonts w:ascii="Calibri" w:hAnsi="Calibri" w:cs="Calibri"/>
          <w:sz w:val="28"/>
          <w:szCs w:val="28"/>
        </w:rPr>
        <w:t xml:space="preserve">0, </w:t>
      </w:r>
      <w:r w:rsidR="00416B47" w:rsidRPr="00F96947">
        <w:rPr>
          <w:rFonts w:ascii="Calibri" w:hAnsi="Calibri" w:cs="Calibri"/>
          <w:sz w:val="28"/>
          <w:szCs w:val="28"/>
        </w:rPr>
        <w:t>1</w:t>
      </w:r>
      <w:r w:rsidR="00933FC8" w:rsidRPr="00F96947">
        <w:rPr>
          <w:rFonts w:ascii="Calibri" w:hAnsi="Calibri" w:cs="Calibri"/>
          <w:sz w:val="28"/>
          <w:szCs w:val="28"/>
        </w:rPr>
        <w:t xml:space="preserve"> ou 2</w:t>
      </w:r>
      <w:r w:rsidR="00416B47" w:rsidRPr="00F96947">
        <w:rPr>
          <w:rFonts w:ascii="Calibri" w:hAnsi="Calibri" w:cs="Calibri"/>
          <w:sz w:val="28"/>
          <w:szCs w:val="28"/>
        </w:rPr>
        <w:t>).</w:t>
      </w:r>
      <w:r w:rsidRPr="00F96947">
        <w:rPr>
          <w:rFonts w:ascii="Calibri" w:hAnsi="Calibri" w:cs="Calibri"/>
          <w:sz w:val="28"/>
          <w:szCs w:val="28"/>
        </w:rPr>
        <w:t xml:space="preserve"> Utilize a instrução rand().</w:t>
      </w:r>
    </w:p>
    <w:p w14:paraId="01FB1ED7" w14:textId="77777777" w:rsidR="00416B47" w:rsidRPr="00F96947" w:rsidRDefault="00416B47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</w:p>
    <w:p w14:paraId="4B7BED23" w14:textId="4F8678BB" w:rsidR="00416B47" w:rsidRPr="00F96947" w:rsidRDefault="00416B47" w:rsidP="00F96947">
      <w:pPr>
        <w:spacing w:before="0" w:after="0"/>
        <w:ind w:left="708"/>
        <w:jc w:val="both"/>
        <w:rPr>
          <w:rFonts w:ascii="Calibri" w:hAnsi="Calibri" w:cs="Calibri"/>
          <w:b/>
          <w:bCs/>
          <w:sz w:val="28"/>
          <w:szCs w:val="28"/>
        </w:rPr>
      </w:pPr>
      <w:r w:rsidRPr="00F96947">
        <w:rPr>
          <w:rFonts w:ascii="Calibri" w:hAnsi="Calibri" w:cs="Calibri"/>
          <w:b/>
          <w:bCs/>
          <w:sz w:val="28"/>
          <w:szCs w:val="28"/>
        </w:rPr>
        <w:t>Apresente as mensagens:</w:t>
      </w:r>
    </w:p>
    <w:p w14:paraId="4960FCA9" w14:textId="1BA49E4E" w:rsidR="00416B47" w:rsidRPr="00F96947" w:rsidRDefault="00416B47" w:rsidP="00F96947">
      <w:pPr>
        <w:pStyle w:val="ListParagraph"/>
        <w:numPr>
          <w:ilvl w:val="0"/>
          <w:numId w:val="4"/>
        </w:numPr>
        <w:spacing w:before="0" w:after="0"/>
        <w:ind w:left="708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>Empate! Ninguém ganhou</w:t>
      </w:r>
    </w:p>
    <w:p w14:paraId="18DC568A" w14:textId="0D0BE032" w:rsidR="00416B47" w:rsidRPr="00F96947" w:rsidRDefault="00416B47" w:rsidP="00F96947">
      <w:pPr>
        <w:pStyle w:val="ListParagraph"/>
        <w:numPr>
          <w:ilvl w:val="0"/>
          <w:numId w:val="4"/>
        </w:numPr>
        <w:spacing w:before="0" w:after="0"/>
        <w:ind w:left="708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>Jogador ganhou</w:t>
      </w:r>
    </w:p>
    <w:p w14:paraId="2A026E03" w14:textId="6850298D" w:rsidR="00416B47" w:rsidRPr="00F96947" w:rsidRDefault="00416B47" w:rsidP="00F96947">
      <w:pPr>
        <w:pStyle w:val="ListParagraph"/>
        <w:numPr>
          <w:ilvl w:val="0"/>
          <w:numId w:val="4"/>
        </w:numPr>
        <w:spacing w:before="0" w:after="0"/>
        <w:ind w:left="708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>computador ganhou</w:t>
      </w:r>
    </w:p>
    <w:p w14:paraId="665707D9" w14:textId="77777777" w:rsidR="00416B47" w:rsidRPr="00F96947" w:rsidRDefault="00416B47" w:rsidP="00F96947">
      <w:pPr>
        <w:pStyle w:val="ListParagraph"/>
        <w:spacing w:before="0" w:after="0"/>
        <w:ind w:left="708"/>
        <w:jc w:val="both"/>
        <w:rPr>
          <w:rFonts w:ascii="Calibri" w:hAnsi="Calibri" w:cs="Calibri"/>
          <w:sz w:val="28"/>
          <w:szCs w:val="28"/>
        </w:rPr>
      </w:pPr>
    </w:p>
    <w:p w14:paraId="596C8144" w14:textId="20286F58" w:rsidR="00416B47" w:rsidRPr="00F96947" w:rsidRDefault="00416B47" w:rsidP="00F96947">
      <w:pPr>
        <w:spacing w:before="0" w:after="0"/>
        <w:ind w:left="708"/>
        <w:jc w:val="both"/>
        <w:rPr>
          <w:rFonts w:ascii="Calibri" w:hAnsi="Calibri" w:cs="Calibri"/>
          <w:b/>
          <w:bCs/>
          <w:sz w:val="28"/>
          <w:szCs w:val="28"/>
        </w:rPr>
      </w:pPr>
      <w:r w:rsidRPr="00F96947">
        <w:rPr>
          <w:rFonts w:ascii="Calibri" w:hAnsi="Calibri" w:cs="Calibri"/>
          <w:b/>
          <w:bCs/>
          <w:sz w:val="28"/>
          <w:szCs w:val="28"/>
        </w:rPr>
        <w:t>Quem ganha de quem?</w:t>
      </w:r>
    </w:p>
    <w:p w14:paraId="32A7F375" w14:textId="77777777" w:rsidR="00416B47" w:rsidRPr="00F96947" w:rsidRDefault="00416B47" w:rsidP="00F96947">
      <w:pPr>
        <w:pStyle w:val="ListParagraph"/>
        <w:numPr>
          <w:ilvl w:val="0"/>
          <w:numId w:val="5"/>
        </w:numPr>
        <w:spacing w:before="0" w:after="0"/>
        <w:ind w:left="708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>O papel ganha da pedra porque a embrulha;</w:t>
      </w:r>
    </w:p>
    <w:p w14:paraId="70339C9A" w14:textId="714D9E63" w:rsidR="00416B47" w:rsidRPr="00F96947" w:rsidRDefault="00416B47" w:rsidP="00F96947">
      <w:pPr>
        <w:pStyle w:val="ListParagraph"/>
        <w:numPr>
          <w:ilvl w:val="0"/>
          <w:numId w:val="5"/>
        </w:numPr>
        <w:spacing w:before="0" w:after="0"/>
        <w:ind w:left="708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>A tesoura ganha do papel porque o corta,</w:t>
      </w:r>
    </w:p>
    <w:p w14:paraId="756835A9" w14:textId="774B54F6" w:rsidR="00416B47" w:rsidRPr="00F96947" w:rsidRDefault="00416B47" w:rsidP="00F96947">
      <w:pPr>
        <w:pStyle w:val="ListParagraph"/>
        <w:numPr>
          <w:ilvl w:val="0"/>
          <w:numId w:val="5"/>
        </w:numPr>
        <w:spacing w:before="0" w:after="0"/>
        <w:ind w:left="708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>A pedra ganha da tesoura porque a quebra.</w:t>
      </w:r>
    </w:p>
    <w:p w14:paraId="73700954" w14:textId="77777777" w:rsidR="008306FD" w:rsidRPr="00F96947" w:rsidRDefault="008306FD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</w:p>
    <w:p w14:paraId="75816B9C" w14:textId="6DDA86BE" w:rsidR="008306FD" w:rsidRPr="00F96947" w:rsidRDefault="008306FD" w:rsidP="00F96947">
      <w:pPr>
        <w:spacing w:before="0" w:after="0"/>
        <w:ind w:left="142"/>
        <w:jc w:val="both"/>
        <w:rPr>
          <w:rFonts w:ascii="Calibri" w:hAnsi="Calibri" w:cs="Calibri"/>
          <w:b/>
          <w:bCs/>
          <w:sz w:val="28"/>
          <w:szCs w:val="28"/>
        </w:rPr>
      </w:pPr>
      <w:r w:rsidRPr="00F96947">
        <w:rPr>
          <w:rFonts w:ascii="Calibri" w:hAnsi="Calibri" w:cs="Calibri"/>
          <w:b/>
          <w:bCs/>
          <w:sz w:val="28"/>
          <w:szCs w:val="28"/>
        </w:rPr>
        <w:t xml:space="preserve">Vamos jogar novamente? Se </w:t>
      </w:r>
      <w:r w:rsidRPr="00F96947">
        <w:rPr>
          <w:rFonts w:ascii="Calibri" w:eastAsia="Courier New" w:hAnsi="Calibri" w:cs="Calibri"/>
          <w:b/>
          <w:bCs/>
          <w:color w:val="000000" w:themeColor="text1"/>
          <w:sz w:val="28"/>
          <w:szCs w:val="28"/>
        </w:rPr>
        <w:t>"</w:t>
      </w:r>
      <w:r w:rsidRPr="00F96947">
        <w:rPr>
          <w:rFonts w:ascii="Calibri" w:hAnsi="Calibri" w:cs="Calibri"/>
          <w:b/>
          <w:bCs/>
          <w:sz w:val="28"/>
          <w:szCs w:val="28"/>
        </w:rPr>
        <w:t>Sim</w:t>
      </w:r>
      <w:r w:rsidRPr="00F96947">
        <w:rPr>
          <w:rFonts w:ascii="Calibri" w:eastAsia="Courier New" w:hAnsi="Calibri" w:cs="Calibri"/>
          <w:b/>
          <w:bCs/>
          <w:color w:val="000000" w:themeColor="text1"/>
          <w:sz w:val="28"/>
          <w:szCs w:val="28"/>
        </w:rPr>
        <w:t>"</w:t>
      </w:r>
      <w:r w:rsidRPr="00F96947">
        <w:rPr>
          <w:rFonts w:ascii="Calibri" w:hAnsi="Calibri" w:cs="Calibri"/>
          <w:b/>
          <w:bCs/>
          <w:sz w:val="28"/>
          <w:szCs w:val="28"/>
        </w:rPr>
        <w:t>, recomece o jogo. Senão, encerre o jogo.</w:t>
      </w:r>
    </w:p>
    <w:p w14:paraId="20075E46" w14:textId="407854AA" w:rsidR="008306FD" w:rsidRDefault="008306FD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</w:p>
    <w:p w14:paraId="3CB8E6C0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#include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&lt;</w:t>
      </w:r>
      <w:proofErr w:type="spellStart"/>
      <w:r w:rsidRPr="00127BB2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stdio.h</w:t>
      </w:r>
      <w:proofErr w:type="spellEnd"/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&gt;</w:t>
      </w:r>
    </w:p>
    <w:p w14:paraId="1C79159D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#include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&lt;</w:t>
      </w:r>
      <w:proofErr w:type="spellStart"/>
      <w:r w:rsidRPr="00127BB2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locale.h</w:t>
      </w:r>
      <w:proofErr w:type="spellEnd"/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&gt;</w:t>
      </w:r>
    </w:p>
    <w:p w14:paraId="6C3EF4E9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#include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&lt;</w:t>
      </w:r>
      <w:proofErr w:type="spellStart"/>
      <w:r w:rsidRPr="00127BB2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stdlib.h</w:t>
      </w:r>
      <w:proofErr w:type="spellEnd"/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&gt;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  </w:t>
      </w:r>
      <w:r w:rsidRPr="00127BB2">
        <w:rPr>
          <w:rFonts w:ascii="Consolas" w:eastAsia="Times New Roman" w:hAnsi="Consolas" w:cs="Times New Roman"/>
          <w:color w:val="608B4E"/>
          <w:sz w:val="21"/>
          <w:szCs w:val="21"/>
          <w:lang w:val="en-US" w:eastAsia="pt-BR" w:bidi="ar-SA"/>
        </w:rPr>
        <w:t>//</w:t>
      </w:r>
      <w:proofErr w:type="gramStart"/>
      <w:r w:rsidRPr="00127BB2">
        <w:rPr>
          <w:rFonts w:ascii="Consolas" w:eastAsia="Times New Roman" w:hAnsi="Consolas" w:cs="Times New Roman"/>
          <w:color w:val="608B4E"/>
          <w:sz w:val="21"/>
          <w:szCs w:val="21"/>
          <w:lang w:val="en-US" w:eastAsia="pt-BR" w:bidi="ar-SA"/>
        </w:rPr>
        <w:t>rand(</w:t>
      </w:r>
      <w:proofErr w:type="gramEnd"/>
      <w:r w:rsidRPr="00127BB2">
        <w:rPr>
          <w:rFonts w:ascii="Consolas" w:eastAsia="Times New Roman" w:hAnsi="Consolas" w:cs="Times New Roman"/>
          <w:color w:val="608B4E"/>
          <w:sz w:val="21"/>
          <w:szCs w:val="21"/>
          <w:lang w:val="en-US" w:eastAsia="pt-BR" w:bidi="ar-SA"/>
        </w:rPr>
        <w:t>);</w:t>
      </w:r>
    </w:p>
    <w:p w14:paraId="4646766C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#include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&lt;</w:t>
      </w:r>
      <w:proofErr w:type="spellStart"/>
      <w:r w:rsidRPr="00127BB2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time.h</w:t>
      </w:r>
      <w:proofErr w:type="spellEnd"/>
      <w:proofErr w:type="gramStart"/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&gt;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 </w:t>
      </w:r>
      <w:r w:rsidRPr="00127BB2">
        <w:rPr>
          <w:rFonts w:ascii="Consolas" w:eastAsia="Times New Roman" w:hAnsi="Consolas" w:cs="Times New Roman"/>
          <w:color w:val="608B4E"/>
          <w:sz w:val="21"/>
          <w:szCs w:val="21"/>
          <w:lang w:val="en-US" w:eastAsia="pt-BR" w:bidi="ar-SA"/>
        </w:rPr>
        <w:t>/</w:t>
      </w:r>
      <w:proofErr w:type="gramEnd"/>
      <w:r w:rsidRPr="00127BB2">
        <w:rPr>
          <w:rFonts w:ascii="Consolas" w:eastAsia="Times New Roman" w:hAnsi="Consolas" w:cs="Times New Roman"/>
          <w:color w:val="608B4E"/>
          <w:sz w:val="21"/>
          <w:szCs w:val="21"/>
          <w:lang w:val="en-US" w:eastAsia="pt-BR" w:bidi="ar-SA"/>
        </w:rPr>
        <w:t>/</w:t>
      </w:r>
      <w:proofErr w:type="spellStart"/>
      <w:r w:rsidRPr="00127BB2">
        <w:rPr>
          <w:rFonts w:ascii="Consolas" w:eastAsia="Times New Roman" w:hAnsi="Consolas" w:cs="Times New Roman"/>
          <w:color w:val="608B4E"/>
          <w:sz w:val="21"/>
          <w:szCs w:val="21"/>
          <w:lang w:val="en-US" w:eastAsia="pt-BR" w:bidi="ar-SA"/>
        </w:rPr>
        <w:t>srand</w:t>
      </w:r>
      <w:proofErr w:type="spellEnd"/>
      <w:r w:rsidRPr="00127BB2">
        <w:rPr>
          <w:rFonts w:ascii="Consolas" w:eastAsia="Times New Roman" w:hAnsi="Consolas" w:cs="Times New Roman"/>
          <w:color w:val="608B4E"/>
          <w:sz w:val="21"/>
          <w:szCs w:val="21"/>
          <w:lang w:val="en-US" w:eastAsia="pt-BR" w:bidi="ar-SA"/>
        </w:rPr>
        <w:t xml:space="preserve"> (time(NULL));</w:t>
      </w:r>
    </w:p>
    <w:p w14:paraId="1839D6BE" w14:textId="77777777" w:rsidR="00127BB2" w:rsidRPr="00127BB2" w:rsidRDefault="00127BB2" w:rsidP="00127BB2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7DEFF1C4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int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main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void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{</w:t>
      </w:r>
    </w:p>
    <w:p w14:paraId="791AD5A0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15824AD9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lastRenderedPageBreak/>
        <w:t xml:space="preserve">  </w:t>
      </w:r>
      <w:proofErr w:type="spellStart"/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srand</w:t>
      </w:r>
      <w:proofErr w:type="spellEnd"/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gramStart"/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time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gramEnd"/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NULL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));</w:t>
      </w:r>
    </w:p>
    <w:p w14:paraId="427E13B7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 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setlocale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LC_ALL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"Portuguese"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79C725C0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int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usuario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computador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;</w:t>
      </w:r>
    </w:p>
    <w:p w14:paraId="68002185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char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resposta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's'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;</w:t>
      </w:r>
    </w:p>
    <w:p w14:paraId="6812E55F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computador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rand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()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%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3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;</w:t>
      </w:r>
    </w:p>
    <w:p w14:paraId="37F66998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033DBE45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while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resposta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's'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||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resposta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'S'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{</w:t>
      </w:r>
    </w:p>
    <w:p w14:paraId="72B90C91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40241D06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"ESCOLHA SUA JOGADA: 0- PEDRA, 1-PAPEL, 2-TESOURA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447A53CF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</w:t>
      </w:r>
      <w:proofErr w:type="spellStart"/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scanf</w:t>
      </w:r>
      <w:proofErr w:type="spellEnd"/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"%d</w:t>
      </w:r>
      <w:proofErr w:type="gramStart"/>
      <w:r w:rsidRPr="00127BB2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,&amp;</w:t>
      </w:r>
      <w:proofErr w:type="spellStart"/>
      <w:proofErr w:type="gramEnd"/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usuario</w:t>
      </w:r>
      <w:proofErr w:type="spellEnd"/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);</w:t>
      </w:r>
    </w:p>
    <w:p w14:paraId="23EE03DE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7D17230D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switch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spellStart"/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usuario</w:t>
      </w:r>
      <w:proofErr w:type="spellEnd"/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</w:t>
      </w:r>
    </w:p>
    <w:p w14:paraId="7BA8ADE5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  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{</w:t>
      </w:r>
    </w:p>
    <w:p w14:paraId="112413EB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case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: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VOCÊ OPTOU POR PEDRA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break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;</w:t>
      </w:r>
    </w:p>
    <w:p w14:paraId="301CDD3D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case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1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: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VOCÊ OPTOU POR PAPEL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break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;</w:t>
      </w:r>
    </w:p>
    <w:p w14:paraId="5E602FD8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case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2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: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VOCÊ OPTOU POR TESOURA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break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;</w:t>
      </w:r>
    </w:p>
    <w:p w14:paraId="2B1864A3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</w:t>
      </w:r>
      <w:proofErr w:type="spellStart"/>
      <w:proofErr w:type="gramStart"/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printf</w:t>
      </w:r>
      <w:proofErr w:type="spellEnd"/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gramEnd"/>
      <w:r w:rsidRPr="00127BB2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val="en-US"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 xml:space="preserve"> --------------"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);</w:t>
      </w:r>
    </w:p>
    <w:p w14:paraId="61D97BA8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  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}</w:t>
      </w:r>
    </w:p>
    <w:p w14:paraId="6F69CFF1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495B50AE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while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spellStart"/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usuario</w:t>
      </w:r>
      <w:proofErr w:type="spellEnd"/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&lt;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0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||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proofErr w:type="spellStart"/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usuario</w:t>
      </w:r>
      <w:proofErr w:type="spellEnd"/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&gt;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2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</w:t>
      </w:r>
    </w:p>
    <w:p w14:paraId="4F32EE10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  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{</w:t>
      </w:r>
    </w:p>
    <w:p w14:paraId="6FE3C742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printf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"DIGITE UMA OPÇÃO VÁLIDA: 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10601AF4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scanf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"%d"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,&amp;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usuario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</w:t>
      </w:r>
    </w:p>
    <w:p w14:paraId="51F6AC60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}</w:t>
      </w:r>
    </w:p>
    <w:p w14:paraId="7F3FBF61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4B9DEAA4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Vez do computador....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043F7FE8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 xml:space="preserve"> --------------"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131A9118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7D3D06D4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computador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O computador escolheu pedra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293BED4D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else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computador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1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O computador escolheu papel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7B0B673B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else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O computador escolheu tesoura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</w:t>
      </w:r>
    </w:p>
    <w:p w14:paraId="7F842E7A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0CF7FBD4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usuario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1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&amp;&amp;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computador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VOCÊ GANHOU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2084B116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else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usuario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&amp;&amp;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computador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1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O COMPUTADOR GANHOU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1D8A4DE5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else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usuario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2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&amp;&amp;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computador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1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VOCÊ GANHOU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5DDB06CF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else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usuario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1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&amp;&amp;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computador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2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O COMPUTADOR GANHOU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36A10B04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  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else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usuario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&amp;&amp;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computador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2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VOCÊ GANHOU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5B306DCC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    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else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usuario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2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&amp;&amp;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computador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O COMPUTADOR GANHOU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6BF100AD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else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Empate! Ninguém ganhou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17B3D753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695842F9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 xml:space="preserve">DESEJA JOGAR NOVAMENTE? &lt;S/N&gt; 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7A0E30A8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scanf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"%s"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,&amp;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resposta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0D6D93F2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3FD16895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resposta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's'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||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resposta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'S'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</w:p>
    <w:p w14:paraId="5FA5E269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JOGANDO NOVAMENTE</w:t>
      </w:r>
      <w:r w:rsidRPr="00127BB2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79EBBE84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else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127BB2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"JOGO FINALIZADO"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63F8CF21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}</w:t>
      </w:r>
    </w:p>
    <w:p w14:paraId="5B2F0485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</w:t>
      </w:r>
      <w:r w:rsidRPr="00127BB2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return</w:t>
      </w:r>
      <w:r w:rsidRPr="00127BB2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127BB2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;</w:t>
      </w:r>
    </w:p>
    <w:p w14:paraId="35CD52DC" w14:textId="77777777" w:rsidR="00127BB2" w:rsidRPr="00127BB2" w:rsidRDefault="00127BB2" w:rsidP="00127B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127BB2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}</w:t>
      </w:r>
    </w:p>
    <w:p w14:paraId="693BA1A3" w14:textId="77B2B08C" w:rsidR="00416B47" w:rsidRDefault="00127BB2" w:rsidP="00127BB2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C387A3" wp14:editId="6D37647C">
            <wp:extent cx="4295775" cy="32766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F5DB" w14:textId="77777777" w:rsidR="00127BB2" w:rsidRPr="00F96947" w:rsidRDefault="00127BB2" w:rsidP="00127BB2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</w:p>
    <w:p w14:paraId="30314ABA" w14:textId="05921CD7" w:rsidR="00BA37B8" w:rsidRPr="00F96947" w:rsidRDefault="00860A79" w:rsidP="00F96947">
      <w:pPr>
        <w:pStyle w:val="Heading1"/>
        <w:ind w:left="142"/>
        <w:rPr>
          <w:rFonts w:ascii="Calibri" w:hAnsi="Calibri" w:cs="Calibri"/>
          <w:b/>
          <w:bCs/>
          <w:sz w:val="28"/>
          <w:szCs w:val="28"/>
        </w:rPr>
      </w:pPr>
      <w:r w:rsidRPr="00F96947">
        <w:rPr>
          <w:rFonts w:ascii="Calibri" w:hAnsi="Calibri" w:cs="Calibri"/>
          <w:b/>
          <w:bCs/>
          <w:sz w:val="28"/>
          <w:szCs w:val="28"/>
        </w:rPr>
        <w:t xml:space="preserve">2) </w:t>
      </w:r>
      <w:r w:rsidR="00BA37B8" w:rsidRPr="00F96947">
        <w:rPr>
          <w:rFonts w:ascii="Calibri" w:hAnsi="Calibri" w:cs="Calibri"/>
          <w:b/>
          <w:bCs/>
          <w:sz w:val="28"/>
          <w:szCs w:val="28"/>
        </w:rPr>
        <w:t>ARMADILHA</w:t>
      </w:r>
    </w:p>
    <w:p w14:paraId="6E0CA107" w14:textId="77777777" w:rsidR="00BA37B8" w:rsidRPr="00F96947" w:rsidRDefault="00BA37B8" w:rsidP="00F96947">
      <w:pPr>
        <w:spacing w:before="0" w:after="0"/>
        <w:ind w:left="142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F8402B1" w14:textId="77777777" w:rsidR="00BA37B8" w:rsidRPr="00F96947" w:rsidRDefault="00BA37B8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 xml:space="preserve">Em ARMADILHA o computador gera um número entre </w:t>
      </w:r>
      <w:r w:rsidRPr="00F96947">
        <w:rPr>
          <w:rFonts w:ascii="Calibri" w:hAnsi="Calibri" w:cs="Calibri"/>
          <w:b/>
          <w:bCs/>
          <w:sz w:val="28"/>
          <w:szCs w:val="28"/>
        </w:rPr>
        <w:t>1 e 100</w:t>
      </w:r>
      <w:r w:rsidRPr="00F96947">
        <w:rPr>
          <w:rFonts w:ascii="Calibri" w:hAnsi="Calibri" w:cs="Calibri"/>
          <w:sz w:val="28"/>
          <w:szCs w:val="28"/>
        </w:rPr>
        <w:t xml:space="preserve"> e o jogador tentará adivinhar o número.</w:t>
      </w:r>
    </w:p>
    <w:p w14:paraId="22C8485D" w14:textId="77777777" w:rsidR="00BA37B8" w:rsidRPr="00F96947" w:rsidRDefault="00BA37B8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</w:p>
    <w:p w14:paraId="758A731D" w14:textId="0FCD3752" w:rsidR="00BA37B8" w:rsidRPr="00F96947" w:rsidRDefault="00BA37B8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>O jogador digitará DOIS números (limite superior e limite inferior) e o computador irá mostrar uma das mensagens abaixo:</w:t>
      </w:r>
    </w:p>
    <w:p w14:paraId="38B3A7F6" w14:textId="6F0DB983" w:rsidR="00BA37B8" w:rsidRPr="00F96947" w:rsidRDefault="00BA37B8" w:rsidP="00F96947">
      <w:pPr>
        <w:pStyle w:val="ListParagraph"/>
        <w:numPr>
          <w:ilvl w:val="0"/>
          <w:numId w:val="2"/>
        </w:numPr>
        <w:spacing w:before="0" w:after="0"/>
        <w:ind w:left="862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  <w:shd w:val="clear" w:color="auto" w:fill="FFCC99"/>
        </w:rPr>
        <w:t>Meu número está entre os seus</w:t>
      </w:r>
      <w:r w:rsidRPr="00F96947">
        <w:rPr>
          <w:rFonts w:ascii="Calibri" w:hAnsi="Calibri" w:cs="Calibri"/>
          <w:sz w:val="28"/>
          <w:szCs w:val="28"/>
        </w:rPr>
        <w:t xml:space="preserve">   </w:t>
      </w:r>
      <w:r w:rsidRPr="00F96947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7C92D896" w14:textId="1CC4DE96" w:rsidR="00BA37B8" w:rsidRPr="00F96947" w:rsidRDefault="00BA37B8" w:rsidP="00F96947">
      <w:pPr>
        <w:pStyle w:val="ListParagraph"/>
        <w:spacing w:before="0" w:after="0"/>
        <w:ind w:left="862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b/>
          <w:bCs/>
          <w:sz w:val="28"/>
          <w:szCs w:val="28"/>
        </w:rPr>
        <w:t>ou</w:t>
      </w:r>
    </w:p>
    <w:p w14:paraId="5B6F1D30" w14:textId="001BFAFB" w:rsidR="00BA37B8" w:rsidRPr="00F96947" w:rsidRDefault="00BA37B8" w:rsidP="00F96947">
      <w:pPr>
        <w:pStyle w:val="ListParagraph"/>
        <w:numPr>
          <w:ilvl w:val="0"/>
          <w:numId w:val="2"/>
        </w:numPr>
        <w:spacing w:before="0" w:after="0"/>
        <w:ind w:left="862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  <w:shd w:val="clear" w:color="auto" w:fill="FF8080"/>
        </w:rPr>
        <w:t>Meu número não está entre os seus</w:t>
      </w:r>
    </w:p>
    <w:p w14:paraId="4C781F96" w14:textId="77777777" w:rsidR="00F96947" w:rsidRPr="00F96947" w:rsidRDefault="00F96947" w:rsidP="00F96947">
      <w:pPr>
        <w:spacing w:before="0" w:after="0"/>
        <w:rPr>
          <w:rFonts w:ascii="Calibri" w:hAnsi="Calibri" w:cs="Calibri"/>
          <w:sz w:val="28"/>
          <w:szCs w:val="28"/>
        </w:rPr>
      </w:pPr>
    </w:p>
    <w:p w14:paraId="50BFABCE" w14:textId="77777777" w:rsidR="00BA37B8" w:rsidRPr="00F96947" w:rsidRDefault="00BA37B8" w:rsidP="00F96947">
      <w:pPr>
        <w:spacing w:before="0" w:after="0"/>
        <w:ind w:left="142"/>
        <w:rPr>
          <w:rFonts w:ascii="Calibri" w:hAnsi="Calibri" w:cs="Calibri"/>
          <w:sz w:val="28"/>
          <w:szCs w:val="28"/>
          <w:shd w:val="clear" w:color="auto" w:fill="FF8080"/>
        </w:rPr>
      </w:pPr>
    </w:p>
    <w:p w14:paraId="4263AB4F" w14:textId="15390EA8" w:rsidR="00EE273D" w:rsidRPr="00F96947" w:rsidRDefault="00BA37B8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 xml:space="preserve">O jogo acabará quando o jogador aprisionar completamente o número gerado pelo computador. </w:t>
      </w:r>
    </w:p>
    <w:p w14:paraId="48F3FD1A" w14:textId="77777777" w:rsidR="00EE273D" w:rsidRPr="00F96947" w:rsidRDefault="00EE273D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</w:p>
    <w:p w14:paraId="04AFDA55" w14:textId="56D85F6C" w:rsidR="00EE273D" w:rsidRDefault="00EE273D" w:rsidP="00F96947">
      <w:pPr>
        <w:spacing w:before="0" w:after="0"/>
        <w:ind w:left="142"/>
        <w:jc w:val="both"/>
        <w:rPr>
          <w:rFonts w:ascii="Calibri" w:hAnsi="Calibri" w:cs="Calibri"/>
          <w:bCs/>
          <w:sz w:val="28"/>
          <w:szCs w:val="28"/>
        </w:rPr>
      </w:pPr>
      <w:r w:rsidRPr="00F96947">
        <w:rPr>
          <w:rFonts w:ascii="Calibri" w:hAnsi="Calibri" w:cs="Calibri"/>
          <w:b/>
          <w:bCs/>
          <w:sz w:val="28"/>
          <w:szCs w:val="28"/>
        </w:rPr>
        <w:t>ARMADILHA</w:t>
      </w:r>
      <w:r w:rsidRPr="00F96947">
        <w:rPr>
          <w:rFonts w:ascii="Calibri" w:hAnsi="Calibri" w:cs="Calibri"/>
          <w:bCs/>
          <w:sz w:val="28"/>
          <w:szCs w:val="28"/>
        </w:rPr>
        <w:t xml:space="preserve"> é um jogo simples sem efeito especial e a única instrução a salientar é que o jogo não pára se o jogador trocar o limite superior pelo inferior. </w:t>
      </w:r>
      <w:r w:rsidRPr="00F96947">
        <w:rPr>
          <w:rFonts w:ascii="Calibri" w:hAnsi="Calibri" w:cs="Calibri"/>
          <w:bCs/>
          <w:sz w:val="28"/>
          <w:szCs w:val="28"/>
          <w:highlight w:val="yellow"/>
        </w:rPr>
        <w:t>O próprio programa se encarregará de arrumá-los.</w:t>
      </w:r>
      <w:r w:rsidRPr="00F96947">
        <w:rPr>
          <w:rFonts w:ascii="Calibri" w:hAnsi="Calibri" w:cs="Calibri"/>
          <w:bCs/>
          <w:sz w:val="28"/>
          <w:szCs w:val="28"/>
        </w:rPr>
        <w:t xml:space="preserve"> </w:t>
      </w:r>
    </w:p>
    <w:p w14:paraId="45D1A1E1" w14:textId="77777777" w:rsidR="00F96947" w:rsidRPr="00F96947" w:rsidRDefault="00F96947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</w:p>
    <w:p w14:paraId="6957A02E" w14:textId="77777777" w:rsidR="00EE273D" w:rsidRPr="00F96947" w:rsidRDefault="00EE273D" w:rsidP="00F96947">
      <w:pPr>
        <w:spacing w:before="0" w:after="0"/>
        <w:ind w:left="142"/>
        <w:jc w:val="both"/>
        <w:rPr>
          <w:rFonts w:ascii="Calibri" w:hAnsi="Calibri" w:cs="Calibri"/>
          <w:bCs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2"/>
      </w:tblGrid>
      <w:tr w:rsidR="00EE273D" w:rsidRPr="00F96947" w14:paraId="11166980" w14:textId="77777777" w:rsidTr="00B54AD3">
        <w:trPr>
          <w:trHeight w:val="558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8F27B" w14:textId="77777777" w:rsidR="00EE273D" w:rsidRPr="00F96947" w:rsidRDefault="00EE273D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Digite o limite inferior: </w:t>
            </w:r>
            <w:r w:rsidRPr="00F96947">
              <w:rPr>
                <w:rFonts w:ascii="Calibri" w:hAnsi="Calibri" w:cs="Calibri"/>
                <w:b/>
                <w:bCs/>
                <w:color w:val="800000"/>
                <w:sz w:val="28"/>
                <w:szCs w:val="28"/>
              </w:rPr>
              <w:t>36</w:t>
            </w:r>
          </w:p>
          <w:p w14:paraId="296B367F" w14:textId="77777777" w:rsidR="00EE273D" w:rsidRPr="00F96947" w:rsidRDefault="00EE273D" w:rsidP="00F96947">
            <w:pPr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Digite o limite superior: </w:t>
            </w:r>
            <w:r w:rsidRPr="00F96947">
              <w:rPr>
                <w:rFonts w:ascii="Calibri" w:hAnsi="Calibri" w:cs="Calibri"/>
                <w:b/>
                <w:bCs/>
                <w:color w:val="800000"/>
                <w:sz w:val="28"/>
                <w:szCs w:val="28"/>
              </w:rPr>
              <w:t>12</w:t>
            </w:r>
          </w:p>
        </w:tc>
      </w:tr>
    </w:tbl>
    <w:p w14:paraId="23DA124B" w14:textId="77777777" w:rsidR="00EE273D" w:rsidRPr="00F96947" w:rsidRDefault="00EE273D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</w:p>
    <w:p w14:paraId="16FCECFA" w14:textId="77777777" w:rsidR="00F96947" w:rsidRDefault="00F96947" w:rsidP="00F96947">
      <w:pPr>
        <w:spacing w:before="0" w:after="0"/>
        <w:ind w:left="142"/>
        <w:jc w:val="both"/>
        <w:rPr>
          <w:rFonts w:ascii="Calibri" w:hAnsi="Calibri" w:cs="Calibri"/>
          <w:bCs/>
          <w:sz w:val="28"/>
          <w:szCs w:val="28"/>
        </w:rPr>
      </w:pPr>
    </w:p>
    <w:p w14:paraId="7FFC82F6" w14:textId="2FD37B44" w:rsidR="00EE273D" w:rsidRDefault="00EE273D" w:rsidP="00F96947">
      <w:pPr>
        <w:spacing w:before="0" w:after="0"/>
        <w:ind w:left="142"/>
        <w:jc w:val="both"/>
        <w:rPr>
          <w:rFonts w:ascii="Calibri" w:hAnsi="Calibri" w:cs="Calibri"/>
          <w:bCs/>
          <w:sz w:val="28"/>
          <w:szCs w:val="28"/>
        </w:rPr>
      </w:pPr>
      <w:r w:rsidRPr="00F96947">
        <w:rPr>
          <w:rFonts w:ascii="Calibri" w:hAnsi="Calibri" w:cs="Calibri"/>
          <w:bCs/>
          <w:sz w:val="28"/>
          <w:szCs w:val="28"/>
        </w:rPr>
        <w:lastRenderedPageBreak/>
        <w:t xml:space="preserve">Internamente deverá ser </w:t>
      </w:r>
      <w:r w:rsidRPr="00F96947">
        <w:rPr>
          <w:rFonts w:ascii="Calibri" w:hAnsi="Calibri" w:cs="Calibri"/>
          <w:b/>
          <w:sz w:val="28"/>
          <w:szCs w:val="28"/>
        </w:rPr>
        <w:t>limite inferior 12 e limite superior 36</w:t>
      </w:r>
      <w:r w:rsidRPr="00F96947">
        <w:rPr>
          <w:rFonts w:ascii="Calibri" w:hAnsi="Calibri" w:cs="Calibri"/>
          <w:bCs/>
          <w:sz w:val="28"/>
          <w:szCs w:val="28"/>
        </w:rPr>
        <w:t>. Não se esqueça de mostrar o número de tentativas ao final do jogo.</w:t>
      </w:r>
    </w:p>
    <w:p w14:paraId="5F2CA875" w14:textId="659A9C73" w:rsidR="00F96947" w:rsidRDefault="00F96947" w:rsidP="00F96947">
      <w:pPr>
        <w:spacing w:before="0" w:after="0"/>
        <w:ind w:left="142"/>
        <w:jc w:val="both"/>
        <w:rPr>
          <w:rFonts w:ascii="Calibri" w:hAnsi="Calibri" w:cs="Calibri"/>
          <w:bCs/>
          <w:sz w:val="28"/>
          <w:szCs w:val="28"/>
        </w:rPr>
      </w:pPr>
    </w:p>
    <w:p w14:paraId="6E61A211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#include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&lt;</w:t>
      </w:r>
      <w:proofErr w:type="spellStart"/>
      <w:r w:rsidRPr="00F35981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stdio.h</w:t>
      </w:r>
      <w:proofErr w:type="spellEnd"/>
      <w:r w:rsidRPr="00F35981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&gt;</w:t>
      </w:r>
    </w:p>
    <w:p w14:paraId="3293615C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#include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&lt;</w:t>
      </w:r>
      <w:proofErr w:type="spellStart"/>
      <w:r w:rsidRPr="00F35981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locale.h</w:t>
      </w:r>
      <w:proofErr w:type="spellEnd"/>
      <w:r w:rsidRPr="00F35981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&gt;</w:t>
      </w:r>
    </w:p>
    <w:p w14:paraId="5B0AD193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#include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&lt;</w:t>
      </w:r>
      <w:proofErr w:type="spellStart"/>
      <w:r w:rsidRPr="00F35981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stdlib.h</w:t>
      </w:r>
      <w:proofErr w:type="spellEnd"/>
      <w:r w:rsidRPr="00F35981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&gt;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  </w:t>
      </w:r>
      <w:r w:rsidRPr="00F35981">
        <w:rPr>
          <w:rFonts w:ascii="Consolas" w:eastAsia="Times New Roman" w:hAnsi="Consolas" w:cs="Times New Roman"/>
          <w:color w:val="608B4E"/>
          <w:sz w:val="21"/>
          <w:szCs w:val="21"/>
          <w:lang w:val="en-US" w:eastAsia="pt-BR" w:bidi="ar-SA"/>
        </w:rPr>
        <w:t>//</w:t>
      </w:r>
      <w:proofErr w:type="gramStart"/>
      <w:r w:rsidRPr="00F35981">
        <w:rPr>
          <w:rFonts w:ascii="Consolas" w:eastAsia="Times New Roman" w:hAnsi="Consolas" w:cs="Times New Roman"/>
          <w:color w:val="608B4E"/>
          <w:sz w:val="21"/>
          <w:szCs w:val="21"/>
          <w:lang w:val="en-US" w:eastAsia="pt-BR" w:bidi="ar-SA"/>
        </w:rPr>
        <w:t>rand(</w:t>
      </w:r>
      <w:proofErr w:type="gramEnd"/>
      <w:r w:rsidRPr="00F35981">
        <w:rPr>
          <w:rFonts w:ascii="Consolas" w:eastAsia="Times New Roman" w:hAnsi="Consolas" w:cs="Times New Roman"/>
          <w:color w:val="608B4E"/>
          <w:sz w:val="21"/>
          <w:szCs w:val="21"/>
          <w:lang w:val="en-US" w:eastAsia="pt-BR" w:bidi="ar-SA"/>
        </w:rPr>
        <w:t>);</w:t>
      </w:r>
    </w:p>
    <w:p w14:paraId="4916D55C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#include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&lt;</w:t>
      </w:r>
      <w:proofErr w:type="spellStart"/>
      <w:r w:rsidRPr="00F35981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time.h</w:t>
      </w:r>
      <w:proofErr w:type="spellEnd"/>
      <w:proofErr w:type="gramStart"/>
      <w:r w:rsidRPr="00F35981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&gt;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 </w:t>
      </w:r>
      <w:r w:rsidRPr="00F35981">
        <w:rPr>
          <w:rFonts w:ascii="Consolas" w:eastAsia="Times New Roman" w:hAnsi="Consolas" w:cs="Times New Roman"/>
          <w:color w:val="608B4E"/>
          <w:sz w:val="21"/>
          <w:szCs w:val="21"/>
          <w:lang w:val="en-US" w:eastAsia="pt-BR" w:bidi="ar-SA"/>
        </w:rPr>
        <w:t>/</w:t>
      </w:r>
      <w:proofErr w:type="gramEnd"/>
      <w:r w:rsidRPr="00F35981">
        <w:rPr>
          <w:rFonts w:ascii="Consolas" w:eastAsia="Times New Roman" w:hAnsi="Consolas" w:cs="Times New Roman"/>
          <w:color w:val="608B4E"/>
          <w:sz w:val="21"/>
          <w:szCs w:val="21"/>
          <w:lang w:val="en-US" w:eastAsia="pt-BR" w:bidi="ar-SA"/>
        </w:rPr>
        <w:t>/</w:t>
      </w:r>
      <w:proofErr w:type="spellStart"/>
      <w:r w:rsidRPr="00F35981">
        <w:rPr>
          <w:rFonts w:ascii="Consolas" w:eastAsia="Times New Roman" w:hAnsi="Consolas" w:cs="Times New Roman"/>
          <w:color w:val="608B4E"/>
          <w:sz w:val="21"/>
          <w:szCs w:val="21"/>
          <w:lang w:val="en-US" w:eastAsia="pt-BR" w:bidi="ar-SA"/>
        </w:rPr>
        <w:t>srand</w:t>
      </w:r>
      <w:proofErr w:type="spellEnd"/>
      <w:r w:rsidRPr="00F35981">
        <w:rPr>
          <w:rFonts w:ascii="Consolas" w:eastAsia="Times New Roman" w:hAnsi="Consolas" w:cs="Times New Roman"/>
          <w:color w:val="608B4E"/>
          <w:sz w:val="21"/>
          <w:szCs w:val="21"/>
          <w:lang w:val="en-US" w:eastAsia="pt-BR" w:bidi="ar-SA"/>
        </w:rPr>
        <w:t xml:space="preserve"> (time(NULL));</w:t>
      </w:r>
    </w:p>
    <w:p w14:paraId="0C0405EA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11638D2B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int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main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void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{</w:t>
      </w:r>
    </w:p>
    <w:p w14:paraId="332B7613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255D8D5F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 </w:t>
      </w:r>
      <w:proofErr w:type="spellStart"/>
      <w:r w:rsidRPr="00F35981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srand</w:t>
      </w:r>
      <w:proofErr w:type="spellEnd"/>
      <w:r w:rsidRPr="00F35981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gramStart"/>
      <w:r w:rsidRPr="00F35981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time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gramEnd"/>
      <w:r w:rsidRPr="00F35981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NULL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));</w:t>
      </w:r>
    </w:p>
    <w:p w14:paraId="11054085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int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usuario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usuario2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computador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;</w:t>
      </w:r>
    </w:p>
    <w:p w14:paraId="1188DAFA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char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resposta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's'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;</w:t>
      </w:r>
    </w:p>
    <w:p w14:paraId="4A456630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computador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rand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()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%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100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;</w:t>
      </w:r>
    </w:p>
    <w:p w14:paraId="636E1035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1070BA1E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while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computador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!=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usuario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||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computador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!=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usuario2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{</w:t>
      </w:r>
    </w:p>
    <w:p w14:paraId="4FA0C3D9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65864973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"ESCOLHA UM NUMERO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6BBCB703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scanf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"%d"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,&amp;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usuario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</w:p>
    <w:p w14:paraId="41C5E00E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5F315D90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"ESCOLHA OUTRO NUMERO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03DF4D69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scanf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"%d"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,&amp;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usuario2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</w:p>
    <w:p w14:paraId="28A95E6F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04987F07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O COMPUTADOR JÁ ESCOLHEU O NUMERO :)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694DD395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 xml:space="preserve"> --------------"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69BAE321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41A84753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computador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usuario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VOCÊ ACERTOU O NÚMERO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6FC508ED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else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computador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usuario2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VOCÊ ACERTOU O NÚMERO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74F45AC4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   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else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computador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!=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usuario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VOCÊ NÃO ESCOLHEU O MESMO NUMERO QUE O COMPUTADOR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5D4AF5FB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1FCB83DD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computador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&gt;=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50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&amp;&amp;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usuario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&gt;=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50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&amp;&amp;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usuario2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&gt;=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50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MEU NUMERO ESTÁ ENTRE OS SEUS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5D8E7B6B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else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computador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&lt;=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49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&amp;&amp;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usuario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&lt;=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49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&amp;&amp;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usuario2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&lt;=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49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MEU NUMERO NÃO ESTÁ ENTRE OS SEUS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3E21924F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 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else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usuario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computador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&amp;&amp;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usuario2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computador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VOCÊ ACERTOU O NUMERO!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    </w:t>
      </w:r>
    </w:p>
    <w:p w14:paraId="28F6C3C2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1DC0A1E6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VAMOS JOGAR NOVAMENTE!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020FC5C8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 xml:space="preserve"> ---------------------------"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3223393D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"ESCOLHA UM NUMERO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0C5799C1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scanf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"%d"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,&amp;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usuario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</w:p>
    <w:p w14:paraId="17B23B43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2B982B05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"ESCOLHA OUTRO NUMERO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07B722B5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scanf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"%d"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,&amp;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usuario2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</w:p>
    <w:p w14:paraId="17BB1C99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0044DED2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if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resposta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's'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||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resposta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'S'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</w:p>
    <w:p w14:paraId="6D24CB78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 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JOGANDO NOVAMENTE</w:t>
      </w:r>
      <w:r w:rsidRPr="00F35981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\n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379EA8BE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 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else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printf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F35981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"JOGO FINALIZADO"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5CBC4355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}</w:t>
      </w:r>
    </w:p>
    <w:p w14:paraId="3D700A91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</w:t>
      </w:r>
      <w:r w:rsidRPr="00F35981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return</w:t>
      </w:r>
      <w:r w:rsidRPr="00F35981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F35981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;</w:t>
      </w:r>
    </w:p>
    <w:p w14:paraId="0E522BBA" w14:textId="77777777" w:rsidR="00F35981" w:rsidRPr="00F35981" w:rsidRDefault="00F35981" w:rsidP="00F359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F35981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}</w:t>
      </w:r>
    </w:p>
    <w:p w14:paraId="1F0843C0" w14:textId="77777777" w:rsidR="0080717E" w:rsidRDefault="0080717E" w:rsidP="0080717E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BC62F8" wp14:editId="592DA38D">
            <wp:extent cx="3924300" cy="29527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CCAC" w14:textId="77777777" w:rsidR="007A2499" w:rsidRDefault="007A2499">
      <w:pPr>
        <w:rPr>
          <w:rFonts w:ascii="Calibri" w:hAnsi="Calibri" w:cs="Calibri"/>
          <w:sz w:val="28"/>
          <w:szCs w:val="28"/>
        </w:rPr>
      </w:pPr>
    </w:p>
    <w:p w14:paraId="23A47E5A" w14:textId="72FBE6DE" w:rsidR="00BA37B8" w:rsidRPr="00F96947" w:rsidRDefault="00860A79" w:rsidP="00F96947">
      <w:pPr>
        <w:pStyle w:val="Heading1"/>
        <w:ind w:left="142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 xml:space="preserve">3) </w:t>
      </w:r>
      <w:r w:rsidR="00BA37B8" w:rsidRPr="00F96947">
        <w:rPr>
          <w:rFonts w:ascii="Calibri" w:hAnsi="Calibri" w:cs="Calibri"/>
          <w:sz w:val="28"/>
          <w:szCs w:val="28"/>
        </w:rPr>
        <w:t>ESTRELAS</w:t>
      </w:r>
    </w:p>
    <w:p w14:paraId="3FC18019" w14:textId="3DAABAE8" w:rsidR="00BA37B8" w:rsidRPr="00F96947" w:rsidRDefault="00BA37B8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 xml:space="preserve">Em ESTRELAS o objetivo é adivinhar um número </w:t>
      </w:r>
      <w:r w:rsidRPr="00F96947">
        <w:rPr>
          <w:rFonts w:ascii="Calibri" w:hAnsi="Calibri" w:cs="Calibri"/>
          <w:b/>
          <w:bCs/>
          <w:sz w:val="28"/>
          <w:szCs w:val="28"/>
        </w:rPr>
        <w:t>N</w:t>
      </w:r>
      <w:r w:rsidRPr="00F96947">
        <w:rPr>
          <w:rFonts w:ascii="Calibri" w:hAnsi="Calibri" w:cs="Calibri"/>
          <w:sz w:val="28"/>
          <w:szCs w:val="28"/>
        </w:rPr>
        <w:t xml:space="preserve"> (entre </w:t>
      </w:r>
      <w:r w:rsidRPr="00F96947">
        <w:rPr>
          <w:rFonts w:ascii="Calibri" w:hAnsi="Calibri" w:cs="Calibri"/>
          <w:sz w:val="28"/>
          <w:szCs w:val="28"/>
          <w:highlight w:val="yellow"/>
        </w:rPr>
        <w:t>32 e 128</w:t>
      </w:r>
      <w:r w:rsidRPr="00F96947">
        <w:rPr>
          <w:rFonts w:ascii="Calibri" w:hAnsi="Calibri" w:cs="Calibri"/>
          <w:sz w:val="28"/>
          <w:szCs w:val="28"/>
        </w:rPr>
        <w:t>) gerado pelo computador. A cada entrada o computador emitirá uma mensagem composta por “estrelas”, sendo que a diferença poderá ser tanto para cima quanto para baixo:</w:t>
      </w:r>
    </w:p>
    <w:tbl>
      <w:tblPr>
        <w:tblW w:w="0" w:type="auto"/>
        <w:tblInd w:w="279" w:type="dxa"/>
        <w:tblLayout w:type="fixed"/>
        <w:tblLook w:val="0000" w:firstRow="0" w:lastRow="0" w:firstColumn="0" w:lastColumn="0" w:noHBand="0" w:noVBand="0"/>
      </w:tblPr>
      <w:tblGrid>
        <w:gridCol w:w="2268"/>
        <w:gridCol w:w="5245"/>
      </w:tblGrid>
      <w:tr w:rsidR="00BA37B8" w:rsidRPr="00F96947" w14:paraId="7DF49910" w14:textId="77777777" w:rsidTr="007A249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D5C067C" w14:textId="77777777" w:rsidR="00BA37B8" w:rsidRPr="00F96947" w:rsidRDefault="00BA37B8" w:rsidP="00F96947">
            <w:pPr>
              <w:snapToGrid w:val="0"/>
              <w:spacing w:before="0" w:after="0"/>
              <w:ind w:left="142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b/>
                <w:bCs/>
                <w:color w:val="FF00FF"/>
                <w:sz w:val="28"/>
                <w:szCs w:val="28"/>
              </w:rPr>
              <w:t>Diferença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E71C738" w14:textId="77777777" w:rsidR="00BA37B8" w:rsidRPr="00F96947" w:rsidRDefault="00BA37B8" w:rsidP="00F96947">
            <w:pPr>
              <w:snapToGrid w:val="0"/>
              <w:spacing w:before="0" w:after="0"/>
              <w:ind w:left="142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b/>
                <w:bCs/>
                <w:color w:val="FF00FF"/>
                <w:sz w:val="28"/>
                <w:szCs w:val="28"/>
              </w:rPr>
              <w:t>Mensagem</w:t>
            </w:r>
          </w:p>
        </w:tc>
      </w:tr>
      <w:tr w:rsidR="00BA37B8" w:rsidRPr="00F96947" w14:paraId="5815CC3F" w14:textId="77777777" w:rsidTr="007A2499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10655" w14:textId="77777777" w:rsidR="00BA37B8" w:rsidRPr="00F96947" w:rsidRDefault="00BA37B8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>&gt;=64</w:t>
            </w:r>
          </w:p>
        </w:tc>
        <w:tc>
          <w:tcPr>
            <w:tcW w:w="5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CA6BF" w14:textId="2F46C88A" w:rsidR="00BA37B8" w:rsidRPr="00F96947" w:rsidRDefault="00BA37B8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>*</w:t>
            </w:r>
            <w:r w:rsidRPr="00F96947">
              <w:rPr>
                <w:rFonts w:ascii="Calibri" w:hAnsi="Calibri" w:cs="Calibri"/>
                <w:sz w:val="28"/>
                <w:szCs w:val="28"/>
              </w:rPr>
              <w:tab/>
              <w:t xml:space="preserve"> </w:t>
            </w:r>
            <w:r w:rsidR="00EE273D" w:rsidRPr="00F96947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F96947">
              <w:rPr>
                <w:rFonts w:ascii="Calibri" w:hAnsi="Calibri" w:cs="Calibri"/>
                <w:sz w:val="28"/>
                <w:szCs w:val="28"/>
              </w:rPr>
              <w:t>(1 estrela)</w:t>
            </w:r>
          </w:p>
        </w:tc>
      </w:tr>
      <w:tr w:rsidR="00BA37B8" w:rsidRPr="00F96947" w14:paraId="5C066D51" w14:textId="77777777" w:rsidTr="007A2499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496514" w14:textId="77777777" w:rsidR="00BA37B8" w:rsidRPr="00F96947" w:rsidRDefault="00BA37B8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>&gt;=32</w:t>
            </w:r>
          </w:p>
        </w:tc>
        <w:tc>
          <w:tcPr>
            <w:tcW w:w="5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8217" w14:textId="49883512" w:rsidR="00BA37B8" w:rsidRPr="00F96947" w:rsidRDefault="00BA37B8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>**</w:t>
            </w:r>
            <w:r w:rsidRPr="00F96947">
              <w:rPr>
                <w:rFonts w:ascii="Calibri" w:hAnsi="Calibri" w:cs="Calibri"/>
                <w:sz w:val="28"/>
                <w:szCs w:val="28"/>
              </w:rPr>
              <w:tab/>
              <w:t xml:space="preserve"> </w:t>
            </w:r>
            <w:r w:rsidR="00EE273D" w:rsidRPr="00F96947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F96947">
              <w:rPr>
                <w:rFonts w:ascii="Calibri" w:hAnsi="Calibri" w:cs="Calibri"/>
                <w:sz w:val="28"/>
                <w:szCs w:val="28"/>
              </w:rPr>
              <w:t>(2 estrelas)</w:t>
            </w:r>
          </w:p>
        </w:tc>
      </w:tr>
      <w:tr w:rsidR="00BA37B8" w:rsidRPr="00F96947" w14:paraId="6762E755" w14:textId="77777777" w:rsidTr="007A2499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CA8C5" w14:textId="77777777" w:rsidR="00BA37B8" w:rsidRPr="00F96947" w:rsidRDefault="00BA37B8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>&gt;=16</w:t>
            </w:r>
          </w:p>
        </w:tc>
        <w:tc>
          <w:tcPr>
            <w:tcW w:w="5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3806E" w14:textId="0968C357" w:rsidR="00BA37B8" w:rsidRPr="00F96947" w:rsidRDefault="00BA37B8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>***</w:t>
            </w:r>
            <w:r w:rsidRPr="00F96947">
              <w:rPr>
                <w:rFonts w:ascii="Calibri" w:hAnsi="Calibri" w:cs="Calibri"/>
                <w:sz w:val="28"/>
                <w:szCs w:val="28"/>
              </w:rPr>
              <w:tab/>
              <w:t xml:space="preserve"> </w:t>
            </w:r>
            <w:r w:rsidR="00EE273D" w:rsidRPr="00F96947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F96947">
              <w:rPr>
                <w:rFonts w:ascii="Calibri" w:hAnsi="Calibri" w:cs="Calibri"/>
                <w:sz w:val="28"/>
                <w:szCs w:val="28"/>
              </w:rPr>
              <w:t>(3 estrelas)</w:t>
            </w:r>
          </w:p>
        </w:tc>
      </w:tr>
      <w:tr w:rsidR="00BA37B8" w:rsidRPr="00F96947" w14:paraId="582249F1" w14:textId="77777777" w:rsidTr="007A2499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518CF5" w14:textId="77777777" w:rsidR="00BA37B8" w:rsidRPr="00F96947" w:rsidRDefault="00BA37B8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>&gt;=8</w:t>
            </w:r>
          </w:p>
        </w:tc>
        <w:tc>
          <w:tcPr>
            <w:tcW w:w="5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96E1E" w14:textId="131AA53E" w:rsidR="00BA37B8" w:rsidRPr="00F96947" w:rsidRDefault="00BA37B8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>****</w:t>
            </w:r>
            <w:r w:rsidRPr="00F96947">
              <w:rPr>
                <w:rFonts w:ascii="Calibri" w:hAnsi="Calibri" w:cs="Calibri"/>
                <w:sz w:val="28"/>
                <w:szCs w:val="28"/>
              </w:rPr>
              <w:tab/>
              <w:t xml:space="preserve"> </w:t>
            </w:r>
            <w:r w:rsidR="00EE273D" w:rsidRPr="00F96947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F96947">
              <w:rPr>
                <w:rFonts w:ascii="Calibri" w:hAnsi="Calibri" w:cs="Calibri"/>
                <w:sz w:val="28"/>
                <w:szCs w:val="28"/>
              </w:rPr>
              <w:t>(4 estrelas)</w:t>
            </w:r>
          </w:p>
        </w:tc>
      </w:tr>
      <w:tr w:rsidR="00BA37B8" w:rsidRPr="00F96947" w14:paraId="4B0F6050" w14:textId="77777777" w:rsidTr="007A2499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7B829C" w14:textId="77777777" w:rsidR="00BA37B8" w:rsidRPr="00F96947" w:rsidRDefault="00BA37B8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>&gt;=4</w:t>
            </w:r>
          </w:p>
        </w:tc>
        <w:tc>
          <w:tcPr>
            <w:tcW w:w="5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E6F44" w14:textId="5A435451" w:rsidR="00BA37B8" w:rsidRPr="00F96947" w:rsidRDefault="00BA37B8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>*****</w:t>
            </w:r>
            <w:r w:rsidR="00F96947" w:rsidRPr="00F96947"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 w:rsidRPr="00F96947">
              <w:rPr>
                <w:rFonts w:ascii="Calibri" w:hAnsi="Calibri" w:cs="Calibri"/>
                <w:sz w:val="28"/>
                <w:szCs w:val="28"/>
              </w:rPr>
              <w:t>(5 estrelas)</w:t>
            </w:r>
          </w:p>
        </w:tc>
      </w:tr>
      <w:tr w:rsidR="00BA37B8" w:rsidRPr="00F96947" w14:paraId="66273ED1" w14:textId="77777777" w:rsidTr="007A2499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ECA62" w14:textId="77777777" w:rsidR="00BA37B8" w:rsidRPr="00F96947" w:rsidRDefault="00BA37B8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>&gt;=2</w:t>
            </w:r>
          </w:p>
        </w:tc>
        <w:tc>
          <w:tcPr>
            <w:tcW w:w="5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6EBF8" w14:textId="64069352" w:rsidR="00BA37B8" w:rsidRPr="00F96947" w:rsidRDefault="00BA37B8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>****** (6 estrelas)</w:t>
            </w:r>
          </w:p>
        </w:tc>
      </w:tr>
      <w:tr w:rsidR="00BA37B8" w:rsidRPr="00F96947" w14:paraId="238AE089" w14:textId="77777777" w:rsidTr="007A2499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1BAD6" w14:textId="77777777" w:rsidR="00BA37B8" w:rsidRPr="00F96947" w:rsidRDefault="00BA37B8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>=1</w:t>
            </w:r>
          </w:p>
        </w:tc>
        <w:tc>
          <w:tcPr>
            <w:tcW w:w="5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94E39" w14:textId="6B4EA035" w:rsidR="00BA37B8" w:rsidRPr="00F96947" w:rsidRDefault="00BA37B8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>*******(7 estrelas)</w:t>
            </w:r>
          </w:p>
        </w:tc>
      </w:tr>
    </w:tbl>
    <w:p w14:paraId="7967D71A" w14:textId="77777777" w:rsidR="00BA37B8" w:rsidRPr="00F96947" w:rsidRDefault="00BA37B8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</w:p>
    <w:tbl>
      <w:tblPr>
        <w:tblW w:w="0" w:type="auto"/>
        <w:tblInd w:w="757" w:type="dxa"/>
        <w:tblBorders>
          <w:top w:val="thickThinMediumGap" w:sz="24" w:space="0" w:color="000000"/>
          <w:left w:val="thickThinMediumGap" w:sz="24" w:space="0" w:color="000000"/>
          <w:bottom w:val="thickThinMediumGap" w:sz="24" w:space="0" w:color="000000"/>
          <w:right w:val="thickThinMediumGap" w:sz="24" w:space="0" w:color="000000"/>
          <w:insideH w:val="thickThinMediumGap" w:sz="24" w:space="0" w:color="000000"/>
          <w:insideV w:val="thickThinMediumGap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17"/>
      </w:tblGrid>
      <w:tr w:rsidR="00BA37B8" w:rsidRPr="00F96947" w14:paraId="0BED326D" w14:textId="77777777" w:rsidTr="00F96947">
        <w:trPr>
          <w:trHeight w:val="4167"/>
        </w:trPr>
        <w:tc>
          <w:tcPr>
            <w:tcW w:w="8817" w:type="dxa"/>
            <w:shd w:val="clear" w:color="auto" w:fill="auto"/>
          </w:tcPr>
          <w:p w14:paraId="1FB3EAEC" w14:textId="77777777" w:rsidR="00BA37B8" w:rsidRPr="00F96947" w:rsidRDefault="00BA37B8" w:rsidP="00F96947">
            <w:pPr>
              <w:snapToGrid w:val="0"/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b/>
                <w:bCs/>
                <w:color w:val="000080"/>
                <w:sz w:val="28"/>
                <w:szCs w:val="28"/>
              </w:rPr>
              <w:t>Já tenho o número em mente. Agora é sua vez de adivinhar.</w:t>
            </w:r>
          </w:p>
          <w:p w14:paraId="5448178E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14:paraId="6CBC88C9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Entre com um valor entre 32 e 128: </w:t>
            </w:r>
            <w:r w:rsidRPr="00F96947">
              <w:rPr>
                <w:rFonts w:ascii="Calibri" w:hAnsi="Calibri" w:cs="Calibri"/>
                <w:b/>
                <w:bCs/>
                <w:color w:val="800000"/>
                <w:sz w:val="28"/>
                <w:szCs w:val="28"/>
              </w:rPr>
              <w:t>96</w:t>
            </w:r>
          </w:p>
          <w:p w14:paraId="17D87DEF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FFCC99"/>
              </w:rPr>
              <w:t>***</w:t>
            </w:r>
          </w:p>
          <w:p w14:paraId="6763F77D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FFCC99"/>
              </w:rPr>
            </w:pPr>
          </w:p>
          <w:p w14:paraId="011A630F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Entre com um valor entre 32 e 128: </w:t>
            </w:r>
            <w:r w:rsidRPr="00F96947">
              <w:rPr>
                <w:rFonts w:ascii="Calibri" w:hAnsi="Calibri" w:cs="Calibri"/>
                <w:b/>
                <w:bCs/>
                <w:color w:val="800000"/>
                <w:sz w:val="28"/>
                <w:szCs w:val="28"/>
              </w:rPr>
              <w:t>112</w:t>
            </w:r>
          </w:p>
          <w:p w14:paraId="6C56F875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FFCC99"/>
              </w:rPr>
              <w:t>**</w:t>
            </w:r>
          </w:p>
          <w:p w14:paraId="5F86A1AE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FFCC99"/>
              </w:rPr>
            </w:pPr>
          </w:p>
          <w:p w14:paraId="4AF57B48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Entre com um valor entre 32 e 128: </w:t>
            </w:r>
            <w:r w:rsidRPr="00F96947">
              <w:rPr>
                <w:rFonts w:ascii="Calibri" w:hAnsi="Calibri" w:cs="Calibri"/>
                <w:b/>
                <w:bCs/>
                <w:color w:val="800000"/>
                <w:sz w:val="28"/>
                <w:szCs w:val="28"/>
              </w:rPr>
              <w:t>80</w:t>
            </w:r>
          </w:p>
          <w:p w14:paraId="468768A6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FFCC99"/>
              </w:rPr>
              <w:t>*****</w:t>
            </w:r>
          </w:p>
          <w:p w14:paraId="53C68CEF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FFCC99"/>
              </w:rPr>
            </w:pPr>
          </w:p>
          <w:p w14:paraId="0319847F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Entre com um valor entre 32 e 128: </w:t>
            </w:r>
            <w:r w:rsidRPr="00F96947">
              <w:rPr>
                <w:rFonts w:ascii="Calibri" w:hAnsi="Calibri" w:cs="Calibri"/>
                <w:b/>
                <w:bCs/>
                <w:color w:val="800000"/>
                <w:sz w:val="28"/>
                <w:szCs w:val="28"/>
              </w:rPr>
              <w:t>76</w:t>
            </w:r>
          </w:p>
          <w:p w14:paraId="04FC9D2F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FFCC99"/>
              </w:rPr>
              <w:t>******</w:t>
            </w:r>
          </w:p>
          <w:p w14:paraId="6A26CB85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b/>
                <w:bCs/>
                <w:color w:val="800000"/>
                <w:sz w:val="28"/>
                <w:szCs w:val="28"/>
                <w:shd w:val="clear" w:color="auto" w:fill="FFCC99"/>
              </w:rPr>
            </w:pPr>
          </w:p>
          <w:p w14:paraId="6D5AAE08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Entre com um valor entre 32 e 128: </w:t>
            </w:r>
            <w:r w:rsidRPr="00F96947">
              <w:rPr>
                <w:rFonts w:ascii="Calibri" w:hAnsi="Calibri" w:cs="Calibri"/>
                <w:b/>
                <w:bCs/>
                <w:color w:val="800000"/>
                <w:sz w:val="28"/>
                <w:szCs w:val="28"/>
              </w:rPr>
              <w:t>72</w:t>
            </w:r>
          </w:p>
          <w:p w14:paraId="4AD35C12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FFCC99"/>
              </w:rPr>
              <w:t>*******</w:t>
            </w:r>
          </w:p>
          <w:p w14:paraId="297FFF6C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FFCC99"/>
              </w:rPr>
            </w:pPr>
          </w:p>
          <w:p w14:paraId="2E76A6C1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Entre com um valor entre 32 e 128: </w:t>
            </w:r>
            <w:r w:rsidRPr="00F96947">
              <w:rPr>
                <w:rFonts w:ascii="Calibri" w:hAnsi="Calibri" w:cs="Calibri"/>
                <w:b/>
                <w:bCs/>
                <w:color w:val="800000"/>
                <w:sz w:val="28"/>
                <w:szCs w:val="28"/>
              </w:rPr>
              <w:t>71</w:t>
            </w:r>
          </w:p>
          <w:p w14:paraId="18E80FC2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FFCC99"/>
              </w:rPr>
              <w:t>******</w:t>
            </w:r>
          </w:p>
          <w:p w14:paraId="19B1508F" w14:textId="77777777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FFCC99"/>
              </w:rPr>
            </w:pPr>
          </w:p>
          <w:p w14:paraId="4BB6B403" w14:textId="329E4AE5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Entre com um valor entre 32 e 128: </w:t>
            </w:r>
            <w:r w:rsidRPr="00F96947">
              <w:rPr>
                <w:rFonts w:ascii="Calibri" w:hAnsi="Calibri" w:cs="Calibri"/>
                <w:b/>
                <w:bCs/>
                <w:color w:val="800000"/>
                <w:sz w:val="28"/>
                <w:szCs w:val="28"/>
              </w:rPr>
              <w:t>73</w:t>
            </w:r>
          </w:p>
          <w:p w14:paraId="0856FB23" w14:textId="7DABF2BA" w:rsidR="00BA37B8" w:rsidRPr="00F96947" w:rsidRDefault="00BA37B8" w:rsidP="00F96947">
            <w:pPr>
              <w:spacing w:before="0" w:after="0"/>
              <w:ind w:left="142"/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94BD5E"/>
              </w:rPr>
            </w:pPr>
            <w:r w:rsidRPr="00F96947">
              <w:rPr>
                <w:rFonts w:ascii="Calibri" w:hAnsi="Calibri" w:cs="Calibri"/>
                <w:b/>
                <w:bCs/>
                <w:sz w:val="28"/>
                <w:szCs w:val="28"/>
                <w:shd w:val="clear" w:color="auto" w:fill="94BD5E"/>
              </w:rPr>
              <w:t>Vencedor após 7 tentativas</w:t>
            </w:r>
          </w:p>
        </w:tc>
      </w:tr>
    </w:tbl>
    <w:p w14:paraId="25B448BB" w14:textId="488BCAF9" w:rsidR="00BA37B8" w:rsidRDefault="00BA37B8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</w:p>
    <w:p w14:paraId="35F6809C" w14:textId="4CB0A575" w:rsidR="00F96947" w:rsidRDefault="00F96947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</w:p>
    <w:p w14:paraId="2FC8499B" w14:textId="77777777" w:rsidR="00F96947" w:rsidRPr="00F96947" w:rsidRDefault="00F96947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</w:p>
    <w:p w14:paraId="1074083F" w14:textId="0C4CC9BE" w:rsidR="00EE273D" w:rsidRPr="00F96947" w:rsidRDefault="00BA37B8" w:rsidP="00F96947">
      <w:pPr>
        <w:spacing w:before="0" w:after="0"/>
        <w:ind w:left="142"/>
        <w:jc w:val="both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b/>
          <w:bCs/>
          <w:sz w:val="28"/>
          <w:szCs w:val="28"/>
        </w:rPr>
        <w:t>ESTRELAS</w:t>
      </w:r>
      <w:r w:rsidR="00EE273D" w:rsidRPr="00F96947">
        <w:rPr>
          <w:rFonts w:ascii="Calibri" w:hAnsi="Calibri" w:cs="Calibri"/>
          <w:bCs/>
          <w:sz w:val="28"/>
          <w:szCs w:val="28"/>
        </w:rPr>
        <w:t>: Nesse jogo você precisará gerar um número de 32 até 128.</w:t>
      </w:r>
    </w:p>
    <w:p w14:paraId="10689D93" w14:textId="77777777" w:rsidR="00BA37B8" w:rsidRPr="00F96947" w:rsidRDefault="00BA37B8" w:rsidP="00F96947">
      <w:pPr>
        <w:spacing w:before="0" w:after="0"/>
        <w:ind w:left="142"/>
        <w:jc w:val="both"/>
        <w:rPr>
          <w:rFonts w:ascii="Calibri" w:hAnsi="Calibri" w:cs="Calibri"/>
          <w:bCs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8"/>
      </w:tblGrid>
      <w:tr w:rsidR="00BA37B8" w:rsidRPr="00F96947" w14:paraId="458627B6" w14:textId="77777777" w:rsidTr="00EE273D">
        <w:trPr>
          <w:trHeight w:val="1752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5E79A" w14:textId="77777777" w:rsidR="00EE273D" w:rsidRPr="00F96947" w:rsidRDefault="00EE273D" w:rsidP="00F96947">
            <w:pPr>
              <w:spacing w:before="0" w:after="0"/>
              <w:ind w:left="142"/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9694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Magico = </w:t>
            </w:r>
            <w:r w:rsidRPr="00F96947">
              <w:rPr>
                <w:rFonts w:ascii="Calibri" w:hAnsi="Calibri" w:cs="Calibri"/>
                <w:b/>
                <w:bCs/>
                <w:sz w:val="28"/>
                <w:szCs w:val="28"/>
                <w:highlight w:val="yellow"/>
              </w:rPr>
              <w:t>(rand % 97)</w:t>
            </w:r>
            <w:r w:rsidRPr="00F9694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+ 32;</w:t>
            </w:r>
          </w:p>
          <w:p w14:paraId="4272D26A" w14:textId="77777777" w:rsidR="00EE273D" w:rsidRPr="00F96947" w:rsidRDefault="00EE273D" w:rsidP="00F96947">
            <w:pPr>
              <w:spacing w:before="0" w:after="0"/>
              <w:ind w:left="142"/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14:paraId="49FF13AF" w14:textId="44F62565" w:rsidR="00EE273D" w:rsidRPr="00F96947" w:rsidRDefault="00EE273D" w:rsidP="00F96947">
            <w:pPr>
              <w:spacing w:before="0" w:after="0"/>
              <w:ind w:left="142"/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96947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0</w:t>
            </w:r>
            <w:r w:rsidRPr="00F9694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+ 32 = 32       (menor resto)</w:t>
            </w:r>
          </w:p>
          <w:p w14:paraId="59A2FEFC" w14:textId="2C86A860" w:rsidR="00EE273D" w:rsidRPr="00F96947" w:rsidRDefault="00EE273D" w:rsidP="00F96947">
            <w:pPr>
              <w:spacing w:before="0" w:after="0"/>
              <w:ind w:left="142"/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96947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96</w:t>
            </w:r>
            <w:r w:rsidRPr="00F9694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+ 32 = 128     (maior resto)</w:t>
            </w:r>
          </w:p>
          <w:p w14:paraId="045B8190" w14:textId="4E6D1906" w:rsidR="00BA37B8" w:rsidRPr="00F96947" w:rsidRDefault="00BA37B8" w:rsidP="00F96947">
            <w:pPr>
              <w:spacing w:before="0" w:after="0"/>
              <w:ind w:left="142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B2DF1EF" w14:textId="4F4578B7" w:rsidR="002966B0" w:rsidRPr="00F96947" w:rsidRDefault="002966B0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</w:p>
    <w:p w14:paraId="529D502A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#include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&lt;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stdio.h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&gt;</w:t>
      </w:r>
    </w:p>
    <w:p w14:paraId="78193A30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#include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&lt;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stdlib.h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&gt;</w:t>
      </w:r>
    </w:p>
    <w:p w14:paraId="7ADA48F5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232DD338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int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main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void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{</w:t>
      </w:r>
    </w:p>
    <w:p w14:paraId="300CDAB2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782E9FD9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int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i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resposta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aleatorio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contador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verifica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teste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;</w:t>
      </w:r>
    </w:p>
    <w:p w14:paraId="2FB74916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 aleatorio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rand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()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%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128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+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32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</w:p>
    <w:p w14:paraId="257B9135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107E6B49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while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verifica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){</w:t>
      </w:r>
    </w:p>
    <w:p w14:paraId="5CE67881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10A9D46B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contador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++;</w:t>
      </w:r>
    </w:p>
    <w:p w14:paraId="5E46C165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5B762631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printf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"Digite um número: "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5EA41238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575BE82D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scanf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"%d"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,&amp;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resposta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7BE6ED85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65330C16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teste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resposta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-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aleatorio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;</w:t>
      </w:r>
    </w:p>
    <w:p w14:paraId="7263A319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7374E0A1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gramStart"/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if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gramEnd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teste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&gt;=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64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||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teste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&lt;=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-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64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){</w:t>
      </w:r>
    </w:p>
    <w:p w14:paraId="65DA65B7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067D069C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spellStart"/>
      <w:proofErr w:type="gram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lastRenderedPageBreak/>
        <w:t>printf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gramEnd"/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"*"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);</w:t>
      </w:r>
    </w:p>
    <w:p w14:paraId="05733C15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30D4A7F4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for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spell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=</w:t>
      </w:r>
      <w:proofErr w:type="gramStart"/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0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proofErr w:type="gram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&lt;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1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++){</w:t>
      </w:r>
    </w:p>
    <w:p w14:paraId="693C0990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3F47D5EB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spell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printf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</w:t>
      </w:r>
      <w:r w:rsidRPr="0080717E">
        <w:rPr>
          <w:rFonts w:ascii="Consolas" w:eastAsia="Times New Roman" w:hAnsi="Consolas" w:cs="Times New Roman"/>
          <w:color w:val="FF69B4"/>
          <w:sz w:val="21"/>
          <w:szCs w:val="21"/>
          <w:lang w:val="en-US" w:eastAsia="pt-BR" w:bidi="ar-SA"/>
        </w:rPr>
        <w:t>\a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</w:t>
      </w:r>
      <w:proofErr w:type="gramStart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);</w:t>
      </w:r>
      <w:proofErr w:type="gramEnd"/>
    </w:p>
    <w:p w14:paraId="41E674D5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411CEEC3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}</w:t>
      </w:r>
    </w:p>
    <w:p w14:paraId="0E009173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46D89DC0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gramStart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}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else</w:t>
      </w:r>
      <w:proofErr w:type="gramEnd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if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teste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&gt;=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32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||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teste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&lt;=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-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32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){</w:t>
      </w:r>
    </w:p>
    <w:p w14:paraId="7F28B8B2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58427EB9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spellStart"/>
      <w:proofErr w:type="gram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printf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gramEnd"/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"**"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);</w:t>
      </w:r>
    </w:p>
    <w:p w14:paraId="0A045501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633DBA03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for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spell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=</w:t>
      </w:r>
      <w:proofErr w:type="gramStart"/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0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proofErr w:type="gram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&lt;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2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++){</w:t>
      </w:r>
    </w:p>
    <w:p w14:paraId="5215FD33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309F6DE3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spell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printf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</w:t>
      </w:r>
      <w:r w:rsidRPr="0080717E">
        <w:rPr>
          <w:rFonts w:ascii="Consolas" w:eastAsia="Times New Roman" w:hAnsi="Consolas" w:cs="Times New Roman"/>
          <w:color w:val="FF69B4"/>
          <w:sz w:val="21"/>
          <w:szCs w:val="21"/>
          <w:lang w:val="en-US" w:eastAsia="pt-BR" w:bidi="ar-SA"/>
        </w:rPr>
        <w:t>\a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</w:t>
      </w:r>
      <w:proofErr w:type="gramStart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);</w:t>
      </w:r>
      <w:proofErr w:type="gramEnd"/>
    </w:p>
    <w:p w14:paraId="6F476791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215D182B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}</w:t>
      </w:r>
    </w:p>
    <w:p w14:paraId="0B74F215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2077B58B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gramStart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}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else</w:t>
      </w:r>
      <w:proofErr w:type="gramEnd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if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teste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&gt;=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16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||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teste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&lt;=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-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16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){</w:t>
      </w:r>
    </w:p>
    <w:p w14:paraId="2B7C6BE4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5F43CDDD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spellStart"/>
      <w:proofErr w:type="gram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printf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gramEnd"/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"***"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);</w:t>
      </w:r>
    </w:p>
    <w:p w14:paraId="473D6E6D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1AC22EF5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for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spell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=</w:t>
      </w:r>
      <w:proofErr w:type="gramStart"/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0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proofErr w:type="gram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&lt;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3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++){</w:t>
      </w:r>
    </w:p>
    <w:p w14:paraId="26901AF0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016629EE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spell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printf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</w:t>
      </w:r>
      <w:r w:rsidRPr="0080717E">
        <w:rPr>
          <w:rFonts w:ascii="Consolas" w:eastAsia="Times New Roman" w:hAnsi="Consolas" w:cs="Times New Roman"/>
          <w:color w:val="FF69B4"/>
          <w:sz w:val="21"/>
          <w:szCs w:val="21"/>
          <w:lang w:val="en-US" w:eastAsia="pt-BR" w:bidi="ar-SA"/>
        </w:rPr>
        <w:t>\a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</w:t>
      </w:r>
      <w:proofErr w:type="gramStart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);</w:t>
      </w:r>
      <w:proofErr w:type="gramEnd"/>
    </w:p>
    <w:p w14:paraId="4763408A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45AFC700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}</w:t>
      </w:r>
    </w:p>
    <w:p w14:paraId="03721A47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4B66D003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gramStart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}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else</w:t>
      </w:r>
      <w:proofErr w:type="gramEnd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if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teste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&gt;=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8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||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teste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&lt;=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-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8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){</w:t>
      </w:r>
    </w:p>
    <w:p w14:paraId="4246E219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345CBF36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spellStart"/>
      <w:proofErr w:type="gram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printf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gramEnd"/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"****"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);</w:t>
      </w:r>
    </w:p>
    <w:p w14:paraId="65204432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21E51A3E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for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spell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=</w:t>
      </w:r>
      <w:proofErr w:type="gramStart"/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0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proofErr w:type="gram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&lt;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4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++){</w:t>
      </w:r>
    </w:p>
    <w:p w14:paraId="6D2C7B76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5E894DE2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spell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printf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</w:t>
      </w:r>
      <w:r w:rsidRPr="0080717E">
        <w:rPr>
          <w:rFonts w:ascii="Consolas" w:eastAsia="Times New Roman" w:hAnsi="Consolas" w:cs="Times New Roman"/>
          <w:color w:val="FF69B4"/>
          <w:sz w:val="21"/>
          <w:szCs w:val="21"/>
          <w:lang w:val="en-US" w:eastAsia="pt-BR" w:bidi="ar-SA"/>
        </w:rPr>
        <w:t>\a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</w:t>
      </w:r>
      <w:proofErr w:type="gramStart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);</w:t>
      </w:r>
      <w:proofErr w:type="gramEnd"/>
    </w:p>
    <w:p w14:paraId="547DC638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782A3A7E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}</w:t>
      </w:r>
    </w:p>
    <w:p w14:paraId="0712E00C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7A29F1F7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gramStart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}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else</w:t>
      </w:r>
      <w:proofErr w:type="gramEnd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if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teste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&gt;=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4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||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teste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&lt;=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-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4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){</w:t>
      </w:r>
    </w:p>
    <w:p w14:paraId="3634871E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18306371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printf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"*****"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13639BDA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6F5EBDB4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for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spell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=</w:t>
      </w:r>
      <w:proofErr w:type="gramStart"/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0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proofErr w:type="gram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&lt;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5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++){</w:t>
      </w:r>
    </w:p>
    <w:p w14:paraId="20A0957C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4B936986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spell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printf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</w:t>
      </w:r>
      <w:r w:rsidRPr="0080717E">
        <w:rPr>
          <w:rFonts w:ascii="Consolas" w:eastAsia="Times New Roman" w:hAnsi="Consolas" w:cs="Times New Roman"/>
          <w:color w:val="FF69B4"/>
          <w:sz w:val="21"/>
          <w:szCs w:val="21"/>
          <w:lang w:val="en-US" w:eastAsia="pt-BR" w:bidi="ar-SA"/>
        </w:rPr>
        <w:t>\a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</w:t>
      </w:r>
      <w:proofErr w:type="gramStart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);</w:t>
      </w:r>
      <w:proofErr w:type="gramEnd"/>
    </w:p>
    <w:p w14:paraId="71440B59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5A745515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}</w:t>
      </w:r>
    </w:p>
    <w:p w14:paraId="3BF0FB4B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26E53EF8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gramStart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}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else</w:t>
      </w:r>
      <w:proofErr w:type="gramEnd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if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teste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&gt;=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2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||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teste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&lt;=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-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2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){</w:t>
      </w:r>
    </w:p>
    <w:p w14:paraId="43AD77F3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70DF8688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spellStart"/>
      <w:proofErr w:type="gram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printf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gramEnd"/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"******"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);</w:t>
      </w:r>
    </w:p>
    <w:p w14:paraId="4A3906C4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08C574AF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for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spell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=</w:t>
      </w:r>
      <w:proofErr w:type="gramStart"/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0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proofErr w:type="gram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&lt;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6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++){</w:t>
      </w:r>
    </w:p>
    <w:p w14:paraId="1A1A0B22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7429DB9C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spell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printf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</w:t>
      </w:r>
      <w:r w:rsidRPr="0080717E">
        <w:rPr>
          <w:rFonts w:ascii="Consolas" w:eastAsia="Times New Roman" w:hAnsi="Consolas" w:cs="Times New Roman"/>
          <w:color w:val="FF69B4"/>
          <w:sz w:val="21"/>
          <w:szCs w:val="21"/>
          <w:lang w:val="en-US" w:eastAsia="pt-BR" w:bidi="ar-SA"/>
        </w:rPr>
        <w:t>\a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</w:t>
      </w:r>
      <w:proofErr w:type="gramStart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);</w:t>
      </w:r>
      <w:proofErr w:type="gramEnd"/>
    </w:p>
    <w:p w14:paraId="04DADBB9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5B2BF8FC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}</w:t>
      </w:r>
    </w:p>
    <w:p w14:paraId="40FBBEE7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14D77837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gramStart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}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else</w:t>
      </w:r>
      <w:proofErr w:type="gramEnd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if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teste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==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1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||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teste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==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-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1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){</w:t>
      </w:r>
    </w:p>
    <w:p w14:paraId="292B96B8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0841E84A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proofErr w:type="spellStart"/>
      <w:proofErr w:type="gram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printf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gramEnd"/>
      <w:r w:rsidRPr="0080717E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ar-SA"/>
        </w:rPr>
        <w:t>"*******"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);</w:t>
      </w:r>
    </w:p>
    <w:p w14:paraId="63791162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369CC6C7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ar-SA"/>
        </w:rPr>
        <w:t>for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(</w:t>
      </w:r>
      <w:proofErr w:type="spellStart"/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proofErr w:type="spell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=</w:t>
      </w:r>
      <w:proofErr w:type="gramStart"/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0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proofErr w:type="gramEnd"/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&lt;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ar-SA"/>
        </w:rPr>
        <w:t>7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;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  <w:t>i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val="en-US" w:eastAsia="pt-BR" w:bidi="ar-SA"/>
        </w:rPr>
        <w:t>++){</w:t>
      </w:r>
    </w:p>
    <w:p w14:paraId="37828288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ar-SA"/>
        </w:rPr>
      </w:pPr>
    </w:p>
    <w:p w14:paraId="24D664C3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printf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80717E">
        <w:rPr>
          <w:rFonts w:ascii="Consolas" w:eastAsia="Times New Roman" w:hAnsi="Consolas" w:cs="Times New Roman"/>
          <w:color w:val="FF69B4"/>
          <w:sz w:val="21"/>
          <w:szCs w:val="21"/>
          <w:lang w:eastAsia="pt-BR" w:bidi="ar-SA"/>
        </w:rPr>
        <w:t>\a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4FE46002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07441E66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}</w:t>
      </w:r>
    </w:p>
    <w:p w14:paraId="5B4ED138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79BD4AF3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}</w:t>
      </w:r>
      <w:r w:rsidRPr="0080717E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else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{</w:t>
      </w:r>
    </w:p>
    <w:p w14:paraId="6DF144E9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5BED8991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printf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(</w:t>
      </w:r>
      <w:r w:rsidRPr="0080717E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"O jogador venceu com %d tentativas"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,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contador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);</w:t>
      </w:r>
    </w:p>
    <w:p w14:paraId="42C3614F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5C78E12C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verifica 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=</w:t>
      </w:r>
      <w:r w:rsidRPr="0080717E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 xml:space="preserve"> </w:t>
      </w:r>
      <w:r w:rsidRPr="0080717E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1</w:t>
      </w: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;</w:t>
      </w:r>
    </w:p>
    <w:p w14:paraId="24634E25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10B9B045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}</w:t>
      </w:r>
    </w:p>
    <w:p w14:paraId="3EABFDD7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6735F27A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}</w:t>
      </w:r>
    </w:p>
    <w:p w14:paraId="1BA41634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14:paraId="00F4813E" w14:textId="77777777" w:rsidR="0080717E" w:rsidRPr="0080717E" w:rsidRDefault="0080717E" w:rsidP="00807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80717E">
        <w:rPr>
          <w:rFonts w:ascii="Consolas" w:eastAsia="Times New Roman" w:hAnsi="Consolas" w:cs="Times New Roman"/>
          <w:color w:val="DCDCDC"/>
          <w:sz w:val="21"/>
          <w:szCs w:val="21"/>
          <w:lang w:eastAsia="pt-BR" w:bidi="ar-SA"/>
        </w:rPr>
        <w:t>}</w:t>
      </w:r>
    </w:p>
    <w:p w14:paraId="3734E178" w14:textId="227B0E31" w:rsidR="008306FD" w:rsidRDefault="008306FD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</w:p>
    <w:p w14:paraId="65DC2D0A" w14:textId="2E60DE29" w:rsidR="0080717E" w:rsidRPr="00F96947" w:rsidRDefault="0080717E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5378856" wp14:editId="3AC5AC4B">
            <wp:extent cx="3705225" cy="30289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04AA" w14:textId="5800CBB8" w:rsidR="008306FD" w:rsidRPr="00F96947" w:rsidRDefault="008306FD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</w:p>
    <w:p w14:paraId="31943A25" w14:textId="6A9687EC" w:rsidR="008306FD" w:rsidRPr="00F96947" w:rsidRDefault="00860A79" w:rsidP="00F96947">
      <w:pPr>
        <w:pStyle w:val="Heading1"/>
        <w:ind w:left="142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 xml:space="preserve">4) </w:t>
      </w:r>
      <w:r w:rsidR="008306FD" w:rsidRPr="00F96947">
        <w:rPr>
          <w:rFonts w:ascii="Calibri" w:hAnsi="Calibri" w:cs="Calibri"/>
          <w:sz w:val="28"/>
          <w:szCs w:val="28"/>
        </w:rPr>
        <w:t>Dado</w:t>
      </w:r>
    </w:p>
    <w:p w14:paraId="57595A38" w14:textId="3A5CBA74" w:rsidR="008306FD" w:rsidRPr="00F96947" w:rsidRDefault="008306FD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</w:p>
    <w:p w14:paraId="2D894AD0" w14:textId="77777777" w:rsidR="00C3338F" w:rsidRPr="00F96947" w:rsidRDefault="00C3338F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>Nesse jogo, o jogador inicia com 3 VIDAS.</w:t>
      </w:r>
    </w:p>
    <w:p w14:paraId="7F134E92" w14:textId="5E1D0479" w:rsidR="00452386" w:rsidRPr="00F96947" w:rsidRDefault="00C3338F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>O jogador lança</w:t>
      </w:r>
      <w:r w:rsidR="00512F8F" w:rsidRPr="00F96947">
        <w:rPr>
          <w:rFonts w:ascii="Calibri" w:hAnsi="Calibri" w:cs="Calibri"/>
          <w:sz w:val="28"/>
          <w:szCs w:val="28"/>
        </w:rPr>
        <w:t>rá</w:t>
      </w:r>
      <w:r w:rsidRPr="00F96947">
        <w:rPr>
          <w:rFonts w:ascii="Calibri" w:hAnsi="Calibri" w:cs="Calibri"/>
          <w:sz w:val="28"/>
          <w:szCs w:val="28"/>
        </w:rPr>
        <w:t xml:space="preserve"> o dado e pode</w:t>
      </w:r>
      <w:r w:rsidR="00512F8F" w:rsidRPr="00F96947">
        <w:rPr>
          <w:rFonts w:ascii="Calibri" w:hAnsi="Calibri" w:cs="Calibri"/>
          <w:sz w:val="28"/>
          <w:szCs w:val="28"/>
        </w:rPr>
        <w:t>rá</w:t>
      </w:r>
      <w:r w:rsidRPr="00F96947">
        <w:rPr>
          <w:rFonts w:ascii="Calibri" w:hAnsi="Calibri" w:cs="Calibri"/>
          <w:sz w:val="28"/>
          <w:szCs w:val="28"/>
        </w:rPr>
        <w:t xml:space="preserve"> obter: </w:t>
      </w:r>
      <w:r w:rsidRPr="00F96947">
        <w:rPr>
          <w:rFonts w:ascii="Calibri" w:hAnsi="Calibri" w:cs="Calibri"/>
          <w:color w:val="4E1F76" w:themeColor="accent2" w:themeShade="80"/>
          <w:sz w:val="28"/>
          <w:szCs w:val="28"/>
          <w:highlight w:val="magenta"/>
        </w:rPr>
        <w:t xml:space="preserve">1, 2, 3, 4, 5 ou </w:t>
      </w:r>
      <w:r w:rsidR="00EB39D0" w:rsidRPr="00F96947">
        <w:rPr>
          <w:rFonts w:ascii="Calibri" w:hAnsi="Calibri" w:cs="Calibri"/>
          <w:color w:val="4E1F76" w:themeColor="accent2" w:themeShade="80"/>
          <w:sz w:val="28"/>
          <w:szCs w:val="28"/>
          <w:highlight w:val="magenta"/>
        </w:rPr>
        <w:t>n</w:t>
      </w:r>
      <w:r w:rsidRPr="00F96947">
        <w:rPr>
          <w:rFonts w:ascii="Calibri" w:hAnsi="Calibri" w:cs="Calibri"/>
          <w:sz w:val="28"/>
          <w:szCs w:val="28"/>
        </w:rPr>
        <w:t xml:space="preserve"> pontos</w:t>
      </w:r>
      <w:r w:rsidR="00452386" w:rsidRPr="00F96947">
        <w:rPr>
          <w:rFonts w:ascii="Calibri" w:hAnsi="Calibri" w:cs="Calibri"/>
          <w:sz w:val="28"/>
          <w:szCs w:val="28"/>
        </w:rPr>
        <w:t>.</w:t>
      </w:r>
    </w:p>
    <w:p w14:paraId="5CFD163C" w14:textId="77777777" w:rsidR="00452386" w:rsidRPr="00F96947" w:rsidRDefault="00452386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</w:p>
    <w:p w14:paraId="207C3F30" w14:textId="5F2DAB75" w:rsidR="00452386" w:rsidRPr="00F96947" w:rsidRDefault="00C3338F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lastRenderedPageBreak/>
        <w:t xml:space="preserve">O computador </w:t>
      </w:r>
      <w:r w:rsidR="00452386" w:rsidRPr="00F96947">
        <w:rPr>
          <w:rFonts w:ascii="Calibri" w:hAnsi="Calibri" w:cs="Calibri"/>
          <w:sz w:val="28"/>
          <w:szCs w:val="28"/>
        </w:rPr>
        <w:t>também lança</w:t>
      </w:r>
      <w:r w:rsidR="00512F8F" w:rsidRPr="00F96947">
        <w:rPr>
          <w:rFonts w:ascii="Calibri" w:hAnsi="Calibri" w:cs="Calibri"/>
          <w:sz w:val="28"/>
          <w:szCs w:val="28"/>
        </w:rPr>
        <w:t>rá</w:t>
      </w:r>
      <w:r w:rsidR="00452386" w:rsidRPr="00F96947">
        <w:rPr>
          <w:rFonts w:ascii="Calibri" w:hAnsi="Calibri" w:cs="Calibri"/>
          <w:sz w:val="28"/>
          <w:szCs w:val="28"/>
        </w:rPr>
        <w:t xml:space="preserve"> o dado e poderá obter: </w:t>
      </w:r>
      <w:r w:rsidR="00452386" w:rsidRPr="00F96947">
        <w:rPr>
          <w:rFonts w:ascii="Calibri" w:hAnsi="Calibri" w:cs="Calibri"/>
          <w:color w:val="4E1F76" w:themeColor="accent2" w:themeShade="80"/>
          <w:sz w:val="28"/>
          <w:szCs w:val="28"/>
          <w:highlight w:val="magenta"/>
        </w:rPr>
        <w:t xml:space="preserve">1, 2, 3, 4, 5 ou </w:t>
      </w:r>
      <w:r w:rsidR="00EB39D0" w:rsidRPr="00F96947">
        <w:rPr>
          <w:rFonts w:ascii="Calibri" w:hAnsi="Calibri" w:cs="Calibri"/>
          <w:color w:val="4E1F76" w:themeColor="accent2" w:themeShade="80"/>
          <w:sz w:val="28"/>
          <w:szCs w:val="28"/>
          <w:highlight w:val="magenta"/>
        </w:rPr>
        <w:t>n</w:t>
      </w:r>
      <w:r w:rsidR="00452386" w:rsidRPr="00F96947">
        <w:rPr>
          <w:rFonts w:ascii="Calibri" w:hAnsi="Calibri" w:cs="Calibri"/>
          <w:sz w:val="28"/>
          <w:szCs w:val="28"/>
        </w:rPr>
        <w:t xml:space="preserve"> pontos.</w:t>
      </w:r>
    </w:p>
    <w:p w14:paraId="5C605F73" w14:textId="5990D21A" w:rsidR="00C3338F" w:rsidRPr="00F96947" w:rsidRDefault="00C3338F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</w:p>
    <w:p w14:paraId="4D870929" w14:textId="77777777" w:rsidR="00C3338F" w:rsidRPr="00F96947" w:rsidRDefault="00C3338F" w:rsidP="00F96947">
      <w:pPr>
        <w:spacing w:before="0" w:after="0"/>
        <w:ind w:left="142"/>
        <w:rPr>
          <w:rFonts w:ascii="Calibri" w:hAnsi="Calibri" w:cs="Calibri"/>
          <w:b/>
          <w:bCs/>
          <w:sz w:val="28"/>
          <w:szCs w:val="28"/>
        </w:rPr>
      </w:pPr>
      <w:r w:rsidRPr="00F96947">
        <w:rPr>
          <w:rFonts w:ascii="Calibri" w:hAnsi="Calibri" w:cs="Calibri"/>
          <w:b/>
          <w:bCs/>
          <w:sz w:val="28"/>
          <w:szCs w:val="28"/>
        </w:rPr>
        <w:t>Apresente as mensagens:</w:t>
      </w:r>
    </w:p>
    <w:p w14:paraId="507735A5" w14:textId="7336260A" w:rsidR="00C3338F" w:rsidRPr="00F96947" w:rsidRDefault="00C3338F" w:rsidP="00F96947">
      <w:pPr>
        <w:pStyle w:val="ListParagraph"/>
        <w:numPr>
          <w:ilvl w:val="0"/>
          <w:numId w:val="7"/>
        </w:numPr>
        <w:spacing w:before="0" w:after="0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>Empate! Ninguém ganhou</w:t>
      </w:r>
    </w:p>
    <w:p w14:paraId="0851ED49" w14:textId="0B24A7B1" w:rsidR="00C3338F" w:rsidRPr="00F96947" w:rsidRDefault="00C3338F" w:rsidP="00F96947">
      <w:pPr>
        <w:pStyle w:val="ListParagraph"/>
        <w:numPr>
          <w:ilvl w:val="0"/>
          <w:numId w:val="7"/>
        </w:numPr>
        <w:spacing w:before="0" w:after="0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>Jogador ganhou</w:t>
      </w:r>
      <w:r w:rsidR="00EB39D0" w:rsidRPr="00F96947">
        <w:rPr>
          <w:rFonts w:ascii="Calibri" w:hAnsi="Calibri" w:cs="Calibri"/>
          <w:sz w:val="28"/>
          <w:szCs w:val="28"/>
        </w:rPr>
        <w:t>:    &gt;&gt;&gt;&gt;&gt;&gt;</w:t>
      </w:r>
      <w:r w:rsidR="00452386" w:rsidRPr="00F96947">
        <w:rPr>
          <w:rFonts w:ascii="Calibri" w:hAnsi="Calibri" w:cs="Calibri"/>
          <w:sz w:val="28"/>
          <w:szCs w:val="28"/>
        </w:rPr>
        <w:t xml:space="preserve"> </w:t>
      </w:r>
      <w:r w:rsidR="00EB39D0" w:rsidRPr="00F96947">
        <w:rPr>
          <w:rFonts w:ascii="Calibri" w:hAnsi="Calibri" w:cs="Calibri"/>
          <w:sz w:val="28"/>
          <w:szCs w:val="28"/>
        </w:rPr>
        <w:t xml:space="preserve">Jogador </w:t>
      </w:r>
      <w:r w:rsidR="00452386" w:rsidRPr="00F96947">
        <w:rPr>
          <w:rFonts w:ascii="Calibri" w:hAnsi="Calibri" w:cs="Calibri"/>
          <w:sz w:val="28"/>
          <w:szCs w:val="28"/>
        </w:rPr>
        <w:t>ganhou 1 vida</w:t>
      </w:r>
      <w:r w:rsidR="00EB39D0" w:rsidRPr="00F96947">
        <w:rPr>
          <w:rFonts w:ascii="Calibri" w:hAnsi="Calibri" w:cs="Calibri"/>
          <w:sz w:val="28"/>
          <w:szCs w:val="28"/>
        </w:rPr>
        <w:t xml:space="preserve"> &lt;&lt;&lt;&lt;&lt;&lt;&lt;</w:t>
      </w:r>
    </w:p>
    <w:p w14:paraId="4A08C40A" w14:textId="11B1D963" w:rsidR="00C3338F" w:rsidRPr="00F96947" w:rsidRDefault="00452386" w:rsidP="00F96947">
      <w:pPr>
        <w:pStyle w:val="ListParagraph"/>
        <w:numPr>
          <w:ilvl w:val="0"/>
          <w:numId w:val="7"/>
        </w:numPr>
        <w:spacing w:before="0" w:after="0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>C</w:t>
      </w:r>
      <w:r w:rsidR="00C3338F" w:rsidRPr="00F96947">
        <w:rPr>
          <w:rFonts w:ascii="Calibri" w:hAnsi="Calibri" w:cs="Calibri"/>
          <w:sz w:val="28"/>
          <w:szCs w:val="28"/>
        </w:rPr>
        <w:t>omputador ganhou</w:t>
      </w:r>
      <w:r w:rsidR="00EB39D0" w:rsidRPr="00F96947">
        <w:rPr>
          <w:rFonts w:ascii="Calibri" w:hAnsi="Calibri" w:cs="Calibri"/>
          <w:sz w:val="28"/>
          <w:szCs w:val="28"/>
        </w:rPr>
        <w:t>: &gt;&gt;&gt;&gt;&gt;&gt; J</w:t>
      </w:r>
      <w:r w:rsidRPr="00F96947">
        <w:rPr>
          <w:rFonts w:ascii="Calibri" w:hAnsi="Calibri" w:cs="Calibri"/>
          <w:sz w:val="28"/>
          <w:szCs w:val="28"/>
        </w:rPr>
        <w:t xml:space="preserve">ogador perdeu </w:t>
      </w:r>
      <w:r w:rsidR="00EB39D0" w:rsidRPr="00F96947">
        <w:rPr>
          <w:rFonts w:ascii="Calibri" w:hAnsi="Calibri" w:cs="Calibri"/>
          <w:sz w:val="28"/>
          <w:szCs w:val="28"/>
        </w:rPr>
        <w:t>1</w:t>
      </w:r>
      <w:r w:rsidRPr="00F96947">
        <w:rPr>
          <w:rFonts w:ascii="Calibri" w:hAnsi="Calibri" w:cs="Calibri"/>
          <w:sz w:val="28"/>
          <w:szCs w:val="28"/>
        </w:rPr>
        <w:t xml:space="preserve"> vida</w:t>
      </w:r>
      <w:r w:rsidR="00EB39D0" w:rsidRPr="00F96947">
        <w:rPr>
          <w:rFonts w:ascii="Calibri" w:hAnsi="Calibri" w:cs="Calibri"/>
          <w:sz w:val="28"/>
          <w:szCs w:val="28"/>
        </w:rPr>
        <w:t xml:space="preserve"> &lt;&lt;&lt;&lt;&lt;&lt;&lt;</w:t>
      </w:r>
    </w:p>
    <w:p w14:paraId="4D558827" w14:textId="77777777" w:rsidR="00C3338F" w:rsidRPr="00F96947" w:rsidRDefault="00C3338F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</w:p>
    <w:p w14:paraId="16563BAB" w14:textId="6A4A51F2" w:rsidR="00C3338F" w:rsidRPr="00F96947" w:rsidRDefault="00452386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b/>
          <w:bCs/>
          <w:sz w:val="28"/>
          <w:szCs w:val="28"/>
        </w:rPr>
        <w:t>Game over:</w:t>
      </w:r>
      <w:r w:rsidRPr="00F96947">
        <w:rPr>
          <w:rFonts w:ascii="Calibri" w:hAnsi="Calibri" w:cs="Calibri"/>
          <w:sz w:val="28"/>
          <w:szCs w:val="28"/>
        </w:rPr>
        <w:t xml:space="preserve"> Quando o jogador perder TODAS as vidas.</w:t>
      </w:r>
    </w:p>
    <w:p w14:paraId="403692B2" w14:textId="77777777" w:rsidR="00452386" w:rsidRPr="00F96947" w:rsidRDefault="00452386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</w:p>
    <w:p w14:paraId="064BF7A2" w14:textId="77777777" w:rsidR="00F96947" w:rsidRDefault="00F9694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47110D41" w14:textId="77777777" w:rsidR="00F96947" w:rsidRDefault="00F96947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</w:p>
    <w:p w14:paraId="16F45BA8" w14:textId="2B67C583" w:rsidR="00933FC8" w:rsidRDefault="00933FC8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  <w:r w:rsidRPr="00F96947">
        <w:rPr>
          <w:rFonts w:ascii="Calibri" w:hAnsi="Calibri" w:cs="Calibri"/>
          <w:sz w:val="28"/>
          <w:szCs w:val="28"/>
        </w:rPr>
        <w:t>Você pode utilizar esse código como exemplo. Você precisa colocar 3 vidas!</w:t>
      </w:r>
    </w:p>
    <w:p w14:paraId="268C2F2F" w14:textId="6AFAE1F5" w:rsidR="00F96947" w:rsidRDefault="00F96947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</w:p>
    <w:p w14:paraId="35BB6393" w14:textId="77777777" w:rsidR="00F96947" w:rsidRPr="00F96947" w:rsidRDefault="00F96947" w:rsidP="00F96947">
      <w:pPr>
        <w:spacing w:before="0" w:after="0"/>
        <w:ind w:left="142"/>
        <w:rPr>
          <w:rFonts w:ascii="Calibri" w:hAnsi="Calibri" w:cs="Calibri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EB39D0" w:rsidRPr="00F96947" w14:paraId="69906F10" w14:textId="77777777" w:rsidTr="00F96947">
        <w:trPr>
          <w:jc w:val="center"/>
        </w:trPr>
        <w:tc>
          <w:tcPr>
            <w:tcW w:w="9922" w:type="dxa"/>
            <w:vAlign w:val="center"/>
          </w:tcPr>
          <w:p w14:paraId="21C71AD9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  <w:lang w:val="en-CA"/>
              </w:rPr>
            </w:pPr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#include &lt;</w:t>
            </w:r>
            <w:proofErr w:type="spellStart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stdio.h</w:t>
            </w:r>
            <w:proofErr w:type="spellEnd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&gt;</w:t>
            </w:r>
          </w:p>
          <w:p w14:paraId="6E5DAC68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  <w:lang w:val="en-CA"/>
              </w:rPr>
            </w:pPr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#include &lt;</w:t>
            </w:r>
            <w:proofErr w:type="spellStart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stdlib.h</w:t>
            </w:r>
            <w:proofErr w:type="spellEnd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&gt;</w:t>
            </w:r>
          </w:p>
          <w:p w14:paraId="1AABF241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  <w:lang w:val="en-CA"/>
              </w:rPr>
            </w:pPr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#include &lt;</w:t>
            </w:r>
            <w:proofErr w:type="spellStart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time.h</w:t>
            </w:r>
            <w:proofErr w:type="spellEnd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&gt;</w:t>
            </w:r>
          </w:p>
          <w:p w14:paraId="51796906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  <w:lang w:val="en-CA"/>
              </w:rPr>
            </w:pPr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#include &lt;</w:t>
            </w:r>
            <w:proofErr w:type="spellStart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locale.h</w:t>
            </w:r>
            <w:proofErr w:type="spellEnd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&gt;</w:t>
            </w:r>
          </w:p>
          <w:p w14:paraId="39BEFAF9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  <w:lang w:val="en-CA"/>
              </w:rPr>
            </w:pPr>
          </w:p>
          <w:p w14:paraId="6EAEFC98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  <w:lang w:val="en-CA"/>
              </w:rPr>
            </w:pPr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int main(void)</w:t>
            </w:r>
          </w:p>
          <w:p w14:paraId="4A1D40C3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  <w:lang w:val="en-CA"/>
              </w:rPr>
            </w:pPr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{</w:t>
            </w:r>
          </w:p>
          <w:p w14:paraId="5F4A6842" w14:textId="731B6CBD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 xml:space="preserve">    </w:t>
            </w:r>
            <w:r w:rsidRPr="00F96947">
              <w:rPr>
                <w:rFonts w:ascii="Calibri" w:hAnsi="Calibri" w:cs="Calibri"/>
                <w:sz w:val="28"/>
                <w:szCs w:val="28"/>
              </w:rPr>
              <w:t>setlocale(LC_ALL,"Portuguese");</w:t>
            </w:r>
          </w:p>
          <w:p w14:paraId="448E89A3" w14:textId="69B56361" w:rsidR="00512F8F" w:rsidRPr="00F96947" w:rsidRDefault="00512F8F" w:rsidP="00F96947">
            <w:pPr>
              <w:ind w:left="142"/>
              <w:rPr>
                <w:rFonts w:ascii="Calibri" w:hAnsi="Calibri" w:cs="Calibri"/>
                <w:i/>
                <w:iCs/>
                <w:color w:val="665EB8" w:themeColor="accent4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 w:rsidRPr="00F96947">
              <w:rPr>
                <w:rFonts w:ascii="Calibri" w:hAnsi="Calibri" w:cs="Calibri"/>
                <w:sz w:val="28"/>
                <w:szCs w:val="28"/>
                <w:highlight w:val="yellow"/>
              </w:rPr>
              <w:t>srand(time(NULL));</w:t>
            </w:r>
            <w:r w:rsidRPr="00F96947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F96947">
              <w:rPr>
                <w:rFonts w:ascii="Calibri" w:hAnsi="Calibri" w:cs="Calibri"/>
                <w:sz w:val="28"/>
                <w:szCs w:val="28"/>
              </w:rPr>
              <w:t xml:space="preserve">     </w:t>
            </w:r>
            <w:r w:rsidRPr="00F96947">
              <w:rPr>
                <w:rFonts w:ascii="Calibri" w:hAnsi="Calibri" w:cs="Calibri"/>
                <w:i/>
                <w:iCs/>
                <w:color w:val="665EB8" w:themeColor="accent4"/>
                <w:sz w:val="28"/>
                <w:szCs w:val="28"/>
              </w:rPr>
              <w:t>// apenas UMA vez no início do programa</w:t>
            </w:r>
          </w:p>
          <w:p w14:paraId="2B430E01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</w:t>
            </w:r>
          </w:p>
          <w:p w14:paraId="467D0365" w14:textId="01EFE8F8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int min = 1;      </w:t>
            </w:r>
            <w:r w:rsidRPr="00F96947">
              <w:rPr>
                <w:rFonts w:ascii="Calibri" w:hAnsi="Calibri" w:cs="Calibri"/>
                <w:i/>
                <w:iCs/>
                <w:color w:val="665EB8" w:themeColor="accent4"/>
                <w:sz w:val="28"/>
                <w:szCs w:val="28"/>
              </w:rPr>
              <w:t>// O menor número</w:t>
            </w:r>
          </w:p>
          <w:p w14:paraId="44F81B06" w14:textId="6B1E2778" w:rsidR="00512F8F" w:rsidRPr="00F96947" w:rsidRDefault="00512F8F" w:rsidP="00F96947">
            <w:pPr>
              <w:ind w:left="142"/>
              <w:rPr>
                <w:rFonts w:ascii="Calibri" w:hAnsi="Calibri" w:cs="Calibri"/>
                <w:i/>
                <w:iCs/>
                <w:color w:val="665EB8" w:themeColor="accent4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char op = 'a';   </w:t>
            </w:r>
            <w:r w:rsidRPr="00F96947">
              <w:rPr>
                <w:rFonts w:ascii="Calibri" w:hAnsi="Calibri" w:cs="Calibri"/>
                <w:i/>
                <w:iCs/>
                <w:color w:val="665EB8" w:themeColor="accent4"/>
                <w:sz w:val="28"/>
                <w:szCs w:val="28"/>
              </w:rPr>
              <w:t>// para entrar no while a primeira vez</w:t>
            </w:r>
          </w:p>
          <w:p w14:paraId="7D318D24" w14:textId="62CE369F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  <w:lang w:val="en-CA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 xml:space="preserve">int </w:t>
            </w:r>
            <w:proofErr w:type="gramStart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max;</w:t>
            </w:r>
            <w:proofErr w:type="gramEnd"/>
          </w:p>
          <w:p w14:paraId="7100A7B8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  <w:lang w:val="en-CA"/>
              </w:rPr>
            </w:pPr>
          </w:p>
          <w:p w14:paraId="412F319C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  <w:lang w:val="en-CA"/>
              </w:rPr>
            </w:pPr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 xml:space="preserve">    </w:t>
            </w:r>
          </w:p>
          <w:p w14:paraId="4A8EF993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b/>
                <w:bCs/>
                <w:sz w:val="28"/>
                <w:szCs w:val="28"/>
                <w:lang w:val="en-CA"/>
              </w:rPr>
            </w:pPr>
            <w:r w:rsidRPr="00F96947">
              <w:rPr>
                <w:rFonts w:ascii="Calibri" w:hAnsi="Calibri" w:cs="Calibri"/>
                <w:b/>
                <w:bCs/>
                <w:sz w:val="28"/>
                <w:szCs w:val="28"/>
                <w:lang w:val="en-CA"/>
              </w:rPr>
              <w:t xml:space="preserve">    while (</w:t>
            </w:r>
            <w:proofErr w:type="gramStart"/>
            <w:r w:rsidRPr="00F96947">
              <w:rPr>
                <w:rFonts w:ascii="Calibri" w:hAnsi="Calibri" w:cs="Calibri"/>
                <w:b/>
                <w:bCs/>
                <w:sz w:val="28"/>
                <w:szCs w:val="28"/>
                <w:lang w:val="en-CA"/>
              </w:rPr>
              <w:t>op!=</w:t>
            </w:r>
            <w:proofErr w:type="gramEnd"/>
            <w:r w:rsidRPr="00F96947">
              <w:rPr>
                <w:rFonts w:ascii="Calibri" w:hAnsi="Calibri" w:cs="Calibri"/>
                <w:b/>
                <w:bCs/>
                <w:sz w:val="28"/>
                <w:szCs w:val="28"/>
                <w:lang w:val="en-CA"/>
              </w:rPr>
              <w:t>'0')</w:t>
            </w:r>
          </w:p>
          <w:p w14:paraId="6A095650" w14:textId="77777777" w:rsidR="00512F8F" w:rsidRPr="009C4387" w:rsidRDefault="00512F8F" w:rsidP="00F96947">
            <w:pPr>
              <w:ind w:left="14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96947">
              <w:rPr>
                <w:rFonts w:ascii="Calibri" w:hAnsi="Calibri" w:cs="Calibri"/>
                <w:b/>
                <w:bCs/>
                <w:sz w:val="28"/>
                <w:szCs w:val="28"/>
                <w:lang w:val="en-CA"/>
              </w:rPr>
              <w:t xml:space="preserve">    </w:t>
            </w:r>
            <w:r w:rsidRPr="009C4387">
              <w:rPr>
                <w:rFonts w:ascii="Calibri" w:hAnsi="Calibri" w:cs="Calibri"/>
                <w:b/>
                <w:bCs/>
                <w:sz w:val="28"/>
                <w:szCs w:val="28"/>
              </w:rPr>
              <w:t>{</w:t>
            </w:r>
          </w:p>
          <w:p w14:paraId="03413A12" w14:textId="1D9D4FAB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9C4387"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 w:rsidRPr="009C4387">
              <w:rPr>
                <w:rFonts w:ascii="Calibri" w:hAnsi="Calibri" w:cs="Calibri"/>
                <w:sz w:val="28"/>
                <w:szCs w:val="28"/>
              </w:rPr>
              <w:tab/>
              <w:t xml:space="preserve">   </w:t>
            </w:r>
            <w:r w:rsidRPr="00F96947">
              <w:rPr>
                <w:rFonts w:ascii="Calibri" w:hAnsi="Calibri" w:cs="Calibri"/>
                <w:sz w:val="28"/>
                <w:szCs w:val="28"/>
              </w:rPr>
              <w:t>printf ("\n\n\n");</w:t>
            </w:r>
          </w:p>
          <w:p w14:paraId="785D7371" w14:textId="33C4BD42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 w:rsidRPr="00F96947">
              <w:rPr>
                <w:rFonts w:ascii="Calibri" w:hAnsi="Calibri" w:cs="Calibri"/>
                <w:sz w:val="28"/>
                <w:szCs w:val="28"/>
              </w:rPr>
              <w:tab/>
              <w:t xml:space="preserve">   printf("\nQuantas faces deseja que o dado virtual possua?");</w:t>
            </w:r>
          </w:p>
          <w:p w14:paraId="3422AB04" w14:textId="37060510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     scanf("%d", &amp;max); // O maior número</w:t>
            </w:r>
          </w:p>
          <w:p w14:paraId="310797B0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    </w:t>
            </w:r>
          </w:p>
          <w:p w14:paraId="0B530F9C" w14:textId="14731484" w:rsidR="00512F8F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    printf  ("\n&gt;&gt;&gt;JOGADOR&lt;&lt;&lt;"); </w:t>
            </w:r>
          </w:p>
          <w:p w14:paraId="3836918A" w14:textId="44362226" w:rsidR="00F96947" w:rsidRPr="00F96947" w:rsidRDefault="00F96947" w:rsidP="00F96947">
            <w:pPr>
              <w:ind w:left="142"/>
              <w:rPr>
                <w:rFonts w:ascii="Calibri" w:hAnsi="Calibri" w:cs="Calibri"/>
                <w:i/>
                <w:iCs/>
                <w:color w:val="665EB8" w:themeColor="accent4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color w:val="665EB8" w:themeColor="accent4"/>
                <w:sz w:val="28"/>
                <w:szCs w:val="28"/>
              </w:rPr>
              <w:t xml:space="preserve">         </w:t>
            </w:r>
            <w:r w:rsidRPr="00F96947">
              <w:rPr>
                <w:rFonts w:ascii="Calibri" w:hAnsi="Calibri" w:cs="Calibri"/>
                <w:i/>
                <w:iCs/>
                <w:color w:val="665EB8" w:themeColor="accent4"/>
                <w:sz w:val="28"/>
                <w:szCs w:val="28"/>
              </w:rPr>
              <w:t>// gera números entre min e max</w:t>
            </w:r>
          </w:p>
          <w:p w14:paraId="0C8A90E4" w14:textId="475EA1D4" w:rsidR="00512F8F" w:rsidRPr="00F96947" w:rsidRDefault="00512F8F" w:rsidP="00F96947">
            <w:pPr>
              <w:ind w:left="142"/>
              <w:rPr>
                <w:rFonts w:ascii="Calibri" w:hAnsi="Calibri" w:cs="Calibri"/>
                <w:i/>
                <w:iCs/>
                <w:color w:val="665EB8" w:themeColor="accent4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    printf("\nA face sorteada foi: %d\n\n", (</w:t>
            </w:r>
            <w:r w:rsidRPr="00F96947">
              <w:rPr>
                <w:rFonts w:ascii="Calibri" w:hAnsi="Calibri" w:cs="Calibri"/>
                <w:sz w:val="28"/>
                <w:szCs w:val="28"/>
                <w:highlight w:val="yellow"/>
              </w:rPr>
              <w:t>rand ()</w:t>
            </w:r>
            <w:r w:rsidRPr="00F96947">
              <w:rPr>
                <w:rFonts w:ascii="Calibri" w:hAnsi="Calibri" w:cs="Calibri"/>
                <w:sz w:val="28"/>
                <w:szCs w:val="28"/>
              </w:rPr>
              <w:t xml:space="preserve"> % (max-min+1) + min) ); </w:t>
            </w:r>
          </w:p>
          <w:p w14:paraId="3AE53DAA" w14:textId="74B6F263" w:rsidR="00512F8F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</w:t>
            </w:r>
          </w:p>
          <w:p w14:paraId="297DA39F" w14:textId="77777777" w:rsidR="00F96947" w:rsidRPr="00F96947" w:rsidRDefault="00F96947" w:rsidP="00F96947">
            <w:pPr>
              <w:ind w:left="142"/>
              <w:rPr>
                <w:rFonts w:ascii="Calibri" w:hAnsi="Calibri" w:cs="Calibri"/>
                <w:sz w:val="28"/>
                <w:szCs w:val="28"/>
              </w:rPr>
            </w:pPr>
          </w:p>
          <w:p w14:paraId="077B7D80" w14:textId="53FAD4B7" w:rsidR="00512F8F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    printf  ("\n&gt;&gt;&gt;COMPUTADOR&lt;&lt;&lt;");</w:t>
            </w:r>
          </w:p>
          <w:p w14:paraId="3F2E0AF8" w14:textId="7A16440C" w:rsidR="00F96947" w:rsidRPr="00F96947" w:rsidRDefault="00F96947" w:rsidP="00F96947">
            <w:pPr>
              <w:ind w:left="142"/>
              <w:rPr>
                <w:rFonts w:ascii="Calibri" w:hAnsi="Calibri" w:cs="Calibri"/>
                <w:i/>
                <w:iCs/>
                <w:color w:val="665EB8" w:themeColor="accent4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color w:val="665EB8" w:themeColor="accent4"/>
                <w:sz w:val="28"/>
                <w:szCs w:val="28"/>
              </w:rPr>
              <w:t xml:space="preserve">         </w:t>
            </w:r>
            <w:r w:rsidRPr="00F96947">
              <w:rPr>
                <w:rFonts w:ascii="Calibri" w:hAnsi="Calibri" w:cs="Calibri"/>
                <w:i/>
                <w:iCs/>
                <w:color w:val="665EB8" w:themeColor="accent4"/>
                <w:sz w:val="28"/>
                <w:szCs w:val="28"/>
              </w:rPr>
              <w:t>// gera números entre min e max</w:t>
            </w:r>
          </w:p>
          <w:p w14:paraId="278A49B4" w14:textId="433D8415" w:rsidR="00512F8F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    printf("\nA face sorteada foi: %d\n\n", (</w:t>
            </w:r>
            <w:r w:rsidRPr="00F96947">
              <w:rPr>
                <w:rFonts w:ascii="Calibri" w:hAnsi="Calibri" w:cs="Calibri"/>
                <w:sz w:val="28"/>
                <w:szCs w:val="28"/>
                <w:highlight w:val="yellow"/>
              </w:rPr>
              <w:t>rand ()</w:t>
            </w:r>
            <w:r w:rsidRPr="00F96947">
              <w:rPr>
                <w:rFonts w:ascii="Calibri" w:hAnsi="Calibri" w:cs="Calibri"/>
                <w:sz w:val="28"/>
                <w:szCs w:val="28"/>
              </w:rPr>
              <w:t xml:space="preserve"> % (max-min+1) + min) ); </w:t>
            </w:r>
          </w:p>
          <w:p w14:paraId="2A01000F" w14:textId="77777777" w:rsidR="00F96947" w:rsidRPr="00F96947" w:rsidRDefault="00F96947" w:rsidP="00F96947">
            <w:pPr>
              <w:ind w:left="142"/>
              <w:rPr>
                <w:rFonts w:ascii="Calibri" w:hAnsi="Calibri" w:cs="Calibri"/>
                <w:i/>
                <w:iCs/>
                <w:color w:val="665EB8" w:themeColor="accent4"/>
                <w:sz w:val="28"/>
                <w:szCs w:val="28"/>
              </w:rPr>
            </w:pPr>
          </w:p>
          <w:p w14:paraId="7F3A4CB0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</w:t>
            </w:r>
          </w:p>
          <w:p w14:paraId="7A9CF505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    printf("Pressione uma tecla ou 0 &lt;para sair&gt;: ");</w:t>
            </w:r>
          </w:p>
          <w:p w14:paraId="7270AF08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  <w:lang w:val="en-CA"/>
              </w:rPr>
            </w:pPr>
            <w:r w:rsidRPr="00F96947">
              <w:rPr>
                <w:rFonts w:ascii="Calibri" w:hAnsi="Calibri" w:cs="Calibri"/>
                <w:sz w:val="28"/>
                <w:szCs w:val="28"/>
              </w:rPr>
              <w:t xml:space="preserve">        </w:t>
            </w:r>
            <w:proofErr w:type="spellStart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scanf</w:t>
            </w:r>
            <w:proofErr w:type="spellEnd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 xml:space="preserve"> ("%</w:t>
            </w:r>
            <w:proofErr w:type="spellStart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s</w:t>
            </w:r>
            <w:proofErr w:type="gramStart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",&amp;</w:t>
            </w:r>
            <w:proofErr w:type="gramEnd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op</w:t>
            </w:r>
            <w:proofErr w:type="spellEnd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);</w:t>
            </w:r>
          </w:p>
          <w:p w14:paraId="67F7CD99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b/>
                <w:bCs/>
                <w:sz w:val="28"/>
                <w:szCs w:val="28"/>
                <w:lang w:val="en-CA"/>
              </w:rPr>
            </w:pPr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 xml:space="preserve">    </w:t>
            </w:r>
            <w:r w:rsidRPr="00F96947">
              <w:rPr>
                <w:rFonts w:ascii="Calibri" w:hAnsi="Calibri" w:cs="Calibri"/>
                <w:b/>
                <w:bCs/>
                <w:sz w:val="28"/>
                <w:szCs w:val="28"/>
                <w:lang w:val="en-CA"/>
              </w:rPr>
              <w:t>}</w:t>
            </w:r>
          </w:p>
          <w:p w14:paraId="289764FD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  <w:lang w:val="en-CA"/>
              </w:rPr>
            </w:pPr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 xml:space="preserve">    </w:t>
            </w:r>
          </w:p>
          <w:p w14:paraId="530A01CB" w14:textId="77777777" w:rsidR="00512F8F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  <w:lang w:val="en-CA"/>
              </w:rPr>
            </w:pPr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 xml:space="preserve">    return </w:t>
            </w:r>
            <w:proofErr w:type="gramStart"/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0;</w:t>
            </w:r>
            <w:proofErr w:type="gramEnd"/>
          </w:p>
          <w:p w14:paraId="2D9288A2" w14:textId="41F3B851" w:rsidR="00EB39D0" w:rsidRPr="00F96947" w:rsidRDefault="00512F8F" w:rsidP="00F96947">
            <w:pPr>
              <w:ind w:left="142"/>
              <w:rPr>
                <w:rFonts w:ascii="Calibri" w:hAnsi="Calibri" w:cs="Calibri"/>
                <w:sz w:val="28"/>
                <w:szCs w:val="28"/>
              </w:rPr>
            </w:pPr>
            <w:r w:rsidRPr="00F96947">
              <w:rPr>
                <w:rFonts w:ascii="Calibri" w:hAnsi="Calibri" w:cs="Calibri"/>
                <w:sz w:val="28"/>
                <w:szCs w:val="28"/>
                <w:lang w:val="en-CA"/>
              </w:rPr>
              <w:t>}</w:t>
            </w:r>
          </w:p>
        </w:tc>
      </w:tr>
    </w:tbl>
    <w:p w14:paraId="779771D1" w14:textId="19D33D65" w:rsidR="00FD02BF" w:rsidRPr="009C4387" w:rsidRDefault="00FD02BF" w:rsidP="009C4387">
      <w:pPr>
        <w:spacing w:before="0" w:after="0"/>
        <w:rPr>
          <w:rFonts w:ascii="Calibri" w:hAnsi="Calibri" w:cs="Calibri"/>
          <w:sz w:val="28"/>
          <w:szCs w:val="28"/>
          <w:lang w:val="en-US"/>
        </w:rPr>
      </w:pPr>
    </w:p>
    <w:sectPr w:rsidR="00FD02BF" w:rsidRPr="009C4387" w:rsidSect="00F96947">
      <w:footerReference w:type="default" r:id="rId13"/>
      <w:pgSz w:w="11906" w:h="16838"/>
      <w:pgMar w:top="568" w:right="707" w:bottom="397" w:left="567" w:header="720" w:footer="437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43D4B" w14:textId="77777777" w:rsidR="00520E4D" w:rsidRDefault="00520E4D">
      <w:pPr>
        <w:spacing w:before="0" w:after="0" w:line="240" w:lineRule="auto"/>
      </w:pPr>
      <w:r>
        <w:separator/>
      </w:r>
    </w:p>
  </w:endnote>
  <w:endnote w:type="continuationSeparator" w:id="0">
    <w:p w14:paraId="7864820B" w14:textId="77777777" w:rsidR="00520E4D" w:rsidRDefault="00520E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3D3E" w14:textId="3173C42D" w:rsidR="001E0D2F" w:rsidRDefault="00F96947">
    <w:pPr>
      <w:pStyle w:val="Footer"/>
      <w:pBdr>
        <w:top w:val="single" w:sz="4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b/>
        <w:bCs/>
      </w:rPr>
      <w:t xml:space="preserve">    </w:t>
    </w:r>
    <w:r w:rsidR="00D463E9">
      <w:rPr>
        <w:b/>
        <w:bCs/>
      </w:rPr>
      <w:t xml:space="preserve">Luciana Bührer </w:t>
    </w:r>
    <w:r w:rsidR="00D463E9">
      <w:rPr>
        <w:b/>
        <w:bCs/>
      </w:rPr>
      <w:tab/>
      <w:t xml:space="preserve">                                                                                                                      </w:t>
    </w:r>
    <w:r>
      <w:rPr>
        <w:b/>
        <w:bCs/>
      </w:rPr>
      <w:t>P</w:t>
    </w:r>
    <w:r w:rsidR="00D463E9">
      <w:rPr>
        <w:b/>
        <w:bCs/>
      </w:rPr>
      <w:t xml:space="preserve">ágina </w:t>
    </w:r>
    <w:r w:rsidR="00D463E9">
      <w:rPr>
        <w:b/>
        <w:bCs/>
      </w:rPr>
      <w:fldChar w:fldCharType="begin"/>
    </w:r>
    <w:r w:rsidR="00D463E9">
      <w:rPr>
        <w:b/>
        <w:bCs/>
      </w:rPr>
      <w:instrText xml:space="preserve"> PAGE </w:instrText>
    </w:r>
    <w:r w:rsidR="00D463E9">
      <w:rPr>
        <w:b/>
        <w:bCs/>
      </w:rPr>
      <w:fldChar w:fldCharType="separate"/>
    </w:r>
    <w:r w:rsidR="00D463E9">
      <w:rPr>
        <w:b/>
        <w:bCs/>
      </w:rPr>
      <w:t>3</w:t>
    </w:r>
    <w:r w:rsidR="00D463E9">
      <w:rPr>
        <w:b/>
        <w:bCs/>
      </w:rPr>
      <w:fldChar w:fldCharType="end"/>
    </w:r>
    <w:r w:rsidR="00D463E9">
      <w:rPr>
        <w:b/>
        <w:bCs/>
      </w:rPr>
      <w:t xml:space="preserve"> de </w:t>
    </w:r>
    <w:r w:rsidR="00D463E9">
      <w:rPr>
        <w:b/>
        <w:bCs/>
      </w:rPr>
      <w:fldChar w:fldCharType="begin"/>
    </w:r>
    <w:r w:rsidR="00D463E9">
      <w:rPr>
        <w:b/>
        <w:bCs/>
      </w:rPr>
      <w:instrText xml:space="preserve"> NUMPAGES \* ARABIC </w:instrText>
    </w:r>
    <w:r w:rsidR="00D463E9">
      <w:rPr>
        <w:b/>
        <w:bCs/>
      </w:rPr>
      <w:fldChar w:fldCharType="separate"/>
    </w:r>
    <w:r w:rsidR="00D463E9">
      <w:rPr>
        <w:b/>
        <w:bCs/>
      </w:rPr>
      <w:t>3</w:t>
    </w:r>
    <w:r w:rsidR="00D463E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F288" w14:textId="77777777" w:rsidR="00520E4D" w:rsidRDefault="00520E4D">
      <w:pPr>
        <w:spacing w:before="0" w:after="0" w:line="240" w:lineRule="auto"/>
      </w:pPr>
      <w:r>
        <w:separator/>
      </w:r>
    </w:p>
  </w:footnote>
  <w:footnote w:type="continuationSeparator" w:id="0">
    <w:p w14:paraId="22376B15" w14:textId="77777777" w:rsidR="00520E4D" w:rsidRDefault="00520E4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5A8C"/>
      </v:shape>
    </w:pict>
  </w:numPicBullet>
  <w:abstractNum w:abstractNumId="0" w15:restartNumberingAfterBreak="0">
    <w:nsid w:val="0B737965"/>
    <w:multiLevelType w:val="hybridMultilevel"/>
    <w:tmpl w:val="D60ADE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34D6"/>
    <w:multiLevelType w:val="hybridMultilevel"/>
    <w:tmpl w:val="77486F1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71F0FEE"/>
    <w:multiLevelType w:val="hybridMultilevel"/>
    <w:tmpl w:val="C6E4A17A"/>
    <w:lvl w:ilvl="0" w:tplc="04160007">
      <w:start w:val="1"/>
      <w:numFmt w:val="bullet"/>
      <w:lvlText w:val=""/>
      <w:lvlPicBulletId w:val="0"/>
      <w:lvlJc w:val="left"/>
      <w:pPr>
        <w:ind w:left="12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28C95B91"/>
    <w:multiLevelType w:val="hybridMultilevel"/>
    <w:tmpl w:val="28E440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D038C"/>
    <w:multiLevelType w:val="hybridMultilevel"/>
    <w:tmpl w:val="6502950E"/>
    <w:lvl w:ilvl="0" w:tplc="0416000F">
      <w:start w:val="1"/>
      <w:numFmt w:val="decimal"/>
      <w:lvlText w:val="%1.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35790F77"/>
    <w:multiLevelType w:val="hybridMultilevel"/>
    <w:tmpl w:val="6E1811D4"/>
    <w:lvl w:ilvl="0" w:tplc="99BE9542">
      <w:numFmt w:val="bullet"/>
      <w:lvlText w:val=""/>
      <w:lvlJc w:val="left"/>
      <w:pPr>
        <w:ind w:left="877" w:hanging="375"/>
      </w:pPr>
      <w:rPr>
        <w:rFonts w:ascii="Wingdings" w:eastAsiaTheme="minorEastAsia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42027BCA"/>
    <w:multiLevelType w:val="hybridMultilevel"/>
    <w:tmpl w:val="9DE6FC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30556"/>
    <w:multiLevelType w:val="hybridMultilevel"/>
    <w:tmpl w:val="C82CD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66459"/>
    <w:multiLevelType w:val="hybridMultilevel"/>
    <w:tmpl w:val="0CC6618E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55A73A5"/>
    <w:multiLevelType w:val="hybridMultilevel"/>
    <w:tmpl w:val="BC5478E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B8"/>
    <w:rsid w:val="00127BB2"/>
    <w:rsid w:val="00183B48"/>
    <w:rsid w:val="001975F9"/>
    <w:rsid w:val="001F0590"/>
    <w:rsid w:val="002238EF"/>
    <w:rsid w:val="002966B0"/>
    <w:rsid w:val="00416B47"/>
    <w:rsid w:val="00452386"/>
    <w:rsid w:val="00512F8F"/>
    <w:rsid w:val="00520E4D"/>
    <w:rsid w:val="0052662B"/>
    <w:rsid w:val="006D3046"/>
    <w:rsid w:val="00756EE4"/>
    <w:rsid w:val="007A2499"/>
    <w:rsid w:val="0080717E"/>
    <w:rsid w:val="008306FD"/>
    <w:rsid w:val="00860A79"/>
    <w:rsid w:val="00933FC8"/>
    <w:rsid w:val="0099293C"/>
    <w:rsid w:val="009C4387"/>
    <w:rsid w:val="009C43EE"/>
    <w:rsid w:val="00BA37B8"/>
    <w:rsid w:val="00BE2146"/>
    <w:rsid w:val="00C3338F"/>
    <w:rsid w:val="00D31F6F"/>
    <w:rsid w:val="00D463E9"/>
    <w:rsid w:val="00D86D43"/>
    <w:rsid w:val="00E117A3"/>
    <w:rsid w:val="00EB39D0"/>
    <w:rsid w:val="00EE273D"/>
    <w:rsid w:val="00F35981"/>
    <w:rsid w:val="00F96947"/>
    <w:rsid w:val="00FD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ABEF"/>
  <w15:chartTrackingRefBased/>
  <w15:docId w15:val="{C76340F3-A140-4179-A4E0-D53EC0F7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zh-CN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7B8"/>
  </w:style>
  <w:style w:type="paragraph" w:styleId="Heading1">
    <w:name w:val="heading 1"/>
    <w:basedOn w:val="Normal"/>
    <w:next w:val="Normal"/>
    <w:link w:val="Heading1Char"/>
    <w:uiPriority w:val="9"/>
    <w:qFormat/>
    <w:rsid w:val="00BA37B8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7B8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7B8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7B8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7B8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7B8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7B8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7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7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37B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BA37B8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A37B8"/>
    <w:pPr>
      <w:ind w:left="720"/>
      <w:contextualSpacing/>
    </w:pPr>
    <w:rPr>
      <w:rFonts w:cs="Mangal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37B8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A37B8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7B8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7B8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7B8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7B8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7B8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7B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7B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37B8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37B8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37B8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7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A37B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A37B8"/>
    <w:rPr>
      <w:b/>
      <w:bCs/>
    </w:rPr>
  </w:style>
  <w:style w:type="character" w:styleId="Emphasis">
    <w:name w:val="Emphasis"/>
    <w:uiPriority w:val="20"/>
    <w:qFormat/>
    <w:rsid w:val="00BA37B8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BA37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37B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37B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7B8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7B8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BA37B8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BA37B8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BA37B8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BA37B8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BA37B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37B8"/>
    <w:pPr>
      <w:outlineLvl w:val="9"/>
    </w:pPr>
  </w:style>
  <w:style w:type="table" w:styleId="TableGrid">
    <w:name w:val="Table Grid"/>
    <w:basedOn w:val="TableNormal"/>
    <w:uiPriority w:val="39"/>
    <w:rsid w:val="00EB39D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3046"/>
    <w:pPr>
      <w:spacing w:before="0"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46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F96947"/>
    <w:pPr>
      <w:tabs>
        <w:tab w:val="center" w:pos="4252"/>
        <w:tab w:val="right" w:pos="8504"/>
      </w:tabs>
      <w:spacing w:before="0" w:after="0"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96947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3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86C22AB7589D4EB31DF58A03131253" ma:contentTypeVersion="4" ma:contentTypeDescription="Crie um novo documento." ma:contentTypeScope="" ma:versionID="039b9c9b7bc386913d80d3438faf00c0">
  <xsd:schema xmlns:xsd="http://www.w3.org/2001/XMLSchema" xmlns:xs="http://www.w3.org/2001/XMLSchema" xmlns:p="http://schemas.microsoft.com/office/2006/metadata/properties" xmlns:ns3="1c1416b7-8c2e-49c5-9291-a736595c71a5" targetNamespace="http://schemas.microsoft.com/office/2006/metadata/properties" ma:root="true" ma:fieldsID="7014131decd2ce935648ac72ae2283a0" ns3:_="">
    <xsd:import namespace="1c1416b7-8c2e-49c5-9291-a736595c7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416b7-8c2e-49c5-9291-a736595c7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7CBCF-340B-4052-B502-265D145FD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416b7-8c2e-49c5-9291-a736595c7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A3741A-ADBA-4610-B7D9-91A86B7B4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9EBD8D-7D00-445B-959F-636E02D5C6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1313</Words>
  <Characters>7096</Characters>
  <Application>Microsoft Office Word</Application>
  <DocSecurity>0</DocSecurity>
  <Lines>59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8" baseType="lpstr">
      <vt:lpstr/>
      <vt:lpstr/>
      <vt:lpstr>LISTA 2</vt:lpstr>
      <vt:lpstr>1) pedra, papel e tesoura (JOKENPÔ)</vt:lpstr>
      <vt:lpstr>2) ARMADILHA</vt:lpstr>
      <vt:lpstr>3) ESTRELAS</vt:lpstr>
      <vt:lpstr>4) Dado</vt:lpstr>
      <vt:lpstr>5) JOGO DA MEMÓRIA</vt:lpstr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Buhrer</dc:creator>
  <cp:keywords/>
  <dc:description/>
  <cp:lastModifiedBy>Renata Monteiro</cp:lastModifiedBy>
  <cp:revision>6</cp:revision>
  <cp:lastPrinted>2021-10-25T02:37:00Z</cp:lastPrinted>
  <dcterms:created xsi:type="dcterms:W3CDTF">2021-10-25T02:37:00Z</dcterms:created>
  <dcterms:modified xsi:type="dcterms:W3CDTF">2021-11-22T14:26:00Z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0x010100A386C22AB7589D4EB31DF58A03131253</vt:lpwstr>
  </property>
  <property fmtid="{D5CDD505-2E9C-101B-9397-08002B2CF9AE}" pid="3" name="MSIP_Label_b0a80230-f986-40c4-8cd8-1dbfdcef2291_Enabled">
    <vt:lpwstr>true</vt:lpwstr>
  </property>
  <property fmtid="{D5CDD505-2E9C-101B-9397-08002B2CF9AE}" pid="4" name="MSIP_Label_b0a80230-f986-40c4-8cd8-1dbfdcef2291_SetDate">
    <vt:lpwstr>2021-11-22T12:31:31Z</vt:lpwstr>
  </property>
  <property fmtid="{D5CDD505-2E9C-101B-9397-08002B2CF9AE}" pid="5" name="MSIP_Label_b0a80230-f986-40c4-8cd8-1dbfdcef2291_Method">
    <vt:lpwstr>Privileged</vt:lpwstr>
  </property>
  <property fmtid="{D5CDD505-2E9C-101B-9397-08002B2CF9AE}" pid="6" name="MSIP_Label_b0a80230-f986-40c4-8cd8-1dbfdcef2291_Name">
    <vt:lpwstr>Personal</vt:lpwstr>
  </property>
  <property fmtid="{D5CDD505-2E9C-101B-9397-08002B2CF9AE}" pid="7" name="MSIP_Label_b0a80230-f986-40c4-8cd8-1dbfdcef2291_SiteId">
    <vt:lpwstr>179bd459-97ca-471c-9dfb-edd954a2fbbb</vt:lpwstr>
  </property>
  <property fmtid="{D5CDD505-2E9C-101B-9397-08002B2CF9AE}" pid="8" name="MSIP_Label_b0a80230-f986-40c4-8cd8-1dbfdcef2291_ActionId">
    <vt:lpwstr>7ab6d6e1-338b-4287-aa5a-33fb5e81f51c</vt:lpwstr>
  </property>
  <property fmtid="{D5CDD505-2E9C-101B-9397-08002B2CF9AE}" pid="9" name="MSIP_Label_b0a80230-f986-40c4-8cd8-1dbfdcef2291_ContentBits">
    <vt:lpwstr>0</vt:lpwstr>
  </property>
</Properties>
</file>