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9C475" w14:textId="08FFCBB7" w:rsidR="00094855" w:rsidRDefault="00094855" w:rsidP="008E4B4A">
      <w:pPr>
        <w:spacing w:after="0" w:line="240" w:lineRule="auto"/>
        <w:rPr>
          <w:b/>
          <w:bCs/>
          <w:sz w:val="32"/>
          <w:szCs w:val="32"/>
        </w:rPr>
      </w:pPr>
      <w:r w:rsidRPr="00094855">
        <w:rPr>
          <w:b/>
          <w:bCs/>
          <w:sz w:val="32"/>
          <w:szCs w:val="32"/>
        </w:rPr>
        <w:t>Fundamentos de SEO</w:t>
      </w:r>
    </w:p>
    <w:p w14:paraId="5836D8A9" w14:textId="77777777" w:rsidR="0054769B" w:rsidRPr="0054769B" w:rsidRDefault="0054769B" w:rsidP="008E4B4A">
      <w:pPr>
        <w:spacing w:after="0" w:line="240" w:lineRule="auto"/>
        <w:rPr>
          <w:b/>
          <w:bCs/>
          <w:sz w:val="32"/>
          <w:szCs w:val="32"/>
          <w:u w:val="single"/>
        </w:rPr>
      </w:pPr>
    </w:p>
    <w:p w14:paraId="1DAA6E7F" w14:textId="7C48A58A" w:rsidR="00094855" w:rsidRPr="0054769B" w:rsidRDefault="00094855" w:rsidP="008E4B4A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54769B">
        <w:rPr>
          <w:b/>
          <w:bCs/>
          <w:sz w:val="28"/>
          <w:szCs w:val="28"/>
          <w:u w:val="single"/>
        </w:rPr>
        <w:t xml:space="preserve">PARTE 1 </w:t>
      </w:r>
      <w:r w:rsidR="008E537F" w:rsidRPr="0054769B">
        <w:rPr>
          <w:b/>
          <w:bCs/>
          <w:sz w:val="28"/>
          <w:szCs w:val="28"/>
          <w:u w:val="single"/>
        </w:rPr>
        <w:t>–</w:t>
      </w:r>
      <w:r w:rsidRPr="0054769B">
        <w:rPr>
          <w:b/>
          <w:bCs/>
          <w:sz w:val="28"/>
          <w:szCs w:val="28"/>
          <w:u w:val="single"/>
        </w:rPr>
        <w:t xml:space="preserve"> </w:t>
      </w:r>
      <w:r w:rsidR="008E537F" w:rsidRPr="0054769B">
        <w:rPr>
          <w:b/>
          <w:bCs/>
          <w:sz w:val="28"/>
          <w:szCs w:val="28"/>
          <w:u w:val="single"/>
        </w:rPr>
        <w:t>ENTENDENDO O GOOGLE</w:t>
      </w:r>
    </w:p>
    <w:p w14:paraId="0A038ABC" w14:textId="77777777" w:rsidR="0054769B" w:rsidRPr="00094855" w:rsidRDefault="0054769B" w:rsidP="008E4B4A">
      <w:pPr>
        <w:spacing w:after="0" w:line="240" w:lineRule="auto"/>
        <w:rPr>
          <w:b/>
          <w:bCs/>
          <w:sz w:val="28"/>
          <w:szCs w:val="28"/>
        </w:rPr>
      </w:pPr>
    </w:p>
    <w:p w14:paraId="451F1B9B" w14:textId="77777777" w:rsidR="00094855" w:rsidRPr="00094855" w:rsidRDefault="00094855" w:rsidP="008E4B4A">
      <w:pPr>
        <w:spacing w:after="0" w:line="240" w:lineRule="auto"/>
        <w:rPr>
          <w:b/>
          <w:bCs/>
          <w:sz w:val="28"/>
          <w:szCs w:val="28"/>
        </w:rPr>
      </w:pPr>
      <w:r w:rsidRPr="00094855">
        <w:rPr>
          <w:b/>
          <w:bCs/>
          <w:sz w:val="28"/>
          <w:szCs w:val="28"/>
        </w:rPr>
        <w:t>Nesta aula, aprendemos:</w:t>
      </w:r>
    </w:p>
    <w:p w14:paraId="315268B6" w14:textId="77777777" w:rsidR="00094855" w:rsidRDefault="00094855" w:rsidP="008E4B4A">
      <w:pPr>
        <w:spacing w:after="0" w:line="240" w:lineRule="auto"/>
      </w:pPr>
      <w:r>
        <w:t>•</w:t>
      </w:r>
      <w:r>
        <w:tab/>
        <w:t>O google possui um robô (spider) que “varre” os sites da internet e que apresenta uma SERP (Search Engine Result Page) como resposta a uma busca feita por um usuário;</w:t>
      </w:r>
    </w:p>
    <w:p w14:paraId="4187EE66" w14:textId="4F61FB90" w:rsidR="00094855" w:rsidRDefault="00094855" w:rsidP="008E4B4A">
      <w:pPr>
        <w:spacing w:after="0" w:line="240" w:lineRule="auto"/>
      </w:pPr>
      <w:r>
        <w:t>•</w:t>
      </w:r>
      <w:r>
        <w:tab/>
      </w:r>
      <w:r w:rsidR="008E537F">
        <w:t>Os critérios</w:t>
      </w:r>
      <w:r>
        <w:t xml:space="preserve"> de classificação dos sites que aparecem na SERP (Página de respostas) são diversos e estão entre 100 e 200 fatores de classificação;</w:t>
      </w:r>
    </w:p>
    <w:p w14:paraId="16D1A88E" w14:textId="77777777" w:rsidR="00094855" w:rsidRDefault="00094855" w:rsidP="008E4B4A">
      <w:pPr>
        <w:spacing w:after="0" w:line="240" w:lineRule="auto"/>
      </w:pPr>
      <w:r>
        <w:t>•</w:t>
      </w:r>
      <w:r>
        <w:tab/>
        <w:t>As mudanças no algoritmo do Google ocorrem desde 2003, e as mais recentes estão relacionadas a avaliar e incentivar uma experiência com o usuário cada vez melhor;</w:t>
      </w:r>
    </w:p>
    <w:p w14:paraId="043C1FD7" w14:textId="77777777" w:rsidR="00094855" w:rsidRPr="0054769B" w:rsidRDefault="00094855" w:rsidP="008E4B4A">
      <w:pPr>
        <w:spacing w:after="0" w:line="240" w:lineRule="auto"/>
      </w:pPr>
      <w:r>
        <w:t>•</w:t>
      </w:r>
      <w:r>
        <w:tab/>
        <w:t xml:space="preserve">As buscas dos usuários podem ser feitas em três momentos diferentes (informacional, navegacional e transacional), e existem diversas ferramentas que ajudam a escolhermos as palavras, baseado em volumes de </w:t>
      </w:r>
      <w:r w:rsidRPr="0054769B">
        <w:t>pesquisas recentes no google.</w:t>
      </w:r>
    </w:p>
    <w:p w14:paraId="119E1CD4" w14:textId="0759061D" w:rsidR="00094855" w:rsidRDefault="00273B5F" w:rsidP="008E4B4A">
      <w:pPr>
        <w:spacing w:after="0" w:line="240" w:lineRule="auto"/>
      </w:pPr>
      <w:hyperlink r:id="rId5" w:history="1">
        <w:r w:rsidR="0054769B" w:rsidRPr="0054769B">
          <w:rPr>
            <w:rStyle w:val="Hyperlink"/>
          </w:rPr>
          <w:t>https://trends.google.com.br/trends/?geo=BR</w:t>
        </w:r>
      </w:hyperlink>
    </w:p>
    <w:p w14:paraId="0E34BD6D" w14:textId="77777777" w:rsidR="0054769B" w:rsidRPr="0054769B" w:rsidRDefault="0054769B" w:rsidP="008E4B4A">
      <w:pPr>
        <w:spacing w:after="0" w:line="240" w:lineRule="auto"/>
        <w:rPr>
          <w:u w:val="single"/>
        </w:rPr>
      </w:pPr>
    </w:p>
    <w:p w14:paraId="79C49A73" w14:textId="44EDFB7B" w:rsidR="00094855" w:rsidRPr="0054769B" w:rsidRDefault="00094855" w:rsidP="008E4B4A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54769B">
        <w:rPr>
          <w:b/>
          <w:bCs/>
          <w:sz w:val="28"/>
          <w:szCs w:val="28"/>
          <w:u w:val="single"/>
        </w:rPr>
        <w:t>PARTE 2 - DIAGNÓSTICO DE SEO</w:t>
      </w:r>
    </w:p>
    <w:p w14:paraId="78D56576" w14:textId="77777777" w:rsidR="0054769B" w:rsidRDefault="0054769B" w:rsidP="008E4B4A">
      <w:pPr>
        <w:spacing w:after="0" w:line="240" w:lineRule="auto"/>
        <w:rPr>
          <w:b/>
          <w:bCs/>
          <w:sz w:val="28"/>
          <w:szCs w:val="28"/>
        </w:rPr>
      </w:pPr>
    </w:p>
    <w:p w14:paraId="2807A5C3" w14:textId="77777777" w:rsidR="00094855" w:rsidRPr="00094855" w:rsidRDefault="00094855" w:rsidP="008E4B4A">
      <w:pPr>
        <w:spacing w:after="0" w:line="240" w:lineRule="auto"/>
        <w:rPr>
          <w:b/>
          <w:bCs/>
          <w:sz w:val="28"/>
          <w:szCs w:val="28"/>
        </w:rPr>
      </w:pPr>
      <w:r w:rsidRPr="00094855">
        <w:rPr>
          <w:b/>
          <w:bCs/>
          <w:sz w:val="28"/>
          <w:szCs w:val="28"/>
        </w:rPr>
        <w:t>Nesta aula, aprendemos:</w:t>
      </w:r>
    </w:p>
    <w:p w14:paraId="52FB29E5" w14:textId="77777777" w:rsidR="00094855" w:rsidRPr="00094855" w:rsidRDefault="00094855" w:rsidP="008E4B4A">
      <w:pPr>
        <w:spacing w:after="0" w:line="240" w:lineRule="auto"/>
      </w:pPr>
      <w:r w:rsidRPr="00094855">
        <w:t>•</w:t>
      </w:r>
      <w:r w:rsidRPr="00094855">
        <w:tab/>
        <w:t>Avaliar e desenvolver a autoridade do site de forma externa é fundamental;</w:t>
      </w:r>
    </w:p>
    <w:p w14:paraId="088317D4" w14:textId="77777777" w:rsidR="00094855" w:rsidRPr="00094855" w:rsidRDefault="00094855" w:rsidP="008E4B4A">
      <w:pPr>
        <w:spacing w:after="0" w:line="240" w:lineRule="auto"/>
      </w:pPr>
      <w:r w:rsidRPr="00094855">
        <w:t>•</w:t>
      </w:r>
      <w:r w:rsidRPr="00094855">
        <w:tab/>
        <w:t>O tempo de carregamento do site é um fator que melhora a experiência do usuário e cada vez mais, oferecer uma boa experiência ao cliente é fundamental para estar alinhado com as mudanças recentes no algoritmo do google;</w:t>
      </w:r>
    </w:p>
    <w:p w14:paraId="2835C721" w14:textId="77777777" w:rsidR="00094855" w:rsidRPr="00094855" w:rsidRDefault="00094855" w:rsidP="008E4B4A">
      <w:pPr>
        <w:spacing w:after="0" w:line="240" w:lineRule="auto"/>
      </w:pPr>
      <w:r w:rsidRPr="00094855">
        <w:t>•</w:t>
      </w:r>
      <w:r w:rsidRPr="00094855">
        <w:tab/>
        <w:t>Sem bom conteúdo, dificilmente você terá um bom ranqueamento no google. Conteúdo não é somente texto e sim, texto, imagem, infográfico, áudio, vídeo etc. Explore várias formas de produzir conteúdo;</w:t>
      </w:r>
    </w:p>
    <w:p w14:paraId="223009F6" w14:textId="32250FC9" w:rsidR="00094855" w:rsidRPr="00094855" w:rsidRDefault="00094855" w:rsidP="008E4B4A">
      <w:pPr>
        <w:spacing w:after="0" w:line="240" w:lineRule="auto"/>
      </w:pPr>
      <w:r w:rsidRPr="00094855">
        <w:t>•</w:t>
      </w:r>
      <w:r w:rsidRPr="00094855">
        <w:tab/>
        <w:t>Podemos usar ferramentas como Google Search Console ou plug-ins de SEO para fazer um diagnóstico inicial para as configurações mínimas necessárias.</w:t>
      </w:r>
    </w:p>
    <w:p w14:paraId="066618C7" w14:textId="77777777" w:rsidR="00094855" w:rsidRPr="0054769B" w:rsidRDefault="00094855" w:rsidP="008E4B4A">
      <w:pPr>
        <w:spacing w:after="0" w:line="240" w:lineRule="auto"/>
      </w:pPr>
      <w:r w:rsidRPr="0054769B">
        <w:t xml:space="preserve">Escolha o site da empresa onde você trabalha, ou até mesmo um site qualquer para fazer o teste de velocidade. </w:t>
      </w:r>
    </w:p>
    <w:p w14:paraId="15D14C75" w14:textId="77777777" w:rsidR="00094855" w:rsidRPr="0054769B" w:rsidRDefault="00094855" w:rsidP="008E4B4A">
      <w:pPr>
        <w:spacing w:after="0" w:line="240" w:lineRule="auto"/>
      </w:pPr>
      <w:r w:rsidRPr="0054769B">
        <w:t>Acesse https://www.thinkwithgoogle.com/intl/pt-br/feature/testmysite/</w:t>
      </w:r>
    </w:p>
    <w:p w14:paraId="196EE6E5" w14:textId="0E29451F" w:rsidR="00094855" w:rsidRPr="0054769B" w:rsidRDefault="00094855" w:rsidP="008E4B4A">
      <w:pPr>
        <w:spacing w:after="0" w:line="240" w:lineRule="auto"/>
      </w:pPr>
      <w:r w:rsidRPr="0054769B">
        <w:t xml:space="preserve">Digite </w:t>
      </w:r>
      <w:hyperlink r:id="rId6" w:history="1">
        <w:r w:rsidR="0054769B" w:rsidRPr="0054769B">
          <w:rPr>
            <w:rStyle w:val="Hyperlink"/>
          </w:rPr>
          <w:t>https://developers.google.com/speed/pagespeed/insights/</w:t>
        </w:r>
      </w:hyperlink>
      <w:r w:rsidRPr="0054769B">
        <w:t xml:space="preserve"> </w:t>
      </w:r>
    </w:p>
    <w:p w14:paraId="3F93A9E0" w14:textId="77777777" w:rsidR="0054769B" w:rsidRDefault="0054769B" w:rsidP="008E4B4A">
      <w:pPr>
        <w:spacing w:after="0" w:line="240" w:lineRule="auto"/>
        <w:rPr>
          <w:highlight w:val="lightGray"/>
        </w:rPr>
      </w:pPr>
    </w:p>
    <w:p w14:paraId="68C742B9" w14:textId="2DA26085" w:rsidR="008E537F" w:rsidRPr="0054769B" w:rsidRDefault="008E537F" w:rsidP="008E4B4A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54769B">
        <w:rPr>
          <w:b/>
          <w:bCs/>
          <w:sz w:val="28"/>
          <w:szCs w:val="28"/>
          <w:u w:val="single"/>
        </w:rPr>
        <w:t>PARTE 3 – ANÁLISE DA CONCORRÊNCIA</w:t>
      </w:r>
    </w:p>
    <w:p w14:paraId="495DA382" w14:textId="77777777" w:rsidR="0054769B" w:rsidRDefault="0054769B" w:rsidP="008E4B4A">
      <w:pPr>
        <w:spacing w:after="0" w:line="240" w:lineRule="auto"/>
        <w:rPr>
          <w:b/>
          <w:bCs/>
          <w:sz w:val="28"/>
          <w:szCs w:val="28"/>
        </w:rPr>
      </w:pPr>
    </w:p>
    <w:p w14:paraId="3F579045" w14:textId="6310F161" w:rsidR="008E537F" w:rsidRDefault="008E537F" w:rsidP="008E4B4A">
      <w:pPr>
        <w:spacing w:after="0" w:line="240" w:lineRule="auto"/>
        <w:rPr>
          <w:b/>
          <w:bCs/>
          <w:sz w:val="28"/>
          <w:szCs w:val="28"/>
        </w:rPr>
      </w:pPr>
      <w:r w:rsidRPr="00094855">
        <w:rPr>
          <w:b/>
          <w:bCs/>
          <w:sz w:val="28"/>
          <w:szCs w:val="28"/>
        </w:rPr>
        <w:t>Nesta aula, aprendemos:</w:t>
      </w:r>
    </w:p>
    <w:p w14:paraId="62E2EE41" w14:textId="77777777" w:rsidR="008E537F" w:rsidRDefault="008E537F" w:rsidP="008E4B4A">
      <w:pPr>
        <w:spacing w:after="0" w:line="240" w:lineRule="auto"/>
      </w:pPr>
      <w:r>
        <w:t>•</w:t>
      </w:r>
      <w:r>
        <w:tab/>
        <w:t>Avaliar como está o posicionamento da concorrência é fundamental;</w:t>
      </w:r>
    </w:p>
    <w:p w14:paraId="36DB1758" w14:textId="77777777" w:rsidR="008E537F" w:rsidRDefault="008E537F" w:rsidP="008E4B4A">
      <w:pPr>
        <w:spacing w:after="0" w:line="240" w:lineRule="auto"/>
      </w:pPr>
      <w:r>
        <w:t>•</w:t>
      </w:r>
      <w:r>
        <w:tab/>
        <w:t>Existem ferramentas gratuitas de diagnóstico que podem ser usadas para comparar a velocidade do site e avaliar autoridade e outras pontuações do seu site e do site de seu concorrente;</w:t>
      </w:r>
    </w:p>
    <w:p w14:paraId="0E1B5BBF" w14:textId="77777777" w:rsidR="008E537F" w:rsidRDefault="008E537F" w:rsidP="008E4B4A">
      <w:pPr>
        <w:spacing w:after="0" w:line="240" w:lineRule="auto"/>
      </w:pPr>
      <w:r>
        <w:t>•</w:t>
      </w:r>
      <w:r>
        <w:tab/>
        <w:t>O tempo de carregamento do site é um fator importante, mas é apenas um fator;</w:t>
      </w:r>
    </w:p>
    <w:p w14:paraId="4A9B5A85" w14:textId="77777777" w:rsidR="008E537F" w:rsidRPr="00094855" w:rsidRDefault="008E537F" w:rsidP="008E4B4A">
      <w:pPr>
        <w:spacing w:after="0" w:line="240" w:lineRule="auto"/>
        <w:rPr>
          <w:highlight w:val="lightGray"/>
        </w:rPr>
      </w:pPr>
      <w:r>
        <w:t>•</w:t>
      </w:r>
      <w:r>
        <w:tab/>
        <w:t>É possível encontrar sites para construir autoridade, olhando os sites onde seu concorrente constrói autoridade.</w:t>
      </w:r>
    </w:p>
    <w:p w14:paraId="4488A45C" w14:textId="7D6F7122" w:rsidR="008E537F" w:rsidRDefault="008E537F" w:rsidP="008E4B4A">
      <w:pPr>
        <w:spacing w:after="0" w:line="240" w:lineRule="auto"/>
      </w:pPr>
      <w:r w:rsidRPr="0054769B">
        <w:t>Para fazermos os exercícios de avaliação da concorrência, precisamos instalar o plug-in de SEO do Google Chrome.</w:t>
      </w:r>
    </w:p>
    <w:p w14:paraId="37542D0C" w14:textId="77777777" w:rsidR="0054769B" w:rsidRDefault="0054769B" w:rsidP="008E4B4A">
      <w:pPr>
        <w:spacing w:after="0" w:line="240" w:lineRule="auto"/>
      </w:pPr>
    </w:p>
    <w:p w14:paraId="0A657791" w14:textId="7AF9CDD5" w:rsidR="008E537F" w:rsidRPr="0054769B" w:rsidRDefault="008E537F" w:rsidP="008E4B4A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54769B">
        <w:rPr>
          <w:b/>
          <w:bCs/>
          <w:sz w:val="28"/>
          <w:szCs w:val="28"/>
          <w:u w:val="single"/>
        </w:rPr>
        <w:t>PARTE 4 – SEO ON PAGE</w:t>
      </w:r>
    </w:p>
    <w:p w14:paraId="5C5A6A93" w14:textId="77777777" w:rsidR="0054769B" w:rsidRDefault="0054769B" w:rsidP="008E4B4A">
      <w:pPr>
        <w:spacing w:after="0" w:line="240" w:lineRule="auto"/>
        <w:rPr>
          <w:b/>
          <w:bCs/>
          <w:sz w:val="28"/>
          <w:szCs w:val="28"/>
        </w:rPr>
      </w:pPr>
    </w:p>
    <w:p w14:paraId="2D5EACDE" w14:textId="77777777" w:rsidR="008E537F" w:rsidRDefault="008E537F" w:rsidP="008E4B4A">
      <w:pPr>
        <w:spacing w:after="0" w:line="240" w:lineRule="auto"/>
        <w:rPr>
          <w:b/>
          <w:bCs/>
          <w:sz w:val="28"/>
          <w:szCs w:val="28"/>
        </w:rPr>
      </w:pPr>
      <w:r w:rsidRPr="00094855">
        <w:rPr>
          <w:b/>
          <w:bCs/>
          <w:sz w:val="28"/>
          <w:szCs w:val="28"/>
        </w:rPr>
        <w:t>Nesta aula, aprendemos:</w:t>
      </w:r>
    </w:p>
    <w:p w14:paraId="61E5726A" w14:textId="77777777" w:rsidR="007A43FF" w:rsidRPr="007A43FF" w:rsidRDefault="007A43FF" w:rsidP="008E4B4A">
      <w:pPr>
        <w:spacing w:after="0" w:line="240" w:lineRule="auto"/>
      </w:pPr>
      <w:r w:rsidRPr="007A43FF">
        <w:t>Apenas recordando, SEO On-Page: Ligados diretamente a estrutura das páginas, códigos e conteúdo. São os aspectos internos ao site como:</w:t>
      </w:r>
    </w:p>
    <w:p w14:paraId="3A63443E" w14:textId="77777777" w:rsidR="007A43FF" w:rsidRPr="007A43FF" w:rsidRDefault="007A43FF" w:rsidP="008E4B4A">
      <w:pPr>
        <w:spacing w:after="0" w:line="240" w:lineRule="auto"/>
      </w:pPr>
      <w:r w:rsidRPr="007A43FF">
        <w:t>•</w:t>
      </w:r>
      <w:r w:rsidRPr="007A43FF">
        <w:tab/>
        <w:t>Palavras-chave mais relevantes presentes na Tag &lt;title&gt;;</w:t>
      </w:r>
    </w:p>
    <w:p w14:paraId="0D3DE268" w14:textId="77777777" w:rsidR="007A43FF" w:rsidRPr="007A43FF" w:rsidRDefault="007A43FF" w:rsidP="008E4B4A">
      <w:pPr>
        <w:spacing w:after="0" w:line="240" w:lineRule="auto"/>
      </w:pPr>
      <w:r w:rsidRPr="007A43FF">
        <w:t>•</w:t>
      </w:r>
      <w:r w:rsidRPr="007A43FF">
        <w:tab/>
        <w:t>Cada página deve possuir um título &lt;title&gt; próprio, relevante e diferente das outras páginas. PROIBIDO títulos duplicados;</w:t>
      </w:r>
    </w:p>
    <w:p w14:paraId="1A236821" w14:textId="77777777" w:rsidR="007A43FF" w:rsidRPr="007A43FF" w:rsidRDefault="007A43FF" w:rsidP="008E4B4A">
      <w:pPr>
        <w:spacing w:after="0" w:line="240" w:lineRule="auto"/>
      </w:pPr>
      <w:r w:rsidRPr="007A43FF">
        <w:t>•</w:t>
      </w:r>
      <w:r w:rsidRPr="007A43FF">
        <w:tab/>
        <w:t>Ordem da palavra-chave no &lt;title&gt;. A palavra-chave deve estar no início;</w:t>
      </w:r>
    </w:p>
    <w:p w14:paraId="5B5E843E" w14:textId="77777777" w:rsidR="007A43FF" w:rsidRPr="007A43FF" w:rsidRDefault="007A43FF" w:rsidP="008E4B4A">
      <w:pPr>
        <w:spacing w:after="0" w:line="240" w:lineRule="auto"/>
      </w:pPr>
      <w:r w:rsidRPr="007A43FF">
        <w:t>•</w:t>
      </w:r>
      <w:r w:rsidRPr="007A43FF">
        <w:tab/>
        <w:t>Imagens com a tag ALT preenchidas e descrição correta da imagem;</w:t>
      </w:r>
    </w:p>
    <w:p w14:paraId="54041896" w14:textId="77777777" w:rsidR="007A43FF" w:rsidRPr="007A43FF" w:rsidRDefault="007A43FF" w:rsidP="008E4B4A">
      <w:pPr>
        <w:spacing w:after="0" w:line="240" w:lineRule="auto"/>
      </w:pPr>
      <w:r w:rsidRPr="007A43FF">
        <w:lastRenderedPageBreak/>
        <w:t>•</w:t>
      </w:r>
      <w:r w:rsidRPr="007A43FF">
        <w:tab/>
        <w:t>Verificar se o conteúdo do site é duplicado. Evitar copiar conteúdo de outros sites. O conteúdo deve ser único;</w:t>
      </w:r>
    </w:p>
    <w:p w14:paraId="3C301912" w14:textId="77777777" w:rsidR="007A43FF" w:rsidRPr="007A43FF" w:rsidRDefault="007A43FF" w:rsidP="008E4B4A">
      <w:pPr>
        <w:spacing w:after="0" w:line="240" w:lineRule="auto"/>
      </w:pPr>
      <w:r w:rsidRPr="007A43FF">
        <w:t>•</w:t>
      </w:r>
      <w:r w:rsidRPr="007A43FF">
        <w:tab/>
        <w:t>Sem erros de ortografia e concordância no conteúdo;</w:t>
      </w:r>
    </w:p>
    <w:p w14:paraId="1C3E9491" w14:textId="77777777" w:rsidR="007A43FF" w:rsidRPr="007A43FF" w:rsidRDefault="007A43FF" w:rsidP="008E4B4A">
      <w:pPr>
        <w:spacing w:after="0" w:line="240" w:lineRule="auto"/>
      </w:pPr>
      <w:r w:rsidRPr="007A43FF">
        <w:t>•</w:t>
      </w:r>
      <w:r w:rsidRPr="007A43FF">
        <w:tab/>
        <w:t>Utilização de URLs amigáveis, com o hífen ( - ) de separador;</w:t>
      </w:r>
    </w:p>
    <w:p w14:paraId="27D64E07" w14:textId="77777777" w:rsidR="007A43FF" w:rsidRPr="007A43FF" w:rsidRDefault="007A43FF" w:rsidP="008E4B4A">
      <w:pPr>
        <w:spacing w:after="0" w:line="240" w:lineRule="auto"/>
      </w:pPr>
      <w:r w:rsidRPr="007A43FF">
        <w:t>•</w:t>
      </w:r>
      <w:r w:rsidRPr="007A43FF">
        <w:tab/>
        <w:t>Uso de linkagem interna entre as páginas e também posts do site, seguindo as recomendações do texto âncora.</w:t>
      </w:r>
    </w:p>
    <w:p w14:paraId="2C9E4A1D" w14:textId="77777777" w:rsidR="007A43FF" w:rsidRPr="007A43FF" w:rsidRDefault="007A43FF" w:rsidP="008E4B4A">
      <w:pPr>
        <w:spacing w:after="0" w:line="240" w:lineRule="auto"/>
      </w:pPr>
      <w:r w:rsidRPr="007A43FF">
        <w:t>•</w:t>
      </w:r>
      <w:r w:rsidRPr="007A43FF">
        <w:tab/>
        <w:t>Ter um olhar para o On Page é olhar para dentro do site e ajustar problemas estruturais, de tempo de carregamento, código entre outros;</w:t>
      </w:r>
    </w:p>
    <w:p w14:paraId="4F8E0CBB" w14:textId="77777777" w:rsidR="007A43FF" w:rsidRPr="007A43FF" w:rsidRDefault="007A43FF" w:rsidP="008E4B4A">
      <w:pPr>
        <w:spacing w:after="0" w:line="240" w:lineRule="auto"/>
      </w:pPr>
      <w:r w:rsidRPr="007A43FF">
        <w:t>•</w:t>
      </w:r>
      <w:r w:rsidRPr="007A43FF">
        <w:tab/>
        <w:t>A maioria das plataformas (CMS) sejam elas para sites simples ou lojas de e-commerce, na maioria das vezes já vem estruturadas para o On Page SEO;</w:t>
      </w:r>
    </w:p>
    <w:p w14:paraId="178B45BE" w14:textId="77777777" w:rsidR="007A43FF" w:rsidRPr="007A43FF" w:rsidRDefault="007A43FF" w:rsidP="008E4B4A">
      <w:pPr>
        <w:spacing w:after="0" w:line="240" w:lineRule="auto"/>
      </w:pPr>
      <w:r w:rsidRPr="007A43FF">
        <w:t>•</w:t>
      </w:r>
      <w:r w:rsidRPr="007A43FF">
        <w:tab/>
        <w:t>Conhecer o básico de HTML, ajuda a otimizar o On Page SEO;</w:t>
      </w:r>
    </w:p>
    <w:p w14:paraId="4EDA8431" w14:textId="3350FD67" w:rsidR="008E537F" w:rsidRDefault="007A43FF" w:rsidP="008E4B4A">
      <w:pPr>
        <w:spacing w:after="0" w:line="240" w:lineRule="auto"/>
      </w:pPr>
      <w:r w:rsidRPr="007A43FF">
        <w:t>•</w:t>
      </w:r>
      <w:r w:rsidRPr="007A43FF">
        <w:tab/>
        <w:t>Sites que usem CMS Wordpress, podem usar o plug-in yoast que funciona como um checklist para vários critérios de SEO on page;</w:t>
      </w:r>
    </w:p>
    <w:p w14:paraId="45161C4E" w14:textId="77777777" w:rsidR="0054769B" w:rsidRDefault="0054769B" w:rsidP="008E4B4A">
      <w:pPr>
        <w:spacing w:after="0" w:line="240" w:lineRule="auto"/>
      </w:pPr>
    </w:p>
    <w:p w14:paraId="33A8F641" w14:textId="2856A039" w:rsidR="007A43FF" w:rsidRPr="0054769B" w:rsidRDefault="007A43FF" w:rsidP="008E4B4A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54769B">
        <w:rPr>
          <w:b/>
          <w:bCs/>
          <w:sz w:val="28"/>
          <w:szCs w:val="28"/>
          <w:u w:val="single"/>
        </w:rPr>
        <w:t>PARTE 5 – SEO OFF PAGE</w:t>
      </w:r>
    </w:p>
    <w:p w14:paraId="1E4D7710" w14:textId="77777777" w:rsidR="0054769B" w:rsidRDefault="0054769B" w:rsidP="008E4B4A">
      <w:pPr>
        <w:spacing w:after="0" w:line="240" w:lineRule="auto"/>
        <w:rPr>
          <w:b/>
          <w:bCs/>
          <w:sz w:val="28"/>
          <w:szCs w:val="28"/>
        </w:rPr>
      </w:pPr>
    </w:p>
    <w:p w14:paraId="73FBDFA5" w14:textId="77777777" w:rsidR="007A43FF" w:rsidRDefault="007A43FF" w:rsidP="008E4B4A">
      <w:pPr>
        <w:spacing w:after="0" w:line="240" w:lineRule="auto"/>
        <w:rPr>
          <w:b/>
          <w:bCs/>
          <w:sz w:val="28"/>
          <w:szCs w:val="28"/>
        </w:rPr>
      </w:pPr>
      <w:r w:rsidRPr="00094855">
        <w:rPr>
          <w:b/>
          <w:bCs/>
          <w:sz w:val="28"/>
          <w:szCs w:val="28"/>
        </w:rPr>
        <w:t>Nesta aula, aprendemos:</w:t>
      </w:r>
    </w:p>
    <w:p w14:paraId="62CE8C0F" w14:textId="77777777" w:rsidR="007A43FF" w:rsidRDefault="007A43FF" w:rsidP="008E4B4A">
      <w:pPr>
        <w:spacing w:after="0" w:line="240" w:lineRule="auto"/>
      </w:pPr>
      <w:r>
        <w:t>Apenas recordando, Off-Page SEO são todos os fatores externos que se relacionam com um site. Não tem relação com o código do site. Veja alguns abaixo:</w:t>
      </w:r>
    </w:p>
    <w:p w14:paraId="28E00E77" w14:textId="77777777" w:rsidR="007A43FF" w:rsidRDefault="007A43FF" w:rsidP="008E4B4A">
      <w:pPr>
        <w:spacing w:after="0" w:line="240" w:lineRule="auto"/>
      </w:pPr>
      <w:r>
        <w:t>•</w:t>
      </w:r>
      <w:r>
        <w:tab/>
        <w:t>Ganhar links de sites confiáveis com o Texto âncora deles sendo sua palavra-chave;</w:t>
      </w:r>
    </w:p>
    <w:p w14:paraId="3697BE1A" w14:textId="77777777" w:rsidR="007A43FF" w:rsidRDefault="007A43FF" w:rsidP="008E4B4A">
      <w:pPr>
        <w:spacing w:after="0" w:line="240" w:lineRule="auto"/>
      </w:pPr>
      <w:r>
        <w:t>•</w:t>
      </w:r>
      <w:r>
        <w:tab/>
        <w:t>Evitar o uso de informações irrelevantes como link (Clique Aqui, Veja Aqui, Saiba Mais);</w:t>
      </w:r>
    </w:p>
    <w:p w14:paraId="7664C13C" w14:textId="77777777" w:rsidR="007A43FF" w:rsidRDefault="007A43FF" w:rsidP="008E4B4A">
      <w:pPr>
        <w:spacing w:after="0" w:line="240" w:lineRule="auto"/>
      </w:pPr>
      <w:r>
        <w:t>•</w:t>
      </w:r>
      <w:r>
        <w:tab/>
        <w:t>Ganhar uma grande quantidade e qualidade de links externos;</w:t>
      </w:r>
    </w:p>
    <w:p w14:paraId="12561A2E" w14:textId="77777777" w:rsidR="007A43FF" w:rsidRDefault="007A43FF" w:rsidP="008E4B4A">
      <w:pPr>
        <w:spacing w:after="0" w:line="240" w:lineRule="auto"/>
      </w:pPr>
      <w:r>
        <w:t>•</w:t>
      </w:r>
      <w:r>
        <w:tab/>
        <w:t>Diversidade de domínios que “linkam” seu site;</w:t>
      </w:r>
    </w:p>
    <w:p w14:paraId="0C370219" w14:textId="77777777" w:rsidR="007A43FF" w:rsidRDefault="007A43FF" w:rsidP="008E4B4A">
      <w:pPr>
        <w:spacing w:after="0" w:line="240" w:lineRule="auto"/>
      </w:pPr>
      <w:r>
        <w:t>•</w:t>
      </w:r>
      <w:r>
        <w:tab/>
        <w:t>Confiabilidade do domínio baseado nos links de sites importantes que recebe;</w:t>
      </w:r>
    </w:p>
    <w:p w14:paraId="35583314" w14:textId="77777777" w:rsidR="007A43FF" w:rsidRPr="008E537F" w:rsidRDefault="007A43FF" w:rsidP="008E4B4A">
      <w:pPr>
        <w:spacing w:after="0" w:line="240" w:lineRule="auto"/>
      </w:pPr>
      <w:r>
        <w:t>•</w:t>
      </w:r>
      <w:r>
        <w:tab/>
        <w:t>Bounce rate das páginas – Índice de entradas e saídas de cada página para uma palavra-chave.</w:t>
      </w:r>
    </w:p>
    <w:p w14:paraId="2E720B74" w14:textId="77777777" w:rsidR="007A43FF" w:rsidRDefault="007A43FF" w:rsidP="008E4B4A">
      <w:pPr>
        <w:spacing w:after="0" w:line="240" w:lineRule="auto"/>
      </w:pPr>
      <w:r>
        <w:t>•</w:t>
      </w:r>
      <w:r>
        <w:tab/>
        <w:t>Precisamos construir uma lista de sites para uma boa estratégia de link building;</w:t>
      </w:r>
    </w:p>
    <w:p w14:paraId="682E38BB" w14:textId="77777777" w:rsidR="007A43FF" w:rsidRDefault="007A43FF" w:rsidP="008E4B4A">
      <w:pPr>
        <w:spacing w:after="0" w:line="240" w:lineRule="auto"/>
      </w:pPr>
      <w:r>
        <w:t>•</w:t>
      </w:r>
      <w:r>
        <w:tab/>
        <w:t>Pedir links de sites que tenham o mesmo assunto gera melhor resultado do que pedir link de qualquer site, sobre qualquer assunto;</w:t>
      </w:r>
    </w:p>
    <w:p w14:paraId="504344BC" w14:textId="77777777" w:rsidR="007A43FF" w:rsidRDefault="007A43FF" w:rsidP="008E4B4A">
      <w:pPr>
        <w:spacing w:after="0" w:line="240" w:lineRule="auto"/>
      </w:pPr>
      <w:r>
        <w:t>•</w:t>
      </w:r>
      <w:r>
        <w:tab/>
        <w:t>É importante ter variedade de sites apontando link para o seu site;</w:t>
      </w:r>
    </w:p>
    <w:p w14:paraId="4E59B701" w14:textId="3FB0C23A" w:rsidR="007A43FF" w:rsidRDefault="007A43FF" w:rsidP="008E4B4A">
      <w:pPr>
        <w:spacing w:after="0" w:line="240" w:lineRule="auto"/>
      </w:pPr>
      <w:r>
        <w:t>•</w:t>
      </w:r>
      <w:r>
        <w:tab/>
        <w:t>Sem ações Off Page, dificilmente o trabalho de SEO, trará resultados.</w:t>
      </w:r>
    </w:p>
    <w:p w14:paraId="3FC5CDB8" w14:textId="4FD8F96D" w:rsidR="008E537F" w:rsidRDefault="008E537F" w:rsidP="008E4B4A">
      <w:pPr>
        <w:spacing w:after="0" w:line="240" w:lineRule="auto"/>
        <w:rPr>
          <w:b/>
          <w:bCs/>
          <w:sz w:val="28"/>
          <w:szCs w:val="28"/>
        </w:rPr>
      </w:pPr>
    </w:p>
    <w:p w14:paraId="735ABD6A" w14:textId="1CDD57D0" w:rsidR="008E537F" w:rsidRPr="0054769B" w:rsidRDefault="008E537F" w:rsidP="008E4B4A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54769B">
        <w:rPr>
          <w:b/>
          <w:bCs/>
          <w:sz w:val="28"/>
          <w:szCs w:val="28"/>
          <w:u w:val="single"/>
        </w:rPr>
        <w:t xml:space="preserve">PARTE 6 – </w:t>
      </w:r>
      <w:r w:rsidR="007A43FF" w:rsidRPr="0054769B">
        <w:rPr>
          <w:b/>
          <w:bCs/>
          <w:sz w:val="28"/>
          <w:szCs w:val="28"/>
          <w:u w:val="single"/>
        </w:rPr>
        <w:t>RELATÓRIOS RESULTADOS</w:t>
      </w:r>
    </w:p>
    <w:p w14:paraId="727E8679" w14:textId="77777777" w:rsidR="0054769B" w:rsidRDefault="0054769B" w:rsidP="008E4B4A">
      <w:pPr>
        <w:spacing w:after="0" w:line="240" w:lineRule="auto"/>
        <w:rPr>
          <w:b/>
          <w:bCs/>
          <w:sz w:val="28"/>
          <w:szCs w:val="28"/>
        </w:rPr>
      </w:pPr>
    </w:p>
    <w:p w14:paraId="7B21887C" w14:textId="77777777" w:rsidR="008E537F" w:rsidRPr="0054769B" w:rsidRDefault="008E537F" w:rsidP="008E4B4A">
      <w:pPr>
        <w:spacing w:after="0" w:line="240" w:lineRule="auto"/>
        <w:rPr>
          <w:b/>
          <w:bCs/>
          <w:sz w:val="28"/>
          <w:szCs w:val="28"/>
        </w:rPr>
      </w:pPr>
      <w:r w:rsidRPr="0054769B">
        <w:rPr>
          <w:b/>
          <w:bCs/>
          <w:sz w:val="28"/>
          <w:szCs w:val="28"/>
        </w:rPr>
        <w:t>Nesta aula, aprendemos:</w:t>
      </w:r>
    </w:p>
    <w:p w14:paraId="40928810" w14:textId="77777777" w:rsidR="007A43FF" w:rsidRPr="007A43FF" w:rsidRDefault="007A43FF" w:rsidP="008E4B4A">
      <w:pPr>
        <w:spacing w:after="0" w:line="240" w:lineRule="auto"/>
      </w:pPr>
      <w:r w:rsidRPr="0054769B">
        <w:t>Acesse a conta de demonstração do Google Analytics, clicando em https://support.google.com/analytics/answer/6367342?hl=pt-BR e faça uma navegação pelos mesmos relatórios que foram apresentados em nossa aula.</w:t>
      </w:r>
    </w:p>
    <w:p w14:paraId="51E5AE40" w14:textId="141FC5AA" w:rsidR="008E537F" w:rsidRDefault="007A43FF" w:rsidP="008E4B4A">
      <w:pPr>
        <w:spacing w:after="0" w:line="240" w:lineRule="auto"/>
      </w:pPr>
      <w:r w:rsidRPr="007A43FF">
        <w:t>Primeiro faça uma navegação no relatório de audiência e configure o relatório para ver as informações de tráfego de pesquisa.</w:t>
      </w:r>
    </w:p>
    <w:p w14:paraId="388374FB" w14:textId="77777777" w:rsidR="007A43FF" w:rsidRDefault="007A43FF" w:rsidP="008E4B4A">
      <w:pPr>
        <w:spacing w:after="0" w:line="240" w:lineRule="auto"/>
      </w:pPr>
      <w:r>
        <w:t>Como montar uma apresentação com os resultados de SEO?</w:t>
      </w:r>
    </w:p>
    <w:p w14:paraId="262B806D" w14:textId="77777777" w:rsidR="007A43FF" w:rsidRDefault="007A43FF" w:rsidP="008E4B4A">
      <w:pPr>
        <w:spacing w:after="0" w:line="240" w:lineRule="auto"/>
      </w:pPr>
      <w:r>
        <w:t>•</w:t>
      </w:r>
      <w:r>
        <w:tab/>
        <w:t>Visão Geral do tráfego;</w:t>
      </w:r>
    </w:p>
    <w:p w14:paraId="6DEA94C2" w14:textId="77777777" w:rsidR="007A43FF" w:rsidRDefault="007A43FF" w:rsidP="008E4B4A">
      <w:pPr>
        <w:spacing w:after="0" w:line="240" w:lineRule="auto"/>
      </w:pPr>
      <w:r>
        <w:t>•</w:t>
      </w:r>
      <w:r>
        <w:tab/>
        <w:t>Tráfego de Visitas Orgânicas;</w:t>
      </w:r>
    </w:p>
    <w:p w14:paraId="5B59DB66" w14:textId="77777777" w:rsidR="007A43FF" w:rsidRDefault="007A43FF" w:rsidP="008E4B4A">
      <w:pPr>
        <w:spacing w:after="0" w:line="240" w:lineRule="auto"/>
      </w:pPr>
      <w:r>
        <w:t>•</w:t>
      </w:r>
      <w:r>
        <w:tab/>
        <w:t>Comparativos mês atual x mês anterior;</w:t>
      </w:r>
    </w:p>
    <w:p w14:paraId="2142BAE3" w14:textId="77777777" w:rsidR="007A43FF" w:rsidRDefault="007A43FF" w:rsidP="008E4B4A">
      <w:pPr>
        <w:spacing w:after="0" w:line="240" w:lineRule="auto"/>
      </w:pPr>
      <w:r>
        <w:t>•</w:t>
      </w:r>
      <w:r>
        <w:tab/>
        <w:t>Comparativos mês atual ano atual x mesmo mês mas ano anterior;</w:t>
      </w:r>
    </w:p>
    <w:p w14:paraId="18086059" w14:textId="77777777" w:rsidR="007A43FF" w:rsidRDefault="007A43FF" w:rsidP="008E4B4A">
      <w:pPr>
        <w:spacing w:after="0" w:line="240" w:lineRule="auto"/>
      </w:pPr>
      <w:r>
        <w:t>•</w:t>
      </w:r>
      <w:r>
        <w:tab/>
        <w:t>Conversões por tráfego de pesquisa orgânica;</w:t>
      </w:r>
    </w:p>
    <w:p w14:paraId="1464ED8F" w14:textId="77777777" w:rsidR="007A43FF" w:rsidRDefault="007A43FF" w:rsidP="008E4B4A">
      <w:pPr>
        <w:spacing w:after="0" w:line="240" w:lineRule="auto"/>
      </w:pPr>
      <w:r>
        <w:t>•</w:t>
      </w:r>
      <w:r>
        <w:tab/>
        <w:t>Top 10 Páginas Visitadas;</w:t>
      </w:r>
    </w:p>
    <w:p w14:paraId="7EFA3567" w14:textId="77777777" w:rsidR="007A43FF" w:rsidRDefault="007A43FF" w:rsidP="008E4B4A">
      <w:pPr>
        <w:spacing w:after="0" w:line="240" w:lineRule="auto"/>
      </w:pPr>
      <w:r>
        <w:t>•</w:t>
      </w:r>
      <w:r>
        <w:tab/>
        <w:t>Porcentagem de tráfego por canais;</w:t>
      </w:r>
    </w:p>
    <w:p w14:paraId="21EED085" w14:textId="182C3F71" w:rsidR="007A43FF" w:rsidRDefault="007A43FF" w:rsidP="008E4B4A">
      <w:pPr>
        <w:spacing w:after="0" w:line="240" w:lineRule="auto"/>
      </w:pPr>
      <w:r>
        <w:t>•</w:t>
      </w:r>
      <w:r>
        <w:tab/>
        <w:t>Posicionamento de Palavras-chave estratégicas.</w:t>
      </w:r>
    </w:p>
    <w:p w14:paraId="748A9615" w14:textId="03ACA123" w:rsidR="00273B5F" w:rsidRDefault="00273B5F" w:rsidP="008E4B4A">
      <w:pPr>
        <w:spacing w:after="0" w:line="240" w:lineRule="auto"/>
      </w:pPr>
    </w:p>
    <w:p w14:paraId="10AE78C9" w14:textId="26E2CC26" w:rsidR="00273B5F" w:rsidRPr="007A43FF" w:rsidRDefault="00273B5F" w:rsidP="008E4B4A">
      <w:pPr>
        <w:spacing w:after="0" w:line="240" w:lineRule="auto"/>
      </w:pPr>
      <w:r>
        <w:t>Curso: Alura – FUNDAMENTOS DE SEO  - 2021</w:t>
      </w:r>
    </w:p>
    <w:sectPr w:rsidR="00273B5F" w:rsidRPr="007A43FF" w:rsidSect="008E4B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2D34"/>
    <w:multiLevelType w:val="multilevel"/>
    <w:tmpl w:val="B89E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71753"/>
    <w:multiLevelType w:val="multilevel"/>
    <w:tmpl w:val="17DA7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A5853"/>
    <w:multiLevelType w:val="multilevel"/>
    <w:tmpl w:val="499E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B4005"/>
    <w:multiLevelType w:val="multilevel"/>
    <w:tmpl w:val="A256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BA1017"/>
    <w:multiLevelType w:val="hybridMultilevel"/>
    <w:tmpl w:val="CF0A40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D3A51"/>
    <w:multiLevelType w:val="multilevel"/>
    <w:tmpl w:val="DDDA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B9125C"/>
    <w:multiLevelType w:val="multilevel"/>
    <w:tmpl w:val="268C4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F15106"/>
    <w:multiLevelType w:val="multilevel"/>
    <w:tmpl w:val="12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DDC"/>
    <w:rsid w:val="00094855"/>
    <w:rsid w:val="00273B5F"/>
    <w:rsid w:val="00303DDC"/>
    <w:rsid w:val="0051467B"/>
    <w:rsid w:val="0054769B"/>
    <w:rsid w:val="007A43FF"/>
    <w:rsid w:val="008E4B4A"/>
    <w:rsid w:val="008E537F"/>
    <w:rsid w:val="00C3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2CCEF"/>
  <w15:chartTrackingRefBased/>
  <w15:docId w15:val="{FB7AF503-4C31-4695-91D4-70F42CD4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3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03DDC"/>
    <w:rPr>
      <w:b/>
      <w:bCs/>
    </w:rPr>
  </w:style>
  <w:style w:type="character" w:styleId="Hyperlink">
    <w:name w:val="Hyperlink"/>
    <w:basedOn w:val="Fontepargpadro"/>
    <w:uiPriority w:val="99"/>
    <w:unhideWhenUsed/>
    <w:rsid w:val="00303DDC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09485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E5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A43FF"/>
    <w:rPr>
      <w:rFonts w:ascii="Courier New" w:eastAsia="Times New Roman" w:hAnsi="Courier New" w:cs="Courier New"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547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speed/pagespeed/insights/" TargetMode="External"/><Relationship Id="rId5" Type="http://schemas.openxmlformats.org/officeDocument/2006/relationships/hyperlink" Target="https://trends.google.com.br/trends/?geo=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891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Marques de Oliveira Santos</dc:creator>
  <cp:keywords/>
  <dc:description/>
  <cp:lastModifiedBy>Renata Marques de Oliveira Santos</cp:lastModifiedBy>
  <cp:revision>3</cp:revision>
  <cp:lastPrinted>2021-04-29T18:38:00Z</cp:lastPrinted>
  <dcterms:created xsi:type="dcterms:W3CDTF">2021-04-29T17:44:00Z</dcterms:created>
  <dcterms:modified xsi:type="dcterms:W3CDTF">2021-05-17T11:16:00Z</dcterms:modified>
</cp:coreProperties>
</file>