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El código inicia definiendo quién es el usuario correcto para el login y cuál es la contraseña correcta (para lo mismo, que se efectúe correctamente el login). Luego se definen los intentos actuales y se abre un while, aquí se ejecuta primero el input para pedirle información al usuario y que pueda ingresar las credenciales, luego va la primera condicional, el if, aquí si el usuario no pone nada en esa parte no es válido según los requerimientos del ejercicio así que es inválido y cuenta como un intento. El segundo if es porque no debe contener espacios el usuario y de igual manera aumenta un intento, el tercero es la longitud de la contraseña que tiene que ser &gt;8 o sea que mínimo debe tener 8 caracteres y luego se ponen variables "tiene_letra" y "tiene_numero" para ver que la contraseña tenga ambas cosas ya que así lo piden. Se usa el for c y se utilizan "los codigos" o no sé cómo se llaman exactamente pero esa seria de caracteres ASCII que definen si tiene letra o numero. Ya ahí se valida y si no tiene uno de ellos lanza el error y cuenta como un intento más. Si las credenciales son las correctas (admin y Admin2026) entonces se va a imprimir Bienvenido. Si esto no pasa serán datos incorrectos y aumentará un intento. Al final si los intentos son iguales a 3 se imprime que fue numero máximo de intentos alcanzados.  </w:t>
      </w:r>
    </w:p>
    <w:sectPr>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