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DC29C" w14:textId="3842703B" w:rsidR="00140E9B" w:rsidRPr="00244D27" w:rsidRDefault="005169DC" w:rsidP="00473300">
      <w:pPr>
        <w:jc w:val="both"/>
        <w:rPr>
          <w:rFonts w:ascii="Tahoma" w:hAnsi="Tahoma" w:cs="Tahoma"/>
          <w:sz w:val="24"/>
          <w:szCs w:val="24"/>
        </w:rPr>
      </w:pPr>
      <w:r w:rsidRPr="00244D27">
        <w:rPr>
          <w:rFonts w:ascii="Tahoma" w:hAnsi="Tahoma" w:cs="Tahoma"/>
          <w:sz w:val="24"/>
          <w:szCs w:val="24"/>
        </w:rPr>
        <w:t>Avaliação do site na parte de experiência negativa,</w:t>
      </w:r>
      <w:r w:rsidR="00473300">
        <w:rPr>
          <w:rFonts w:ascii="Tahoma" w:hAnsi="Tahoma" w:cs="Tahoma"/>
          <w:sz w:val="24"/>
          <w:szCs w:val="24"/>
        </w:rPr>
        <w:t xml:space="preserve"> será feita no site </w:t>
      </w:r>
      <w:hyperlink r:id="rId4" w:history="1">
        <w:r w:rsidR="00473300" w:rsidRPr="00AC2C14">
          <w:rPr>
            <w:rStyle w:val="Hiperligao"/>
            <w:rFonts w:ascii="Tahoma" w:hAnsi="Tahoma" w:cs="Tahoma"/>
            <w:sz w:val="24"/>
            <w:szCs w:val="24"/>
          </w:rPr>
          <w:t>http://www.dokimos.org/</w:t>
        </w:r>
      </w:hyperlink>
      <w:r w:rsidR="00473300">
        <w:rPr>
          <w:rFonts w:ascii="Tahoma" w:hAnsi="Tahoma" w:cs="Tahoma"/>
          <w:sz w:val="24"/>
          <w:szCs w:val="24"/>
        </w:rPr>
        <w:t xml:space="preserve">, </w:t>
      </w:r>
      <w:r w:rsidRPr="00244D27">
        <w:rPr>
          <w:rFonts w:ascii="Tahoma" w:hAnsi="Tahoma" w:cs="Tahoma"/>
          <w:sz w:val="24"/>
          <w:szCs w:val="24"/>
        </w:rPr>
        <w:t xml:space="preserve">imagino que </w:t>
      </w:r>
      <w:r w:rsidR="00473300" w:rsidRPr="00244D27">
        <w:rPr>
          <w:rFonts w:ascii="Tahoma" w:hAnsi="Tahoma" w:cs="Tahoma"/>
          <w:sz w:val="24"/>
          <w:szCs w:val="24"/>
        </w:rPr>
        <w:t xml:space="preserve">esse site </w:t>
      </w:r>
      <w:r w:rsidRPr="00244D27">
        <w:rPr>
          <w:rFonts w:ascii="Tahoma" w:hAnsi="Tahoma" w:cs="Tahoma"/>
          <w:sz w:val="24"/>
          <w:szCs w:val="24"/>
        </w:rPr>
        <w:t>tenha sido montado para exemplicar tudo que não pode-se se fazer, ou, que deve-se evitar.</w:t>
      </w:r>
    </w:p>
    <w:p w14:paraId="0BD91F58" w14:textId="23942FD0" w:rsidR="00244D27" w:rsidRPr="00244D27" w:rsidRDefault="00244D27" w:rsidP="00473300">
      <w:pPr>
        <w:jc w:val="both"/>
        <w:rPr>
          <w:rFonts w:ascii="Tahoma" w:hAnsi="Tahoma" w:cs="Tahoma"/>
          <w:sz w:val="24"/>
          <w:szCs w:val="24"/>
        </w:rPr>
      </w:pPr>
    </w:p>
    <w:tbl>
      <w:tblPr>
        <w:tblStyle w:val="TabelacomGrelha"/>
        <w:tblW w:w="11199" w:type="dxa"/>
        <w:tblInd w:w="-1423" w:type="dxa"/>
        <w:tblLook w:val="04A0" w:firstRow="1" w:lastRow="0" w:firstColumn="1" w:lastColumn="0" w:noHBand="0" w:noVBand="1"/>
      </w:tblPr>
      <w:tblGrid>
        <w:gridCol w:w="2746"/>
        <w:gridCol w:w="4512"/>
        <w:gridCol w:w="3941"/>
      </w:tblGrid>
      <w:tr w:rsidR="00244D27" w:rsidRPr="00244D27" w14:paraId="1EF270F5" w14:textId="77777777" w:rsidTr="00180838">
        <w:tc>
          <w:tcPr>
            <w:tcW w:w="2831" w:type="dxa"/>
          </w:tcPr>
          <w:p w14:paraId="638049F7" w14:textId="77777777" w:rsidR="00244D27" w:rsidRPr="00244D27" w:rsidRDefault="00244D27" w:rsidP="00244D27">
            <w:pPr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4116" w:type="dxa"/>
          </w:tcPr>
          <w:p w14:paraId="4BA27A3F" w14:textId="41FAC550" w:rsidR="00244D27" w:rsidRPr="00244D27" w:rsidRDefault="00244D27" w:rsidP="00244D27">
            <w:pPr>
              <w:rPr>
                <w:rFonts w:ascii="Tahoma" w:hAnsi="Tahoma" w:cs="Tahoma"/>
                <w:sz w:val="24"/>
                <w:szCs w:val="24"/>
              </w:rPr>
            </w:pPr>
            <w:r w:rsidRPr="00244D27">
              <w:rPr>
                <w:rFonts w:ascii="Tahoma" w:hAnsi="Tahoma" w:cs="Tahoma"/>
                <w:sz w:val="24"/>
                <w:szCs w:val="24"/>
              </w:rPr>
              <w:t>UX</w:t>
            </w:r>
          </w:p>
        </w:tc>
        <w:tc>
          <w:tcPr>
            <w:tcW w:w="4252" w:type="dxa"/>
          </w:tcPr>
          <w:p w14:paraId="3338A3D8" w14:textId="3B4215F6" w:rsidR="00244D27" w:rsidRPr="00244D27" w:rsidRDefault="00244D27" w:rsidP="00244D27">
            <w:pPr>
              <w:rPr>
                <w:rFonts w:ascii="Tahoma" w:hAnsi="Tahoma" w:cs="Tahoma"/>
                <w:sz w:val="24"/>
                <w:szCs w:val="24"/>
              </w:rPr>
            </w:pPr>
            <w:r w:rsidRPr="00244D27">
              <w:rPr>
                <w:rFonts w:ascii="Tahoma" w:hAnsi="Tahoma" w:cs="Tahoma"/>
                <w:sz w:val="24"/>
                <w:szCs w:val="24"/>
              </w:rPr>
              <w:t>UI</w:t>
            </w:r>
          </w:p>
        </w:tc>
      </w:tr>
      <w:tr w:rsidR="00244D27" w:rsidRPr="00244D27" w14:paraId="7A3C794F" w14:textId="77777777" w:rsidTr="00180838">
        <w:tc>
          <w:tcPr>
            <w:tcW w:w="2831" w:type="dxa"/>
          </w:tcPr>
          <w:p w14:paraId="0B28A8DD" w14:textId="1276721E" w:rsidR="00244D27" w:rsidRPr="00244D27" w:rsidRDefault="00244D27" w:rsidP="00244D27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D</w:t>
            </w:r>
            <w:r w:rsidRPr="00244D27">
              <w:rPr>
                <w:rFonts w:ascii="Tahoma" w:hAnsi="Tahoma" w:cs="Tahoma"/>
                <w:sz w:val="24"/>
                <w:szCs w:val="24"/>
              </w:rPr>
              <w:t>esign Interativo</w:t>
            </w:r>
          </w:p>
          <w:p w14:paraId="55E43886" w14:textId="21A2BA27" w:rsidR="00244D27" w:rsidRPr="00244D27" w:rsidRDefault="00244D27" w:rsidP="00244D27">
            <w:pPr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4116" w:type="dxa"/>
          </w:tcPr>
          <w:p w14:paraId="2F595E7F" w14:textId="13E49BDF" w:rsidR="00244D27" w:rsidRPr="00244D27" w:rsidRDefault="00473300" w:rsidP="00244D27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A relação com o desgin </w:t>
            </w:r>
            <w:r w:rsidR="00180838">
              <w:rPr>
                <w:rFonts w:ascii="Tahoma" w:hAnsi="Tahoma" w:cs="Tahoma"/>
                <w:sz w:val="24"/>
                <w:szCs w:val="24"/>
              </w:rPr>
              <w:t>nesse site é bem complicada uma vez que ele possui diversas cores é que formam um esperial piscandoe mudando de posição, sendo bem incomodo ficar olhando o site</w:t>
            </w:r>
          </w:p>
        </w:tc>
        <w:tc>
          <w:tcPr>
            <w:tcW w:w="4252" w:type="dxa"/>
          </w:tcPr>
          <w:p w14:paraId="128B049B" w14:textId="77777777" w:rsidR="00244D27" w:rsidRPr="00244D27" w:rsidRDefault="00244D27" w:rsidP="00244D27">
            <w:pPr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244D27" w:rsidRPr="00244D27" w14:paraId="4DE30C88" w14:textId="77777777" w:rsidTr="00180838">
        <w:tc>
          <w:tcPr>
            <w:tcW w:w="2831" w:type="dxa"/>
          </w:tcPr>
          <w:p w14:paraId="7ACC2BBA" w14:textId="7C1B2A1D" w:rsidR="00244D27" w:rsidRPr="00244D27" w:rsidRDefault="00244D27" w:rsidP="00244D27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U</w:t>
            </w:r>
            <w:r w:rsidRPr="00244D27">
              <w:rPr>
                <w:rFonts w:ascii="Tahoma" w:hAnsi="Tahoma" w:cs="Tahoma"/>
                <w:sz w:val="24"/>
                <w:szCs w:val="24"/>
              </w:rPr>
              <w:t>sabilidade</w:t>
            </w:r>
          </w:p>
          <w:p w14:paraId="7D06C514" w14:textId="68D38477" w:rsidR="00244D27" w:rsidRPr="00244D27" w:rsidRDefault="00244D27" w:rsidP="00244D27">
            <w:pPr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4116" w:type="dxa"/>
          </w:tcPr>
          <w:p w14:paraId="07C39A5D" w14:textId="359BAE65" w:rsidR="00244D27" w:rsidRPr="00244D27" w:rsidRDefault="00180838" w:rsidP="00244D27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Na questão da usabilidade, está </w:t>
            </w:r>
            <w:r w:rsidR="0083082B">
              <w:rPr>
                <w:rFonts w:ascii="Tahoma" w:hAnsi="Tahoma" w:cs="Tahoma"/>
                <w:sz w:val="24"/>
                <w:szCs w:val="24"/>
              </w:rPr>
              <w:t xml:space="preserve">quase </w:t>
            </w:r>
            <w:r>
              <w:rPr>
                <w:rFonts w:ascii="Tahoma" w:hAnsi="Tahoma" w:cs="Tahoma"/>
                <w:sz w:val="24"/>
                <w:szCs w:val="24"/>
              </w:rPr>
              <w:t xml:space="preserve">claro que você navega no site clicando em alguns links, porém o link melhor indicado é o da estrela ao centro do site, os demais </w:t>
            </w:r>
            <w:r w:rsidR="0083082B">
              <w:rPr>
                <w:rFonts w:ascii="Tahoma" w:hAnsi="Tahoma" w:cs="Tahoma"/>
                <w:sz w:val="24"/>
                <w:szCs w:val="24"/>
              </w:rPr>
              <w:t>se demora um pouco para entender que são links.</w:t>
            </w:r>
          </w:p>
        </w:tc>
        <w:tc>
          <w:tcPr>
            <w:tcW w:w="4252" w:type="dxa"/>
          </w:tcPr>
          <w:p w14:paraId="76058C44" w14:textId="77777777" w:rsidR="00244D27" w:rsidRPr="00244D27" w:rsidRDefault="00244D27" w:rsidP="00244D27">
            <w:pPr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244D27" w:rsidRPr="00244D27" w14:paraId="47579BAA" w14:textId="77777777" w:rsidTr="00180838">
        <w:tc>
          <w:tcPr>
            <w:tcW w:w="2831" w:type="dxa"/>
          </w:tcPr>
          <w:p w14:paraId="158DBE45" w14:textId="69BEDF6C" w:rsidR="00244D27" w:rsidRPr="00244D27" w:rsidRDefault="00244D27" w:rsidP="00244D27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F</w:t>
            </w:r>
            <w:r w:rsidRPr="00244D27">
              <w:rPr>
                <w:rFonts w:ascii="Tahoma" w:hAnsi="Tahoma" w:cs="Tahoma"/>
                <w:sz w:val="24"/>
                <w:szCs w:val="24"/>
              </w:rPr>
              <w:t>uncionalidade</w:t>
            </w:r>
          </w:p>
          <w:p w14:paraId="1A6492C1" w14:textId="539D0D80" w:rsidR="00244D27" w:rsidRPr="00244D27" w:rsidRDefault="00244D27" w:rsidP="00244D27">
            <w:pPr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4116" w:type="dxa"/>
          </w:tcPr>
          <w:p w14:paraId="1F5EA552" w14:textId="73064E3C" w:rsidR="00244D27" w:rsidRPr="00244D27" w:rsidRDefault="0083082B" w:rsidP="00244D27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Em questão da funcionalidade, avaliando os links, eles cumprem sua função ao ususário que é de deslocar ele para outras páginas com informação.</w:t>
            </w:r>
          </w:p>
        </w:tc>
        <w:tc>
          <w:tcPr>
            <w:tcW w:w="4252" w:type="dxa"/>
          </w:tcPr>
          <w:p w14:paraId="0CF8FEE7" w14:textId="77777777" w:rsidR="00244D27" w:rsidRPr="00244D27" w:rsidRDefault="00244D27" w:rsidP="00244D27">
            <w:pPr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244D27" w:rsidRPr="00244D27" w14:paraId="2DB07F44" w14:textId="77777777" w:rsidTr="00180838">
        <w:tc>
          <w:tcPr>
            <w:tcW w:w="2831" w:type="dxa"/>
          </w:tcPr>
          <w:p w14:paraId="4B1BDAAA" w14:textId="5A8E2240" w:rsidR="00244D27" w:rsidRPr="00244D27" w:rsidRDefault="00244D27" w:rsidP="00244D27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L</w:t>
            </w:r>
            <w:r w:rsidRPr="00244D27">
              <w:rPr>
                <w:rFonts w:ascii="Tahoma" w:hAnsi="Tahoma" w:cs="Tahoma"/>
                <w:sz w:val="24"/>
                <w:szCs w:val="24"/>
              </w:rPr>
              <w:t>egibilidade</w:t>
            </w:r>
          </w:p>
          <w:p w14:paraId="06FBA7FF" w14:textId="7CB8BBB1" w:rsidR="00244D27" w:rsidRPr="00244D27" w:rsidRDefault="00244D27" w:rsidP="00244D27">
            <w:pPr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4116" w:type="dxa"/>
          </w:tcPr>
          <w:p w14:paraId="7F688FF0" w14:textId="273060E5" w:rsidR="00244D27" w:rsidRPr="00244D27" w:rsidRDefault="0083082B" w:rsidP="00244D27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Em questão da legibilidade, as fontes utilizadas não proprocionam uma boa leitura, utilizando o site </w:t>
            </w:r>
            <w:hyperlink r:id="rId5" w:history="1">
              <w:r w:rsidR="003877E1" w:rsidRPr="00AC2C14">
                <w:rPr>
                  <w:rStyle w:val="Hiperligao"/>
                  <w:rFonts w:ascii="Tahoma" w:hAnsi="Tahoma" w:cs="Tahoma"/>
                  <w:sz w:val="24"/>
                  <w:szCs w:val="24"/>
                </w:rPr>
                <w:t>https://color.adobe.com/pt/create/color-contrast-analyzer</w:t>
              </w:r>
            </w:hyperlink>
            <w:r w:rsidR="003877E1">
              <w:rPr>
                <w:rFonts w:ascii="Tahoma" w:hAnsi="Tahoma" w:cs="Tahoma"/>
                <w:sz w:val="24"/>
                <w:szCs w:val="24"/>
              </w:rPr>
              <w:t xml:space="preserve">, isso é confirmado quando se olha a proporção de contraste </w:t>
            </w:r>
            <w:r w:rsidR="003877E1" w:rsidRPr="003877E1">
              <w:rPr>
                <w:rFonts w:ascii="Tahoma" w:hAnsi="Tahoma" w:cs="Tahoma"/>
                <w:sz w:val="24"/>
                <w:szCs w:val="24"/>
              </w:rPr>
              <w:t>1,12 : 1</w:t>
            </w:r>
            <w:r w:rsidR="003877E1">
              <w:rPr>
                <w:rFonts w:ascii="Tahoma" w:hAnsi="Tahoma" w:cs="Tahoma"/>
                <w:sz w:val="24"/>
                <w:szCs w:val="24"/>
              </w:rPr>
              <w:t>.</w:t>
            </w:r>
          </w:p>
        </w:tc>
        <w:tc>
          <w:tcPr>
            <w:tcW w:w="4252" w:type="dxa"/>
          </w:tcPr>
          <w:p w14:paraId="6966F421" w14:textId="77777777" w:rsidR="00244D27" w:rsidRPr="00244D27" w:rsidRDefault="00244D27" w:rsidP="00244D27">
            <w:pPr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244D27" w:rsidRPr="00244D27" w14:paraId="044B34CB" w14:textId="77777777" w:rsidTr="00180838">
        <w:tc>
          <w:tcPr>
            <w:tcW w:w="2831" w:type="dxa"/>
          </w:tcPr>
          <w:p w14:paraId="56055EB9" w14:textId="578022AB" w:rsidR="00244D27" w:rsidRPr="00244D27" w:rsidRDefault="00244D27" w:rsidP="00244D27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I</w:t>
            </w:r>
            <w:r w:rsidRPr="00244D27">
              <w:rPr>
                <w:rFonts w:ascii="Tahoma" w:hAnsi="Tahoma" w:cs="Tahoma"/>
                <w:sz w:val="24"/>
                <w:szCs w:val="24"/>
              </w:rPr>
              <w:t>ntuitividade</w:t>
            </w:r>
          </w:p>
          <w:p w14:paraId="670F0F0B" w14:textId="663A6C70" w:rsidR="00244D27" w:rsidRPr="00244D27" w:rsidRDefault="00244D27" w:rsidP="00244D27">
            <w:pPr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4116" w:type="dxa"/>
          </w:tcPr>
          <w:p w14:paraId="47C113CE" w14:textId="7CDBCD30" w:rsidR="00244D27" w:rsidRPr="00244D27" w:rsidRDefault="003877E1" w:rsidP="00244D27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O site atende o quesito de intuividade.</w:t>
            </w:r>
          </w:p>
        </w:tc>
        <w:tc>
          <w:tcPr>
            <w:tcW w:w="4252" w:type="dxa"/>
          </w:tcPr>
          <w:p w14:paraId="55219482" w14:textId="77777777" w:rsidR="00244D27" w:rsidRPr="00244D27" w:rsidRDefault="00244D27" w:rsidP="00244D27">
            <w:pPr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244D27" w:rsidRPr="00244D27" w14:paraId="2FD0E31B" w14:textId="77777777" w:rsidTr="00180838">
        <w:tc>
          <w:tcPr>
            <w:tcW w:w="2831" w:type="dxa"/>
          </w:tcPr>
          <w:p w14:paraId="6A5F033D" w14:textId="1B744B79" w:rsidR="00244D27" w:rsidRPr="00244D27" w:rsidRDefault="00244D27" w:rsidP="00244D27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M</w:t>
            </w:r>
            <w:r w:rsidRPr="00244D27">
              <w:rPr>
                <w:rFonts w:ascii="Tahoma" w:hAnsi="Tahoma" w:cs="Tahoma"/>
                <w:sz w:val="24"/>
                <w:szCs w:val="24"/>
              </w:rPr>
              <w:t>inimalismo X poluído</w:t>
            </w:r>
          </w:p>
          <w:p w14:paraId="543502FF" w14:textId="5699329F" w:rsidR="00244D27" w:rsidRPr="00244D27" w:rsidRDefault="00244D27" w:rsidP="00244D27">
            <w:pPr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4116" w:type="dxa"/>
          </w:tcPr>
          <w:p w14:paraId="10C0D3C5" w14:textId="3E3AB2A5" w:rsidR="00244D27" w:rsidRPr="00244D27" w:rsidRDefault="00180838" w:rsidP="00244D27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O site realmente atende ao quesito minmalista, pois temos informações ao redor do centro do site, mas avaliando-se com cuidado, não é algo que polui o site, mas sim o background escolhido que traz essa sensação ao passar sobre o conteúdo. </w:t>
            </w:r>
          </w:p>
        </w:tc>
        <w:tc>
          <w:tcPr>
            <w:tcW w:w="4252" w:type="dxa"/>
          </w:tcPr>
          <w:p w14:paraId="5088EBF4" w14:textId="77777777" w:rsidR="00244D27" w:rsidRPr="00244D27" w:rsidRDefault="00244D27" w:rsidP="00244D27">
            <w:pPr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244D27" w:rsidRPr="00244D27" w14:paraId="7A9BE12E" w14:textId="77777777" w:rsidTr="00180838">
        <w:tc>
          <w:tcPr>
            <w:tcW w:w="2831" w:type="dxa"/>
          </w:tcPr>
          <w:p w14:paraId="4E37E6F6" w14:textId="53952333" w:rsidR="00244D27" w:rsidRPr="00244D27" w:rsidRDefault="00244D27" w:rsidP="00244D27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C</w:t>
            </w:r>
            <w:r w:rsidRPr="00244D27">
              <w:rPr>
                <w:rFonts w:ascii="Tahoma" w:hAnsi="Tahoma" w:cs="Tahoma"/>
                <w:sz w:val="24"/>
                <w:szCs w:val="24"/>
              </w:rPr>
              <w:t>ores</w:t>
            </w:r>
          </w:p>
          <w:p w14:paraId="7BA5591F" w14:textId="0FC0F332" w:rsidR="00244D27" w:rsidRPr="00244D27" w:rsidRDefault="00244D27" w:rsidP="00244D27">
            <w:pPr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4116" w:type="dxa"/>
          </w:tcPr>
          <w:p w14:paraId="1159040F" w14:textId="3CDD872D" w:rsidR="00244D27" w:rsidRPr="00244D27" w:rsidRDefault="003877E1" w:rsidP="00244D27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A questão da paleta de cores, é delicada, pois as cores se combinam, mas como é utilizada com um vortex piscante se torna bem incomodo.</w:t>
            </w:r>
          </w:p>
        </w:tc>
        <w:tc>
          <w:tcPr>
            <w:tcW w:w="4252" w:type="dxa"/>
          </w:tcPr>
          <w:p w14:paraId="1EFD686D" w14:textId="77777777" w:rsidR="00244D27" w:rsidRPr="00244D27" w:rsidRDefault="00244D27" w:rsidP="00244D27">
            <w:pPr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244D27" w:rsidRPr="00244D27" w14:paraId="2E4F55E6" w14:textId="77777777" w:rsidTr="00180838">
        <w:tc>
          <w:tcPr>
            <w:tcW w:w="2831" w:type="dxa"/>
          </w:tcPr>
          <w:p w14:paraId="783E81A1" w14:textId="5BA6A4AC" w:rsidR="00244D27" w:rsidRPr="00244D27" w:rsidRDefault="00244D27" w:rsidP="00244D27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F</w:t>
            </w:r>
            <w:r w:rsidRPr="00244D27">
              <w:rPr>
                <w:rFonts w:ascii="Tahoma" w:hAnsi="Tahoma" w:cs="Tahoma"/>
                <w:sz w:val="24"/>
                <w:szCs w:val="24"/>
              </w:rPr>
              <w:t>riendly</w:t>
            </w:r>
          </w:p>
          <w:p w14:paraId="01B9480F" w14:textId="552A14A8" w:rsidR="00244D27" w:rsidRPr="00244D27" w:rsidRDefault="00244D27" w:rsidP="00244D27">
            <w:pPr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4116" w:type="dxa"/>
          </w:tcPr>
          <w:p w14:paraId="3C0E1D06" w14:textId="2C1A5719" w:rsidR="00244D27" w:rsidRPr="00244D27" w:rsidRDefault="003877E1" w:rsidP="00244D27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Não é nada amigável.</w:t>
            </w:r>
          </w:p>
        </w:tc>
        <w:tc>
          <w:tcPr>
            <w:tcW w:w="4252" w:type="dxa"/>
          </w:tcPr>
          <w:p w14:paraId="047C4428" w14:textId="77777777" w:rsidR="00244D27" w:rsidRPr="00244D27" w:rsidRDefault="00244D27" w:rsidP="00244D27">
            <w:pPr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244D27" w:rsidRPr="00244D27" w14:paraId="38B5E509" w14:textId="77777777" w:rsidTr="00180838">
        <w:tc>
          <w:tcPr>
            <w:tcW w:w="2831" w:type="dxa"/>
          </w:tcPr>
          <w:p w14:paraId="4A675403" w14:textId="4118489E" w:rsidR="00244D27" w:rsidRPr="00244D27" w:rsidRDefault="00244D27" w:rsidP="00244D27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lastRenderedPageBreak/>
              <w:t>C</w:t>
            </w:r>
            <w:r w:rsidRPr="00244D27">
              <w:rPr>
                <w:rFonts w:ascii="Tahoma" w:hAnsi="Tahoma" w:cs="Tahoma"/>
                <w:sz w:val="24"/>
                <w:szCs w:val="24"/>
              </w:rPr>
              <w:t>omponentes de layout e informações organizadas</w:t>
            </w:r>
          </w:p>
          <w:p w14:paraId="1C7ED2A4" w14:textId="1D0B48A9" w:rsidR="00244D27" w:rsidRPr="00244D27" w:rsidRDefault="00244D27" w:rsidP="00244D27">
            <w:pPr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4116" w:type="dxa"/>
          </w:tcPr>
          <w:p w14:paraId="4863AAFB" w14:textId="546BBF27" w:rsidR="00244D27" w:rsidRPr="00244D27" w:rsidRDefault="003877E1" w:rsidP="00244D27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As informações obedecem um certo tipo de organização, no caso a circular, diferindo da maioria dos sites, que normalmente são organizados com informação desde o navbar até o footer.</w:t>
            </w:r>
          </w:p>
        </w:tc>
        <w:tc>
          <w:tcPr>
            <w:tcW w:w="4252" w:type="dxa"/>
          </w:tcPr>
          <w:p w14:paraId="32A32B03" w14:textId="77777777" w:rsidR="00244D27" w:rsidRPr="00244D27" w:rsidRDefault="00244D27" w:rsidP="00244D27">
            <w:pPr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244D27" w:rsidRPr="00244D27" w14:paraId="55BE9FFB" w14:textId="77777777" w:rsidTr="00180838">
        <w:tc>
          <w:tcPr>
            <w:tcW w:w="2831" w:type="dxa"/>
          </w:tcPr>
          <w:p w14:paraId="2F9052C3" w14:textId="443BB194" w:rsidR="00244D27" w:rsidRPr="00244D27" w:rsidRDefault="00244D27" w:rsidP="00244D27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T</w:t>
            </w:r>
            <w:r w:rsidRPr="00244D27">
              <w:rPr>
                <w:rFonts w:ascii="Tahoma" w:hAnsi="Tahoma" w:cs="Tahoma"/>
                <w:sz w:val="24"/>
                <w:szCs w:val="24"/>
              </w:rPr>
              <w:t>écnicas de leitura</w:t>
            </w:r>
          </w:p>
        </w:tc>
        <w:tc>
          <w:tcPr>
            <w:tcW w:w="4116" w:type="dxa"/>
          </w:tcPr>
          <w:p w14:paraId="4EC3CBE5" w14:textId="66D4BA5B" w:rsidR="00244D27" w:rsidRPr="00244D27" w:rsidRDefault="003877E1" w:rsidP="00244D27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Pensando nas técnicas de leituras aprrendidas Z e F, o site não atende nesses quesitos.</w:t>
            </w:r>
          </w:p>
        </w:tc>
        <w:tc>
          <w:tcPr>
            <w:tcW w:w="4252" w:type="dxa"/>
          </w:tcPr>
          <w:p w14:paraId="4871EDDA" w14:textId="77777777" w:rsidR="00244D27" w:rsidRPr="00244D27" w:rsidRDefault="00244D27" w:rsidP="00244D27">
            <w:pPr>
              <w:rPr>
                <w:rFonts w:ascii="Tahoma" w:hAnsi="Tahoma" w:cs="Tahoma"/>
                <w:sz w:val="24"/>
                <w:szCs w:val="24"/>
              </w:rPr>
            </w:pPr>
          </w:p>
        </w:tc>
      </w:tr>
    </w:tbl>
    <w:p w14:paraId="06FB04ED" w14:textId="77777777" w:rsidR="00244D27" w:rsidRPr="00244D27" w:rsidRDefault="00244D27">
      <w:pPr>
        <w:rPr>
          <w:rFonts w:ascii="Tahoma" w:hAnsi="Tahoma" w:cs="Tahoma"/>
          <w:sz w:val="24"/>
          <w:szCs w:val="24"/>
        </w:rPr>
      </w:pPr>
    </w:p>
    <w:p w14:paraId="3AF9AF7B" w14:textId="17CDD11C" w:rsidR="005169DC" w:rsidRDefault="005169DC"/>
    <w:p w14:paraId="4DDBE754" w14:textId="77777777" w:rsidR="005169DC" w:rsidRDefault="005169DC"/>
    <w:sectPr w:rsidR="005169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1A9"/>
    <w:rsid w:val="00140E9B"/>
    <w:rsid w:val="00180838"/>
    <w:rsid w:val="00244D27"/>
    <w:rsid w:val="003877E1"/>
    <w:rsid w:val="00473300"/>
    <w:rsid w:val="005169DC"/>
    <w:rsid w:val="0083082B"/>
    <w:rsid w:val="009F2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24714E"/>
  <w15:chartTrackingRefBased/>
  <w15:docId w15:val="{A31958D3-C9A1-4A44-99AA-120578644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244D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gao">
    <w:name w:val="Hyperlink"/>
    <w:basedOn w:val="Tipodeletrapredefinidodopargrafo"/>
    <w:uiPriority w:val="99"/>
    <w:unhideWhenUsed/>
    <w:rsid w:val="00473300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4733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olor.adobe.com/pt/create/color-contrast-analyzer" TargetMode="External"/><Relationship Id="rId4" Type="http://schemas.openxmlformats.org/officeDocument/2006/relationships/hyperlink" Target="http://www.dokimos.org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2</Pages>
  <Words>315</Words>
  <Characters>1703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</dc:creator>
  <cp:keywords/>
  <dc:description/>
  <cp:lastModifiedBy>Renato</cp:lastModifiedBy>
  <cp:revision>4</cp:revision>
  <dcterms:created xsi:type="dcterms:W3CDTF">2023-06-02T01:49:00Z</dcterms:created>
  <dcterms:modified xsi:type="dcterms:W3CDTF">2023-06-02T10:18:00Z</dcterms:modified>
</cp:coreProperties>
</file>