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Quais são os pilares do cooperativismo?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“Participação democrática”, “solidariedade”, “independência” e “autonomia” são os pilares do Cooperativismo, sistema consagrado no mundo todo que tem como fundamento o ser humano e não o lucro.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que a cooperativa teve que implantar para fazer parte do Pnae?. (Práticas de gestão)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