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611F76A5" w:rsidP="19B3B771" w:rsidRDefault="611F76A5" w14:paraId="28427CFF" w14:textId="028F5A3A">
      <w:pPr>
        <w:spacing w:after="0" w:line="240" w:lineRule="auto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19B3B771" w:rsidR="611F76A5">
        <w:rPr>
          <w:rFonts w:ascii="Times New Roman" w:hAnsi="Times New Roman" w:eastAsia="Times New Roman" w:cs="Times New Roman"/>
          <w:b w:val="1"/>
          <w:bCs w:val="1"/>
        </w:rPr>
        <w:t xml:space="preserve">AVALIAÇÃO DE DESEMPENHO EM CONTEXTOS NÃO PRESENCIAIS: UM FRAMEWORK VALIDADO PERFORMANCE </w:t>
      </w:r>
    </w:p>
    <w:p w:rsidR="19B3B771" w:rsidP="19B3B771" w:rsidRDefault="19B3B771" w14:paraId="73338DA4" w14:textId="4B0BEEC7">
      <w:pPr>
        <w:spacing w:after="0" w:line="240" w:lineRule="auto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611F76A5" w:rsidP="19B3B771" w:rsidRDefault="611F76A5" w14:paraId="290CAAE9" w14:textId="7580342D">
      <w:pPr>
        <w:spacing w:after="0" w:line="240" w:lineRule="auto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19B3B771" w:rsidR="611F76A5">
        <w:rPr>
          <w:rFonts w:ascii="Times New Roman" w:hAnsi="Times New Roman" w:eastAsia="Times New Roman" w:cs="Times New Roman"/>
          <w:b w:val="1"/>
          <w:bCs w:val="1"/>
        </w:rPr>
        <w:t xml:space="preserve">EVALUATION IN NON-FACE-TO-FACE CONTEXTS: A VALIDATED FRAMEWORK </w:t>
      </w:r>
    </w:p>
    <w:p w:rsidR="19B3B771" w:rsidP="19B3B771" w:rsidRDefault="19B3B771" w14:paraId="46C7BB7F" w14:textId="1423437F">
      <w:pPr>
        <w:spacing w:after="0" w:line="240" w:lineRule="auto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611F76A5" w:rsidP="19B3B771" w:rsidRDefault="611F76A5" w14:paraId="1E994D60" w14:textId="5AAE71B9">
      <w:pPr>
        <w:spacing w:after="0" w:line="240" w:lineRule="auto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19B3B771" w:rsidR="611F76A5">
        <w:rPr>
          <w:rFonts w:ascii="Times New Roman" w:hAnsi="Times New Roman" w:eastAsia="Times New Roman" w:cs="Times New Roman"/>
          <w:b w:val="1"/>
          <w:bCs w:val="1"/>
        </w:rPr>
        <w:t>EVALUACIÓN DEL DESEMPEÑO EN CONTEXTOS NO PRESENCIALES: UN FRAMEWORK VALIDADO</w:t>
      </w:r>
    </w:p>
    <w:p w:rsidR="2403631A" w:rsidP="2403631A" w:rsidRDefault="2403631A" w14:paraId="59E5598B" w14:textId="6746795A">
      <w:pPr>
        <w:pStyle w:val="Normal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2403631A" w:rsidP="2403631A" w:rsidRDefault="2403631A" w14:paraId="39ADE3B0" w14:textId="210C8003">
      <w:pPr>
        <w:pStyle w:val="Normal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750337AF" w:rsidP="2403631A" w:rsidRDefault="750337AF" w14:paraId="1E003D7F" w14:textId="2AF9127F">
      <w:pPr>
        <w:pStyle w:val="Normal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2403631A" w:rsidR="750337AF">
        <w:rPr>
          <w:rFonts w:ascii="Times New Roman" w:hAnsi="Times New Roman" w:eastAsia="Times New Roman" w:cs="Times New Roman"/>
          <w:b w:val="0"/>
          <w:bCs w:val="0"/>
        </w:rPr>
        <w:t xml:space="preserve">Autor 1: Renato de Oliveira Rosa </w:t>
      </w:r>
    </w:p>
    <w:p w:rsidR="750337AF" w:rsidP="2403631A" w:rsidRDefault="750337AF" w14:paraId="2FF6B234" w14:textId="0EB2B377">
      <w:pPr>
        <w:pStyle w:val="Normal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2403631A" w:rsidR="750337AF">
        <w:rPr>
          <w:rFonts w:ascii="Times New Roman" w:hAnsi="Times New Roman" w:eastAsia="Times New Roman" w:cs="Times New Roman"/>
          <w:b w:val="0"/>
          <w:bCs w:val="0"/>
        </w:rPr>
        <w:t xml:space="preserve">Titulação: Mestre em Contabilidade. </w:t>
      </w:r>
    </w:p>
    <w:p w:rsidR="750337AF" w:rsidP="2403631A" w:rsidRDefault="750337AF" w14:paraId="58ED638D" w14:textId="74926480">
      <w:pPr>
        <w:pStyle w:val="Normal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2403631A" w:rsidR="750337AF">
        <w:rPr>
          <w:rFonts w:ascii="Times New Roman" w:hAnsi="Times New Roman" w:eastAsia="Times New Roman" w:cs="Times New Roman"/>
          <w:b w:val="0"/>
          <w:bCs w:val="0"/>
        </w:rPr>
        <w:t>Vínculo Institucional: Universidade Federal do Paraná (UFPR)</w:t>
      </w:r>
    </w:p>
    <w:p w:rsidR="750337AF" w:rsidP="2403631A" w:rsidRDefault="750337AF" w14:paraId="3664AE98" w14:textId="448E5835">
      <w:pPr>
        <w:pStyle w:val="Normal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2403631A" w:rsidR="750337AF">
        <w:rPr>
          <w:rFonts w:ascii="Times New Roman" w:hAnsi="Times New Roman" w:eastAsia="Times New Roman" w:cs="Times New Roman"/>
          <w:b w:val="0"/>
          <w:bCs w:val="0"/>
        </w:rPr>
        <w:t>E-mail: gestor.renatorosa@gmail.com</w:t>
      </w:r>
    </w:p>
    <w:p w:rsidR="2403631A" w:rsidP="2403631A" w:rsidRDefault="2403631A" w14:paraId="19DDE33F" w14:textId="1911F70F">
      <w:pPr>
        <w:pStyle w:val="Normal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750337AF" w:rsidP="2403631A" w:rsidRDefault="750337AF" w14:paraId="059A482C" w14:textId="457E6F59">
      <w:pPr>
        <w:pStyle w:val="Normal"/>
        <w:spacing w:after="0" w:line="240" w:lineRule="auto"/>
        <w:jc w:val="both"/>
      </w:pPr>
      <w:r w:rsidRPr="2403631A" w:rsidR="750337AF">
        <w:rPr>
          <w:rFonts w:ascii="Times New Roman" w:hAnsi="Times New Roman" w:eastAsia="Times New Roman" w:cs="Times New Roman"/>
          <w:b w:val="0"/>
          <w:bCs w:val="0"/>
        </w:rPr>
        <w:t xml:space="preserve">Autor 2: Edicreia Andrade dos Santos </w:t>
      </w:r>
    </w:p>
    <w:p w:rsidR="750337AF" w:rsidP="2403631A" w:rsidRDefault="750337AF" w14:paraId="70941E3D" w14:textId="7A33AC10">
      <w:pPr>
        <w:pStyle w:val="Normal"/>
        <w:spacing w:after="0" w:line="240" w:lineRule="auto"/>
        <w:jc w:val="both"/>
      </w:pPr>
      <w:r w:rsidRPr="2403631A" w:rsidR="750337AF">
        <w:rPr>
          <w:rFonts w:ascii="Times New Roman" w:hAnsi="Times New Roman" w:eastAsia="Times New Roman" w:cs="Times New Roman"/>
          <w:b w:val="0"/>
          <w:bCs w:val="0"/>
        </w:rPr>
        <w:t xml:space="preserve">Titulação: </w:t>
      </w:r>
      <w:r w:rsidRPr="2403631A" w:rsidR="0A6AB204">
        <w:rPr>
          <w:rFonts w:ascii="Times New Roman" w:hAnsi="Times New Roman" w:eastAsia="Times New Roman" w:cs="Times New Roman"/>
          <w:b w:val="0"/>
          <w:bCs w:val="0"/>
        </w:rPr>
        <w:t>Doutora em Contabilidade (UFSC). Professora do Programa de Pós-Graduação em Contabilidade.</w:t>
      </w:r>
    </w:p>
    <w:p w:rsidR="750337AF" w:rsidP="2403631A" w:rsidRDefault="750337AF" w14:paraId="48FD24A3" w14:textId="3D0FBD5E">
      <w:pPr>
        <w:pStyle w:val="Normal"/>
        <w:spacing w:after="0" w:line="240" w:lineRule="auto"/>
        <w:jc w:val="both"/>
      </w:pPr>
      <w:r w:rsidRPr="2403631A" w:rsidR="750337AF">
        <w:rPr>
          <w:rFonts w:ascii="Times New Roman" w:hAnsi="Times New Roman" w:eastAsia="Times New Roman" w:cs="Times New Roman"/>
          <w:b w:val="0"/>
          <w:bCs w:val="0"/>
        </w:rPr>
        <w:t xml:space="preserve">Vínculo Institucional: Universidade Federal do Paraná (UFPR) </w:t>
      </w:r>
    </w:p>
    <w:p w:rsidR="750337AF" w:rsidP="2403631A" w:rsidRDefault="750337AF" w14:paraId="1CE77C60" w14:textId="4F2BC0DB">
      <w:pPr>
        <w:pStyle w:val="Normal"/>
        <w:spacing w:after="0" w:line="240" w:lineRule="auto"/>
        <w:jc w:val="both"/>
      </w:pPr>
      <w:r w:rsidRPr="2403631A" w:rsidR="750337AF">
        <w:rPr>
          <w:rFonts w:ascii="Times New Roman" w:hAnsi="Times New Roman" w:eastAsia="Times New Roman" w:cs="Times New Roman"/>
          <w:b w:val="0"/>
          <w:bCs w:val="0"/>
        </w:rPr>
        <w:t>E-mail: edicreiaandrade@ufpr.br</w:t>
      </w:r>
    </w:p>
    <w:p w:rsidR="2403631A" w:rsidP="2403631A" w:rsidRDefault="2403631A" w14:paraId="43F93AA9" w14:textId="2B0A3148">
      <w:pPr>
        <w:pStyle w:val="Normal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2403631A" w:rsidP="2403631A" w:rsidRDefault="2403631A" w14:paraId="61DA393E" w14:textId="6548DFC4">
      <w:pPr>
        <w:pStyle w:val="Normal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2403631A" w:rsidP="2403631A" w:rsidRDefault="2403631A" w14:paraId="1B0133C9" w14:textId="25152E16">
      <w:pPr>
        <w:pStyle w:val="Normal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2403631A" w:rsidP="2403631A" w:rsidRDefault="2403631A" w14:paraId="6EC135D6" w14:textId="28AF4EB3">
      <w:pPr>
        <w:pStyle w:val="Normal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2403631A" w:rsidP="2403631A" w:rsidRDefault="2403631A" w14:paraId="0D7A381B" w14:textId="22688B89">
      <w:pPr>
        <w:pStyle w:val="Normal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2403631A" w:rsidP="2403631A" w:rsidRDefault="2403631A" w14:paraId="28FA1680" w14:textId="13BAF3D7">
      <w:pPr>
        <w:pStyle w:val="Normal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2403631A" w:rsidP="2403631A" w:rsidRDefault="2403631A" w14:paraId="07DE79D1" w14:textId="6F8FBBE0">
      <w:pPr>
        <w:pStyle w:val="Normal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2403631A" w:rsidP="2403631A" w:rsidRDefault="2403631A" w14:paraId="2B61D6C3" w14:textId="13767B1F">
      <w:pPr>
        <w:pStyle w:val="Normal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2403631A" w:rsidP="2403631A" w:rsidRDefault="2403631A" w14:paraId="0FAAAE06" w14:textId="2A6C992F">
      <w:pPr>
        <w:pStyle w:val="Normal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2403631A" w:rsidP="2403631A" w:rsidRDefault="2403631A" w14:paraId="39EF2859" w14:textId="391716E2">
      <w:pPr>
        <w:pStyle w:val="Normal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2403631A" w:rsidP="2403631A" w:rsidRDefault="2403631A" w14:paraId="7BEB1010" w14:textId="691810D2">
      <w:pPr>
        <w:pStyle w:val="Normal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2403631A" w:rsidP="2403631A" w:rsidRDefault="2403631A" w14:paraId="698788CA" w14:textId="56008DE5">
      <w:pPr>
        <w:pStyle w:val="Normal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2403631A" w:rsidP="2403631A" w:rsidRDefault="2403631A" w14:paraId="79709243" w14:textId="149040C2">
      <w:pPr>
        <w:pStyle w:val="Normal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2403631A" w:rsidP="2403631A" w:rsidRDefault="2403631A" w14:paraId="3465E5BB" w14:textId="3EC7607F">
      <w:pPr>
        <w:pStyle w:val="Normal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2403631A" w:rsidP="2403631A" w:rsidRDefault="2403631A" w14:paraId="6F36C081" w14:textId="28B6B3BF">
      <w:pPr>
        <w:pStyle w:val="Normal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2403631A" w:rsidP="2403631A" w:rsidRDefault="2403631A" w14:paraId="6C843A65" w14:textId="384CE047">
      <w:pPr>
        <w:pStyle w:val="Normal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2403631A" w:rsidP="2403631A" w:rsidRDefault="2403631A" w14:paraId="3CA88397" w14:textId="6D5AB272">
      <w:pPr>
        <w:pStyle w:val="Normal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2403631A" w:rsidP="2403631A" w:rsidRDefault="2403631A" w14:paraId="6F27F61B" w14:textId="29F471A9">
      <w:pPr>
        <w:pStyle w:val="Normal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2403631A" w:rsidP="2403631A" w:rsidRDefault="2403631A" w14:paraId="5A12D599" w14:textId="64B83D92">
      <w:pPr>
        <w:pStyle w:val="Normal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2403631A" w:rsidP="2403631A" w:rsidRDefault="2403631A" w14:paraId="564104CE" w14:textId="2677AEA4">
      <w:pPr>
        <w:pStyle w:val="Normal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2403631A" w:rsidP="2403631A" w:rsidRDefault="2403631A" w14:paraId="49AAB24B" w14:textId="25F2D8E7">
      <w:pPr>
        <w:pStyle w:val="Normal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2403631A" w:rsidP="2403631A" w:rsidRDefault="2403631A" w14:paraId="5797212C" w14:textId="127915CB">
      <w:pPr>
        <w:pStyle w:val="Normal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2403631A" w:rsidP="2403631A" w:rsidRDefault="2403631A" w14:paraId="5BED510B" w14:textId="62BF5AED">
      <w:pPr>
        <w:pStyle w:val="Normal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2403631A" w:rsidP="2403631A" w:rsidRDefault="2403631A" w14:paraId="122CB19E" w14:textId="37CA46A1">
      <w:pPr>
        <w:pStyle w:val="Normal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44482929" w:rsidP="2403631A" w:rsidRDefault="44482929" w14:paraId="41C3E6EE" w14:textId="23DC5EBE">
      <w:pPr>
        <w:pStyle w:val="Normal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2403631A" w:rsidR="44482929">
        <w:rPr>
          <w:rFonts w:ascii="Times New Roman" w:hAnsi="Times New Roman" w:eastAsia="Times New Roman" w:cs="Times New Roman"/>
          <w:b w:val="0"/>
          <w:bCs w:val="0"/>
        </w:rPr>
        <w:t>Nota dos Autores: O presente artigo é derivado da dissertação apresentada ao curso de Pós-Graduação em Contabilidade, Setor de Ciências Sociais Aplicadas, Universidade Federal do Paraná, como requisito parcial à obtenção do título de Mestre em Contabilidade, sob orientação da Profa. Dra. Edicreia Andrade dos Santos.</w:t>
      </w:r>
    </w:p>
    <w:sectPr w:rsidRPr="0098153C" w:rsidR="70B4DA21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2jmj7l5rSw0yVb" int2:id="uIJDnwtR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7D67E8"/>
    <w:multiLevelType w:val="hybridMultilevel"/>
    <w:tmpl w:val="E146D23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91AD9E4"/>
    <w:rsid w:val="000A19B3"/>
    <w:rsid w:val="000A776D"/>
    <w:rsid w:val="001E37F1"/>
    <w:rsid w:val="00226043"/>
    <w:rsid w:val="00232556"/>
    <w:rsid w:val="00235770"/>
    <w:rsid w:val="002C6DA1"/>
    <w:rsid w:val="00402670"/>
    <w:rsid w:val="0044504D"/>
    <w:rsid w:val="00497CEB"/>
    <w:rsid w:val="00536F9D"/>
    <w:rsid w:val="0054A5C7"/>
    <w:rsid w:val="0058106D"/>
    <w:rsid w:val="006C682E"/>
    <w:rsid w:val="006D0E72"/>
    <w:rsid w:val="007E6044"/>
    <w:rsid w:val="00812ABC"/>
    <w:rsid w:val="008361BF"/>
    <w:rsid w:val="00876609"/>
    <w:rsid w:val="008A359C"/>
    <w:rsid w:val="0098153C"/>
    <w:rsid w:val="00B00A79"/>
    <w:rsid w:val="00B22A81"/>
    <w:rsid w:val="00C470BA"/>
    <w:rsid w:val="00CA36DE"/>
    <w:rsid w:val="00D54D3A"/>
    <w:rsid w:val="00EC19EF"/>
    <w:rsid w:val="00F40BCC"/>
    <w:rsid w:val="00F65046"/>
    <w:rsid w:val="013F735B"/>
    <w:rsid w:val="02056D55"/>
    <w:rsid w:val="02183C8F"/>
    <w:rsid w:val="024F5C74"/>
    <w:rsid w:val="02A6EA52"/>
    <w:rsid w:val="032CD59A"/>
    <w:rsid w:val="03B82083"/>
    <w:rsid w:val="0410A8BB"/>
    <w:rsid w:val="04692820"/>
    <w:rsid w:val="04F7E194"/>
    <w:rsid w:val="0704D0DC"/>
    <w:rsid w:val="076F6E95"/>
    <w:rsid w:val="0815400C"/>
    <w:rsid w:val="08397C7B"/>
    <w:rsid w:val="083D3B35"/>
    <w:rsid w:val="085D5CF3"/>
    <w:rsid w:val="0879CE95"/>
    <w:rsid w:val="091AD9E4"/>
    <w:rsid w:val="099AA4AE"/>
    <w:rsid w:val="099B34F4"/>
    <w:rsid w:val="09B21A8E"/>
    <w:rsid w:val="09F03C8F"/>
    <w:rsid w:val="0A6AB204"/>
    <w:rsid w:val="0AA5BDE6"/>
    <w:rsid w:val="0AD8E0D3"/>
    <w:rsid w:val="0B1BF7DF"/>
    <w:rsid w:val="0B9A6B03"/>
    <w:rsid w:val="0BD0F6AA"/>
    <w:rsid w:val="0C354ABD"/>
    <w:rsid w:val="0C58005E"/>
    <w:rsid w:val="0C708985"/>
    <w:rsid w:val="0CA645F5"/>
    <w:rsid w:val="0CBF5E48"/>
    <w:rsid w:val="0CC9A001"/>
    <w:rsid w:val="0D626BDB"/>
    <w:rsid w:val="0DA9BA48"/>
    <w:rsid w:val="0DAE2AA6"/>
    <w:rsid w:val="0E9CF0CA"/>
    <w:rsid w:val="0EAB4869"/>
    <w:rsid w:val="0EAD9D22"/>
    <w:rsid w:val="0EE6A5FD"/>
    <w:rsid w:val="0EEC9107"/>
    <w:rsid w:val="0F8D39E1"/>
    <w:rsid w:val="0F9AA4C5"/>
    <w:rsid w:val="109C1CA1"/>
    <w:rsid w:val="116A7428"/>
    <w:rsid w:val="12C8E022"/>
    <w:rsid w:val="13052F0A"/>
    <w:rsid w:val="1330B6E1"/>
    <w:rsid w:val="1330B6E1"/>
    <w:rsid w:val="13414B65"/>
    <w:rsid w:val="139B1DA6"/>
    <w:rsid w:val="13A5572F"/>
    <w:rsid w:val="156DEBF1"/>
    <w:rsid w:val="15873C0A"/>
    <w:rsid w:val="165FFB97"/>
    <w:rsid w:val="16C1E1F4"/>
    <w:rsid w:val="16D2904C"/>
    <w:rsid w:val="173A5E7F"/>
    <w:rsid w:val="174C65B2"/>
    <w:rsid w:val="17C2ADCB"/>
    <w:rsid w:val="17E195DF"/>
    <w:rsid w:val="18B374DD"/>
    <w:rsid w:val="18C56ECB"/>
    <w:rsid w:val="1939D63B"/>
    <w:rsid w:val="197033E3"/>
    <w:rsid w:val="19B3B771"/>
    <w:rsid w:val="19D85476"/>
    <w:rsid w:val="1AA629AD"/>
    <w:rsid w:val="1AC3651D"/>
    <w:rsid w:val="1AF79F95"/>
    <w:rsid w:val="1B311591"/>
    <w:rsid w:val="1B5AF75D"/>
    <w:rsid w:val="1B7BE243"/>
    <w:rsid w:val="1BA86013"/>
    <w:rsid w:val="1CB27442"/>
    <w:rsid w:val="1D07E491"/>
    <w:rsid w:val="1DC803E5"/>
    <w:rsid w:val="1EC5CA0F"/>
    <w:rsid w:val="1ED6AC89"/>
    <w:rsid w:val="1EE7364B"/>
    <w:rsid w:val="1F5B291B"/>
    <w:rsid w:val="1F9A3E6B"/>
    <w:rsid w:val="1FFDD64E"/>
    <w:rsid w:val="20013E99"/>
    <w:rsid w:val="20362763"/>
    <w:rsid w:val="207B55B4"/>
    <w:rsid w:val="209529E6"/>
    <w:rsid w:val="20DAE39C"/>
    <w:rsid w:val="20F44079"/>
    <w:rsid w:val="21752C88"/>
    <w:rsid w:val="217E3AD0"/>
    <w:rsid w:val="21A06B40"/>
    <w:rsid w:val="220EB08C"/>
    <w:rsid w:val="232AF8C4"/>
    <w:rsid w:val="2341CE64"/>
    <w:rsid w:val="2403631A"/>
    <w:rsid w:val="249E05AB"/>
    <w:rsid w:val="24BAA921"/>
    <w:rsid w:val="24EEED3F"/>
    <w:rsid w:val="24F46E87"/>
    <w:rsid w:val="25308D16"/>
    <w:rsid w:val="2648B7F9"/>
    <w:rsid w:val="2655D5EC"/>
    <w:rsid w:val="26AA689C"/>
    <w:rsid w:val="270EBD8D"/>
    <w:rsid w:val="271140AF"/>
    <w:rsid w:val="272A4D06"/>
    <w:rsid w:val="274088DF"/>
    <w:rsid w:val="27D80F3E"/>
    <w:rsid w:val="2925B3B7"/>
    <w:rsid w:val="292D7597"/>
    <w:rsid w:val="299E9D5A"/>
    <w:rsid w:val="29BBE915"/>
    <w:rsid w:val="2A1CEFE3"/>
    <w:rsid w:val="2A7E9517"/>
    <w:rsid w:val="2B042466"/>
    <w:rsid w:val="2B2CA9A2"/>
    <w:rsid w:val="2B682D9A"/>
    <w:rsid w:val="2BAA1FC4"/>
    <w:rsid w:val="2BC1B409"/>
    <w:rsid w:val="2BDA4D93"/>
    <w:rsid w:val="2BE081A7"/>
    <w:rsid w:val="2C1D6864"/>
    <w:rsid w:val="2C79D9D0"/>
    <w:rsid w:val="2C8453A1"/>
    <w:rsid w:val="2D8080A1"/>
    <w:rsid w:val="2E0E904D"/>
    <w:rsid w:val="2E1AE90F"/>
    <w:rsid w:val="2E759E6E"/>
    <w:rsid w:val="2E822B39"/>
    <w:rsid w:val="2EDEDE5C"/>
    <w:rsid w:val="2F25700A"/>
    <w:rsid w:val="2FA940B1"/>
    <w:rsid w:val="2FF69E85"/>
    <w:rsid w:val="3021F501"/>
    <w:rsid w:val="302ADCD3"/>
    <w:rsid w:val="308A708F"/>
    <w:rsid w:val="30C53BDB"/>
    <w:rsid w:val="3124796E"/>
    <w:rsid w:val="3153E075"/>
    <w:rsid w:val="3282CBEF"/>
    <w:rsid w:val="32E0D56C"/>
    <w:rsid w:val="32F22B01"/>
    <w:rsid w:val="33298D08"/>
    <w:rsid w:val="337861E5"/>
    <w:rsid w:val="3464AFF8"/>
    <w:rsid w:val="34B20714"/>
    <w:rsid w:val="352135B3"/>
    <w:rsid w:val="353CF108"/>
    <w:rsid w:val="3554A4FA"/>
    <w:rsid w:val="356113C8"/>
    <w:rsid w:val="3606EE00"/>
    <w:rsid w:val="364E9780"/>
    <w:rsid w:val="3666926D"/>
    <w:rsid w:val="37223DD0"/>
    <w:rsid w:val="378662ED"/>
    <w:rsid w:val="37BF0BBF"/>
    <w:rsid w:val="37E03FE0"/>
    <w:rsid w:val="381270E3"/>
    <w:rsid w:val="38865B6A"/>
    <w:rsid w:val="39526211"/>
    <w:rsid w:val="396A2832"/>
    <w:rsid w:val="3A0BBA96"/>
    <w:rsid w:val="3A604ED8"/>
    <w:rsid w:val="3A604ED8"/>
    <w:rsid w:val="3A64CB8D"/>
    <w:rsid w:val="3A8FB1A4"/>
    <w:rsid w:val="3AD97BE6"/>
    <w:rsid w:val="3B0D8F05"/>
    <w:rsid w:val="3B31D1A2"/>
    <w:rsid w:val="3B6E1941"/>
    <w:rsid w:val="3BB30BB2"/>
    <w:rsid w:val="3BBF31F1"/>
    <w:rsid w:val="3C81776F"/>
    <w:rsid w:val="3D152A20"/>
    <w:rsid w:val="3D2E9B66"/>
    <w:rsid w:val="3D936494"/>
    <w:rsid w:val="3DB5BEE7"/>
    <w:rsid w:val="3E3CA3C9"/>
    <w:rsid w:val="3E5973D5"/>
    <w:rsid w:val="3E647959"/>
    <w:rsid w:val="3E717233"/>
    <w:rsid w:val="3ED0C99F"/>
    <w:rsid w:val="3F1965CF"/>
    <w:rsid w:val="3F5F16C0"/>
    <w:rsid w:val="3FE922DC"/>
    <w:rsid w:val="408FE42A"/>
    <w:rsid w:val="419BF71E"/>
    <w:rsid w:val="422F0F9A"/>
    <w:rsid w:val="424E02B4"/>
    <w:rsid w:val="43863B23"/>
    <w:rsid w:val="43AF80DA"/>
    <w:rsid w:val="44482929"/>
    <w:rsid w:val="44D70BFF"/>
    <w:rsid w:val="45069B85"/>
    <w:rsid w:val="458942E0"/>
    <w:rsid w:val="45CE5001"/>
    <w:rsid w:val="4627A372"/>
    <w:rsid w:val="46ADCA30"/>
    <w:rsid w:val="47BC34D6"/>
    <w:rsid w:val="4824F026"/>
    <w:rsid w:val="486AE840"/>
    <w:rsid w:val="48FE2518"/>
    <w:rsid w:val="4937D70B"/>
    <w:rsid w:val="49A7915B"/>
    <w:rsid w:val="49B1D4E3"/>
    <w:rsid w:val="49D71B86"/>
    <w:rsid w:val="4A0C3CE1"/>
    <w:rsid w:val="4A0F4BE9"/>
    <w:rsid w:val="4A524964"/>
    <w:rsid w:val="4B08E460"/>
    <w:rsid w:val="4B27959C"/>
    <w:rsid w:val="4B2B4E13"/>
    <w:rsid w:val="4B71173A"/>
    <w:rsid w:val="4C3A9726"/>
    <w:rsid w:val="4C52BF67"/>
    <w:rsid w:val="4C63F0AE"/>
    <w:rsid w:val="4C696C5F"/>
    <w:rsid w:val="4CD91843"/>
    <w:rsid w:val="4D14D6B9"/>
    <w:rsid w:val="4E08CA92"/>
    <w:rsid w:val="4EDAD176"/>
    <w:rsid w:val="4F46DC05"/>
    <w:rsid w:val="4F9EEC2E"/>
    <w:rsid w:val="4FC7F777"/>
    <w:rsid w:val="4FDADE21"/>
    <w:rsid w:val="50C4A65A"/>
    <w:rsid w:val="50CBCCC1"/>
    <w:rsid w:val="50E4279B"/>
    <w:rsid w:val="510645BE"/>
    <w:rsid w:val="52A038C3"/>
    <w:rsid w:val="537E7A18"/>
    <w:rsid w:val="53BFFB39"/>
    <w:rsid w:val="5426F486"/>
    <w:rsid w:val="54F831CD"/>
    <w:rsid w:val="553C5DC8"/>
    <w:rsid w:val="55DCA7F0"/>
    <w:rsid w:val="55DCA7F0"/>
    <w:rsid w:val="55F372EF"/>
    <w:rsid w:val="56A30204"/>
    <w:rsid w:val="56DD7CEB"/>
    <w:rsid w:val="5880AA63"/>
    <w:rsid w:val="58C6D22E"/>
    <w:rsid w:val="58DD1C91"/>
    <w:rsid w:val="58EABE1F"/>
    <w:rsid w:val="59580E10"/>
    <w:rsid w:val="59B0C41C"/>
    <w:rsid w:val="5A112172"/>
    <w:rsid w:val="5A4AC4FB"/>
    <w:rsid w:val="5A699E49"/>
    <w:rsid w:val="5A726460"/>
    <w:rsid w:val="5AAC024B"/>
    <w:rsid w:val="5AB3F8C1"/>
    <w:rsid w:val="5B73D7F4"/>
    <w:rsid w:val="5B8489B6"/>
    <w:rsid w:val="5B9D35AA"/>
    <w:rsid w:val="5C1D0332"/>
    <w:rsid w:val="5C4197F7"/>
    <w:rsid w:val="5D61165B"/>
    <w:rsid w:val="5D91CADA"/>
    <w:rsid w:val="5D97ABB9"/>
    <w:rsid w:val="5E0F0338"/>
    <w:rsid w:val="5E2C207D"/>
    <w:rsid w:val="5E457FB0"/>
    <w:rsid w:val="5E570191"/>
    <w:rsid w:val="5E5CD700"/>
    <w:rsid w:val="5E9C1F7E"/>
    <w:rsid w:val="5F575FE5"/>
    <w:rsid w:val="5FD353F9"/>
    <w:rsid w:val="60BB8037"/>
    <w:rsid w:val="60CB43DA"/>
    <w:rsid w:val="60DF21AD"/>
    <w:rsid w:val="611F76A5"/>
    <w:rsid w:val="61A8893B"/>
    <w:rsid w:val="61E14170"/>
    <w:rsid w:val="61FDED45"/>
    <w:rsid w:val="6332EC14"/>
    <w:rsid w:val="6368FE17"/>
    <w:rsid w:val="63C9B95B"/>
    <w:rsid w:val="6419C9CA"/>
    <w:rsid w:val="650E47C0"/>
    <w:rsid w:val="655A0772"/>
    <w:rsid w:val="658DE6E9"/>
    <w:rsid w:val="672B77C3"/>
    <w:rsid w:val="6822E9AE"/>
    <w:rsid w:val="68584173"/>
    <w:rsid w:val="6942CCAE"/>
    <w:rsid w:val="69BD075E"/>
    <w:rsid w:val="69F689CF"/>
    <w:rsid w:val="6A22CC8E"/>
    <w:rsid w:val="6A4B8EBD"/>
    <w:rsid w:val="6A9ECCA7"/>
    <w:rsid w:val="6AFFF8BA"/>
    <w:rsid w:val="6B3D0817"/>
    <w:rsid w:val="6B9FA29C"/>
    <w:rsid w:val="6C1E221F"/>
    <w:rsid w:val="6C3DD718"/>
    <w:rsid w:val="6CB18058"/>
    <w:rsid w:val="6D0294A4"/>
    <w:rsid w:val="6DC429C9"/>
    <w:rsid w:val="6DC8E323"/>
    <w:rsid w:val="6DEB3C34"/>
    <w:rsid w:val="6E203657"/>
    <w:rsid w:val="6E94F142"/>
    <w:rsid w:val="6F5099ED"/>
    <w:rsid w:val="6F949CAE"/>
    <w:rsid w:val="6FC602B3"/>
    <w:rsid w:val="6FE0DB7C"/>
    <w:rsid w:val="707C98DE"/>
    <w:rsid w:val="70B4DA21"/>
    <w:rsid w:val="714B7CFF"/>
    <w:rsid w:val="716131F5"/>
    <w:rsid w:val="71C3D6BE"/>
    <w:rsid w:val="71CC8229"/>
    <w:rsid w:val="71E0E61E"/>
    <w:rsid w:val="7238ED8D"/>
    <w:rsid w:val="7286AC66"/>
    <w:rsid w:val="72B7BB0E"/>
    <w:rsid w:val="72C8AC51"/>
    <w:rsid w:val="72D2D6AC"/>
    <w:rsid w:val="72DF6610"/>
    <w:rsid w:val="73C2928A"/>
    <w:rsid w:val="73CDACE6"/>
    <w:rsid w:val="750337AF"/>
    <w:rsid w:val="7505166B"/>
    <w:rsid w:val="752136F4"/>
    <w:rsid w:val="7555E2B4"/>
    <w:rsid w:val="7681820C"/>
    <w:rsid w:val="76960C50"/>
    <w:rsid w:val="76ACA9E8"/>
    <w:rsid w:val="76ADA64B"/>
    <w:rsid w:val="76B6C7E0"/>
    <w:rsid w:val="76CB3F1B"/>
    <w:rsid w:val="76EC33CA"/>
    <w:rsid w:val="77516029"/>
    <w:rsid w:val="77F94774"/>
    <w:rsid w:val="7800E123"/>
    <w:rsid w:val="78392D8A"/>
    <w:rsid w:val="78E4B154"/>
    <w:rsid w:val="78E9A03A"/>
    <w:rsid w:val="78F357D4"/>
    <w:rsid w:val="79D6C0AF"/>
    <w:rsid w:val="7A31F4EF"/>
    <w:rsid w:val="7A627D35"/>
    <w:rsid w:val="7AB8D1E8"/>
    <w:rsid w:val="7AB8E55E"/>
    <w:rsid w:val="7BC4D1E5"/>
    <w:rsid w:val="7C09EEF3"/>
    <w:rsid w:val="7C2659F2"/>
    <w:rsid w:val="7C47DA74"/>
    <w:rsid w:val="7C83E35C"/>
    <w:rsid w:val="7C8A390C"/>
    <w:rsid w:val="7CD81F2D"/>
    <w:rsid w:val="7CD95FAD"/>
    <w:rsid w:val="7D90CDEC"/>
    <w:rsid w:val="7E520849"/>
    <w:rsid w:val="7EC8031A"/>
    <w:rsid w:val="7F1971CF"/>
    <w:rsid w:val="7F84649D"/>
    <w:rsid w:val="7FD16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82C9C"/>
  <w15:chartTrackingRefBased/>
  <w15:docId w15:val="{F4AA003D-3D5C-4286-81E2-78C5918BB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5AAC024B"/>
    <w:rPr>
      <w:color w:val="467886"/>
      <w:u w:val="single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SimplesTabela2">
    <w:name w:val="Plain Table 2"/>
    <w:basedOn w:val="Tabelanormal"/>
    <w:uiPriority w:val="42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23577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35770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sid w:val="0023577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35770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235770"/>
    <w:rPr>
      <w:b/>
      <w:bCs/>
      <w:sz w:val="20"/>
      <w:szCs w:val="20"/>
    </w:rPr>
  </w:style>
  <w:style w:type="paragraph" w:styleId="Reviso">
    <w:name w:val="Revision"/>
    <w:hidden/>
    <w:uiPriority w:val="99"/>
    <w:semiHidden/>
    <w:rsid w:val="0023577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609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39" /><Relationship Type="http://schemas.microsoft.com/office/2016/09/relationships/commentsIds" Target="commentsIds.xml" Id="rId7" /><Relationship Type="http://schemas.microsoft.com/office/2011/relationships/people" Target="people.xml" Id="rId38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microsoft.com/office/2011/relationships/commentsExtended" Target="commentsExtended.xml" Id="rId6" /><Relationship Type="http://schemas.openxmlformats.org/officeDocument/2006/relationships/fontTable" Target="fontTable.xml" Id="rId37" /><Relationship Type="http://schemas.openxmlformats.org/officeDocument/2006/relationships/webSettings" Target="webSettings.xml" Id="rId4" /><Relationship Type="http://schemas.microsoft.com/office/2020/10/relationships/intelligence" Target="intelligence2.xml" Id="Rf887ffae61584ea2" /><Relationship Type="http://schemas.openxmlformats.org/officeDocument/2006/relationships/settings" Target="settings.xml" Id="rId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Renato Rosa</dc:creator>
  <keywords/>
  <dc:description/>
  <lastModifiedBy>Renato Rosa</lastModifiedBy>
  <revision>12</revision>
  <dcterms:created xsi:type="dcterms:W3CDTF">2026-02-25T19:51:00.0000000Z</dcterms:created>
  <dcterms:modified xsi:type="dcterms:W3CDTF">2026-03-30T13:18:18.1434171Z</dcterms:modified>
</coreProperties>
</file>