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Passo a passo: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Utilize terceira pessoa do singular em todo o texto, evitando primeira pessoa do singular/plural.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No resumo, explique a metodologia utilizada de forma clara.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Alinhe o objetivo do resumo com o da introdução, garantindo consistência.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Antes da justificativa e contribuição, apresente os objetivos do estudo.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Corrija a amostra para refletir 27 estados e um distrito federal, não 28 estados.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Inclua legendas na Tabela 1 explicando o que significa "Disponível N e S" e identifique se as fundações são públicas ou privadas.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Apresente análises descritivas das fundações e correlações de Pearson/Spearman.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Apresente tabelas com o nível de cada fundação analisada e o valor ou percentual de receita de cada hipótese.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Explicitamente, apresente os achados para facilitar a discussão dos resultados e relacione-os com a literatura existente.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Certifique-se de que o tema seja interessante e que o trabalho seja bem desenvolvido.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jc w:val="both"/>
        <w:rPr>
          <w:b w:val="1"/>
          <w:shd w:fill="4a86e8" w:val="clear"/>
        </w:rPr>
      </w:pPr>
      <w:r w:rsidDel="00000000" w:rsidR="00000000" w:rsidRPr="00000000">
        <w:rPr>
          <w:b w:val="1"/>
          <w:shd w:fill="4a86e8" w:val="clear"/>
          <w:rtl w:val="0"/>
        </w:rPr>
        <w:t xml:space="preserve">Título: Acrescente "fundações de apoio a pesquisa" para maior clareza.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Resumo: Especifique o número de entrevistas realizadas.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Introdução: Atualize referências mais recentes e unifique os objetivos do resumo e da introdução.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Justificativa: Integre autores para dar respaldo às afirmações.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Referencial teórico: Fundamente as hipóteses apresentadas.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Procedimentos Metodológicos: Esclareça o período de coleta de dados e os critérios de seleção das fundações.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Análise dos resultados: Apresente valores das correlações e discuta os achados à luz da literatura.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Considerações finais: Destaque o avanço do estudo em relação às pesquisas anteriores e revise as contribuições para refletir a análise específica sobre a transparência das receitas.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Seguem as informações dos avaliadores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1) *Texto sempre em terceira pessoa do singular, nunca primeira pessoa do singular/plural. *No resumo explicar a metodologia aplicada. Lembre-se apesar de estar estruturado deve passar a impressão de um texto contínuo, por exemplo, se o tópico é sobre a contribuição não precisa enfatizar que está falando da contribuição, passei direto para o que está contribuindo. *No resumo o objetivo faz referência ao aprofundamento do financiamento (receitas) do terceiro setor, a introdução fala de nível de evidenciação. Deixar alinhado o objetivo do resumo e da introdução, e, trazer os objetivos antes da justificativa e contribuição. *Ajustar a amostra, pois são 27 estados e um distrito federal, não 28 estados brasileiros. *Tabela 1 inserir legenda sobre o Disponível N e S, o que seria isso. Também é interessante identificar se são fundações públicas ou privadas. *Onde está a análise descritiva das fundações? E a correlação de Pearson/Spermann? Trazer tabelas com o nível de cada fundação analisada, bem como o valor ou percentual de receita de cada hipótese. Apresentar os achados de maneira explícita é fundamental para discussão dos resultados, bem como dialogar com a literatura já existente. *Tema interessante, trabalho bem desenvolvido.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2) Parabéns aos autores pela proposição da temática. O assunto é interessante para a comunidade acadêmica, tendo em vista analisar o contexto do terceiro setor. Penso que o estudo foi registrado como completo, mas está em construção, pois a introdução é dividia em tópicos, as hipóteses são apresentadas sem sustentação teórica, e na evidenciação dos resultados não há nenhuma tabela, nem mesmo dos dados obtidos sobre receitas e nem se descrevem os resultados das entrevistas que foi mencionado no resumo terem sido realizadas. A seguir destaco alguns pontos que podem ser melhorados, a fim de que o estudo tenha maior contribuição à comunidade acadêmica. Título: sugiro complementar no título que é fundações de apoio a pesquisa. Caso contrário o termo apoio fica vago – apoio a que?. Assim, o título do estudo pode ser descrito como: “Construindo pontes de confiança: o impacto das receitas nas práticas de transparência das fundações de apoio a pesquisa no Brasil”. - Resumo: No resumo, no que se refere aos procedimentos metodológicos, é interessante os autores especificarem quantas entrevistas foram realizadas. Isso auxiliará a denotar a consistência dos resultados. - Introdução: No resumo consta um objetivo (Este estudo visa aprofundar o entendimento sobre o financiamento do terceiro setor no Brasil, especialmente nas fundações de apoio à pesquisa, explorando como as características das receitas impactam a transparência e a prestação de contas) e na introdução constam outros dois objetivos: i) busca analisar o nível de disclosure das fundações de apoio, ou seja, o grau de divulgação de informações que elas realizam por meio de relatórios de prestação de contas, relatos integrados, relatórios de sustentabilidade ou em seus ambientes online, essa análise permitirá compreender a extensão e a qualidade das informações disponibilizadas pelas fundações, possibilitando uma avaliação objetiva de sua transparência e accountability; ii) identificar quais receitas das fundações de apoio à pesquisa no Brasil afetam o nível de disclosure. A primeira frase da introdução faz referência a algo contemporâneo, porém cita um estudo de 1997. Sugere-se manter a referência citada, mas incluir outra mais recente. Outro aspecto da introdução que chama a atenção é a segmentação em subtópicos. Nas regras do evento, o artigo completo não possui essa divisão. Isso me fez compreender que o estudo está em construção. Na introdução, a lacuna de pesquisa não é claramente evidenciada. Apresenta-se a contextualização do tema de fundações, evidencia-se que relação entre receitas e nível de prestação de contas pode se constituir como ciclo, e, posteriormente, citam-se as contribuições do estudo. Ou seja, não há uma estrutura lógica de construção textual, iniciando pela contextualização do tema, que contemple a discussão das fundações de apoio a pesquisa e a necessidade dessas entidades receberem receita do governo e consequentemente prestarem transparência desses recursos, apresentação da lacuna de pesquisa, objetivo, argumentos/justificativa de realização do estudo e as contribuições práticas, sociais e teóricas da pesquisa. O primeiro paragrafo da justificativa (seção 1.1) carece que autores sejam inseridos para dar respaldo às afirmações. Referencial teórico: Diversas hipóteses são apresentadas, porém elas carecem de argumentação teórica prévia. Sem isso, não se pode compreender a lógica teórica de construção das mesmas. Além disso, a parte teórica ajudará, posteriormente, na discussão dos achados de cada hipótese. Procedimentos Metodológicos: Sugere-se rever a seguinte afirmação: “existem hoje 98 fundações de apoio à pesquisa”. Entende-se que o termo hoje deve ser substituído pelo período em que foi verificada a quantidade de fundações, por exemplo, março/2023. É preciso inserir mais argumentos para que se possa compreender como ocorreu a escolha de cada uma das fundações por estado. Foi a maior em tamanho de receitas? Maior em quantidade de pessoas? No inicio da seção 3, consta que, será quantificado o nível de disclosure por meio da identificação de 82 pontos - Dummy. Em outro momento, dessa mesma seção, consta que seguirá o estudo de Gandia (2009) e que esse método contempla a identificação de 75 pontos de análise através de variáveis Dummy. Portanto, os autores precisam deixar claro quais são os pontos que serão verificados e havendo algum ajuste (acréscimo ou exclusão de item) do estudo base é preciso explicar o motivo. Outro aspecto que precisa ser mais bem explicado é sobre o levantamento de receitas, tendo em vista que os autores mencionam que fizeram uma classificação em 5 tipos. Por tanto, foi verificado para cada fundação a existência ou não de determinado tipo de receita, ou seja, para a variável receita também é dummy? No resumo é descrito que foi realizado entrevistas com gestores, mas na seção de metodologia não há evidenciação de como, quantas, roteiro foi realizado. Ainda, o ano de referência dos dados coletados sobre a receita consta apenas nas considerações finais e nos objetivos específicos. Isso também precisa estar claro na seção de metodologia. Análise dos resultados: A análise dos dados são apenas descritivos quanto a correlação sem nenhuma evidencia dos valores das correlações para que o leitor possa observar e entender a descrição. Além disso, não há nenhuma discussão dos achados com a literatura. Portanto, a construção das hipóteses com base na literatura ajudará no entendimento e discussão dos resultados do estudo. Outro aspecto é que não se sabe por fundação de apoio como é o nível de transparência e nem o nível médio da transparência da amostra, bem como não se conhece os dados coletados sobre receitas. Sugiro apresentar, incialmente, as informações sobre os resultados do nível de transparência por entidade e o nível para aprimorar as políticas de governança, transparência e prestação de contas nas fundações médio de transparência, na sequencia uma tabela com as informações da receita e por fim, a análise de correlações entre receitas e transparência para que posteriormente os autores façam a avaliação da confirmação ou não das hipóteses. Considerações finais: Nas considerações finais, os autores precisam destacar qual estudo a pesquisa avança. Para tanto, será necessário elaborar a construção de um parágrafo na introdução destacando o que as pesquisas anteriores já investigaram. Os autores também precisam rever nas contribuições finais que o estudo apenas analisou a transparência das receitas. Logo, as contribuições sobre governança são especificas de receitas e não governança/transparência como um todo. Assim, por exemplo, o seguinte trecho precisa ser revisto: “para aprimorar as políticas de governança, transparência e prestação de contas nas fundações”.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Geral: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Verificar se o texto está sempre na terceira pessoa do singular.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No resumo, explicar claramente a metodologia aplicada.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Certificar-se de que os objetivos do resumo e da introdução estejam alinhados.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Colocar os objetivos antes da justificativa e contribuição.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Complementar o título para tornar a temática mais clara, incluindo "fundações de apoio à pesquisa".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Resumo: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Especificar quantas entrevistas foram realizadas na seção de procedimentos metodológicos.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Incluir o ano de referência dos dados coletados na seção de metodologia.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Introdução: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Revisar a introdução para criar uma estrutura lógica de construção textual que inicie com a contextualização do tema.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Atualizar as referências na introdução, incluindo uma mais recente, se aplicável.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Revisar a introdução para garantir que os objetivos estejam claramente definidos e justificados.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Referencial Teórico: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Argumentar teoricamente as hipóteses apresentadas.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Certificar-se de que o referencial teórico ajude na discussão dos achados de cada hipótese.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Procedimentos Metodológicos: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Esclarecer a data de referência para o número de fundações de apoio à pesquisa.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Explicar como as fundações foram escolhidas em cada estado.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Especificar os pontos que serão verificados na identificação de transparência.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Explicar como o levantamento de receitas foi realizado, incluindo se a variável receita é dummy.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Análise dos Resultados: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Incluir os valores das correlações na análise dos dados.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Discutir os achados em relação à literatura para uma compreensão mais completa.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Apresentação dos Resultados: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Mostrar o nível de transparência por entidade e o nível médio de transparência da amostra.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Apresentar as informações sobre receitas em uma tabela.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Realizar a análise de correlações entre receitas e transparência.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Considerações Finais: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Destacar como o estudo avança a pesquisa anterior.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Revisar as contribuições finais para refletir que o estudo analisou especificamente a transparência das receitas, não a governança/transparência como um todo.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