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790CE366">
      <w:r w:rsidR="30362E9D">
        <w:rPr/>
        <w:t xml:space="preserve">Lista de Comandos </w:t>
      </w:r>
    </w:p>
    <w:p w:rsidR="30362E9D" w:rsidRDefault="30362E9D" w14:paraId="3C6BD10B" w14:textId="50F7E30A">
      <w:r w:rsidR="30362E9D">
        <w:rPr/>
        <w:t>library(caret)</w:t>
      </w:r>
    </w:p>
    <w:p w:rsidR="30362E9D" w:rsidP="32F98D86" w:rsidRDefault="30362E9D" w14:paraId="04BC6739" w14:textId="52B5B7AC">
      <w:pPr>
        <w:pStyle w:val="Normal"/>
      </w:pPr>
      <w:r w:rsidR="30362E9D">
        <w:rPr/>
        <w:t>library(RSNNS)</w:t>
      </w:r>
    </w:p>
    <w:p w:rsidR="30362E9D" w:rsidP="32F98D86" w:rsidRDefault="30362E9D" w14:paraId="36EA02E8" w14:textId="156D338D">
      <w:pPr>
        <w:pStyle w:val="Normal"/>
      </w:pPr>
      <w:r w:rsidR="30362E9D">
        <w:rPr/>
        <w:t>library(mlbench)</w:t>
      </w:r>
    </w:p>
    <w:p w:rsidR="30362E9D" w:rsidRDefault="30362E9D" w14:paraId="0DDEEA6D" w14:textId="3E0456C7">
      <w:r w:rsidR="30362E9D">
        <w:rPr/>
        <w:t>df &lt;- read.csv("http://www.razer.net.br/datasets/Volumes.csv", sep = ";", dec = ",")</w:t>
      </w:r>
    </w:p>
    <w:p w:rsidR="30362E9D" w:rsidP="32F98D86" w:rsidRDefault="30362E9D" w14:paraId="0A15CDE3" w14:textId="1601B3E8">
      <w:pPr>
        <w:pStyle w:val="Normal"/>
      </w:pPr>
      <w:r w:rsidR="30362E9D">
        <w:rPr/>
        <w:t>data("Satellite")</w:t>
      </w:r>
    </w:p>
    <w:p w:rsidR="30362E9D" w:rsidRDefault="30362E9D" w14:paraId="780DF0AF" w14:textId="792F0E04">
      <w:r w:rsidR="30362E9D">
        <w:rPr/>
        <w:t>df$NR &lt;- NULL</w:t>
      </w:r>
    </w:p>
    <w:p w:rsidR="30362E9D" w:rsidRDefault="30362E9D" w14:paraId="35B6563C" w14:textId="7F9417ED">
      <w:r w:rsidR="30362E9D">
        <w:rPr/>
        <w:t>set.seed(7)</w:t>
      </w:r>
    </w:p>
    <w:p w:rsidR="30362E9D" w:rsidP="32F98D86" w:rsidRDefault="30362E9D" w14:paraId="2786F7BB" w14:textId="23536971">
      <w:pPr>
        <w:pStyle w:val="Normal"/>
      </w:pPr>
      <w:r w:rsidR="30362E9D">
        <w:rPr/>
        <w:t>indices &lt;- createDataPartition(df$VOL, p=0.80, list=FALSE)</w:t>
      </w:r>
    </w:p>
    <w:p w:rsidR="30362E9D" w:rsidP="32F98D86" w:rsidRDefault="30362E9D" w14:paraId="28EA4BCB" w14:textId="1ECAEA93">
      <w:pPr>
        <w:pStyle w:val="Normal"/>
      </w:pPr>
      <w:r w:rsidR="30362E9D">
        <w:rPr/>
        <w:t>treino &lt;- df[indices,]</w:t>
      </w:r>
    </w:p>
    <w:p w:rsidR="30362E9D" w:rsidP="32F98D86" w:rsidRDefault="30362E9D" w14:paraId="2DD64BBE" w14:textId="3BD42CAF">
      <w:pPr>
        <w:pStyle w:val="Normal"/>
      </w:pPr>
      <w:r w:rsidR="30362E9D">
        <w:rPr/>
        <w:t>teste &lt;- df[-indices,]</w:t>
      </w:r>
    </w:p>
    <w:p w:rsidR="30362E9D" w:rsidRDefault="30362E9D" w14:paraId="78FE439B" w14:textId="5B2E87F7">
      <w:r w:rsidR="30362E9D">
        <w:rPr/>
        <w:t>indices &lt;- createDataPartition(Satellite$classes, p=0.8, list=FALSE)</w:t>
      </w:r>
    </w:p>
    <w:p w:rsidR="30362E9D" w:rsidP="32F98D86" w:rsidRDefault="30362E9D" w14:paraId="5BC01C85" w14:textId="12FEE229">
      <w:pPr>
        <w:pStyle w:val="Normal"/>
      </w:pPr>
      <w:r w:rsidR="30362E9D">
        <w:rPr/>
        <w:t>treino &lt;- Satellite[indices, c(17,18,19,20,37)]</w:t>
      </w:r>
    </w:p>
    <w:p w:rsidR="30362E9D" w:rsidP="32F98D86" w:rsidRDefault="30362E9D" w14:paraId="5F739591" w14:textId="611D82F8">
      <w:pPr>
        <w:pStyle w:val="Normal"/>
      </w:pPr>
      <w:r w:rsidR="30362E9D">
        <w:rPr/>
        <w:t>teste &lt;- Satellite[-indices, c(17,18,19,20,37)]</w:t>
      </w:r>
    </w:p>
    <w:p w:rsidR="30362E9D" w:rsidRDefault="30362E9D" w14:paraId="55FB1085" w14:textId="6956105C">
      <w:r w:rsidR="30362E9D">
        <w:rPr/>
        <w:t>rf &lt;- train(VOL~., data=treino, method="rf")</w:t>
      </w:r>
    </w:p>
    <w:p w:rsidR="30362E9D" w:rsidP="32F98D86" w:rsidRDefault="30362E9D" w14:paraId="2F4CB451" w14:textId="08FBA559">
      <w:pPr>
        <w:pStyle w:val="Normal"/>
      </w:pPr>
      <w:r w:rsidR="30362E9D">
        <w:rPr/>
        <w:t>svm &lt;- train(VOL~., data=treino, method="svmRadial")</w:t>
      </w:r>
    </w:p>
    <w:p w:rsidR="30362E9D" w:rsidP="32F98D86" w:rsidRDefault="30362E9D" w14:paraId="044CE9B1" w14:textId="696DC85C">
      <w:pPr>
        <w:pStyle w:val="Normal"/>
      </w:pPr>
      <w:r w:rsidR="30362E9D">
        <w:rPr/>
        <w:t>rna &lt;- train(VOL~., data=treino, method="nnet")</w:t>
      </w:r>
    </w:p>
    <w:p w:rsidR="30362E9D" w:rsidRDefault="30362E9D" w14:paraId="315CF83E" w14:textId="1AA1112D">
      <w:r w:rsidR="30362E9D">
        <w:rPr/>
        <w:t>rf &lt;- train(classes~., data=treino, method="rf")</w:t>
      </w:r>
    </w:p>
    <w:p w:rsidR="30362E9D" w:rsidP="32F98D86" w:rsidRDefault="30362E9D" w14:paraId="571DF39C" w14:textId="4620AB68">
      <w:pPr>
        <w:pStyle w:val="Normal"/>
      </w:pPr>
      <w:r w:rsidR="30362E9D">
        <w:rPr/>
        <w:t>svm &lt;- train(classes~., data=treino, method="svmRadial")</w:t>
      </w:r>
    </w:p>
    <w:p w:rsidR="30362E9D" w:rsidP="32F98D86" w:rsidRDefault="30362E9D" w14:paraId="0D8DD3C0" w14:textId="487306C0">
      <w:pPr>
        <w:pStyle w:val="Normal"/>
      </w:pPr>
      <w:r w:rsidR="30362E9D">
        <w:rPr/>
        <w:t>rna &lt;- train(classes~., data=treino, method="nnet", trace=FALSE)</w:t>
      </w:r>
    </w:p>
    <w:p w:rsidR="30362E9D" w:rsidP="32F98D86" w:rsidRDefault="30362E9D" w14:paraId="0147ADAA" w14:textId="58C6A226">
      <w:pPr>
        <w:spacing w:before="240" w:beforeAutospacing="off" w:after="240" w:afterAutospacing="off"/>
      </w:pPr>
      <w:r w:rsidRPr="32F98D86" w:rsidR="30362E9D">
        <w:rPr>
          <w:rFonts w:ascii="Aptos" w:hAnsi="Aptos" w:eastAsia="Aptos" w:cs="Aptos"/>
          <w:noProof w:val="0"/>
          <w:sz w:val="24"/>
          <w:szCs w:val="24"/>
          <w:lang w:val="pt-BR"/>
        </w:rPr>
        <w:t>alom &lt;- nls(VOL ~ b0 + b1</w:t>
      </w:r>
      <w:r w:rsidRPr="32F98D86" w:rsidR="30362E9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DAP</w:t>
      </w:r>
      <w:r w:rsidRPr="32F98D86" w:rsidR="30362E9D">
        <w:rPr>
          <w:rFonts w:ascii="Aptos" w:hAnsi="Aptos" w:eastAsia="Aptos" w:cs="Aptos"/>
          <w:noProof w:val="0"/>
          <w:sz w:val="24"/>
          <w:szCs w:val="24"/>
          <w:lang w:val="pt-BR"/>
        </w:rPr>
        <w:t>DAP*HT, df, start=list(b0=0.5, b1=0.5))</w:t>
      </w:r>
    </w:p>
    <w:p w:rsidR="30362E9D" w:rsidRDefault="30362E9D" w14:paraId="0CCE4B16" w14:textId="18E3BDC6">
      <w:r w:rsidR="30362E9D">
        <w:rPr/>
        <w:t>predicoes.svm &lt;- predict(svm, teste)</w:t>
      </w:r>
    </w:p>
    <w:p w:rsidR="30362E9D" w:rsidP="32F98D86" w:rsidRDefault="30362E9D" w14:paraId="48A7CE39" w14:textId="670A7B2F">
      <w:pPr>
        <w:pStyle w:val="Normal"/>
      </w:pPr>
      <w:r w:rsidR="30362E9D">
        <w:rPr/>
        <w:t>predicoes.rf &lt;- predict(rf, teste)</w:t>
      </w:r>
    </w:p>
    <w:p w:rsidR="30362E9D" w:rsidP="32F98D86" w:rsidRDefault="30362E9D" w14:paraId="32525280" w14:textId="288A10E6">
      <w:pPr>
        <w:pStyle w:val="Normal"/>
      </w:pPr>
      <w:r w:rsidR="30362E9D">
        <w:rPr/>
        <w:t>predicoes.rna &lt;- predict(rna, teste)</w:t>
      </w:r>
    </w:p>
    <w:p w:rsidR="30362E9D" w:rsidP="32F98D86" w:rsidRDefault="30362E9D" w14:paraId="0619BB17" w14:textId="6EE7BD70">
      <w:pPr>
        <w:pStyle w:val="Normal"/>
      </w:pPr>
      <w:r w:rsidR="30362E9D">
        <w:rPr/>
        <w:t>predicoes.alom &lt;- predict(alom, teste)</w:t>
      </w:r>
    </w:p>
    <w:p w:rsidR="30362E9D" w:rsidRDefault="30362E9D" w14:paraId="5B48B364" w14:textId="5B00F16F">
      <w:r w:rsidR="30362E9D">
        <w:rPr/>
        <w:t>predict.rf &lt;- predict(rf, teste)</w:t>
      </w:r>
    </w:p>
    <w:p w:rsidR="30362E9D" w:rsidP="32F98D86" w:rsidRDefault="30362E9D" w14:paraId="3DAE53FB" w14:textId="568F5359">
      <w:pPr>
        <w:pStyle w:val="Normal"/>
      </w:pPr>
      <w:r w:rsidR="30362E9D">
        <w:rPr/>
        <w:t>predict.svm &lt;- predict(svm, teste)</w:t>
      </w:r>
    </w:p>
    <w:p w:rsidR="30362E9D" w:rsidP="32F98D86" w:rsidRDefault="30362E9D" w14:paraId="2681CFA8" w14:textId="5B80CC19">
      <w:pPr>
        <w:pStyle w:val="Normal"/>
      </w:pPr>
      <w:r w:rsidR="30362E9D">
        <w:rPr/>
        <w:t>predict.rna &lt;- predict(rna, teste)</w:t>
      </w:r>
    </w:p>
    <w:p w:rsidR="30362E9D" w:rsidP="32F98D86" w:rsidRDefault="30362E9D" w14:paraId="60E672A2" w14:textId="2FA77834">
      <w:pPr>
        <w:spacing w:before="240" w:beforeAutospacing="off" w:after="240" w:afterAutospacing="off"/>
      </w:pPr>
      <w:r w:rsidRPr="32F98D86" w:rsidR="30362E9D">
        <w:rPr>
          <w:rFonts w:ascii="Aptos" w:hAnsi="Aptos" w:eastAsia="Aptos" w:cs="Aptos"/>
          <w:noProof w:val="0"/>
          <w:sz w:val="24"/>
          <w:szCs w:val="24"/>
          <w:lang w:val="pt-BR"/>
        </w:rPr>
        <w:t>coefR2 &lt;- function(y_real, y_pred){ residual &lt;- sum((y_real - y_pred)^2) total &lt;- sum((y_real - mean(y_real))^2) r2 &lt;- 1 - (residual / total) return(r2) }</w:t>
      </w:r>
    </w:p>
    <w:p w:rsidR="30362E9D" w:rsidP="32F98D86" w:rsidRDefault="30362E9D" w14:paraId="604E3A47" w14:textId="7FBCAB3D">
      <w:pPr>
        <w:spacing w:before="240" w:beforeAutospacing="off" w:after="240" w:afterAutospacing="off"/>
      </w:pPr>
      <w:r w:rsidRPr="32F98D86" w:rsidR="30362E9D">
        <w:rPr>
          <w:rFonts w:ascii="Aptos" w:hAnsi="Aptos" w:eastAsia="Aptos" w:cs="Aptos"/>
          <w:noProof w:val="0"/>
          <w:sz w:val="24"/>
          <w:szCs w:val="24"/>
          <w:lang w:val="pt-BR"/>
        </w:rPr>
        <w:t>coefSYX &lt;- function(y_real, y_pred, percent=FALSE){ n &lt;- length(y_real) residual &lt;- sum((y_real - y_pred)^2) syx &lt;- sqrt(residual / (n-2)) if(percent){ syx &lt;- (syx / mean(y_real)) * 100 } return(syx) }</w:t>
      </w:r>
    </w:p>
    <w:p w:rsidR="30362E9D" w:rsidRDefault="30362E9D" w14:paraId="57935992" w14:textId="4F7F14AE">
      <w:r w:rsidR="30362E9D">
        <w:rPr/>
        <w:t>result.rf.r2 &lt;- coefR2(teste$VOL, predicoes.rf)</w:t>
      </w:r>
    </w:p>
    <w:p w:rsidR="30362E9D" w:rsidP="32F98D86" w:rsidRDefault="30362E9D" w14:paraId="6D620A6F" w14:textId="5302489A">
      <w:pPr>
        <w:pStyle w:val="Normal"/>
      </w:pPr>
      <w:r w:rsidR="30362E9D">
        <w:rPr/>
        <w:t>result.rf.syx &lt;- coefSYX(teste$VOL, predicoes.rf)</w:t>
      </w:r>
    </w:p>
    <w:p w:rsidR="30362E9D" w:rsidP="32F98D86" w:rsidRDefault="30362E9D" w14:paraId="28D8CE22" w14:textId="3DE9E1BE">
      <w:pPr>
        <w:pStyle w:val="Normal"/>
      </w:pPr>
      <w:r w:rsidR="30362E9D">
        <w:rPr/>
        <w:t>result.rf.syxPerc &lt;- coefSYX(teste$VOL, predicoes.rf, percent=TRUE)</w:t>
      </w:r>
    </w:p>
    <w:p w:rsidR="30362E9D" w:rsidRDefault="30362E9D" w14:paraId="5F5E799C" w14:textId="7D55BAD0">
      <w:r w:rsidR="30362E9D">
        <w:rPr/>
        <w:t>result.svm.r2 &lt;- coefR2(teste$VOL, predicoes.svm)</w:t>
      </w:r>
    </w:p>
    <w:p w:rsidR="30362E9D" w:rsidP="32F98D86" w:rsidRDefault="30362E9D" w14:paraId="4D368C47" w14:textId="6A4E6B69">
      <w:pPr>
        <w:pStyle w:val="Normal"/>
      </w:pPr>
      <w:r w:rsidR="30362E9D">
        <w:rPr/>
        <w:t>result.svm.syx &lt;- coefSYX(teste$VOL, predicoes.svm)</w:t>
      </w:r>
    </w:p>
    <w:p w:rsidR="30362E9D" w:rsidP="32F98D86" w:rsidRDefault="30362E9D" w14:paraId="2348D521" w14:textId="0D63FF83">
      <w:pPr>
        <w:pStyle w:val="Normal"/>
      </w:pPr>
      <w:r w:rsidRPr="32F98D86" w:rsidR="30362E9D">
        <w:rPr>
          <w:lang w:val="en-US"/>
        </w:rPr>
        <w:t>result.svm.syxPerc</w:t>
      </w:r>
      <w:r w:rsidRPr="32F98D86" w:rsidR="30362E9D">
        <w:rPr>
          <w:lang w:val="en-US"/>
        </w:rPr>
        <w:t xml:space="preserve"> &lt;- </w:t>
      </w:r>
      <w:r w:rsidRPr="32F98D86" w:rsidR="30362E9D">
        <w:rPr>
          <w:lang w:val="en-US"/>
        </w:rPr>
        <w:t>coefSYX</w:t>
      </w:r>
      <w:r w:rsidRPr="32F98D86" w:rsidR="30362E9D">
        <w:rPr>
          <w:lang w:val="en-US"/>
        </w:rPr>
        <w:t>(</w:t>
      </w:r>
      <w:r w:rsidRPr="32F98D86" w:rsidR="30362E9D">
        <w:rPr>
          <w:lang w:val="en-US"/>
        </w:rPr>
        <w:t>teste$VOL</w:t>
      </w:r>
      <w:r w:rsidRPr="32F98D86" w:rsidR="30362E9D">
        <w:rPr>
          <w:lang w:val="en-US"/>
        </w:rPr>
        <w:t xml:space="preserve">, </w:t>
      </w:r>
      <w:r w:rsidRPr="32F98D86" w:rsidR="30362E9D">
        <w:rPr>
          <w:lang w:val="en-US"/>
        </w:rPr>
        <w:t>predicoes.svm</w:t>
      </w:r>
      <w:r w:rsidRPr="32F98D86" w:rsidR="30362E9D">
        <w:rPr>
          <w:lang w:val="en-US"/>
        </w:rPr>
        <w:t xml:space="preserve">, </w:t>
      </w:r>
      <w:r w:rsidRPr="32F98D86" w:rsidR="30362E9D">
        <w:rPr>
          <w:lang w:val="en-US"/>
        </w:rPr>
        <w:t>percent</w:t>
      </w:r>
      <w:r w:rsidRPr="32F98D86" w:rsidR="30362E9D">
        <w:rPr>
          <w:lang w:val="en-US"/>
        </w:rPr>
        <w:t>=TRUE)</w:t>
      </w:r>
    </w:p>
    <w:p w:rsidR="30362E9D" w:rsidP="32F98D86" w:rsidRDefault="30362E9D" w14:paraId="3DECC3EA" w14:textId="71C7A521">
      <w:pPr>
        <w:pStyle w:val="Normal"/>
      </w:pPr>
      <w:r w:rsidR="30362E9D">
        <w:rPr/>
        <w:t>result.rna.r2 &lt;- coefR2(teste$VOL, predicoes.rna)</w:t>
      </w:r>
    </w:p>
    <w:p w:rsidR="30362E9D" w:rsidP="32F98D86" w:rsidRDefault="30362E9D" w14:paraId="2C7B8EC3" w14:textId="108B7915">
      <w:pPr>
        <w:pStyle w:val="Normal"/>
      </w:pPr>
      <w:r w:rsidR="30362E9D">
        <w:rPr/>
        <w:t>result.rna.syx &lt;- coefSYX(teste$VOL, predicoes.rna)</w:t>
      </w:r>
    </w:p>
    <w:p w:rsidR="30362E9D" w:rsidP="32F98D86" w:rsidRDefault="30362E9D" w14:paraId="2DC0BC95" w14:textId="45FAF269">
      <w:pPr>
        <w:pStyle w:val="Normal"/>
      </w:pPr>
      <w:r w:rsidRPr="32F98D86" w:rsidR="30362E9D">
        <w:rPr>
          <w:lang w:val="en-US"/>
        </w:rPr>
        <w:t>result.rna.syxPerc</w:t>
      </w:r>
      <w:r w:rsidRPr="32F98D86" w:rsidR="30362E9D">
        <w:rPr>
          <w:lang w:val="en-US"/>
        </w:rPr>
        <w:t xml:space="preserve"> &lt;- </w:t>
      </w:r>
      <w:r w:rsidRPr="32F98D86" w:rsidR="30362E9D">
        <w:rPr>
          <w:lang w:val="en-US"/>
        </w:rPr>
        <w:t>coefSYX</w:t>
      </w:r>
      <w:r w:rsidRPr="32F98D86" w:rsidR="30362E9D">
        <w:rPr>
          <w:lang w:val="en-US"/>
        </w:rPr>
        <w:t>(</w:t>
      </w:r>
      <w:r w:rsidRPr="32F98D86" w:rsidR="30362E9D">
        <w:rPr>
          <w:lang w:val="en-US"/>
        </w:rPr>
        <w:t>teste$VOL</w:t>
      </w:r>
      <w:r w:rsidRPr="32F98D86" w:rsidR="30362E9D">
        <w:rPr>
          <w:lang w:val="en-US"/>
        </w:rPr>
        <w:t xml:space="preserve">, </w:t>
      </w:r>
      <w:r w:rsidRPr="32F98D86" w:rsidR="30362E9D">
        <w:rPr>
          <w:lang w:val="en-US"/>
        </w:rPr>
        <w:t>predicoes.rna</w:t>
      </w:r>
      <w:r w:rsidRPr="32F98D86" w:rsidR="30362E9D">
        <w:rPr>
          <w:lang w:val="en-US"/>
        </w:rPr>
        <w:t xml:space="preserve">, </w:t>
      </w:r>
      <w:r w:rsidRPr="32F98D86" w:rsidR="30362E9D">
        <w:rPr>
          <w:lang w:val="en-US"/>
        </w:rPr>
        <w:t>percent</w:t>
      </w:r>
      <w:r w:rsidRPr="32F98D86" w:rsidR="30362E9D">
        <w:rPr>
          <w:lang w:val="en-US"/>
        </w:rPr>
        <w:t>=TRUE)</w:t>
      </w:r>
    </w:p>
    <w:p w:rsidR="30362E9D" w:rsidP="32F98D86" w:rsidRDefault="30362E9D" w14:paraId="2650B56F" w14:textId="3983A380">
      <w:pPr>
        <w:pStyle w:val="Normal"/>
      </w:pPr>
      <w:r w:rsidR="30362E9D">
        <w:rPr/>
        <w:t>result.alom.r2 &lt;- coefR2(teste$VOL, predicoes.alom)</w:t>
      </w:r>
    </w:p>
    <w:p w:rsidR="30362E9D" w:rsidP="32F98D86" w:rsidRDefault="30362E9D" w14:paraId="1A74DBF4" w14:textId="7CAE9CF7">
      <w:pPr>
        <w:pStyle w:val="Normal"/>
      </w:pPr>
      <w:r w:rsidR="30362E9D">
        <w:rPr/>
        <w:t>result.alom.syx &lt;- coefSYX(teste$VOL, predicoes.alom)</w:t>
      </w:r>
    </w:p>
    <w:p w:rsidR="30362E9D" w:rsidP="32F98D86" w:rsidRDefault="30362E9D" w14:paraId="44F15725" w14:textId="1E950EE5">
      <w:pPr>
        <w:pStyle w:val="Normal"/>
      </w:pPr>
      <w:r w:rsidR="30362E9D">
        <w:rPr/>
        <w:t>result.alom.syxPerc &lt;- coefSYX(teste$VOL, predicoes.alom, percent=TRUE)</w:t>
      </w:r>
    </w:p>
    <w:p w:rsidR="30362E9D" w:rsidRDefault="30362E9D" w14:paraId="77BB0911" w14:textId="301A7A07">
      <w:r w:rsidR="30362E9D">
        <w:rPr/>
        <w:t>cat("RF-&gt; R²:", result.rf.r2, "Syx:", result.rf.syx, "Syx%", result.rf.syxPerc, "\n")</w:t>
      </w:r>
    </w:p>
    <w:p w:rsidR="30362E9D" w:rsidP="32F98D86" w:rsidRDefault="30362E9D" w14:paraId="49E32DA7" w14:textId="361D6459">
      <w:pPr>
        <w:pStyle w:val="Normal"/>
      </w:pPr>
      <w:r w:rsidR="30362E9D">
        <w:rPr/>
        <w:t>cat("SVM-&gt; R²:", result.svm.r2, "Syx:", result.svm.syx, "Syx%", result.svm.syxPerc, "\n")</w:t>
      </w:r>
    </w:p>
    <w:p w:rsidR="30362E9D" w:rsidP="32F98D86" w:rsidRDefault="30362E9D" w14:paraId="4A33A959" w14:textId="16FBD3C8">
      <w:pPr>
        <w:pStyle w:val="Normal"/>
      </w:pPr>
      <w:r w:rsidR="30362E9D">
        <w:rPr/>
        <w:t>cat("RNA-&gt; R²:", result.rna.r2, "Syx:", result.rna.syx, "Syx%", result.rna.syxPerc, "\n")</w:t>
      </w:r>
    </w:p>
    <w:p w:rsidR="30362E9D" w:rsidP="32F98D86" w:rsidRDefault="30362E9D" w14:paraId="1B0ABD73" w14:textId="2E15A5FC">
      <w:pPr>
        <w:pStyle w:val="Normal"/>
      </w:pPr>
      <w:r w:rsidR="30362E9D">
        <w:rPr/>
        <w:t>cat("Alométrico-&gt; R²:", result.alom.r2, "Syx:", result.alom.syx, "Syx%", result.alom.syxPerc, "\n")</w:t>
      </w:r>
    </w:p>
    <w:p w:rsidR="30362E9D" w:rsidRDefault="30362E9D" w14:paraId="30697A32" w14:textId="70CCBBCA">
      <w:r w:rsidR="30362E9D">
        <w:rPr/>
        <w:t>print(confusionMatrix(predict.rf, teste$classes))</w:t>
      </w:r>
    </w:p>
    <w:p w:rsidR="30362E9D" w:rsidP="32F98D86" w:rsidRDefault="30362E9D" w14:paraId="0CE090BE" w14:textId="32581A20">
      <w:pPr>
        <w:pStyle w:val="Normal"/>
      </w:pPr>
      <w:r w:rsidR="30362E9D">
        <w:rPr/>
        <w:t>print(confusionMatrix(predict.svm, teste$classes))</w:t>
      </w:r>
    </w:p>
    <w:p w:rsidR="30362E9D" w:rsidP="32F98D86" w:rsidRDefault="30362E9D" w14:paraId="74C84C17" w14:textId="2C4B78E7">
      <w:pPr>
        <w:pStyle w:val="Normal"/>
      </w:pPr>
      <w:r w:rsidR="30362E9D">
        <w:rPr/>
        <w:t>print(confusionMatrix(predict.rna, teste$classes))</w:t>
      </w:r>
    </w:p>
    <w:p w:rsidR="32F98D86" w:rsidRDefault="32F98D86" w14:paraId="3574E59A" w14:textId="0C6A8D9E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2B7FA"/>
    <w:rsid w:val="04290F2E"/>
    <w:rsid w:val="30362E9D"/>
    <w:rsid w:val="3082B7FA"/>
    <w:rsid w:val="32F98D86"/>
    <w:rsid w:val="467F6852"/>
    <w:rsid w:val="4687C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B7FA"/>
  <w15:chartTrackingRefBased/>
  <w15:docId w15:val="{83908E4F-F9FE-4F88-9C40-1D981D0507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2025-03-27T22:57:07.7066910Z</dcterms:created>
  <dcterms:modified xsi:type="dcterms:W3CDTF">2025-03-27T22:59:52.3022603Z</dcterms:modified>
  <dc:creator>Renato Ferreira Soares</dc:creator>
  <lastModifiedBy>Renato Ferreira Soares</lastModifiedBy>
</coreProperties>
</file>