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3"/>
        <w:gridCol w:w="2823"/>
        <w:gridCol w:w="2824"/>
      </w:tblGrid>
      <w:tr w:rsidR="006D348B" w14:paraId="4DAA9D01" w14:textId="77777777" w:rsidTr="006D348B">
        <w:trPr>
          <w:trHeight w:val="464"/>
        </w:trPr>
        <w:tc>
          <w:tcPr>
            <w:tcW w:w="2823" w:type="dxa"/>
          </w:tcPr>
          <w:p w14:paraId="10164B62" w14:textId="6A64CFFA" w:rsidR="006D348B" w:rsidRPr="006D348B" w:rsidRDefault="006D34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  <w:r w:rsidRPr="006D348B">
              <w:rPr>
                <w:b/>
                <w:bCs/>
              </w:rPr>
              <w:t>Nome</w:t>
            </w:r>
          </w:p>
        </w:tc>
        <w:tc>
          <w:tcPr>
            <w:tcW w:w="2823" w:type="dxa"/>
          </w:tcPr>
          <w:p w14:paraId="4256AF7D" w14:textId="10B81AF8" w:rsidR="006D348B" w:rsidRPr="006D348B" w:rsidRDefault="006D34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</w:t>
            </w:r>
            <w:r w:rsidRPr="006D348B">
              <w:rPr>
                <w:b/>
                <w:bCs/>
              </w:rPr>
              <w:t>Idade</w:t>
            </w:r>
          </w:p>
        </w:tc>
        <w:tc>
          <w:tcPr>
            <w:tcW w:w="2824" w:type="dxa"/>
          </w:tcPr>
          <w:p w14:paraId="129733CB" w14:textId="2007B920" w:rsidR="006D348B" w:rsidRPr="006D348B" w:rsidRDefault="006D34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</w:t>
            </w:r>
            <w:r w:rsidRPr="006D348B">
              <w:rPr>
                <w:b/>
                <w:bCs/>
              </w:rPr>
              <w:t>Sexo</w:t>
            </w:r>
          </w:p>
        </w:tc>
      </w:tr>
      <w:tr w:rsidR="006D348B" w14:paraId="3DDF77EC" w14:textId="77777777" w:rsidTr="006D348B">
        <w:trPr>
          <w:trHeight w:val="464"/>
        </w:trPr>
        <w:tc>
          <w:tcPr>
            <w:tcW w:w="2823" w:type="dxa"/>
          </w:tcPr>
          <w:p w14:paraId="25561A4A" w14:textId="783FD3C6" w:rsidR="006D348B" w:rsidRPr="006D348B" w:rsidRDefault="006D348B">
            <w:r w:rsidRPr="006D348B">
              <w:t>Maria</w:t>
            </w:r>
          </w:p>
        </w:tc>
        <w:tc>
          <w:tcPr>
            <w:tcW w:w="2823" w:type="dxa"/>
          </w:tcPr>
          <w:p w14:paraId="733B4413" w14:textId="43E45DC6" w:rsidR="006D348B" w:rsidRDefault="006D348B">
            <w:r>
              <w:t>12</w:t>
            </w:r>
          </w:p>
        </w:tc>
        <w:tc>
          <w:tcPr>
            <w:tcW w:w="2824" w:type="dxa"/>
          </w:tcPr>
          <w:p w14:paraId="43AF79C6" w14:textId="2AEE4328" w:rsidR="006D348B" w:rsidRDefault="006D348B">
            <w:r>
              <w:t>F</w:t>
            </w:r>
          </w:p>
        </w:tc>
      </w:tr>
      <w:tr w:rsidR="006D348B" w14:paraId="66CDBB7C" w14:textId="77777777" w:rsidTr="006D348B">
        <w:trPr>
          <w:trHeight w:val="464"/>
        </w:trPr>
        <w:tc>
          <w:tcPr>
            <w:tcW w:w="2823" w:type="dxa"/>
          </w:tcPr>
          <w:p w14:paraId="3E517A56" w14:textId="48EC7B53" w:rsidR="006D348B" w:rsidRDefault="006D348B">
            <w:r>
              <w:t>Paulo</w:t>
            </w:r>
          </w:p>
        </w:tc>
        <w:tc>
          <w:tcPr>
            <w:tcW w:w="2823" w:type="dxa"/>
          </w:tcPr>
          <w:p w14:paraId="56CF0AE2" w14:textId="7DCC36C5" w:rsidR="006D348B" w:rsidRDefault="006D348B">
            <w:r>
              <w:t>23</w:t>
            </w:r>
          </w:p>
        </w:tc>
        <w:tc>
          <w:tcPr>
            <w:tcW w:w="2824" w:type="dxa"/>
          </w:tcPr>
          <w:p w14:paraId="5FE1718B" w14:textId="1E5E220C" w:rsidR="006D348B" w:rsidRDefault="006D348B">
            <w:r>
              <w:t>M</w:t>
            </w:r>
          </w:p>
        </w:tc>
      </w:tr>
      <w:tr w:rsidR="006D348B" w14:paraId="456CD4A8" w14:textId="77777777" w:rsidTr="006D348B">
        <w:trPr>
          <w:trHeight w:val="446"/>
        </w:trPr>
        <w:tc>
          <w:tcPr>
            <w:tcW w:w="2823" w:type="dxa"/>
          </w:tcPr>
          <w:p w14:paraId="41086E27" w14:textId="6E80BF0D" w:rsidR="006D348B" w:rsidRDefault="006D348B">
            <w:r>
              <w:t>Gustavo</w:t>
            </w:r>
          </w:p>
        </w:tc>
        <w:tc>
          <w:tcPr>
            <w:tcW w:w="2823" w:type="dxa"/>
          </w:tcPr>
          <w:p w14:paraId="7B76AAB3" w14:textId="7447E905" w:rsidR="006D348B" w:rsidRDefault="006D348B">
            <w:r>
              <w:t>78</w:t>
            </w:r>
          </w:p>
        </w:tc>
        <w:tc>
          <w:tcPr>
            <w:tcW w:w="2824" w:type="dxa"/>
          </w:tcPr>
          <w:p w14:paraId="127FA1BF" w14:textId="1C4CF137" w:rsidR="006D348B" w:rsidRDefault="006D348B">
            <w:r>
              <w:t>M</w:t>
            </w:r>
          </w:p>
        </w:tc>
      </w:tr>
      <w:tr w:rsidR="006D348B" w14:paraId="6024A49C" w14:textId="77777777" w:rsidTr="006D348B">
        <w:trPr>
          <w:trHeight w:val="464"/>
        </w:trPr>
        <w:tc>
          <w:tcPr>
            <w:tcW w:w="2823" w:type="dxa"/>
          </w:tcPr>
          <w:p w14:paraId="7B271AAD" w14:textId="137B9EC3" w:rsidR="006D348B" w:rsidRDefault="006D348B">
            <w:r>
              <w:t>Joana</w:t>
            </w:r>
          </w:p>
        </w:tc>
        <w:tc>
          <w:tcPr>
            <w:tcW w:w="2823" w:type="dxa"/>
          </w:tcPr>
          <w:p w14:paraId="26376366" w14:textId="1DA8C703" w:rsidR="006D348B" w:rsidRDefault="006D348B">
            <w:r>
              <w:t>16</w:t>
            </w:r>
          </w:p>
        </w:tc>
        <w:tc>
          <w:tcPr>
            <w:tcW w:w="2824" w:type="dxa"/>
          </w:tcPr>
          <w:p w14:paraId="35ECFFF8" w14:textId="4ECE9010" w:rsidR="006D348B" w:rsidRDefault="006D348B">
            <w:r>
              <w:t>F</w:t>
            </w:r>
          </w:p>
        </w:tc>
      </w:tr>
      <w:tr w:rsidR="006D348B" w14:paraId="4D566C1F" w14:textId="77777777" w:rsidTr="006D348B">
        <w:trPr>
          <w:trHeight w:val="464"/>
        </w:trPr>
        <w:tc>
          <w:tcPr>
            <w:tcW w:w="2823" w:type="dxa"/>
          </w:tcPr>
          <w:p w14:paraId="78CBD481" w14:textId="4377FFD0" w:rsidR="006D348B" w:rsidRDefault="006D348B">
            <w:r>
              <w:t>Daniela</w:t>
            </w:r>
          </w:p>
        </w:tc>
        <w:tc>
          <w:tcPr>
            <w:tcW w:w="2823" w:type="dxa"/>
          </w:tcPr>
          <w:p w14:paraId="3EA43EEB" w14:textId="77A1D0DD" w:rsidR="006D348B" w:rsidRDefault="006D348B">
            <w:r>
              <w:t>42</w:t>
            </w:r>
          </w:p>
        </w:tc>
        <w:tc>
          <w:tcPr>
            <w:tcW w:w="2824" w:type="dxa"/>
          </w:tcPr>
          <w:p w14:paraId="3E0E8022" w14:textId="6579A1C8" w:rsidR="006D348B" w:rsidRDefault="006D348B">
            <w:r>
              <w:t>F</w:t>
            </w:r>
          </w:p>
        </w:tc>
      </w:tr>
      <w:tr w:rsidR="006D348B" w14:paraId="69951AD0" w14:textId="77777777" w:rsidTr="006D348B">
        <w:trPr>
          <w:trHeight w:val="464"/>
        </w:trPr>
        <w:tc>
          <w:tcPr>
            <w:tcW w:w="2823" w:type="dxa"/>
          </w:tcPr>
          <w:p w14:paraId="077EBDF4" w14:textId="54D3EDED" w:rsidR="006D348B" w:rsidRDefault="006D348B">
            <w:r>
              <w:t>Waldemir</w:t>
            </w:r>
          </w:p>
        </w:tc>
        <w:tc>
          <w:tcPr>
            <w:tcW w:w="2823" w:type="dxa"/>
          </w:tcPr>
          <w:p w14:paraId="2449E134" w14:textId="70043F2E" w:rsidR="006D348B" w:rsidRDefault="006D348B">
            <w:r>
              <w:t>06</w:t>
            </w:r>
          </w:p>
        </w:tc>
        <w:tc>
          <w:tcPr>
            <w:tcW w:w="2824" w:type="dxa"/>
          </w:tcPr>
          <w:p w14:paraId="41515E22" w14:textId="06406C0C" w:rsidR="006D348B" w:rsidRDefault="006D348B">
            <w:r>
              <w:t>F</w:t>
            </w:r>
          </w:p>
        </w:tc>
      </w:tr>
      <w:tr w:rsidR="006D348B" w14:paraId="6E66379D" w14:textId="77777777" w:rsidTr="006D348B">
        <w:trPr>
          <w:trHeight w:val="464"/>
        </w:trPr>
        <w:tc>
          <w:tcPr>
            <w:tcW w:w="2823" w:type="dxa"/>
          </w:tcPr>
          <w:p w14:paraId="18327CF3" w14:textId="20079D5A" w:rsidR="006D348B" w:rsidRDefault="006D348B">
            <w:r>
              <w:t>Carlos</w:t>
            </w:r>
          </w:p>
        </w:tc>
        <w:tc>
          <w:tcPr>
            <w:tcW w:w="2823" w:type="dxa"/>
          </w:tcPr>
          <w:p w14:paraId="63F03285" w14:textId="7C1A2DC0" w:rsidR="006D348B" w:rsidRDefault="006D348B">
            <w:r>
              <w:t>20</w:t>
            </w:r>
          </w:p>
        </w:tc>
        <w:tc>
          <w:tcPr>
            <w:tcW w:w="2824" w:type="dxa"/>
          </w:tcPr>
          <w:p w14:paraId="10CEF3A8" w14:textId="707DBB88" w:rsidR="006D348B" w:rsidRDefault="006D348B">
            <w:r>
              <w:t>M</w:t>
            </w:r>
          </w:p>
        </w:tc>
      </w:tr>
      <w:tr w:rsidR="006D348B" w14:paraId="3C3B280E" w14:textId="77777777" w:rsidTr="006D348B">
        <w:trPr>
          <w:trHeight w:val="464"/>
        </w:trPr>
        <w:tc>
          <w:tcPr>
            <w:tcW w:w="2823" w:type="dxa"/>
          </w:tcPr>
          <w:p w14:paraId="62707C17" w14:textId="0BEBF281" w:rsidR="006D348B" w:rsidRDefault="006D348B">
            <w:r>
              <w:t>Antônia</w:t>
            </w:r>
          </w:p>
        </w:tc>
        <w:tc>
          <w:tcPr>
            <w:tcW w:w="2823" w:type="dxa"/>
          </w:tcPr>
          <w:p w14:paraId="10557A84" w14:textId="045F3D03" w:rsidR="006D348B" w:rsidRDefault="006D348B">
            <w:r>
              <w:t>55</w:t>
            </w:r>
          </w:p>
        </w:tc>
        <w:tc>
          <w:tcPr>
            <w:tcW w:w="2824" w:type="dxa"/>
          </w:tcPr>
          <w:p w14:paraId="3A49CC9B" w14:textId="229052EF" w:rsidR="006D348B" w:rsidRDefault="006D348B">
            <w:r>
              <w:t>F</w:t>
            </w:r>
          </w:p>
        </w:tc>
      </w:tr>
    </w:tbl>
    <w:p w14:paraId="4744BAA7" w14:textId="514F293E" w:rsidR="00457B19" w:rsidRDefault="00457B19"/>
    <w:sectPr w:rsidR="00457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D2"/>
    <w:rsid w:val="00205DBA"/>
    <w:rsid w:val="00457B19"/>
    <w:rsid w:val="006D348B"/>
    <w:rsid w:val="00B80CD2"/>
    <w:rsid w:val="00D3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B47D"/>
  <w15:chartTrackingRefBased/>
  <w15:docId w15:val="{62EFA016-8503-47DF-88C3-D5E2E5E1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3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Azevedo Belo</dc:creator>
  <cp:keywords/>
  <dc:description/>
  <cp:lastModifiedBy>Heitor Azevedo Belo</cp:lastModifiedBy>
  <cp:revision>2</cp:revision>
  <dcterms:created xsi:type="dcterms:W3CDTF">2023-02-15T22:45:00Z</dcterms:created>
  <dcterms:modified xsi:type="dcterms:W3CDTF">2023-02-15T22:50:00Z</dcterms:modified>
</cp:coreProperties>
</file>