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3F" w:rsidRDefault="00395C3A" w:rsidP="00A66A3F">
      <w:pPr>
        <w:spacing w:after="1318" w:line="259" w:lineRule="auto"/>
        <w:ind w:left="-1352" w:right="-1082" w:firstLine="0"/>
        <w:jc w:val="center"/>
        <w:rPr>
          <w:color w:val="E84C22"/>
          <w:sz w:val="36"/>
          <w:szCs w:val="36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7114032" cy="3200401"/>
                <wp:effectExtent l="0" t="0" r="0" b="0"/>
                <wp:docPr id="7437" name="Group 7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4032" cy="3200401"/>
                          <a:chOff x="0" y="0"/>
                          <a:chExt cx="7114032" cy="320040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58317" y="68275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519A" w:rsidRDefault="00395C3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58317" y="9862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519A" w:rsidRDefault="00395C3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87447" y="98628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5519A" w:rsidRDefault="00395C3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4C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669" name="Picture 96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4570"/>
                            <a:ext cx="7117080" cy="1295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58012" y="1339597"/>
                            <a:ext cx="5362956" cy="18608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437" o:spid="_x0000_s1026" style="width:560.15pt;height:252pt;mso-position-horizontal-relative:char;mso-position-vertical-relative:line" coordsize="71140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oi6tjQQAAFAQAAAOAAAAZHJzL2Uyb0RvYy54bWzkWG1v2zYQ/j5g/0HQ&#10;98R6syQbcYohaYMCwxq03Q+gacoSRpEEScfOfv3u+CI7SbtmWQdkW4HKR/J4vHvueHfMxZvDyJM7&#10;ps0gxSrNz7M0YYLKzSC2q/TXz+/O2jQxlogN4VKwVXrPTPrm8scfLvZqyQrZS75hOgEhwiz3apX2&#10;1qrlbGZoz0ZizqViAhY7qUdiYai3s40me5A+8lmRZfVsL/VGaUmZMTB77RfTSye/6xi1H7rOMJvw&#10;VQq6WffV7rvG7+zygiy3mqh+oEEN8gItRjIIOHQSdU0sSXZ6eCJqHKiWRnb2nMpxJrtuoMzZANbk&#10;2SNrbrTcKWfLdrnfqgkmgPYRTi8WS3+5u9XJsFmlTVU2aSLICF5yByduBgDaq+0S+G60+qRudZjY&#10;+hHafOj0iL9gTXJw0N5P0LKDTShMNnleZWWRJhTWSvBcleUefNqDh57so/3bb+ycxYNnqN+kzl5B&#10;IJkjVubvYfWpJ4o5FxjEIGBVR6A+QoARseUsqdEaPBy4JpjM0gBiX8ConbdlDnADGHVbNPPCYxHR&#10;quZtBhcHsSqyupqXuDwZTJZKG3vD5JggsUo1aOGij9z9bKxnjSx4OBf4FfLdwLlfxRnALeqHlD2s&#10;D8GEtdzcg6W91L9/gLvdcblfpTJQKV53OBRX04S/F4Aw3qxI6EisI6Etv5Lu/nk1ftpZ2Q1OTzzY&#10;nxb0Add5GP9xH07BfvRh81IfLtq6aF+JD91ldnfrCO5/3JVwVXzeOrqy/UuuLOq2qSp/H1+dL11c&#10;/W98mc+jM13qTWAcstKzEitkIkiaobTEdPqg+ORQfBa5A/Uko9Kdz6iYoWIWhWq+8fkU5vpI0YOI&#10;JObdP20sFLG4D4UimUAanXTpQc2gCq6PkF8/S8dpH1VDUPO4ysUp1yQNjHbNDPBGjvirnLxTznhu&#10;rAVe4kP+cl4AGxRskNw0i9qXqK+KD7jndVYuFqFaRYHx1yviOR8rS7k0zOuDSLlqN6EHp576hwsE&#10;EuRQAh1jx4kvfuNgoZXkw4jANll2POJJrTP2njPEmouPrIOM6doWnDB6u77iOrkjWLDcP19ZuepJ&#10;mA3mBVanqpOD+zsosZPI3G19IPJtW10VMfgCM+5jrleddmZ+Jw3a+IYV2j4wOratAMq0yZ0shZ32&#10;C2i2nZqYN4K1xxSCOOPIFVs10CX8D80lUE8apm834bDL7jRLg5DxWTJGon/bqTPog8HRw3rgg713&#10;PT3YjkqJu9uBYveEg2PvtajrRUwRwIDnJm4OrIqcuA+NxPEDMWs+KOyCEDCkg8KA76OG+gs2+2b9&#10;WtLdyIT1rw/NIPrg6WP6QZk00Us2rhk00/r9JuQgYzWzFAI6xgYNDdq04LQ8KoY6f6VrPCuzUKTO&#10;qnkTHi8nSa7JWrwVmACLxbyabkBs0GNP+Ky20anlFXEk6OUBBuJfEyzYY/vW4DaECsy8skAJfeMU&#10;D98hUOB5kUGJc6WwLBfzhTMaEkZ4U83LGgIEXjEuVtoa4qYKWe37xYp7l8Gz1SXI8MTGd/Hp2CWi&#10;4x8CLv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AKUNRo3QAA&#10;AAYBAAAPAAAAZHJzL2Rvd25yZXYueG1sTI9Ba8JAEIXvhf6HZQq91d1oLSVmIyJtT1KoFoq3MTsm&#10;wexsyK5J/Pdde6mXgcd7vPdNthxtI3rqfO1YQzJRIIgLZ2ouNXzv3p9eQfiAbLBxTBou5GGZ399l&#10;mBo38Bf121CKWMI+RQ1VCG0qpS8qsugnriWO3tF1FkOUXSlNh0Mst42cKvUiLdYcFypsaV1Rcdqe&#10;rYaPAYfVLHnrN6fj+rLfzT9/Nglp/fgwrhYgAo3hPwxX/IgOeWQ6uDMbLxoN8ZHwd69eMlUzEAcN&#10;c/WsQOaZvMXPfwEAAP//AwBQSwMECgAAAAAAAAAhAAZV0ASL4AAAi+AAABQAAABkcnMvbWVkaWEv&#10;aW1hZ2UxLnBuZ4lQTkcNChoKAAAADUlIRFIAAAkfAAABqQgGAAAADgfTYAAAAAFzUkdCAK7OHOkA&#10;AAAEZ0FNQQAAsY8L/GEFAADgNUlEQVR4Xuz9ya4k2Zmf/Ya3u4kug8EkiwkSlSiQAyEhaMCJBhok&#10;oIk00DBr8s0Pzl2odDNnIF6ARgJ4Ayx8E0pASSiwUAUWmcFsotmNd7bP+7xur8XaHjsiI6PL3Tw/&#10;YHEtW7bMfDMytruZ2z/WuiVJkiRJkiRJkiRJkiRJb2LE/2w2m/9fbkmSJEmSJOltnPWli7Ju6lXf&#10;3jR91N1oNMoSbUmSJEmSJOnKyfDR6enpf8ktSZIkSZIkvY0hfHR2dpYBo75eRZ2hI+q+b1Pt+XzO&#10;/k3XdWtKWJ6cnKyWy2X36aefMrbOSxmMRqNz25IkSZIkSdKHZvhIkiRJkiTpwxlCRASP+jYhJGZG&#10;WnZdt4hyOp1On63X6+NHjx6t/uZv/mbBmH5szZCUoSPDR5IkSZIkSfqhGT6SJEmSJEn6sDJ8tG1u&#10;230QiVmR1tPplJmOlmE9m82yL7YJKNHOGZSi5KxJm82GWZLWUXfHx8frfpakDDUZTJIkSZIkSdKH&#10;YPhIkiRJkiTp8qqg0lnIEFKUDB/1NX0ZSOqDSsyg1M3nc/ZniOnZs2crQkqEmRaLxeYXv/hFHhsF&#10;w/kNK0mSJEmSJOlNGD6SJEmSJEm6uio8hGxjb2+PgNEyytNnz54dbzab0+VyebpYLJaxb0kI6ec/&#10;/3nXB44IItGuQJIkSZIkSZL02gwfSZIkSZIkXW3tjEVnk8mkAkkZQDo7O1uuVqucCSnaWW7fvp3L&#10;s41Go83p6WkXVlHY1929e5eZlFbs+93vfrf5x3/8x+6LL76ooJIkSZIkSZJ0juEjSZIkSZKkmyND&#10;SfP5nPBRlrBZrVbLrusWs9lstbe3d3p2dnby+PHjxdOnTxdffvnl+te//vXa8JEkSZIkSZIuYvhI&#10;kiRJkiTpBplMJrnMWhTCRNVe97MjddPplBmQVvQtl8vNbDZbz+dzlnBbHR8fb2Lfpus6Akurhw8f&#10;5gxKfeF8dc4zw0qSJEmSJEk3g+EjSZIkSZIkvQpLua2YIinaGT6KOgNK0+l0tVwuu76vI6jEmP39&#10;fcYRYFo+fvx4E2PWP/nJT2q2pY3BJEmSJEmSpOvD8JEkSZIkSZLeRM10dFbhoyiEkjKcNJlMjk9P&#10;T09Yzu3+/fsno9FoEf2nURaGjyRJkiRJkq4Pw0eSJEmSJEl6U0MAiYKocxm2aDLz0SrqNUu5RTtn&#10;Q4rCEm45gxKl67rVZrNZ90u5bdbrdcdsSkdHR92jR4+6zz//vBuNRpxTkiRJkiRJl5DhI0mSJEmS&#10;JH0ohJIIImUIidJ13dFmszklhBSWBwcHrPC2Ojk5WR0dHW3+3//3/13/7d/+LbMpSZIkSZIk6RIy&#10;fCRJkiRJkqQPpWZIIkyUy7NFO2dHYrvvz4AS7fl8Th/tLF3XrZklabFYLB89ekRhdqSzL774omZf&#10;Si7rJkmSJEmS9OEYPpIkSZIkSdJlUaGhChOdhVzGLUoGkPqaGZOYOakCSpQMMR0eHm6ePn2aIaUo&#10;HYWl3L755pv1Z599luEmw0mSJEmSJEnvjuEjSZIkSZIkXVWEiGp2pJMop4SQptMpy7idHh8fs4Rb&#10;+uSTT05Ho9EyxmeYyQCSJEmSJEnSu2H4SJIkSZIkSVdVzZCUS7VFvZ5MJrmc22q1Ypt+wkab6XS6&#10;op7P5zmOdhT6KOvRaESAaRN1zbSEOr9LuUmSJEmSJL2E4SNJkiRJkiRdRxUWqgDRWQWR9vb2mAFp&#10;uVqtjmaz2XG0T6OcRFn967/+6+bo6Gjzq1/9irEcl7XhI0mSJEmSpIsZPpIkSZIkSdJ19kIIidmR&#10;1us1y7XlzEfT6ZRZj1bL5XIzm81W0a5Zk2pJt03XdVlW4eHDh7l/NBoxe5LhJEmSJEmSdKMZPpIk&#10;SZIkSZK2CBBl6Ii6LwSQqs6l2ggrNds5k1K0c/m2p0+frjebDcu+bY6Pj9effvpphpOiVJ0hJcNK&#10;kiRJkiTpujB8JEmSJEmSJL2+IUAEZlE6Ozs7mU6nLNt2slgsTsIy6tOwjLK5d+/e5pNPPsnZkvri&#10;TEmSJEmSJOnaMHwkSZIkSZIkfT9tcIhl3HLWo9VqRcCIZdsIJA3Lt81mM5Zuy3a/rwurzWazWgdm&#10;SWLGpF/96lfrfik3SZIkSZKkK8PwkSRJkiRJkvTuEVAibNRNp9MMIoVavm3ddd3xZrM5jr7FMsxm&#10;s9Mf//jHJ6PRiJCSJEmSJEnSlWH4SJIkSZIkSXr3cnm2yWSSISTKer3OPtpn25mRcsakqAkkUZZ3&#10;7txZMfvRycnJpus6QkrMjrRidiTCS0dHR5vlcnn26NGjLsrZF1980bmEmyRJkiRJ+iEZPpIkSZIk&#10;SZIuhwwmTSYTgkbrqHMZN0rIpdqincu29WGlbj6f56xKBJXoi3pzdHS0+OSTT5acK8q5YJJBJUmS&#10;JEmS9K4ZPpIkSZIkSZIuv5oxaVNtymQyWaxWq0XXdYvYt9psNovxePzk3r17R7Gf8NK5AJLhI0mS&#10;JEmS9K4ZPpIkSZIkSZKuhgodnWE6nZ6xFFtsM+tRBo2ij/Yi2jkjUhTCSsPMSJQ7d+4s+/4MMFFG&#10;oxF1BpsMKEmSJEmSpO/D8JEkSZIkSZJ0PRE2IoRE2Og0CjMkLWez2TE1gaTNZrO+d+9eLu82Go1y&#10;WTfDR5IkSZIk6fswfCRJkiRJkiRdT4SIcrajqGsWpM10Ol1SL5fLbjab5QxIsY8AUo6lvb+/z3bO&#10;oPTnP/95c3p6ujk6OuoePXrUff7555w3i0ElSZIkSZJk+EiSJEmSJEm6mSpEhGyHWn6NENIiSrt8&#10;22Y2mw1LtgX2baIeymKxWD99+nT9q1/9Ksf0y7lJkiRJkqRrzPCRJEmSJEmSpNfBDEkZSJpOpyzR&#10;lu3FYrHqtsu4rU5PT08eP358ur+/v/r0009Zyo0QkiRJkiRJusYMH0mSJEmSJEl6HcyOVMu45QxJ&#10;fbuth5mS5vN59tNHOOn27dss5UZoKWdM6pdsq8L5qG+5lJskSZIkSVeL4SNJkiRJkiRJb6PCQhUk&#10;QtZ9EOm467qj6XR6Op/Pj6KbsmZJtth31s+OVIEmlmozfCRJkiRJ0hVi+EiSJEmSJEnSu9CGhqpN&#10;wIiZjpjxaD2dTpd9O8NG0WZmJGZEqlmSsu/w8HD5+PHjzUcffcS+3E8hsBS1JEmSJEm6RAwfSZIk&#10;SZIkSfrQCCdlIWwUdc56RCGAFHUu3zadTofwUWxniGlvb49Zk1ZPnz5dbzab9XK5XIfuk08+Gc4R&#10;ZTi/MylJkiRJkvR+GT6SJEmSJEmSdFkNwSHCSFEtJpPJItrHlLBYrVaLg4OD9d27dzOwFGMygFTL&#10;uRk+kiRJkiTp/TJ8JEmSJEmSJOkqYFakYRakqCtstJlOpwSN1rE9zKJEm3Fd162rrFar9cOHD5ej&#10;0ShDSgaTJEmSJEl6e4aPJEmSJEmSJF11hIgIG50LH0W97LrulLLZbE6YJenHP/7x0Wg0Ool9LN9m&#10;+EiSJEmSpLczMnwkSZIkSZIk6aojREQhdFRtCoEkZjliVqSsu65bzWYzZk6ib7W3t7c6Pj7eRH+W&#10;e/fu5WxKUbp/+qd/Ojs6Ouo+++yz3DasJEmSJEm6ATJL1NevKuNq8z+GjyRJkiRJkiTdNASVKoRE&#10;uCiXYqNvOp1me7lcdrPZLPcxpi/ZXq/Xi7D6yU9+kqGmKBV4wplBJUmSJEnSJZC5oB1DaKhpt30U&#10;7Pbtltq//R/DR5IkSZIkSZKUCA2xdNsZ+u2c+Sg2V1GWUU7X6/XTe/fusYTbaexb9GNqfBYDSJIk&#10;SZKkH1jmgnrVJjQ06etpFPpnfR/ti45p+16QOw0fSZIkSZIkSVKqwFBbk0OiJpSUS7hNp9NF1MPy&#10;bVEPMyMxLuQSbzSir1uv15uTk5P1L37xi9xPMZwkSZIkSXoLFRRqC153xqK2XTWqRttu5b1yX7aD&#10;DB9JkiRJkiRJ0hvJUFIfOqqZkQgknXZdt+gDSOvNZrM6OTk5/cUvfsFMSblU22g0IoQkSZIkSdKb&#10;IPNTMxhVm5rttm83YER5W9wL1z+uOcsTGj6SJEmSJEmSpDdWASSWXqsl2vgSNmdDYpv2dDolnNT2&#10;b/pwUgaU7t27t/jDH/6wPjo66k5PT8+ePn169ujRo7Mvvvgi/zWpMyVJkiRJ0rV0URioQkJV2kDR&#10;bn+7jepD296tW+39ZrUzWNSXnMG32a4+6u0JDR9JkiRJkiRJ0ntVX84i24EvaiuQtJ5MJqfL5XII&#10;J7F/Pp/nMm+1Tc0sSmEdYzfffPPN+rPPPlsZTJIkSZKkS4tszm65KDTUbu/uZ/tlx7xK3Yu2ZQgN&#10;9fV39VW73T4nfwjDR5IkSZIkSZL0g6svcNuZk1ZRZ0CpL8v1en28Wq1OSSA9evTo5B/+4R9O//Zv&#10;/5aZlCRJkiRJlw/ZnFoSrepplAoT7dZt+221oSHuG6m5z2yDRJSLwkVVf6f8QQ0fSZIkSZIkSdKl&#10;kV/8nm1nRqLUUm7ZjpovinM2pNlsRjApw0l7e3u5lNvR0dGS2ZHW6zVTJFFYxq178uRJx1Jun3/+&#10;eX6h7GxJkiRJkvS9tYGgalNXuShA1Pbt7kNbX9Ru7QaDqHdLGyKqwFFbaj/a+qK+15I/qOEjSZIk&#10;SZIkSboy2i+AaXeTyWQVZRntxWq1enYS1uv1Yhlie318fLw+Ojra3Lt3b0MI6de//jVfNncGkCRJ&#10;kiTpe6lQUBsOIkhUYSJmNGJ2I7arboNGb2M3NJT3g02bGXSp25mNKnz0XuX/OcNHkiRJkiRJknQl&#10;1ZfMBJA2zHZ0dna26GdHol0lZ0qaz+c5ixJlb28vl3SLsv7qq69Wz549W3366ae53JuhJEmSJEk3&#10;VIWK2tDQqwracS9rv466v6NcNGPRbkEbPqpyUd97lf8HDR9JkiRJkiRJ0rWVXz6fbZdta798XjNj&#10;UtR8qb2M/RVYyqDS/v7+0Pf06dNN13Wb5XK5XiwWm3B2dHTEcm5nv/71rwkrcW5JkiRJuiwq8NPW&#10;u+2XBYVqe7evSql224cK+7T1bvu7QkO74SPstkvb/k5xn9f+/2jroc0Y/PM///Mo7htH8/l8wvZ4&#10;PB49ePBgzP5nz55lH+PzQMNHkiRJkiRJkqSQX2YHgklH0T6J9uL09HS52WxY0o2CzdHR0Zpl3L78&#10;8sv1r3/96/XI2ZIkSZIkXQ4VpKmCi4JGtURatelHHfMm8p5qp7Shomoz62y1K2hE/d4RHIqK/9+g&#10;Tdgog0Tsq/rJkyfTKISPxvfv35/FfeE4do0fPHiQf1bPnj2bxXYuLZd/YIaPJEmSJEmSJEm9/EL8&#10;7OxsNZ1OV1HzBfiawFG0c1k2+qJ0LOPW9oXlnTt3mDGJPgJJHEvhS/UB32X3TUmSJEl6XbuhILYr&#10;SLQbLtoNEtW+tuweQ/06uJ9pC/c7FSSqugqqD9W/O67KC+L+6nV+LsZMfv/7349u37493t/fnzBL&#10;EcEhCqEhMI42JY8KdBwcHOS+09PT/PNAnGPcbA9/VnEfOI77Q7aHPv7H8JEkSZIkSZIk6buc+1I8&#10;1BfsGTyKejmZTJ7NZrPjaJ9EOR2NRkv6oxBGKvxT2gu/VJckSZKkV8iMSy9DL1Fq9qIqBGKqxu4x&#10;bf19tPcwdV9U/9CilrOmzb1PjW3ran9vLwkf7faxFNrsz3/+8/j4+Hh6cHAwJ2w0nU5ncZ82jXsw&#10;ZjaiBn9m5/5c5vN5FjaOjo6oCTFd9LoXyoGGjyRJkiRJkiRJr2H3y3NCSNQZQppMJgSN+OJ9Hd05&#10;+1HUq729vdXp6SmzKVE2XdetNpvN+v79+zmDUn98zpT0m9/85uxv//Zv2X7jL+clSZIkXRkZdNk2&#10;L2zX7DrY7WvbF/XtuqhvuLfpC3b72lL3Krt9u/2oGtmO+5/8GX/729+O7969O/r1r39N97nlzvDl&#10;l1+SHcp2P3NRHtfIZdJC/n89ODjINscvFgv62E+dhZ19O8/Tl8FsNhv6VqsV2/libL+OHGj4SJIk&#10;SZIkSZL0HvAFe4aOptPpZr1e84V8LtVGmc1m+a+Do02dfYvFguXclgSW6KM8fvx4c3x8vPzmm2/W&#10;jx494hy3oj774osvhi/2R86mJEmSJF0GbWBlt11hGNpVqg9tf7ufGlW3fRdp7w3qnqENB1V7NzDU&#10;llu//OUvz+LeJNv/4T/8h6x/9rOfnf3d3/1dthv8PJO4n6mfd/ztt9+OHzx4wPbo6dOnBIGYjakC&#10;PVQZHqLdbw/t2t9u933tdv0ZjGvGoh9S/gCGjyRJkiRJkiRJP4D6Yj8Lou4mk8lp1KexeRoWXdct&#10;jo+Pnz169Ojkm2++2ZycnJw9e/bs7OOPP+4+//zzfGAwMnwkSZIkXQYVhKHebc+itEuj0dcuAVY1&#10;2vbrqnuC4R6jKfzDhloara3Zh6qR7T5MtPuznetjTOD/C//fcumzuF+Zxn3M5PDwMP+/LpfL2Xg8&#10;njMezCrUBob6Zc6Q9e7+qyB/WMNHkiRJkiRJkqQfyO6X/WdhPZ1OV6FmRGK2pGVfcqm2+Xy+2dvb&#10;qwcIm6Ojo5xBab1erxaLxfr09HTz6aef5v6RwSRJkiTpXSBj8rqlnZ2o7av+3YKqL8I1fV3Xv2rG&#10;ogvLz3/+87N//+//fTRv3frss8/O4l7h1n/8j/+RJc3yNeP+Y/z48ePxL3/5y0wIRdfoyZMnw+xE&#10;TT0sgVb9+/v79f8ry3K5rP+P7XJnFbbKcFG1wTJn6MemfsyVkT+44SNJkiRJkiRJ0iXHQ4Ncwi3q&#10;DBVNJpPldDpdjkaj1XK5JKS06rru+Ntvvz1dLBarv/7rvz6JfeznWEmSJElvp4I01MxYVO2azajd&#10;T11tytvimr5mKqqZi2hzb7AbRqpxVfgXDvwsLI3WBoJqtqLRl19+OYv7C8JG48PDw/H+/v4o7imm&#10;FSQKGR5iP8fQoKbv9u3b7+L/35WWfwCGjyRJkiRJkiRJl1w+NOjrDCFNp9Oc9Wi1WvGwgcKsSCvK&#10;bDajzYMIQklZuq6jrJgdiVmVPv7443xoMRqN6vjh4UT01etJkiRJ100bltkNzmSgpikZttnpq/7d&#10;virYbe9qr7erXdfkt+7cuZNLK9+/f/9sPB5n+8c//nHui+v4s4cPH9760Y9+dIuZin72s5+xlNno&#10;4OBg/POf//zWRx99FMNHo7t372Ydh1ARGCJAVDMMUdVsRKO9vb12xqJRv+zZKO4bsu4LagxyCbX+&#10;fDda/gEYPpIkSZIkSZIkXRO7DzHOAiGjnC0p2izdRkBpM5vN1svlsqOez+e5//T0NJdvi1Jhpc3J&#10;ycnyq6++Wn322WcVVmpfQ5IkSbqMyIO8bmgI1d7dz3bb97rOBfzv3Lkz+rf/9t+Oor7FrEKUjz/+&#10;OINCh4eHLDM2+ulPf0qA6BbbVT948OCMmoAP6B8HjgdLnsU1fM1EdG52ItpNqTEXIkSkN5d/sIaP&#10;JEmSJEmSJEk3TD4EidJNJpM1JWwoBI+iLLquO91sNouTk5NnX3755fF0Ol395je/Wf+3//bfeIgi&#10;SZIkXWbkQQjjUCqMQ2mXS6sa1FXeFtfZGe7v2xtmKPov/+W/TP/mb/5m9KMf/YgQ0uTevXujjz76&#10;aPLjH/94RKDo9u3bsz44lDMRUa9Wq/oZM1RESCgKQSL6dUnkXxrDR5IkSZIkSZKkGygDSJPJJP9V&#10;9nq9zjAShQBS1BVEGmZLms/nNSsSfevbt2/X0m6b0WiUMyNFm2Uhsh0ll4iIWpIkSXoTFQZqQ0EZ&#10;xtkphHGGoE7T1263fai+wsxCWdhgdiFqZhuKNs2h78GDB7f68FC2p9MpsxDlOPoohIzY3tvby/4Y&#10;l6+H/jyEjHK7b5/7eQkaNcueIfuo+2N0SeR/DMNHkiRJkiRJkiR9pwwnnZ2dLbuuexb1yXQ6XUS9&#10;2NvbW45Go0XszyASdWyvGB+1MyVJkiTpTVX4pi1tSIc2hRmNalYjCtj/feQyZoSECBwRDKKTIBFB&#10;IwJEs9ks65///Oejn/3sZ6P79+/fYlajw8PDMSEjllLjuBgTQ2f588T1cP08uqbyL4rhI0mSJEmS&#10;JEmSvlPOlBQlA0hRCBdtptNpzZKU21ETNsoZkvo6S1ji4cOHOVtSlJxlKYqzI0mSJN1cFSKqUuGh&#10;alOjHXNRaY+jMGPRmBmGKASCKJ988smEANFkMhkzMxEzFt29e5fwUB5z586dW2zP5/Ms1UewiO3x&#10;eMySadU3oo921Nnuj8mfJ14nfx7Qqesr/wMbPpIkSZIkSZIk6a1VOClLH0LKsFIUAkgElnK5ttls&#10;xgxJlNX+/v765OQkA0pd1xFSWq1D1N1isdicnp52v/rVryqoxExKBpUkSZIuJzIYFbSpug0QteGg&#10;Ktl3//798e3bt8dxPcgMQpP5fD6J60MCPWyz3NiYgE+MzVmGKCBIRF+MGX/00UejuIYkbMTSwpxz&#10;RFiIQBDnoE3giDqOY0Yj9mWbmY76+izOfUa7VdvUu/uk/Eto+EiSJEmSJEmSpA+um0wmiyjLaC9P&#10;Tk5WXdctN5vNyXq9Po16vbe3t7x37x4zKrGM2zBbkgEkSZKkS2cIEu0U+qp/0my3hWXORh999FEG&#10;juL6b3znzp0MGxFIYnaifhYjQkejKJMYwwxG5I/icnJC4GhMH8GiuIYkPMR5sk3pA0m0u7t372a5&#10;f/8+15bSW+Mvt+EjSZIkSZIkSZI+PAJEm8lksqFmsiNmP2I2pNhmVqRuNpsNS7dFzXJvuZ+QErMk&#10;RVnfu3ePYNLqd7/73ebXv/51PUDK2ZdoGFSSJEl6I5mn2JFBob4MwaGf/vSno7iWy1mLouT+u3fv&#10;sjwZy5xNCQhNp9Px/fv3p7FvQpAIcZ1GoGhKTYCIwvHRl0uk0WZYHJMzF9XsRHHes5qxiBLnrmXP&#10;WEaN4dlPUInQEdtVxzm6GEM4KWc4ok96W/mX1PCRJEmSJEmSJEmXRj0Eoj4jhFTtKISPTrquO46y&#10;oMxms9Plcnn8v//3/17cu3dv89lnn9VYirMkSZIkvZnMU/SqTdioZi9i7TGSPrlcWlyjUQgWZXiI&#10;cvfu3fHHH388Y0ai+Xw+ifY8+nPGor29vUlfprHNOW81QSPCQjRvLRaL6ju7c+cOM2eexXk3XPdF&#10;XxfjMkwUr5uBojwoRJvwkdeB+iAMH0mSJEmSJEmSdDlVgAhZ90EkZkWq2ZFyZqSu65b0zedzwknd&#10;3t4eMyWtjo+Pc9YklnCLMZvVarX5+OOPN6PRKGdb6mtJkqSbhqzEUP7Tf/pPE5Y5+9GPfsQMRhMC&#10;PwSGcnqiwMxEzCoUzWlcV7GfGY4mFPZRptMpMxflds1ixKFxXZbdcU02Zsaj/jw5Q9FsNmMJtThk&#10;NASMqq52HJs1sx3RR9CIwFGUDBuxzf42eFQMH+lDMXwkSZIkSZIkSdLVx4OlLISPptMpy7gRTqrl&#10;2obl22bPl3LLEBN9+/v79K2fPHmyPDk5Wa5Wq+709LT71a9+1c66lGXkTEqSJOkHEtctmXEIQ/13&#10;f/d32f7kk08q/zC+d+9ehnoePXo0uX///vjbb7+dRT8hoJxpaLlc0hzFNc8kzklYaELoiFAQ4aLY&#10;P45rppzNqGr2hRzT9cuhgRARberapsQp+XFymbNon1Hm8zkh8byWYpsAESXGZ1/TzpmM6KtQkUEi&#10;XWaGjyRJkiRJkiRJuv7qYVU+zMrGNpi0nkwmy6gXsX16fHz89PT09Gi5XK5+8YtfEEhi2bacJYlD&#10;qGPbB1+SJOmDi2sV8g1D6Ijy+9//fvw//+f/ZJaiDBux5BmzEREe+vOf/zxdrVbz2GZptIM4fh7X&#10;MbO49tmPMo02y58xU1EGiTabTZ6bNnWLMX3zHAJE1BUQImgUr0NS6Sx+nmGJtPv37xP2ziXS2hBR&#10;HGeoSNdC/oIYPpIkSZIkSZIk6UZoH27xcCxnSYp2LuG2Wq1Yvm05m81qxqTal7MmMabrutzmQdpX&#10;X321OT4+JqjEMnAElZgpSZIk6bXENcXoN7/5zfjjjz8eRRl/9tln4z/+8Y/jCgDFdQrLmU2ePn06&#10;/stf/jJhpqLHjx/n/vV6PT45OZnEtUhuxzVK1rE9jfNmm9mMOMdyuZwxo1FcqzBzEWGknLaIcbH/&#10;FjMZ8Xqgn5rgUIWKmpBRN5/Ph74qNZvR7du3M3BEu2YxInDELEa063wtw0e6DgwfSZIkSZIkSZKk&#10;XTwEq/ARS7PVUm2LrusIJy339vYIKi2ePHlyfP/+/ZPYn2N4jhe1JEnSd/qv//W/EjiaEjyKMqVN&#10;IOhPf/oTISGCQdPJZDJ/+vTp5I9//ON8uVxOT05OxoSQCBut1+spASNmOuI4SvQz49G4f4k3RsiI&#10;4BBhori+GWYxYkajuA4iwD0smUbhmIcPH56b2Ui6KQwfSZIkSZIkSZKkXTw0yxJyFqR+O2dAop72&#10;MyaxRFu0mfkoZ09if5TVwcEBfZtvv/12s1qtNovFYvOLX/yCYzgP58tZkgwrSZJ0+cVne80MRJ3t&#10;3/72t6PPP/88+37/+99n33w+H81ms1HU408++YQw0Ojx48eTjz76iFmGRhUq+uabb6hzqbQnT57k&#10;zEZd1zFL0WSz2YyZzaivp3G+DBpV4IhgEUukUeKcnC7b1OyrbX6eVs1YhBiT7ZqlqGY0YrsKIaM7&#10;d+7k/nidmsVoCBtR4jh2M0NTnYfjhteRbor8hTN8JEmSJEmSJEmS3lIGis7OzggmMSvSOuRSbfTN&#10;ZjNmUNosl8suZN/e3t5mf38/Q0yj0WgRfauoc5tzMctA1JIk6T2Iz11mB5pEITeQQSHqr7/+OoNB&#10;Dx48GD958oTlyXKJMsY17VsnJyfZR4Do9PQ024vFgiXOMjS02WwmcS0wjj7a48lkQjsDRHHslNdA&#10;BYUIHMW+3K56tVpdGCS6COEhQkUEiVgGjXYbJqql0ahBu8JEbaioXSLNIJH0evKX1PCRJEmSJEmS&#10;JEl6j3hwRxCpZjzK8BH1dDpl5qTT0Wj0NPqOo15EP4WZkwgg+dBPkqR3LD5zyQqwxNk0PmsJIOVy&#10;Z19++eUsPpenh4eHJINmLHMWNSGlDBc1bbCdMx0REqKcnJxMTk9PxxRmPCKIxJJpLJVGiAgcGP05&#10;nvbrhoteheDRfr9EGsFmlkeLvmF5tDt37mTNWMJFBIui3DJcJL0b+Uts+EiSJEmSJEmSJL1HPNgb&#10;SsgQ0nQ6rdmSmOmI2ZKG5duizuXb+rIJq7t372Zo6dGjR916ve5+9rOf8RSzAk0Ul3GTJF0r8bnH&#10;M/0K52T9u9/9bry/v5/t+Xw++uUvf3nrX/7lX5hZKJcei8/XnFIotrdTC21nK8o252jaY0JG1BRm&#10;L2IfbUJDq9Vqcnx8POnHjuKzl3BRHkubwkxH8Rk9LIPGcTGWcFH2MYNRBY/oZ5saBJD65gsIEVET&#10;Eqo2Mxm1MxrRFz9/znLENrMX0VeBo7YQOGIfOGffNHwkvSP5y2z4SJIkSZIkSZIkXTKEkk6jnERZ&#10;TCaTY+ooq6dPn67W4Wc/+9kyxtVSbRRnSpIkXSvxuccz/ZptKMs///M/T77++uvxdDolYDT6+OOP&#10;CRxNnj17NsYsxOchTZZPIzxEqRmMCA9Nt0Ny1qLoetHx8fGIJddOTk6GoBH9R0dHY9qEi1gmjZpw&#10;ETMd1VJpeYI3RIgofuYsbB8cHHS06SdoRKHNTEbUDx482Dx8+LBrA0WSPrz8xTd8JEmSJEmSJEmS&#10;LpmzwAxIzIZUsyBlyIh6Npvlsm19H0ElZj7adF23jLLabDZr/OhHPyKclDMpRcHwcDL6fVApSXqn&#10;4vPoVeGb2kc9/v3vfz+6ffv2eD6fEyQah5yt6KOPPiIsxHJl5INy1qI8KPRVhZF41j86ODjI8/V9&#10;7GcZtXNjj46OhhmMqo/QEEGiKtHH+XKWIs67WCyy0F+hImoKQSP2VeCIJdRqzHchNMQSaSyVVtvx&#10;uc52BoroYzaj2tfPXnSrXTqNWY4IHLHN7EWGj6QfVr2BGD6SJEmSJEmSJElXRT1gpB6WXlmv1wSQ&#10;WL6NsNF6Op0SWFovl8tV13Xr+XyeIab9/f31aDTaPH36lLBSltVqtfn4449r9qSqcyk3SdLN1AeJ&#10;KEPYh/oPf/jD+K//+q8J8Yz+9Kc/5VJnFRx68ODB6PHjx7k0WS+P7Y37oFC2Of9isSAoVAGj0d7e&#10;3ij6s4/t+HxqX7vkjEWx7xYzExH8oQ/srNmKaFewqGYsoq8CRcxcVGEilkCrUFFTD6GjVyFIVJ/F&#10;zFJEzTbhImpKLY1WoSKWRiNARHioamY5elWIyCXSpMsr3ygMH0mSJEmSJEmSpGuMmZE2fRjpNOrF&#10;KiwWi5olie3l/v7+6t69e8y0RDhpGaVmS5Ik3TBN8Igw0DTq8Z///OecnejZs2eThw8fsqRZhoYI&#10;8fQmDx48ICw0JlTEkmSxP2cxoo/24eFhBpNi+60RPmJ5NMJHT58+zXBRvO6Y5dcIDVEIGvFzxJhc&#10;Io2QEeM5/nWCRa9CmCj+P+csRgSHKmhEYRaj27dvD0uk3b17t4vPWJZNM0AkXUP5ZmL4SJIkSZIk&#10;SZIkXWM86Myl2abTaS7BRhhpvV5nHdu5fNtsu5RbBpWirPb29lYnJyc5puu69Z07dxaj0SjH/v3f&#10;/3339OnTs0ePHp198cUXnP8s9vlAVZJ+IPHe3AZpqj30/fa3vx19/vnnNDMI9Mc//pGwUM5YFO//&#10;GSSKfrYzLBTv+YSOOD6XJ+sDQ7kcGfb392tGogz3xGdGNG+xhFr2Efap/U2p/RciSNQ3BwSFCBVR&#10;89r0RT2mTXioakJGFTiiMHMRY+mn5uepPgJI1Bfpw0PZjj+LDBLRrlmM4s9qCBnVLEYEjZi9iHZT&#10;D0ukHRwc5MxGzGpk+Ei6nurNyfCRJEmSJEmSJEm6iXgIWg9Cs42o15PJZBn1Miym0+lp13XP9vf3&#10;j6Nv9fd///frL7/8cvPs2TPCRyzPxjEs1VbnkiR9IBUS2m4NQR8M7f/xP/7H6N/8m38z+vTTT5nF&#10;aPrkyZMJS5HFe/1kNpvNx+Nxzm4UZvFePqsQUdQcfivG1jlLbsexud4Z9dtY9bMY9ZtDm6AR4aOa&#10;0Yig09OnTycEoggUESSqUFEhfNQ3XxthIuo+cJR9/TJoHeEigkbU9+/f39y+fXtDuGg3SMSfgeEi&#10;6WaqNyzDR5IkSZIkSZIk6aZqH5RWO2dAipqZj5gtaT2dTpfRzmXZqPv9Na4LqyjrKMyU1D148CBn&#10;UBqNRhxPQIkH1D6UlaTvEO+do9/85jfjjz/+uGYrGv3hD38gJzSixPtx7gvD7EJPnjwZZieiv2kz&#10;c1G2Dw8PRwcHByRrcuagGht1LY1GH/Vw3goVEQ5qcWDfzNDN66gl0mjzMxEqqsLP0/9MzFbEsm3Z&#10;bmczqhmNCB5VwIjzVftV5vN5LpFGm6ARbQJFfdhomOGImn4KsxixzaxFVVg+jZqx8f/7hc80w0fS&#10;zZRvQoaPJEmSJEmSJEmSXhsPVjeTyYRAUZb1mjxShpRqKbfNdDqlJqTEE+vsZ0zXdcvNZkNQaXN6&#10;eroK3c9//vPuf/2v/3X22Wef1Tnz4e3IsJKkSy7e13jmXOGXNgTT9uUSZqB+9OhRvIVOxg8fPmTf&#10;OPoyLMQ+ZiOK98YMA9F3cHCQ51gsFvSN9vb2KBUQypBQH+ipgnZ76MPrBoW+SxskKoSIdkNFFIJE&#10;VVMqSMQxcY4haESwiJp9de6XBYsIE1FXoAgEhdhmxiLaVS4KEzF+d2k0arYrVGSQSNLryjcqw0eS&#10;JEmSJEmSJEnvzO7D2rNQQaTTzWbztOu6k6iXi8Xi5K/+6q+YUWnzr//6r5vlctl9+umnNVMST+p9&#10;8CvpUov3r2GWoCrRl0GfaN/64x//OP7Zz35GmzDR+PHjx5PT09PZdDqdHR4ejg8ODqYxfsZyYhy7&#10;Wq0IGbEEWh6/i/AQ535XIaI3ET/jrfj/Me5nVMrQUdUsjRbv7eybHB8f59JoNVMRgaKXhYm+DwJE&#10;BISoK3wU27k0WvyZdvfu3dtEnUujESYiWESQyDCRpPcl39gMH0mSJEmSJEmSJL03POw9I2AUNVMk&#10;LaPOZduirGazWYaN+v3UjBlmSrp9+3Ye8y//8i+rJ0+ebD777DPG5TlHhpMkvWPxfsMzZMok2jm7&#10;EGEf+r/66qtsTyaTDBLRrppj2nZf6Bzv7+/TnecgmENf7Bozi1H05TJoDO1n+6HUeS70voNHzGpE&#10;zc9DoOjp06djasppvzQaMzRVkKjqdlYjQkfL5TLbNaMR29TfpZZII1zELEYVMGK7CkGjarOPWY0o&#10;hI3u3LnTEU6iv2Y2InhUfZL0ruWbm+EjSZIkSZIkSZKkHwQPggkcMWPFJnSr1aqWb2NGpMV0Ol1E&#10;/7PoP/rDH/6w/Hf/7t8RXsoAEs/yo5akd4JwUFSU8R//+Mf5z372s2m8z2QI6ejoiBmL2B6HSZQZ&#10;bUp/TDTPtWt2onHUuc3GZUfwiELQiJmN4v9zztbELEbMzkRNmIhQEWhXqOh1w0WvQpiIGYviz6wj&#10;eHT37t3NfD7nM6KrcFFb+lCRS6RJ+kHlm5/hI0mSJEmSJEmSpB8MD4yzTCaTbr1e55JrUXLmo74m&#10;iJSzJEVN8Ii+Vdd1OYNSWK7Cw4cPCTJxbPd//+//7Z48edL94z/+Y/fFF190I4NK0rUTv+4V9kFb&#10;Zzv2Z0AmmuNqU3/77bfjBw8ejOM9ImcYChkionDswcEBoRuWP8tZiziG4A3nYT+lxjYFu21mKWJs&#10;9X1w7SxG1BUqoh2yZqm0+P+bbWZmImDUt7OP/+8EiwgcVfCI/prRqOo4N9WAGYyoa+Yi1ExF9NFm&#10;DHUVZjS6fft2V+OYxaiCRiyfRh9tasSfb7YNH0n6IeWboOEjSZIkSZIkSZKkK+UsrKLO8FFfs81D&#10;asJLbXCpwkqbg4ODDDE9fvx4s1wu1z/5yU8YQ6nA02BkWEl65+L3L5/PvgT7hkAPYwOzDmV/tDP8&#10;8/TpU5YpYx9yPKj70FCdI3ewtFk081i6CNHQF+fN86xWq9rHDEV5TLQvtQoUoUJFJycnGSAiXESh&#10;j6XRKLQJBhEaqkJfhYkIGVWoiJo/I/Z/l3Z5NGpmKqrQUD9bUbarj5mL6KswEX21RBrbBokkXVX5&#10;pmn4SJIkSZIkSZIk6drgoTUzIG36IBKzKW0mkwkBpaPT09Pj2Wx2utlsFnfu3DmNvtPRaEQAqR52&#10;Zx19PvyW3rE+SPQyBI0IBGUQKH4Hp0+fPs2lzeL3dnr79m3ak+VymXUUzjUUEB6iXYEc2hUo6vdd&#10;efH/7dxsRsxiRNiIZeFYHi3+fMaEiagJJPXhKoJGVDlLUYWP3kQFiQgbET6KP9eOmrDRRx99tN7b&#10;Lo+WS6TtzlREqMhgkaTrKN9UDR9JkiRJkiRJkiRdK8zEUbMZna3Xa2bV2Kx4ar+dJWkd2znrUbSZ&#10;DSlnP4o6l3KLwkxJ3b1793hav/7jH//YLZfL7ujoqHv06FH3+eefb0aGk3RDxe/GEOzZLexD/M6M&#10;w+inP/1pBn/+8pe/jH784x9nqIgxLPMV3RmKCaM7d+7UTET053loLxaLChmN5/N5BWmqgH2l2kNf&#10;fyxLc+X2ZdeGiggUVU1fzWpETaGvgkbV7v98crm0diYj+ip89LLgEQEi6prJqNrU7YxG1JTDw8MM&#10;GNFXsxkROqKmVPAI8ec/tA0fSbqO6o3a8JEkSZIkSZIkSdLNRACJ8BGho5Non0adgaSoV7PtLEmr&#10;v/zlL+unT58SRFr/5//8n1ej0Yhwk3Tj9MEgyhAEImw0nU7HH3/8cYaKnjx5MmG5LxAsoi/KdH9/&#10;f7JYLMbL5XIa2wSLOH5EsCh+1ypodCMRPKIwk9Hp6emYoBF/VoSFaMe+YUajKLlcHONeFib6PggN&#10;ET4iVBT/CXK5tAoZ0b59+zZ9GUCqkNHDhw87g0SStGX4SJIkSZIkSZIk6Wbj4XnOdBR1zooUNW2W&#10;baN/vVqtcn8Upg7pCCXN5/Mce3h4uGyOW/Pg/re//e3Zo0ePzr744ov2wTwP9X1Qrw8q/l62wZTd&#10;kMqwHX9nR3fv3h39+te/ztmHOA5fffXV+OHDh+PHjx9nkCi6asaiUfzd5/gMykTJ9sHBQdacgxr9&#10;dvbF7022+xl6KMg+zntVZih6lZq96CI1k9HTp08zXEQff36EivqwEXXOYlShoqrjfSf3U1cf53tV&#10;+KgPEGU7/vPl+0/NYhR/1llTCBhR2E/IqGY0ImhEzXa1mcWINrXhI0naqjd0w0eSJEmSJEmSJEl6&#10;mXrAnnUfQsql26K9XK1WOXvSbDYjhLQhmMT+KN3p6Smhpe7g4CD7RqMRx25Yyu2bb75Zf/bZZ4zL&#10;88Y+H+TrleLvEs83M9hDie1hmTL86U9/GpERmkwmY8pHH32U+1jmjBmI6jgCMmEIALFBcCjGZviI&#10;8AvdtJmVqA8Lsc1+aowqLBT7s+Y82Qi177qpcBHBH+qTk5MhSMSfcx/EymXSqAkHERqirqBQzV7E&#10;Nn+2da5XBYlazFJEmIjgUNX0UbOfukqFiggQsR1/DzJcVAGiqhlTDBVJ0vdTb/yGjyRJkiRJkiRJ&#10;kvS2eGDPbCJLypopTG7dypmTptPp6Ww2W4xGo+XR0dHy22+/Zem2k3/4h39Yfv7558y05MxI+k59&#10;+Gjah44mUbN82ejx48eT4+PjyZjkETvC4eEhy5zl9mKxmBAiqlBRH3ZhmbNJ/L1kyBAk0svFn1uG&#10;j/jzY3k0Qkfx+5xLyRE2in35Z0yI6G3CRS9DeIiwEUGj+O9FqJHl0lj+rGNptPj7UMuiVZ1Lo/Hf&#10;1kCRJL0/ho8kSZIkSZIkSZL0LvGAfzOZTHKJtvV6TbCIQFIGkdi3XC5z9qOz7WxJOWtSlGXXdWvK&#10;ZrNZxXGbhw8f5uxJo20oqYpBpSsk/rvyPLICJ1mzxNnnn3+eHb///e9zKTICQH/913/N/pyN6Ntv&#10;vyVHlEucEQzq6wwO7bapq1S4aG9vb0TYqN1XpYIwoc5xY4NHNYsRmj+XxIxGNXsRIaM+aJR9hIja&#10;2YwqVMQxLItGu/rYJohE+yIEifrmsDQawaKasYg+QkeEjKqPbQJGBI4IGdHHdlTZPjg4yLqd1cjw&#10;kSS9P/kmb/hIkiRJkiRJkiRJH0A9/G9DAGeB5dqedV13Slmv18dRlvP5fHHv3j3Ws8oAE2U0GrWB&#10;JF1y8d/1XADo97//PaGgDBt9+umnt/70pz9NCBr91V/91eT+/fsTZtEZj8fTg4MDZtOZLpdLUkEs&#10;pcYMR9mOggvDLISIbnKY6PtY9bMY9e2cyYh2BY2YzYhl1Ah0ETSiju3J6enpEDBChYy+LwJE1ISD&#10;KoDEmwH9d+7c2TCbEYEjQkV7e3sdffF+wPtA4r+xgSJJuhzyg8DwkSRJkiRJkiRJkj6g3cAAsyAt&#10;o+TsSNSzfkakfpvAAWOY+WR1cnJCO7fDehmYJWk0GjGjEvUQUNC7EX/WPFdsy/gPf/gDsxaNA+Gg&#10;0ccffzzMSPT48WMyQMiZi+hjVpzsCWwfHh7mefrtMbMVEXCpdrwmy3VVeCn7+3YGjKgvYvDoPIJF&#10;T548Ge+GiwgW1cxG7exFuzMaETSij5ptzldjX4UQUZSc2Qjxd4QQUdb9viz0UTimZjGqGY36pdNy&#10;9qJ2FqNi+EiSLof8UDB8JEmSJEmSJEmSpEuKcAFhIvILBBI2634pt9jOsFH0tcGlbLOPuuu6TVgu&#10;FovVT37yE445+6d/+qezo6Oj7tGjR93nn3+e5x5do5mU4v9iBUOoR+0yZ2GYfeiXv/wl2+M///nP&#10;GSCaTCbjhw8fEhzKEBEBn77OcnBwwPmyn9lvaNd21Cx1No7XHgJChFT6dm739bltGBZ6Pe0sRdkR&#10;CBERKqpAEX38t6lwEOEi2nFszl5Eu0JEy+XyXIiIfmr6s6MRv2NZExyi0CY4VH0VKmKmItoVKmL/&#10;bpCIPtoVJGrbhokk6WqqDx3DR5IkSZIkSZIkSbrqyBaxTBsBpAVlOp0ujo+Pj5bL5cnBwcH67t27&#10;m2+++aY7OTlZffLJJ7mEW5TN6PqFjyjj3//+98xOlMucTSaT0ddffz2OP5PRT3/60xFBozD505/+&#10;NBuHO3fuTGKb5c1Yaoua7UkcP43jab8QStGHseqXSCN4VGEj+gkaETBaLBa5PBqFoFGMY6Yj6tea&#10;pei7MHtRHy7idyzDRWxTsxQaS6Tt7e11t2/f3sTvWNf3GSSSpBuiPpQMH0mSJEmSJEmSJOk6yCXZ&#10;qKPUDEiEkQgldbPZrFsul8yAlEu70UcJzJK03Gw2q3v37tG/HI1GHHMpZkX67//9v0/+5m/+Zhw/&#10;27iCRHt7e5N+qTOe+VWZsJwWbcIn7APbBwcHLKmV+/pZjEb7+/sEVya0KfP5PPcTXom6ZjHKmY/i&#10;daOp96XCRe1sRhUuIkBUgSNmMKLQpr/K7oxGbNNm3HchRBT/fTNMRMCo3+6o2d/OZgT6ahajO3fu&#10;dNWOv1c5yxHnMnwkSTdHftgYPpIkSZIkSZIkSdI1RxAiS8jZjvqSS7GFxWazeRLlZL1eL6L/6Y9/&#10;/ONj9o9+4PBR/Gyj3/3ud6x7Nbt9+/bk8PBwOplMxvfv35/G9oxgEGMWi8V0tVqRENoNJLFZy5td&#10;1KcfGMGjJ0+eMFvREDiKvsnTp08nNZMR/70YS6CIkFIeGAga9c03RtBof3+/IzzELEbz+by7e/fu&#10;mmARYSIK42J/Bov4e2O4SJJU8oPI8JEkSZIkSZIkSZJuiAohZeio2WaGJJZqY7ajDcu10Z7P58yC&#10;xLJs7F8dHR1tuq7bhHUUZlHaMJNS9Henp6dnT58+Pfv88885HzLk05db/+f//J9c/uyv//qvyZGM&#10;4nyjr776aszyZ48fP65ZiobgEO3bt28Psw8RSqGPNn17e3tsTzhPbIOQSs1ihN0aGThiFh1qvR+E&#10;gwgU0a4ZiwgWRZVtZqciYESb8BAzUu3OaETgiO2a0YiafXjVjEbMXMSSaLRr5iLUMmnsZ5uAEds1&#10;oxGzF9GmJmzUh5GG4BEIHvVNw0eSpEF+KBk+kiRJkiRJkiRJ0g3D0mVZ8z+EO6h71T43JhC2yCBI&#10;tUF91symFO2TOO4k2qton0ZZEVDqx+RxUVjKiiqPn8/ntdQZ21nTF8cMM97oh0GQKEq/td2mJlRE&#10;myARbQp/N6iPjo7OBYmqphAiuihU9KpAEQgGURMAok2YiJmKaFdhPzMXVbuftSiXSKsQUd93dvfu&#10;XZYhrGOyliTpTeQHmOEjSZIkSZIkSZIk3SSTyYRgUYaHKjTS76Kmu4JA8yh7sU19QOnbTBtUfZki&#10;CoSPllG+OTs7+ybqZ13XfR3tZ/QTQoqaAFIbRMpi+OPyYgajCh8RNmIGowobHR0dTb755ptpLY1W&#10;ASOCRBVSKs3fsddWISIQNqrAEbMXMXPRRx99lEuj7e3t5bJphIqY0aqdoYht/35Jkt6n/IAzfCRJ&#10;kiRJkiRJkqQrLANDUZglaBo10xVVeIg2fe2SZZPxeEz/pOu6rKMMY/txeUz19TWBo2pXYTx9OAsE&#10;kJj1iEIQ6Tj6TqMmvcISbtTMhsS+3I6fhb5Fv4/ZkmhzHsIkXZzf4Mh7QkCIYBE1YaIKFrGvAkYs&#10;j1ZLpC2Xy1wKjXYfMsrQUc1aRN/rzmREgIiaQBH1bDYjRDT0ETyqQh/7aDOLEW2CRgSO2CZs1AeP&#10;Lvy7YvhIkvQ+5Qee4SNJkiRJkiRJkiRdYTzzYhojQkD7UeZ9uwJDzEyUwaG+v2Ytol3bjM0ZjWIM&#10;2zk+yisDJK+BGY4IGWXpg0VPoxxFIYRESIk6+9iO8iQKfZuDg4O14aP3h1mNnjx5MiZ0dHp6Oj46&#10;Osol1CpkVAEjgkS0GVPLpfWneCP9zEWEhZgFK2c0Yrk0CjMaESQiaMSsRrQp8XchZ8gySCRJumwM&#10;H0mSJEmSJEmSJOlD4vlUBTeqPRT0bbTBIMJFFSai1CxGOabfx3aNp8156pgaX/uqZkYk2jW23d/+&#10;LG8jZzGKQmikAkjtTEi7Mx8RSGJ7OR6Ps47CDErHUVeQaTOdTlchl3GLwrmH8rIZcK4rZi6K0m9t&#10;VV8/g9G4Zi9ie7FY5HbNYlRBoyoEjGpfGzbinBcFj2p2oqhzG83sRYSNOoJGNY6QUc1yRPiI2Yso&#10;FTSisI/AUbXrv6nhI0nSZZMfjIaPJEmSJEmSJEmS9IYysDPaLlXGsye2K+xTsxHRR12hHkqNpVQA&#10;aHd/hY/qHOxnuw0bsa/OXV4Ih4SL+i6TNlBSYSWCSCRqMnwUhVBSBpTi//+y6zqWc2Mf4wk10c6+&#10;8XhMm1mU2M6wUpQrvYwbsxQR/iE8VDUBoqorXBT//7KO8cPsRW2gqMJE1N+1NFphlqIKEx0cHPDf&#10;ZlgujWBRhYoqUHT79u2hr0JFLJFWYaKLwmGGiiRJV1V+mBo+kiRJkiRJkiRJ0hsiCMSyZhUQYvsg&#10;6lrCjH20WQ6tZiWqsFAFh9qQUu3nOVYVbfFnQfCFINGmDxYRMiKQRMCI7W+jnyXdmCnpqyhsL6Is&#10;p9PpKsqVXMaN4BHl6dOnLI02qdmLKmBEXaEicMzp6Wkul5YneAuEiAgOETa6c+fO5u7duxv6KASJ&#10;CBpRt+X+/fsujyZJujHqg9fwkSRJkiRJkiRJ0vXGc6EXSiAEVNvVrhAQMxLtzjxEXSEiQkM5E1GU&#10;9tjapl3HUtOXhRdut/vS/gxV9Bx/HgRaKISQhhmNzs7OcvajKG0gKZdvI3jU9zEjEjMo5RhCSVFz&#10;TC751p+D81bAKWf4Ce9sGbdaCq2w3TdzOTS2nz17NqZNH7MZESgiaETIiNLOZEQdY88tjUabGheF&#10;j5jFqG8OsxcRJKLNzEXUFS6isEQasxcxrg0asd23c0m06nN5NEnSTVMf2oaPJEmSJEmSJEmSrjee&#10;CxECIvhDwId29VUwqJZPIzyUsxnFNrMYUehjHLMYHUbZi330sc05XuaF8Ifeuzb0wp8/AaMKG30b&#10;5XG0n0X9JMpptJ9GOYpCQImxuYRblM1sNiOA9M7CR8xeRPioQkcnJye5bFoVQkZPnjyZMJPRcrnM&#10;mYti7JhZjCpc9KYIElHX/xdCSKCfNsunMasRAaO9vb0MGcV2d+/evc4gkSRJL5cf0PEh/v/k1lZe&#10;QGybz9PM6NtclEiSJEmSJEmSJOmHxXMeCoGhCgBVITREMGjYbtqEiwgg0c7jm/62rkASdc1klPv6&#10;cw+Bpb7W5VUzGREq4lkfhaARMyAxDRGzI9HO4FFfcsx4PGYcS7gxixJtxq6n0ynHscbZC6EcgkWE&#10;jAgTteEiZjQiQET4KI6r55TnZjPqj89ZjtrZjDjn64aPCBIxexHBqYtmMqKPcdQEjOhj9iLaLK9W&#10;sxwRUqKP4NG7Cl9JknQd5Qd0fNj/f6OqD8w2fNT2pfhQ52ID7Mv9fCBH/+4xcd2RUzO2hvNwDHVz&#10;HNrXliRJkiRJkiRJui54JkNAh7pmF6q+tg2CQxkWGo/HBDAqCFRhH0qFi2izn/BRHtMX2rW/zlfH&#10;8lovK7VfN0s9o6OuQlCJpdjWgWDSSbQrfLTcbDYnq9VqEfUq9mdhm/85PT3tFotFF83u5ORkE4X2&#10;WfSxJFo+C/yupdEIA4HgUNX1fJF2hYrYZsYititYVIGiO3fu1BJpGSyqMBHHgO0ow0xIkiTpzeQH&#10;eVwg/H9y6zXEhQFTbKIuPPhA3sRFQX0oZ19fcwGC2kcYqS4CsubCg7pHsKndliRJkiRJkiRJug4y&#10;JDTazjZEqqKCQgSDKjBEYRzLmR2Ox+Pcd3Z2Nuu6jmXOKmBE/37ULIXGMdJ7EX/vsl6v1zkLUW7c&#10;usUMRDwbPF6tVguCSdE+inISHkehPzaXK4JJp6enJ4sQ47CJ8+A7wz71LLFmMYrS0SZURNjo8PAw&#10;Zyhi+/bt25sHDx5smKHI5dEkSfrwvnf4KC4StjHjbYgoP7zjQ72LfpqoD3RmQzo38xHjosr9cYFA&#10;RZhpN2yUP1OMbY/NdpxuOHccnzMw7b7Gd6jjJUmSJEmSJEmSdrWzr4wmk/O5ns35JZ8qSFSBIZ6f&#10;zKJvCBX1dbv0GUudZQipL5xv2NcX+vJc4+3DlBzTdR3nbscxhkJbeiP1d/rs7Czb1PF3LbfX28BR&#10;jov63JJnsZ/pkFbRv+5LBo2iPl3x8K/rCBkxc9ImCjMl5djlcslMSQSRltG3JKQUpzuKwhJvm/id&#10;WxMyokQ7g0VVQNiIWYxYGu2iGY1cHk2SpB9GXVC8dvjo+4gLhroIyTo+7F+Y1SguMoYLgOaCnLE1&#10;axKy3Ywl2cz0jsyc1I4rL7uo8GJDkiRJkiRJkiS9TPtcY7S3V4tBbGd+acIXo0CoiAGEgqp9O9rM&#10;TkRhZiL6mLGImYwqOJTnfkm7gkS0pfei6wNFiHYGjPj73f8dH0JHy+Wyne3oXFDpOzCgIyzU15v4&#10;+08IiYDSM0qc92i1Wj2Lvmfj8fhR7H8S9YJycHCwvn379no6ndY5MlhEqKgPF/EakiTpEqmLhPcS&#10;PmouwhOp5L454CKmURfX52Y+ip8v21zo9DjPC7Mh9QVtyCnbvPbO2ExlV7vEuOHYGJ+zK0mSJEmS&#10;JEmSpCuL5w4Z/Bk9n3WIui01i1Hbx8xDbWBo3HVdLZGW+/tS2zlbUb9NyX9wHePpa2co4lz1/ORl&#10;bel7Iyi0ffSVz8DyuVrUw2xG4Nkd29XHMfQTOGr7qNlmfB7YoH9X/D3POn5nKPn8LfqyxHbOZBRt&#10;AkjLqJexnXWMW06n02fRPmHfZDIhgLRiO+psx8+wms1mK/YxPmqe3y3jZ+ZZYQaTYvyLP5QkSfpg&#10;8kogPszfS/jofWoudupivb2oeCF8FBcnZ6vVKjvagFFo2+ACKM8d4znn7v42LVVtLsh2Z2Aafp54&#10;vTYkVbwIkiRJkiRJkiTpOZY5y5lXenxXX88AwPYI280M+DCzUAWCKvBTqyxUGIjQUfVxvhpb7d2+&#10;KnlMHEu7fpbdcfWzSO/cbvCH0A+hIFRAqEJDYHyNYT99u8dQt+NQx5fnv2LPxe8mAZ8MF1FT6OP5&#10;G33U/bg2iDQcU/tp136Oz8b2mRk/DL/8FJZry2AS7abO8BHtOMdJ/PyEk2ocy7ixfNsx+ymxvZlO&#10;p7Q5N8vE8TpVWIWlXl+SJL2luvC4cuGjN1HLwL3qYoKl3ebzeY6L8dy0cFGCPCb+rLYJpi0uZsBF&#10;Ghc0qHMPr7G3t3e2WCx2X3N7RSdJkiRJkiRJkggi8N38uAlcjKfTaW3nvr7UfpYyuxv1QRSWPuM7&#10;fUpuR9mPPpY8I0RU56iCl7WlHxzBoAoLlfhdqOX/MkBEm2dfFUBqfndeCBR9HxeEg24xuxClDxJl&#10;yGg+n3dN3zCW7Xeszp0hom0zw0anUZ9EIXB0FNtfRvmKPvbFz8isSqfRzlBT/Dlt+okHcgk3w0eS&#10;JL07efUQH7o3InxUF13txdIuLti4YOrb3JBUSKi9sCnDP7+IsRVSKmf1OlxwxcXMbtiI7boIHPbF&#10;f4vd10Ode/cckiRJkiRJkiRdZhUYYgYhvnOn5Dbt6Kv9lOl4PJ52XUd7FO3si22O5fv09njQzpmP&#10;ouTYKJyXIFLNUJQzH0Wp7+Orxsva0nvHM6uzPiBUz6/Ypk3wiDbhI9ol9mVfv48xGUTaHYc690X4&#10;deIZFnUFhXiWRZu+7a/b9nka/X17eL5Wx1Gqr+r3jNeo18kZkijx/5WJA5gwgIkCCCOxvaI/fka2&#10;mTFpHX9WNXMS/TkmynGMo58/wCzT6ZQl4j7E/x9Jkq6Nupi5EeGj92m1Wm0TS89vULrZbDZc6S2X&#10;yyGo1GNf3SC1syvVOPbnhU1/0YPdgJMkSZIkSZIkSZcZwSECQASDDqK937fnUZiZiHYV9tHPd+cU&#10;vndnm30snUa79hsW0pXGbEUUQkMEjs7OznIFj2q3oSK2UfveRvwe5SxGhIUIFBEuou5nMBoCSKhx&#10;bNN/RfDDV5CIYBKBJGZIInT0LAozJNWMSSzd9lVsP47C/lyq7eDggGXdDB9JkvQ9GD56R+KCb/eq&#10;a5j5CLF/9yKF7SGo1Nf01bihHcfWfsZfFGLKcfV6TBsZ7RzHxWmoc7bqmNxoXkOSJEmSJEmSdLPU&#10;d9XUlAr3jEA92S6Jlvs2m03NKkSwiJpwUfVlUIg69lU/27Vv2N+0a38Vtnnx6qfmtWs/belSid+L&#10;c38vz7YBomGWomq3/VXvjgfHED6qdqn921/N8yog1IaIeHZE3barRrUZz3H98bkPda4rhP9j/P+g&#10;8JCM2Y0yVNS3M2TUt9uZj2ofsyINgSX2xZ9R7luHqPmPUfXwjM4l3CRJN11eWcQHp+GjSywuNuuq&#10;jvqi8FGKi6Fss8RbXAhlO46tCyy0Fz7ZjnG5EeOyyo3nhoum+DtSr8N2O1OTJEmSJEmSJOnyITBU&#10;sw4RGKqwD92Truv4cpjtCgjxvIDvoDPgE2iPY1z2jbfpAwrLoFVoKMdGGcJH8Xr5GlHq3C8mJC7u&#10;ky4lAkHUZ2fbEBGzFfXtF4JD1UaNqzbHXjTuVdpQEDXb8bs5hIlQ29WmrnFRhnbbT1sD/jz4A+QZ&#10;Gc+/CCoRPKol2jKYFH/+J9G/iP+OjKl9jF3HnykhpePYrsBS7ptOp4SWXMJNknQj1AWO4aNrhGk5&#10;o+LGD0M4Kf47D+1QFzr5dyAufCaxn4sg1D4uoHbbMeyMqSjhxZIkSZIkSZIkXUKTzB2N9sbjMUuZ&#10;zdbrNfV+bM8pZ2dns67rDqOPUmGiDBdFacNGFL4/JlCU7SjbpIN0zREYImTEP+AmNETNM5g+TJSB&#10;IrRBo+8TLnqVCgpFyfAR9Xw+5x+fD6Eifk3Zt/11jV/QC2Yu0lvjvyf/oXmGVuGkCh/Rl0u4Rd9f&#10;onwTbZZ1e8KYKCf7+/ur+G/l8zRJ0rVXF0CGj66R/sK2bv7aC5qL2jWuLp5Q+9qwUsdFdWBf7aeu&#10;McPYuOjNdozPcfH3iwPrmCFV358Pw76w+zNIkiRJkiRJ0nXGd7MkBZipKLdDBX1y32Y7Oz7tGjvr&#10;x1BqpqG2sOQZAaKafYhjcsai6Msx0aZmH+faPX9uh6huEarY3S9dSQSG4u9zv5XPLzJgBPbRpo/n&#10;LG1NP/sZx7ONGlt2t9G+Tv+7lC4KCrE/yjC7Eft4P6jnKf3+CiMNy6TVvlLj9U7xB8yfK/+BqxBC&#10;2sR/42G2pCjDzEeU2Ed9FP+d6Mtl26ijn3/gT3iJY9nOc0XJc0+nU2dKkiRdSXlFEh9sho/0nfoZ&#10;lTDvay5+MkHUXxxlcz6fZ3u5XNbFERdR1WZ/theLRfW1V+TDefpakiRJkiRJkq4zEgTjyWQyHo1G&#10;Y3RdN4sqQ0LRN91sNoSFclwUvp89iP69vr1bz/t9FUp6nkyQbrg2TISasYjtKDmz0XK5HNcyae2M&#10;Rm8jfifPBYni9zsDRn2d+6bTaW5Xu7Z1JfG+ywxJz6I+ikLg6GlsE1D6Ouqn8d95Gf99jxYh+ggh&#10;EVhaz2azTZT2uZkkSVeC4SO9Ni7K+yY3rOBCeTdAxMVwtuviPY4joDRcncdFU7Zjf9axe9gX2vZw&#10;Tv6HC+4Ym33xd5a+CirVuO/SnluSJEmSJEmSvq9XBXlq5iIQYmD2oVn0TWhHXwaJoma2IQaSKqBm&#10;m34CSJy/+ocx3XaWonZfnYOSx/bnrj4KYynSjRG/a+fCRNTVR6HNuO0jhufja5vxtaRabde+V6lA&#10;ETXPMugjPNT3DzMagXZf535wTHt8ex5dSfyH5dlVzYLE86xapo0A0iL+e6/i71fNkMT+LLF9HP/t&#10;CStlIImxsU2AiWM5Zxd/R6N68bmbJEk/pLrIMnyk96Yu5svuBXPs71upxtaFGbLmQjwuxOpYloGr&#10;/dVH3bZRY0A7++PvfNufffVz9T9P7W/HSZIkSZIkSbo+6rvIDPSMni89VqGdtrC/Aj1VvxD2CRUw&#10;qv2zruuoqy+XOevbea4Yn0EiwgY9GgQist4p0o1RzxbidyFDQH17CBe1+yk1WxHYR2mPjfqFpdHA&#10;mFb9LvZhoBeWOONZQjPmhdBQtaMMzx1qPNpjs6GbiP/2FP5CtjVLubFMG7MhZXCJdvxdOYr+7Iu/&#10;wxliim0CShlciv213BsPuAgwUVdYKV/LgJIk6X2rCzPDR7pyVqsVN/SomoupvHOIv9N1B0FfXVAN&#10;+wPtkn3z+Tzrfjm42l+zK0mSJEmSJEm6XioNQPCnXaaMGYuoa3ah6Xg8nnddN4t+xrC0GftqmTPa&#10;1BxXy5/Vd5aSvqfdsFC79FkfKhpmJ6JddYWN3hbhoAoSMXtRGyoiaFRLohEuIkBEX9XSe8JfbJ5X&#10;LeLvODMnETz6Ntos60bw6HG0K6DEGMpJlGW/hJvhI0nSe2f4SFdW3EjUlXx9ScCFU108VV1hIzBb&#10;UjbipqDtz7HcHFCvVqu8maDNzQp1yIuzbfNcO+v4HeLEGVTihqPE8bk/+vI8td1r25IkSZIkSZJe&#10;ju/Xclmz5ju7C+vR+eBQzSx0bvah8Xic+wktBPoqeES7Sh7/kjZ1HtMf3+6jv34mSY3m9zdnHCJc&#10;xO8hNdvt7EX0U3MM+1B19dXx9NU5Svxu9q3zKixEm/cUngcwlj729WPOzWhEX52P/nY/aoz0HvGL&#10;wXMoZj2irtmOaA+zIMU+ZjzimVXOoBR/T+nPEvsIKxFeqtmRqvD3ty0u5SZJ+t7yqig+YAwf6UZY&#10;rVb5d/5VF03L5fJsPp/nuBjPv1QCF295TH/hVsdzUQYu9kiUn+3t7Q3n7mdRuhV9eb7a7rUBKEmS&#10;JEmSJEkvR/BoNJ1OCRyMlsslCYERqHfKXnQfRE3AaD/KQWxTMyMRfYfj8fgw+qZxrjEl+i46z26R&#10;9D1VkKi0QSHam82G7+RHFTqiXWN2g0rf1/bt4bk2RFSzF0Vp2+fCR9kI1SddYvWP5qumEDYiaEQI&#10;6SjKs9j+U5SvopxG4ZkWz7YIJnVRt0GkW4eHh8PvgCRJryOvvOIDxfCRboS6WXnVv0LgZif2V3vb&#10;2F6wlQocofqZVSnbcewwtumrm6VhH+Ni+9zP0V/c1c+YrxNjsuJ/ghd7kiRJkiRJug74Down+llG&#10;29mKJmG82X4nV0ufsb+tJ+PQdV3NYlTHDueKQsCIf1SY4/vtmtmoZkJiCTWCR/wcVUq1d2tJLxG/&#10;twSJzs1QRJhot6/drnbUGURifI3JAY06phW/w1nH+0bOXASCQrTbPmr6o9B3bkajKC+MB9t9U7oq&#10;+DtbBTxXqlmSavYjQkgEkujnH9pT2lmTCCqt4ndkFb8D2cf+9XpNm/NRXMJNknShvJKKDxPDR9Jb&#10;ihsivrzAEDAK1a67lmEfNzpxM7V7gdbuz3Z/g7Y7Li/wts2sK5yUr8OFITdsvfbYbHNDVZpzt+Mk&#10;SZIkSZKk+k6Lum0T8Mnt0fZpfVsI+dRyZG34h1LhIIJFFQiqvhpbpcJCta+tK3DE69XxVapP0htq&#10;wz8V+uF76goIsZ9+So3l+2j2065jahzHRD3s67dzTNm+lWwRDkL05SC+z+b7dPprXD9L0bk+akJD&#10;1VfHt2MMFUn5OcnvAc+geJBUQSTahIwqlLSM350MJ8XvcvXnMm7xe3Qcx+Syb7GPGZQy4BR91HVe&#10;al4nf+cMLEnS9ZdXW/FhYPhIusRWqxVfxmB7h7S9GKx0ERdsXPiBuzJS56fL5bKCTFUjL+52loar&#10;/V74SZIkSZIkqVXfRVFnuGc0GmXdlGFflEnY67quljibx3i+1zqMwjJozEZEqIhl0RhDu14D7euV&#10;ti3pPSIU1NcZMsJZHxZiWbQq7CdstFqtcrajHBgY+6YqFERIqA0K0a4l0WI721WP+6XRCBdJeqf4&#10;3apf6KprZqTT+J37S/xufhPvBc/iPeBp9J3EPpZ1Y/8maoJIhJV4I8lzuYybJF1/eQUXHwCGj6RL&#10;LC7e+JdcLS7YKjSECiLxO80F3Lpu+uJGrPZxnry4qxs5RF+eJ/q4UWzPw3vDcGzIC8QojG/7JUmS&#10;JEmSdPXU8mN870TJdvTV7EJDX7M9hIyacXyPRDuXQ4t62nVde14KISOWOatjqq+O33VRn6S3RGjo&#10;7Oz8jEW0K1xEG+yrNvtAH+3oH2Yz4ny1H3XMReL3P0NCUc7NTFRt+hm3OwZ8n33R8e333JLeud3f&#10;L37ZmdmIENJx/B7mcm3xHsA/jidsVMu38fwoZ0WKPsbnTEoxnuXeclm36Gdcnms2mz1/E5EkXWl1&#10;cWn4SLpG+BcnUfHlDVNZDkGh5XJZF4t1Mcc49o9i3ISLxD5/xLGMrRmVwDHxdjGsAyxJkiRJkqSr&#10;izAQMxIxCxEzEjEzEbMV0U94iDazE1WQqMJC2Y4xFSSisK/2S7qkCBDx/S9BowoY9bMXXRg+otDO&#10;zrdQQSHq+XzOzEUZICJIFO2azShfvB3LGEmXHu8RPD/ieRLBIkJFBJFYjo0+ZkUiePRV1I9pR3ka&#10;5TR+90/bZ1iSpKvN8JF0DfU3hPn7HTdqQ2qcm8hem1jPdowbx/4awLH0txd9dUzXn58bwtzPYW07&#10;nEuqx3vMhhvGfjPFuGGbfc9f+vyxkiRJkiRJN9hoMpnwPQxP4AkI5JP40fOlz+o7oNqexvhx13U5&#10;01CU3ZmGMiDUH9+OodCmb/cY6jjk3Gvu1m1b0gfArENnfVioasT7xDAzETXbjK3tdkztb8cj6mFG&#10;o+prEQwC4aBo5wD6+u0hPNS2qeuYtt3XGUZCf9ywLenS4w2B32ke8vDGQc3sSNSU+gftBJAIJBFQ&#10;ypq++F0/icIMSoSUcmakvrB8G0GmOg/nZgnGjveIaEuSLpm8Qow3b8NHkl5LvF9w48mXTtwkcuGX&#10;N6hxcZjt2Mf7ShsgIlh0VlNn1k1r9HVxfP6rmqijGpaJy4tG+kOdh/ASNTfCq34fHYzlItQLTUmS&#10;JEmSdBXw/QeFZcsy2BMyBNSdDwxRsj3ePoFnPDXBoqyjMD73VR1Ds71zLsJGdb46hpLfxUi6nPi+&#10;9KwPBUUZwkP1PWrbR119bKOO57vUOqb2fRe+i433kxeWPqOP7e3bUryJXBAq2j2mHSNJDd4XWJot&#10;A0fx3pHLssX7GM+aahalmj2pAkj0Hcd7CkElng3V8m4cW8+KeB7le44k/QDqgtPwkaT3ZrVajSt8&#10;1C8Jx/tON5/PM3wUhYvG7I++vHNt+rlIXMXFJN3MzsRFJPjCLE6TF5UVUpIkSZIkSbrM+P6DMFAt&#10;czafTCbULG+2f3Z2xjJofOfBkmfVrrBQzVi0Wyp8JOmaIEzEMmiEifiKtF8m7dZyueT70SGUBNr0&#10;VfttERZiGbR+KbRaEu0W3+8SPmrDRbTpq7YkvQMZIIpSYSNCRbzhUQgjfR19j6N+1tdP4/3wqyj5&#10;rIj3KsNHkvTDqAtSw0eS3htufuMGNS/26kY45E0rom+4EIy+2l/9lAoXsY8LTdTdLDMh1TGMay8q&#10;61jGxltdTtFZ2nGo1yr1mrvjJEmSJEnS9VbfM1CP+a5is9mMp9Mp3y/kg/9+X4V+aE9H25mMapt9&#10;0/F4nH3ddraiYbaj2l+lHzeNcTVbEWOrXa/3XUXSJRS/18NsRKBdfRTeU2I721GGYFHt6/uzj+Oq&#10;r9Bf2v4KCKGCQW1QqG0zlsJ3uG1d7RpDm2Nol+qTpHeI9xUKAaR67kNhOTdmO8oZj6LkzEjR96zv&#10;4/nRSVyz5bJu8X5JPcykFIWl3DjnJsZkqCnez3wPk6R3JK8Q443W8JGkK6n5wg91AYqquTCt/Rlc&#10;4pi4KX5+Vx6irz0WtX97Z769QK3zDCGmeP9sX49AVZzqeZjqO7zuOEmSJEmSdLG6V0e1L+rDKBDm&#10;aQM+zECU7SgVBhr2B74XqEJfBYk4bx3Hdh3bjp+N+2XQKGdnZ7RrjKQrrv9ecgj8sE2bOsoQGIp6&#10;GEe77xvGt8dSKkxU+1pt6KcwM1EbDqImWEQfqr/aaMYNff0MR35fKekqqTdF3jgphJNO4r0tw0dR&#10;FvGeStiowkqEjzKERF+Mq8BSBpliHyEmlnRjP331nIj3xizOqiRJL1cXvYaPJN0YLP22e4G4XC53&#10;LxjZjnvv/FeGvE9yscodO/1cdNZ4LkLBRSgXnnGqZV2QosbVRXD7Om1bkiRJkiR9f3W/Td0WDG1u&#10;8Pv2PJosZ0boiKXNbsc2dW2z/Nlh9LGdoaEodexFpfZLugEqGIRonwsSVVkul6P1ep37YzvHxpgc&#10;27ezfhPbt7ItAkZs8z0nZbJdGi0DRG24qMb2dW5L0g3DG/C5Eu/FPOc5inIShSXcKP8a5evYPo33&#10;bJZx4x+iM5b3UJd0k6TvkFeq8Z5p+EjSjcGXALv/iqe+CGiwn/dI/lUibS4yuTun3Q7efmuw7ecG&#10;Pq5Jt98k9OessXVsjQfbXLfmsb3az2u3r/PCDyhJkiRJ0jVV9+Pj0WjE/XSVduYg9u3ONJT74958&#10;6ItbdJZDy3P1hWPa2Y7aNoXxNfMR41FP+y+qqy3piuM7Q+r6qo5t2nzVF3W7NNoL+6PksfT129lH&#10;vauOL21IiHaUHEBflKFddX2vWfsIHfWBozy+9tMu1SdJNxTvgW0Bz3xW8Z5cMx9Ravk2lnIjfEQf&#10;49imZrakoS8Kz20W8R67WK/XvOFTnB1J0o1VF9OGjyTpLfVfUMR15oQLz5xhqb8g5UKTbwioc1+v&#10;LnS5QOXYaoNjueilj33VliRJkiTpuuMeejbahoAIC2WJ7ZqdKANE/TbtCg7VDEbTuDdnmbNZlBqf&#10;waIoFSiSpEEbFqqa7/r6MgSNKNVX4+h7G4SECBWx7BntCgpRU6qvr4dl1ip8RFuS9E7wLIbCc5rj&#10;eH8niMSqGASRWJbtSdTMlnQabYJK2Tefz5+uwypE39nh4aHPciTdSLyBGj6SpHeALx7iZn8U8p80&#10;sU1FO+T7bWj/uVNdgNLHfraHi9I4vj22PY4vGtiu16HivXwTr50hp1ChJwzn5AsKxDHVV6+LYZwk&#10;SZIkSa+Be8oqeKGNakfhprRmGqqZiyg101AGhPr+2s6xfan+3Talzs/xeXPe90/iHpn+2qaWdM0R&#10;DKKO3//cBm3CQhUa4rs7+ijVBu0av16vz52njq929ZftW895hIPorwARapsA0e7+GsM+2v3+tp37&#10;GZ8NSdK7xJssz154xpIl3usJFfEghiBSzXxEex3vyRVQWsfnwirep3MGpTiG5dw4jhAT+zkn79sU&#10;zlXPfJwpSdK1kVep8aZn+EiSLpkKFfX4ghR5EcqXCyEH9F940M/FarXX9UVJjK2QUv5rqWpTB5ag&#10;i80cm8cGLph5Pdp1QVzqderCWJIkSZJ0vXA/mAEe6r7QpkyifzcAVPu5p6wxbSiIdhW222XO6nhe&#10;r/oqiJT3tI12e3efpBuG77LOzjJMNASICAO1/YyjD/TVvrbdjM9xLfp3xXvVEPqpNjWhoOojNNSG&#10;hGjTV+PqGEqdq2pJ0pVR79vUlHpuwlJuzIpE+Igg0lFsE1DieQ5hJIJLbBNqyhBTfAZwDOPpp51L&#10;uk2nU/7BuZ8Pkq6MvPqNNzHDR5J0jbDkW1T5rcdsNsuQ0nK5rItg1Dcqo/l8vuGLlih8uct+Uvgc&#10;S5uL3xqbx/cXxBRJkiRJ0vVDEKiWKtuP9n7UtfwZS6GxXfup2cc9JGUID8W4ChNRGEstSW+lQkKE&#10;i5iVqP9OixDR0He2Eypqt98WISGCRFFnoGg+n2fQiP543xuCRv3+PIZ+9ueGJOmmqecshI0IFRFA&#10;ImjEcxgKsyQROvo66m+inER5GmU1nU6Xs9msns9I0qVn+EiSriG+UIkq3+Mnz2c+oqovOqpmqbiO&#10;L2dob7vyQrjaHLt7TNefH+1YXoAxGVwK+YL9lyscM7xmX3PubDdfwJw14yRJkiRJF6v7KuoK/mCE&#10;qNmmrsJ2BoBid4aIaDf9Wfp9FRhiX4WOaFMqSFR9ObZ/zSp1bPvatS1JL2i+Z8qgEOhr2xUiqnBR&#10;v53t2u6/3zrXBttgXNm+bT1XoaF+c9imZmy12z6+z+r3sZ3tOrba6Mf4fZck3Vx8EPG8JOv4PCKA&#10;RJvnK7WM23GUduYj+o7i8yOXb4u+o/jcoR0fixv2cR5qzlPn57PGZdwk/WDyCjjenAwfSZJeS3xm&#10;8IXPrP/ihotg8GUPKX0uavmimTovoPtg0Wa9XmcYKdS3L2zzBfStvb293BfnIHxEUIlNSZIkSdLF&#10;uK+iZABo9HyZs+obAkOxj5oQETMWzWOb2Ypu930sgVb9B1Gzj/Gl7t9aF/VJ0vdWoaAKCrFdbWb1&#10;ZpvgEYEj2tSUd/G9Uf1DOIJBVVeYqOrpdJoPcGM7+6gJEREukiTpHdsNDDFT0uOov41yHJ9Lj+Lz&#10;5+v4PFxE/ykBpKhP9vb2Mqh0cnKSz2OYKcnwkaQfSl5Zx5uT4SNJ0muJzwy+8KmAURsook3f9lub&#10;59t8UcQXNPmNEl8aUdOMPr6tac/D/r41XGzHS25nUYoLbEJOdd425FRjJUmSJOmq4l6JIFHNSpTb&#10;UVjqjL4KEREYqv30XRQ+Yrv6arud1ajOQTip+tvXLW1bkr4XgkRn/cxE4Dsh2hUqqn31XdFuu7ap&#10;OYbzUbP9XeK9LWtCQ7QJDBEcIkCEChHtjqs2NdsEkHbHZUOSpPeL5ymn8ZnHbEjDLEjxOUibZyKE&#10;j06jL9t9P33H8VnFcYSSakm3TXyereKzzM8wSe9VXcgbPpIkvTd8UVRfztSXSHFR3MXFbrajb/tP&#10;3bafSxTGthfCQyIpVHscx1FzUV1f/mSJ/t1jeX3+hVwFl9iu10z9udrjhvPlliRJkiRtcc9SQZ8s&#10;oUI+7b7qI+BTwZ7dMgSC+nMwrsbW8QSFaiajDB/FWMZHM2ehrXEYfqYo9FVbkt4KwZ94v8l21ejD&#10;QC8NFbU1aDOuL/n+RLvUuFb/fpcBomgPISHQF2UIFbGP74jo68e3fUO7PQfo65uSJF12fGbx4VnL&#10;ruV2fIayTdgol2+L8iwKMyXRPonPwaozxBT9rGbBgxHqPFf0EVRiJYs69y1nUpL0uvIKO95IDB9J&#10;kq6c/gur/EKdL5UmkwnrHJ9FXy3dxkVxhpPiApkpu7mI5gslwkc5AIyNa+m6YC9sV1hJkiRJkgr3&#10;IDXbEN+t7YaIsm76CAwdRD8hIgpLm9FXy51Vf40//0Rcki6BChARFIqS71O06WNfLYfGvqqXy+UQ&#10;OnobFRaiVJsgEfg+iIei0+k099FPX81YJEnSDVb/GIFnJCfxmUwo6ev4vPwmPqcJIBFOYpakp1GO&#10;GTefz5fxObsKp1Hy+cjh4aHPSCS9FsNHkqQriy+3ohq+mI+L5gwPRX9dDFNnH184xcV0BY4IKw1B&#10;o+ivY6qPc7JN4QKdmmXimFWJfUNwKT5DaxzHVv26GC9JkiTp/RjuFRDX81TZx4PxXo1hdiIGcP2f&#10;swtFIUhEIKidiajCRNPYV1/mU+inVLvGVj2Ek/p2u9xZFcZSJOmD67/vGMJEvE+2fYSJ+P6k9ld/&#10;1fT147KvHX+ReA/sW1sVGqJmH9/BULd9fT0EkcC49hj62rYkSTcYH5YUPpyHpdqizlmQ4nOapdlq&#10;tqRl7NtEP9ss48Y/5KZvGZ+phJNO+m1qbqYYV5+11Nl2liTpZqubBMNHkqQbY7VajeMieAgJ9V+o&#10;DRfIYfgGbLRdHoF/MXfKl2YxjocBXJTX2AodceFOmwvv4dzfwQtxSZIk6f0Zrut7zIA6YnaMxWJR&#10;+6jjsj+DRwSOZtG+HTWF9kHUlNzX13vRnwGiKHl8X9rtahsmknRp8T1HiXYth5YzFjGTEaX/LiTD&#10;SGdnuZxa9oHtNxXvo31rGyBim9mKeGgZ29nXz16U2xUwipIvyrYkSXprfK62zzWyxGc84SNCSUfR&#10;/mPU30T9LMrX7OsLx3D8UJwlSbrZ8go/3hwMH0mSbgy+NONLrH4z8SVaqL7n34Bt/wUyX3aR9meb&#10;fXVRjarzBP158n9Cnae2wfhzx8bnMCdmLNv5IqFeB7v7JEmSpJuMJ87MPMS1Otf2bI/jWnyYPSj2&#10;VTiIUv3TuK7P7bi2r9mH2FdjaVMqZEQfbUru3xmPuuan3m3XtiR9UHzv0TczIMT3GVGG0FDtZ9/u&#10;fmr6GHPRsS3274r3yXMzFKHfzr5qR33hjEW1XNru+NrPcbkhSZLeFT7k+XxtC88m+AfX/ENslmfL&#10;mY+oo49Zj1imje1VbBNUYuUIlnDLdpScQSm2CTDR5jU6Z0aSrre6yTB8JEnSW4rPU76M47O1vpHb&#10;fju2vdgudfFeQSW+ZMvx/TYX6dQcG13ZV+cZju2/mGM/+yjx8mebEd/Mhdgepj3tzzfoz5n7em1b&#10;kiRJehfqOhWvavMwuQI/1PQR8tnr+3YDQFzyVgCIegzquBZvQ0S1P88XpforcFR9dUz9TJJ06fT3&#10;/udw618zE4Ex9HHP3383Ud9TZICoHQP62M92385+xPtk33oR30ewn7degkD1nQPt6qMG4yj9dxjD&#10;MW27xkqSpEutvTjgs7yCRzyHqMBRzZZEu8JHhJZyybcoR/G5n6Gl6GfsKq4RjuJ6ZggnReHcVeeM&#10;iFFLuiLqJsTwkSRJH9hqtcrP4bqA5gvCKPXFHVOaDxfWo+03f+zIbwzjIr2L/Vy052YU+rngz3Z8&#10;tnORn8fv7e2du0DnWj6OzfMEzlttSZIk6V3hOpNSwZ5c8qy/rmWWoqE/yjy6D6OuwBDLmt2Nmj5C&#10;Ryx7dhh9FRSqY6lBu+q2SNKVVYEhRPvcexr7CB5ViffUHMP3DLSjDOPPmlDR69q+VT9X4SEQGJrP&#10;5xkaYpYivsOgrnYc247tW5Ik6QbgGuBlhaDSN1F/FTUBpCdxncAybn+Jaxm2N9GuEBKhpc1sNnOm&#10;JOmKybuI+AU2fCRJ0gdWXwa2X+LxJSH4wq7aDb61q7HUNYDz1PbQruO5SKduvrgcju1/htpR1wXt&#10;C7evl+JnY/9ZHDv0SZIk6drjWjFnCxqNRlyX0m5nGiJZRLsCRNWmrjFZx7hqV2FcLXPG69R2znYU&#10;42vmI47La9a+rnZp90nSlcB9edyH5z171EO7+kGwqO7paz99tNvj23GlztGK99WsCQcRJqo2/VGG&#10;pc5qHN9btOMIGrGvxrG/xtc4SZJ0I9V1wG5NuIhZkGompJz5KMpR9OcsSn0fzx5Yvo2+dVxjMEsS&#10;9Ulc89BPQGkZ1yLruO7wmkO6ZPLuIX5RDR9JknSNrFYrHtwkwkdxYc4XksMFPwEivhxcLpdcC3BB&#10;T80xjKl/YQC2KWwzhqlOuRHgnHleSZIk3QgEf6ajbRCIcNAs2vtRV0iImv3ULJmWY/q6SgaN+nNw&#10;viGQFGX7hFuSbpi4rz43Y9FZHyhiRqM+UDSEiqpmzNuI9+Gs+V6gZiwiNNTUNYtRBoyqr7YlSZLe&#10;Ut3/cVHDQwZCRsyAlIGkKLU823Fce7DKw9dxbfQ46tO4Fnq6v79/Etclb3dBJOmdy19sw0eSJF0v&#10;fFHZN/PLRGq+yOzxLxYzXMQXl1RRqCkVNGov3GlTan+eqH+NbPOl5LbrXBgpLjHO6lx1vqp3f66h&#10;P7RtSZIkfT91XfdCwU4fT5BZDo2LuQoRZSgorhOrzbg2dMQxFRhiO8f3hf7qqzHMXFSvtVuGnyGK&#10;JF15/X1yivvhrAkL9ffe2WYMdewfgkT0Udcxtc1+tMejxmH7Fru1GwwiNERfWzOeNjX35dTV7o/J&#10;cdVGu1+SJOkdqAsYri8o/INoCjMk5axHfSGMtI5rkpO4DiKExJJsOYNS9LGPQkjpadTs52EDS7xx&#10;0USbwvk3/cyNXs9I71H+YscvoOEjSZL0WvqwEPgWsja4pqh2XcBT5zejcUz1sc0DrnYfx26/QX1u&#10;2B/iUiVvFvjCc8xGNId9UeoGQpIk6TpjubIKBA0zCUVfhX2qj3aVMbiG6rpu6OvLbnseQzk/Yyts&#10;1O7P14vyMs+ffkvSNdQEgoagEH3cI29vU5+PAUEhxtLuj8vt5jw5rsa/TLwfV1hoCA5FGZZGo824&#10;2sZuqGj3mCjZliRJuiLaCyYuojKUFNdRBJUohI9Yto3A0iL6N3GtwyxJOS4KgSRWgziOOpd+izYz&#10;LNHmfBuuj6KW9Bbq5sfwkSRJem/6ZeDikuOsi4v4oU0dZTd8lPujcFNAXW3UPm4a+MKW47i5oE+S&#10;JOk6Y5mzw6j3o66lzajb7YO+rw0aZR1j2gBR7TcwJEmvoYJDLIVGeKi2WS4t+ggd5bg2fNS230a8&#10;f2eAiH+tT4Ao2rk9m83oG2YkYlwFihhnuEiSJN0w9ZyBINE6ymlcj1X4iGAS7W/j+uyrqJlJ6dF8&#10;PqfN84VVjPcZg/SWDB9JkqT3ji9d+yYX8LSp24v5tl1jK5yECifVsbndf8FLu/bn+Mlk0vWvOYxF&#10;H1ZqX4v2sF1f2vbnxbn9kiRJ34HrDwpPfCkj7Pb1ZQgDxRDq3ZmGcpmz2FfHMKYNFrHd1nlMjKeu&#10;16vXuqhNLUk3Ut2jtuEg+mqbcFFtU6rdjmn6hvNEncGkUv1l+5EQb8DbGYhyJ327oaG+b2hzr1p1&#10;HUM7Sh4H+kqNkyRJukG4GOIaqJ4BEDrii/4ursmoKSzNdhyFfUdx/VTtmjUpZ0OK8eu4niKURJBp&#10;sV6vmTWpzsH5o2udYfBoS+rVTZbhI0mSdOXwZW/XdXxLm9/uxjVN3lhwI8C+vp+bhsK/bhhuCGr8&#10;duvW2d7eXp5nsVjs3qhIkiS9Dq4hCAzxNJhrlLYmGES7Ss5aFIXx1DVrUQWRDvt+timcO7/HkSS9&#10;OcJBUTIkFPeE2cf9Y39/2YaKcmajqHM89dsiFBTv7UN4iL5qEzSijpLBo/l8PrTZJ0mSpHeO67EM&#10;H8X1H8GkR1F/E/XJdDqtpdyeLkNcl7FU2ylBpL5/Y/hIOi+/tIpfIsNHkiTpyuHL4KgodZFPzRez&#10;HV8O99sZKOplmKg/ji92mSFpuEFgm7rfn+eKwre8eZ7Yn32hjqOAL4Xpy3ZfkK8TaluSJF0u9Vn9&#10;MuyfjLZhoio1I1GFgrhWqMBQjolrEWYz4oKkgkZ1bG1z3ouOz7Ec22/X/jpGkvQduBeMe7YMFnFv&#10;19d1n3euP8aeOwYvG1f7X6WCRNQEhqJkgIjtKMNMRujvL184BhxXY2ucJEmS3gsuCPlifxXXe8yE&#10;dBJlHddiORtSXAfmkm2xj76cDSkKQaUcF/3P+jbhJOpNH1A6dw1nUEk3Qd1IGT6SJEk3Rn2ZzJe4&#10;0c6+3kU3AGPGhQwu9V9OZ7svoM4d/flyfxxX/zp2CC7Fdh7DCaloNzXyPDGequ0fjpUkSRfK4E6U&#10;UajAThU++2t/bsdnLfUsPtsr4MO+CgBlifNUQIh9VVcoqO0jjFTH8vo8rOY1t0+Yn78+2j5J0ku0&#10;gSDQjnuifO+sfu7P6GO7+tjm2KiHY6gZS38d16pjW/FWfi4M1Nfn2oyh9Pd7ua8fk301hjZ1q46R&#10;JEnSpVbPAqirTeiolmrL8FFc9y2jLwNJca1JfRp97Gc1BsYTbKLNAwNmWqr2Zjqd5nnjetHrQ11p&#10;dbNm+EiSJOkt9V9yj+PaijWhuVHgm2pCQ5v5fM7a0oSXatakulGpdmIIVRzPZhc3HnnDwbFxXM2u&#10;JEmSXsSMQSxbxofoEBKKPgJCfCZT1/5xYBk0ljrbi49n9rHEWS2DloEi9kXJD2VJ0ocV9z5DaAhR&#10;D0uj0c+9EX3r9frc0mh13NuqwBD3ZvGZwT1abQ8BI+7Xaj9t+iRJknTjVMqci9BNXIsSSHoc14aL&#10;uH48ju3TuEb9uu9nFqUnUQgjEUo6jetIAkibGPv2F7HSD8jwkSRJ0jvCl9xRUTq+fI6bhWHmI7az&#10;0XXUWfp9fHk9hI9CBoz4Apt29jy3O/sR7RwT13NDu5ezLfWv0R7zMq8zRpKkd4FZh7KOz6n6gg71&#10;OVr4KGUGwmmMIwhUswuxrBknqFmLsi9KzVTEk19K9u1s135eJ04znvbnyP39+Yf9UdjX/kySpHeg&#10;ff/nVibei18IF/Xb/ajnYSS0x1Cjbdc4xHt733ou3v+rfmF2ot0+xu22X7VfkiRJN05dcHI9SGEW&#10;JJZm28R14yquUZkBibARy7bRPo39NfNRzowU447oj8KxOUtS1LmcW5QMulOv12suePO606XcdNnk&#10;L0L8xTV8JEmS9IGtVqu8FqubBL5Yj9LeMAztyfZf047imLq54Fja3KxgaPOlNzc1o9GIm5Hdc5bd&#10;vovGSJL0PvAZRgCJh8rbp79933Q6PdcXY6bxmXbQdR2zEzEr0e3oIyC0H9s5a1GUw/jMY0ajCg1d&#10;VEBdYyRJH1CFgkpsnwsN9fdC3O9koc29zFkfQsqBge3vi2BQi/ul6qNdMxbN5/NsU6I/j+OeKgcG&#10;xkiSJElviOvKKoSO6nt+VkwgYPRVlMfRZnakv0R9EoXZko7i2rSbzWZdXCefReFYytnh4eFwrSpd&#10;BnmXFX9pDR9JkiR9YHyhTs0X3tkR+NK9MfTzRfeIb763K7fRxbF5c8JGGNoxNtv9uHa2pLau4+o8&#10;uS/OP7R36mqjfU1JkvgsYVYhZg7iyWwVZg0aZh/q9xEmGvbHZ9UwExH9MSaPif4cEzg+Zzbqx55b&#10;Vi3GD/uj8HPkZ2tfV7tc1CdJegfiPTpnJaLUfc721iL3ZV/tR22zj2Ppq2OjZB/7dtXxrfgsqPul&#10;c6Gipr9KhoyiZA3627EEj2jXPsbmhiRJkvT26tqSC91qU7NUG7McMfMRQaSc+Yi6788ZlKJex7Uy&#10;24u+j5pj+EfJzJRETR9hJa9j9cHVjZ3hI0mSpGuEL+2p+SKdL+8DNxvtDceF4aNeu13Ht9/8t+Gj&#10;3ScC/EuN4dgo7Y0Uhnb8bPycNNv95aI+SdLb4T1/+7S1/z6gr7NvtH3aWoU+Aj0ZDopdBHwqTFRh&#10;H7ZZCo2xta+Oq748vik1jtcgrFRj63Xb8dUnSfoB1D0F6hK/wkLU7Ke/tmlXH6rdj8k+xvb1C0Gi&#10;7cfQc01AaAgHEQbiPgK0q4+6jt8NHrGdOwLbUYbwkSRJknQJ1YUxF9F8gU5NsIiQUgWU6Ke9Gz46&#10;jmtdAkiMyWXbop/Zkwg0bdbrdZ1vOPd0Ou24Ro629FbyL278hTN8JEmSpAsREIpy7uYjbkZ4kEAf&#10;Nyi1j7puWrLd3/C0+6t9a29v76Jl4dqxkqR3q0I9GezBbl9fMiAUu5lliKXO5tFmibNsRzmMwnJn&#10;9NPH+DoWbV3tsrstSbokKiBUCApV3/bSP+8Nclm05XLJPpZGy8I9A2rcm+BjaTcohAoTUfMvuKfT&#10;ac5QxDalgkQGiiRJknTDcLHeXoDTXsY1OaEjyrdRjuNa+k9Rf00oKa7jT2M/xzEuQ0xxbb1mWbdo&#10;S28l7+DiL5bhI0mSJL1UPUy4QHtTws0NpfqGdn987U/9g4V2WThUOy5Rz/gXFxVyeuF1XnK8JN00&#10;PGmt2YeYCqKWJeN+v2YsotT+mlko99MXY2r2oSo1psZXXTMe1XJn1c/YNlT0srYk6RKI6+d8b+Yy&#10;mzY1IaNqby+/t+OqXSEkAkf0s92XIaCEGr8rPjeyboJC52YtAmNqm3Z/vX9RCGnY1x4vSZIk3UDt&#10;BThtvoivmZBqlqSjuGZm5iOWbVtGzRhmR6rl22opt3Ucw/48pj/emZH02upG0/CRJEmS3hv+dXRU&#10;cdk5PI2gbguqnWOjVOKp2rWf03R7e3tMM0v4qIsS3ZJ0IxE8YvYhgkD70b4ddS2Rxj5mLKKwTTCp&#10;gki811ITJKoAEaUNFEmSriHCQ1w/ExxiBqNq1wxGtBlHqIg29fPL+DcTnzVZExoiPERoiNmLqrCf&#10;EBH9/f5scwxtSZIkSW+NfzVAMImQEYGjWrLtKMqT6GP7GfuifBn3AcyctN7f31/F9frb3RDoRsi7&#10;vvjLY/hIkiRJ7w0POKJqb1CqfVFfaWc7qnaOGY/HbGd7teIfYmS7jqcexof22HZMqXb9jBftk6S3&#10;sX3i+jzwQxmh76v+tk0AqGYlynZfXjX7EO1zMx/128P+OIaa0r5Wu1191JKkS66/zk5x3du3tv1s&#10;U1d4qA0SUbPdtqlBOxuh+tpzbz++niMcFH0ZIKptgkN9/7CvZiyqcRVEqv2oY8D+bEiSJEl6F7i+&#10;ru/V+VKdEBLbzHaUMx/17Xbmo3Vco7Mv+6KwbBtt9vEvgplhiePqnCzjxvW91/I3UN7JxV8Iw0eS&#10;JEm6ctqHLYEbJbbbmyhsn5jEdoynLwsPOtD3ldpfql39cek8PHmhznPzYCTO076mpOuP9xvCPDWT&#10;UAZ84v1g1nVd9VUwqAJDHDONMRn4iXFZ09fXec6mj1LnoK7Xqz5K+z4oSbpmuN6lcAlKIQzUble7&#10;xlLv7uOYKEO4qMa/TBsEqhBR1exr2+042vRxbdz2VZtakiRJ0pXCTUQt4/Ys6goiMXNSLt8W/bl8&#10;G+0o7COwRDipjiG0tI77BPZzvk3cN/g9+jVUN6SGjyRJknTttcu/xc1OPgjpuo7g0HbANjxE2T5J&#10;2bbBTVGFi7ZPbaKO03AzVf8qexXnqfGSrr9R2IuaJc3m0c4lzeJ95TDeGw5p94Uxh9E/jfebqMY5&#10;+1CMybBRX1fgiPce2vUeJEm64QgQcQ1LIUDEdSvLo7EdnyEZLKKusdS1/abicyprrnFns9mwNFp/&#10;/Xw2n89zpqJo5zja/fWwJEmSpJsjvxPvyybuQ6pNyIjQEcu3/WuUR1FO4j7icb/fZdyuqbohNXwk&#10;SZKka69/IDPc2PAA5YLAENv14L/2UVeb8FGdpwJJyHbzGhlSah7E1MxLuT+0x2a98/NUjTyXpDfC&#10;71wFerJMp9Nx/K5V2IfSBoDGo9GIGYVo54xDJIaiZkajHLOzv2YiqlKhozpnO1tRvh7iPWD4eS4o&#10;kqRriOvEeP/vt+ICbxscGkJEtZ9CmzHVbuu2XedpVT/iI6dvxQdRXJe223y8ESaipr9to8YTPKIf&#10;u2NQx/abkiRJkm4Obkb4l73U2Y77EbZr+bZh5qO4b6iZkdimzYxKWccxzKTEPo6tpdxos4xbF8d6&#10;v3EF1E2s4SNJkiTpLfEQqOs6rrHjEjtvsjoe2lBiXy3Nxn7qWgubsYyr8FEXJbrPBZMY7w2W9GYy&#10;ODQajTL8E79nuR1lEr9rFSSq0FDW0bffbzNr0d54PKa9H7/fe7Gv+ocwURRJkl6qwkFcJ9KOa79z&#10;gSL6uf6jzYxGtKvvbcXnVtZcjxIQ4nqT8BDY3p3RqNo1RpIkSZLeUvvdGcEiZkCisDTbk9im/jrq&#10;437/EX1RaJ/OZrOOEvt0yeV/6PiPZvhIkiRJeks8MOqbGAJDPMDpHzrxP4zJQFH/QIn28CAoxtUy&#10;cBU2yrFRhuOigCdCuR3X8xlwos2OOL4d97o4Rvqh5e8Qvw+0+9+F9veK8BB/xwkNMWgc2yx3the/&#10;OxUG4neDvmn8TmXQKH5FCAyxbxRd1DlzURzD/io1m1Ee0/Tl6/ShI/rYpj/PF0WSdMPF59IwC1G1&#10;ufajTU1B1LldbWrGMq5t1/F1zlJBol1cB7KPjz1qtqN94dJo1BS0Y2hT17gcIEmSJElvr72R4YaI&#10;YBGBo2Hmoyg18xGzILGvZkFiBqV13KsQTDqOffTn2LhvOV6v14zh/qUKsmYJ6dzSB1M3toaPJEmS&#10;pA+sf9A03ATFDRN9/dbz/h0VKqpja5sHRrTPVivuwXJfu5/zE3iqm72hH3FPkMdut1Iez89UbRr9&#10;z3fuWOkl6u8aNbMJVbCnSoZ6KLGv2kPYJ7QBoWzH38cK/tCfdZR5jCVsNOkf5NLHDEW1v+rCmPZn&#10;a9uSpBuOz5K4LhqCP30I6FygiP4aQx/H0L/b19a7GLergkDUUXIA21GGYFCNi4/E2p/7KE1f9vfX&#10;cak/94svKkmSJEmXA/crlPqeukoty1YBpazjHudZ3GsRVOILawJNFWTKEFPc/1SIieOzjrJ0FqX3&#10;p26WDR9JkiRJ1wQPv3jQFU1mRRpCRZPJJG+s+gBR/asQxlGzr2686saum8/n3C/kPo7bOVZ6Ff5u&#10;USaj7TJmGRCKNmEgSs5OVG36x+PxPP7u5rgoLG3W7qePfZQ2TCRJ0jvDdVR/LZUhorgOGq6t+muh&#10;3Efd7xvab4vwEMEhQkNNkOjc0mjsj8/E3N/2SZIkSdINQ5gol2eL+kmUp1Fy2baomTHp22pH/SzK&#10;Mu6hns1mM47Te2D4SJIkSbpmeADWNytElMZjJovZLvERKmhU2u1a+q3joRbbfckHbKH62a599Tpx&#10;ezEEnngt6jw3D8mo0Z9n2G5c1Kf3j/9W9XeDpc3ywSvtvvCgs9r8x88lyGIcTzv5i0UgaHepstzu&#10;Q0O0qXN8Xxi3227HTONYal6zHcuY/JkkSfou/efZOXGtkv1VEyai3WwPfe34avf7htmQqr+1/dg8&#10;j2sh+itAVH0EiKI+Fy6q/fTVMbT7vnPHZ0OSJEmSbhZuxggS8Q9wmfWIwBFfOtcsRyzVdm7mo7iX&#10;oq9mRMql32Lfs6iP496KY9eBe6z6fjvbLuH2euqm2fCRJEmSpMFm+6/4X3pTxQMyxBhuxKrUjRk3&#10;b+B+g5u//NckPBzjX+7Tjpu4i87P9ktfU+8V/60y6BP/nSi13BkhpAr91BiWNDuIehY37MxWNIv/&#10;xrdjfPaxPwozFdV2HZv3ny+pqy1J0jtDMCjKuc+Y6lutVhkyou6vS3Jmo2gP4+PzrW99f4SDuPbp&#10;NxPhoZrFqN+fY/giez6fZwipH5oBI0mSJEnSG+Heqr6vBjWFmZKYIYng0TfRPony5yh/iXuzVZTT&#10;xWKxiW2Opd4wU5Lho9eTN9Pxh2b4SJIkSdI5PIB7DdyItXXd2JXc5oEeD9do09mfu27a2pr93KfE&#10;bUre5CG3+4Jqt0Xn8WeWswWNeLp564XZirLddd2Fsw+Nx+OcgSj+G7QzEVWbcbn0Wchzx3nYrtej&#10;Hl4vCmMopW1jd1uSpO9EcCg+p4aAENcatKM/2/T12zmLUbOdfWzXMVyXtONKnfsiFS6iJigUZVj+&#10;jL7azzb7+noYV8e156nxkiRJkqS3xv1Ve49Fm38kyzJs1Cf9NkuzUTZxX3YS94XtDEoEkE7iXo3Q&#10;En3sY7YkxjPbEjeR+Q9Kor7x6kbc8JEkSZKk96IeAPbap3q7N2W7N4TnnwCe31/tWiJu2G4Lmm1+&#10;jnZ7wMO+/jxo950b957wc7UhnbjPHZYba0v1EexhZqEMAPV91Gyzb9Lva8M/1GwTLKp2hY/agFG9&#10;9m5pX58iSdI7U2Gg7cf2VrUrIEQwqGkPy6JVXzu2xqPOXds1FvGZ17fiQ64PDiHaOWg3HFTtGhNt&#10;msN+xu8ei6iHYJIkSZIk6VLiXi6XZ4vCbP58WUwhZEQZwkdRjmL/Iu7zVlEyxBT3nPRVoIl6Fdvc&#10;iFahP7+Avq5hpbqxN3wkSZIk6crhIWPc2PE0b1jeLXDzRpu6bXP/E8PyxnH7BDL6+oeIuyEmtO33&#10;iZ8/A0CjbfCnwkBDKCj6a1YiaoJDt6Pvdr/NOPruRCGURJslz7ZPRJ97/oT1uYv6JEn6oPg8p47P&#10;6HOhIdr9Z33W/RJpWfjcZvzbiM/MIUxEG4SEomQf+9hmqTSWRSNsxD626ZckSZIk3QgX3XzSt4x7&#10;w8dxb7qI+9Yvo/46+pgl6esox9Fm5qSaQYl+wktnh4eHb3cze0nVjb3hI0mSJElXTv+wksINWwWK&#10;aF9UUhxD+7XCR/VAkjalf9BZYy4qhcAQIaBzS5DF+aZxI1pBouyLwv7q47gKHVVNqf38f6VmZqN2&#10;5qOa7aiO4dx5v9fY3ZYk6YPoP68zLESbugJFfTv307f9mN0eQ3t3m+BRO+67ECoiKERoiO1qV5CI&#10;7RoHPvt323UMNdvN9YEkSZIk6WbivpCl2pgVKWc+irpmPiJ4xPJum7iPzPBR7D+NmtmS2E8IiZmR&#10;nkV9EjVjTqfTaRfnu7L3m3Xjb/hIkiRJ0o2w2WwotVTKiIeJq9Wqbuqos82DxXq4GPdMNYbQEiXH&#10;9TeGdUymlwL3WdO4UWRmor2oCQXtx+vM4nz7caNJyT7GRamQEk8/XxU+2j4JlSTpiiE4xOdvfP6N&#10;lsvl0K4ZjGhHeSFo9C7wWU5oqP9czxARU9wzkxFt9sVnbwaMUH2SJEmSJL0hvj/mu+IMH8X97RA+&#10;ikLw6Gn0MRPSv0b5KrZP4z6YWZO6w8PD+o75yjF8JEmSJOlG4SFnj/shni7W0m0V8MnwUNwYVjv3&#10;jUajWYwjEEQf9V5fs58wUc1kVCUOyWXUajzbeb64B6v+KuVl7fJunsRKkvSGCAb1zSEsRHCor4cl&#10;0pp91Zdt+tmu/hrT17mNOr5sP0K3CAcREuo3c5v9BIyoa1+Nq/01phl37rxgX9+UJEmSJOlNcF9J&#10;YSYjbnS7uMddR8lAUpSc+ShKznxEO/YRTlrHfSqzJjFD0iruo5lNiX6OyX8EG1bT6ZTZk7r1ek1/&#10;/gObqH9weXcdP6DhI0mSJEmXVvOg8/wTwvPbBHoIEBH0ySXI4uaO2YUICdFfYSH2ZTvuhSo8RHCI&#10;ftr01UxEuT/Ow/42bMR+zk1/nTNfM0r9THkT2Je82byocMcYdd4o9qX21fZFfe25Obbqatc2Y0vb&#10;vsh37Zck3QAVHCIQRE1oqPr67fo+8VybAvo4JraHoFHtu0gb/iEM1Ndn0+m0nZVoaKPCQ2j7dkNF&#10;BokkSZIkSVcI3+myDFuGj+J+usJHtVQb3yUv4355GfuYTWnFuOgnxMRMSrl8WxTCTISY+H4Y3Bvn&#10;/fH7DCrVFwSGjyRJkiRdWjzI5CFoNLdPGLfabeoKBLHU2UHffhDtO337PvuisBzavSgVMKqQUQWL&#10;OFfbjns48kf90813LO7HzuL/W90A7hZQc+NZfbTzJjIKN57U3EhyA0pp24wtdT607XJRnyTpBojP&#10;ob6V7VoOLesoty5aHo39/SGvDBd9l/bjtQ8Q3SJ4xBeifQApa/qjnePoq7YkSZIkSdccN+35D03j&#10;HprA0YavlOO+nD6Wcvsytlm2jQDSV1FO4t79L7FNCGn4Xpn7bMNHkiRJkq6N/mElTwyH2YXihon2&#10;JG6KMvQTN1HUtYwZ49nej/0101AeF2UeY/PYqAkY1exDjKswEn3VzmP6QptzV6nXOlfC9n/ek7gf&#10;ywBSbe7UyJvDbXNoXzTzUdumznZ/7tpfpc5T42tM9bfjdvvbWpJ0iVVAiI+Ctl0BoqjPzWjU7KtZ&#10;jzJsRAHjq91ibGk/MgkIxfYwG1Hfl0Gi0m4TPmIshTbHsJ+6PS/7+qYkSZIkSdcd98BVaim3uBXP&#10;m3GWc6sZktqZj55GTTCJ/cyCtIx7adr1j1drfMdMStHPOZdx7je+364vHQwfSZIkSfog+geZFQaa&#10;jsfjeZSDuC8hMDTv9zFD0WEUQkU8rSRkxMxFjGN/BYiYxSiPi/134zzPn2aKh8Txx3VWQSVuJvOG&#10;Mgo3kdxk1qxJlBpX27Tpa9u1n/Yb34hKkt6vCghFXeGhnMmIdnwu3FqtVudmMqKu2Y3eVnweZ11B&#10;oj5ElAEjtmsWI+oaV32SJEmSJOmt1L/c4Xvf47Nt2OibKISRCBlRE0563O9fzefzo81mQ9/RbDbb&#10;fqHwBgwfSZIkSboQDymjqpuVqmt2IOy2Kfuj0ahmFSJAVEGhtj2NexACQxRmOar+SfRzHOcZ9lNi&#10;TJ47CmNrDHW9FmMIINGvXvx5pmhy01iBI+oqFSyq7VfNlNTWbT+lQk3tmAorVbvGlmpf1Ie2LUkK&#10;/WfzgLds+qgrWNRuEypiXPVddAwYV8e34nO1bz3HLER9PcxIRICIuu2Lku3dsVVzDPvatiRJkiRJ&#10;eit1I8/3vvkPT+Ne/yTqmvGo6uyLe3T2Z1/XdcexTT/f5bKEG8c/649nhqThO971ep01pZZyyxeO&#10;wYaPJEmSpBsgrv1r1iGCPUN4Z9QEgJoyi7E1jqeHlGGZsyjsy3b0sU2bgFD1Z+Ao9rG9F69NPYSF&#10;+gLuS6qUOGyU232lDyT+O1Euegjc9lWbejdoVKX6ON3Q7uuXtdu+ttBPeSEs1RS2JenKIhC0GxIi&#10;ENT2xfa5kFDti3oIGrG/xrXqmFZ9xlZ4CISDorQhIsq5oBHjqh3lhTEUzpEnlCRJkiRJlw337HXf&#10;Xm2WZWuXb+M73WdRTqJ/Hff5uXxbt/3CgVmUMsQU/bm8W36rEJ2GjyRJkqQbIK79x+v1moDQ4Wg0&#10;Ihx0JwqhIPpuRx/hIPpnk8nkIO4japmzChcdRKkAEW3GEj6axU2GKSFdKP4OUVJstkGlChO1dbUZ&#10;186oRD/bdTx19VHXzbIkXTl8bxcllz5jSTTeLin9UmgZJGqDRtV+WxU6IihEiCjqbLdLo7G/GZf7&#10;qSVJkiRJ0rXHd/58AcEMSRlEisL3stR8L/sk+p9EvTR8JEmSJF1ScZ3O9fq46zqCPuBJX7XZR2E7&#10;y2gbJiIgNIs2ASGWNyMgxP6alYilzWhXgKjqdlaiOl/NYFSzFFHoYz+vXe1cFo2HktLLxN+7DCDR&#10;jEJ46KL2sN2PrSBS7Wu3qXdL7X9Vuy0p/u7m+bcvObwW2rYkfS8EhPpmvgcSJKJNkAgVKqo2Y6qm&#10;sC/q3N5tg3ar/RyucFD//pb7CBARKKJdASJq9vdtmjmOdh2TnaHO3/ZJkiRJkqRrjS8D+B6AwvJs&#10;+Y9Fz7Yz3fOdK7MeOfORJEmSdJltNhuCR0PAJwpBoCEMNBqNqAkMVXDoXpS96L8bhVmM9uP4B/0+&#10;gkcfReF47gPqCWVbV7seTA7b0ofGQ/Uo6Hte0O6gzc1uzYJE3a5jTuGGuJ0tiaf3eeMcf9+zpq9/&#10;wbbUOEl6LRUOinoIFxE86mcxGvoJGi2XyyF0xLhXvOd9pwoF8RlOafsIGc3n8wwVMZsR7dh3Lnwk&#10;SZIkSZL0BrbfR2TL8JEkSZL03m02G0JE7UxDBIUqUEQfMxflMmZReAqY47quYyYjtjlmCB9FaWc7&#10;Yrva8+jndZj5KGc7ipKvF4VxbahoaMcxbf/w4FL6obzqIXzs293JNsEinvRTqk1dbcZkXxxe21XY&#10;zr74u9+GkKq/PXf1756bUtuSrimCQvUWVG3CRDWz0e6+ajOGEn0vHFNq/EX4XCZMRE1YqN1GGySi&#10;XWPQHtfuq3CSJEmSJEnS26gvRQwfSZIkSYEHgl3XVUCn6goDVWG79hMAqtmH6K/wUM1GRBgo98W5&#10;2W73Z1gojq9j2/31OlWG16t2HJc/W19Lek3xu8jD9r5KuV0lfqWGdo2NUsGj3cJsStQ1bh2H1HYb&#10;TKp228exeVy8JoGnaKbse0WR9I4QCuqb/MJn3YeEhtmJ6KfUWNptaKi2GQ+O7evcRp0b7cc2ISDw&#10;vkN/hYIoFQxqw0LMWrSzb9hf2v2SJEmSJEkfQn1pYvhIkiRJCnFtzMPDCSU2q2SIaDQaDe2+n9AQ&#10;hWXODqMmOHS372ObZdAYT5s+ZiF6/nQw8IBw7PJm0rVAuCDeO3jgT+KgXeaNmqXeqNsl4JbxHrCJ&#10;EodlSoFjq7QhJeq2SHoH+LWLMoSG+t/h7Ksl0qhXq9WYdo1tg0Rvgs9+1GxEbTvqIWBEXduz2axr&#10;A0aSJEmSJEmXieEjSZIkXWntjAWvwNM6wj8VHGJZsqoP+r4MGsW18X73fJkzSgWOqOs8zDZEu44j&#10;dJT9Ueo12tercQSYXvh5L+iSdEXFe0iiGWU3NESpUFG24/ef+ized7JuSo1pt9ua8FKNoV37qr+2&#10;q/0yr9onXWk1a1EFhtiuPlRfbW9/DbPO4FG1a5aj2l/jX4XPdsJCBIfYZnYigkTVZl/7+V/hIwrt&#10;2l/blH6oJEmSJEnSpZPfcpwZPpIkSdIVtVqtLkru7PYRFLo9Go2YiYig0J0oBI/ujcfjH9GOsh/X&#10;xXtRaraiCh+1ISPOm+04Fi55JumtxfsO4SOCBbulgkO7hVTEaRSCRtWmZnvRtKtsExMX43zStUNQ&#10;qEJEfegorxleNYsR46jbvjfF5QHBo/l8nkGimr2IAFIFjegv0T63dJokSZIkSdJVUl+qGD6SJEnS&#10;pRDXpuOu6wj4VPCnZhTi2pV6PNrOWpT7YyxLmeWsQlFqhqIMD/XjCBsx4xDnyXYU2vQxjiXR6nhm&#10;Pqox4DUp9bMg2zw0jFJ9kvTGCDpEqbRDW1/UB8JEFSqir9oUgkfVn+Pi1LWvLahjOabGU++2h754&#10;3+NHbfdLH8RuMKgPDg0zG4ExbFOqzb4o2aYvSo6lr69zu8XYwuc9CAYREKo22FczEtGuAFEdw77+&#10;uGqf29+q80iSJEmSJF1F9cWN4SNJkiS9tv4BYD05+642T+iGUNBoNGrDQtSEf2p/Bo3i+rS222OH&#10;EueoQBL7CQvR5nztediXgaMYn2EhSbpp4v00RZOERVtAfxtiyn0742lniffRDCmF2kcBdYWY6hjq&#10;2qbOY5tS2jZetU/XVAWF2nYFhWhXgIj9FRaq7Rp70bg6Z2v3eqAPBw2hIEoFhWo/fTWOvhrT7meb&#10;GgaJJEmSJEnSTVNf1Bg+kiRJ0mvjIV/XdYR7uJ6k0Ab1bpsZhm5HTTCIJc0+im1CQQdRCA6x7Nnd&#10;KPQxrkJFlDp32856MplQS5LeIcIaUVJ1NXXbrpARhWDRSZRlFPoriMQ2hW3qCiNt0yNb7Tmr3u3T&#10;NUIoaBeBIYJGfeAog0SLxWK0XC5ziTS2669khYue/xX9fiogVAgKsSRa1Nmmns1mLJfGTF9DuAhR&#10;54vSJ0mSJEmSpOfqCxvDR5IkSTdYXA9WmIhSMxINMw6NtsuTVSgoZx2K8dQ1ljqP7cfmuGjn2Ch1&#10;PDUzHzG+jt2d+YhrVI4H7SrIdm/bI0l6p/qgx26yo92mXdvVvmjmo5pViTIEj+LUtOu42r+7XX27&#10;+9tjd1+PWj8wwkVcV/BXiHaFhWijwkX1V6zGtGPZt16vR5Qas6uOb3Ft0M5EVH1tuxmTfdHOwFGN&#10;Y1/1FfaB/mxIkiRJkiTpnPpSx/CRJEnSDbbZbMZd1/GUjUAQMxIRHGIWogoK3YnC8mW06admXy2h&#10;VuMIEREmIoTE+IMoFSSSJN1w8VlD+KiCSlXaABH7dkNL7fhVlN3+OsZgyCVAUIjQUBsgoi/KUNds&#10;RhVEqvptVXiI4BDtNkxUdb8v93NM7ZMkSZIkSdKbM3wkSZJ0xcS120VLnlUbY0TNOEJELG1GGIiQ&#10;0CSOb0NDBIaoCRxNYx/t3dmKKJyj2vM+UFTHVqGPmuNzf4yj1M8lSbrh4nMGFTaqwFG1a/tcXyBg&#10;VNsVMqLQX2PruCrsa/fXse3+6qdgt111tW8kgkF9M8V/jwwYRZ2BodVqdW4mowoSVdCo2lEPbdCm&#10;r9+Xfa328qHCQfS1oSFCRNVmTNWM2xl7blx77hojSZIkSZKkN5fftpwZPpIkSfpBxfUYMw/tjcfj&#10;CvLsR1+FezI8FIUwEDVjaVfAp8JCbFNyubM4nuXS2LcfNfvzfNFP8KjCRPUahI+oS/ugcWjHedBv&#10;SZL0/sXnVt/K9suCIvRT2nBRGzCir8JHbK/7c9X4i9rUlN2gUnueOqYNOlX70mtnHGpDQ9WmVPio&#10;9iHq3M++KENf7S+M2VXXEX0I6Ixt2tPpNAfXfuoKBtFu99PPMVHOhYkMEkmSJEmSJP0w6gskw0eS&#10;JEk/oLgem3Rdd3c8HueSZ7H9UWwTEiJIdD9qwkYsfZYzFPXbhIWo21mJ2r443XhcD+QkSdJz8Vl7&#10;Fp+1pGWqtAGil/XTXkZh+TfaBJEo7Xa1L3UQhv/rUQgPZYCImr5aKo2++CM6Fz6iPw9+CxUeauvZ&#10;bHZGuCi2hz5CRVHyz5B2hY8kSZIkSZJ0+Rg+kiRJek39w7eaXajaVRP6afdn32g74xAhIkJDNa76&#10;atahWgKN0FA7O1HtH2Y+ivNR13nqdaqPUj8DfSOyR1FLkqQdhGmiVNCIereAuvaDumY+6uLwrKPs&#10;BpR2+1+3tK9DCKf/EbfbTRkQIIqKgQSGxlFTso/tKNMYM4k6CyeM855OJpMTDo++YZajCiRRo+/P&#10;awn62G4REioEhMpFoSHGUggXXdTH2H4727W/6jqnJEmSJEmSLp/8FufM8JEkSdJ34uEcD++iyVJm&#10;FfChzmXOmr6alYjQEPseRM3sRYzJvigfRTns2/eiML71/Gle6B+6neuTJEk/nD6Yg77nHDoJHjFL&#10;EjWzIVFqpqS2j3b1VQCJgFAXn/0EnJihib7a14aUMiwUQwgZZdCoDxixROtkvV5Pl8vl/mq12ov2&#10;jDr2b+Lc306n02/i/Lz+G+P6hOBQtUFwiKAQdQWNos42NdsVPpIkSZIkSdL1YPhIkiTdWDx7i4pC&#10;aIggUC5fNtoGiQgD5bJnTZul0ab9/jZ8RF19HE/4KNt94VjKbl+dm9c9FyyKc5zbxgVdkiTpB3R2&#10;cfAoQ0lUUSpQRGnDRe12O4NS7c/wUW3HNQunPFsul2fr9ZrZiij0sxRahY0yfBTjs01fFGY7Yuaj&#10;KduEkaJeTSaTv+zt7T2K11hGufj/RKhrjwoUER6ijyBR7W/bYJt27ePYlx0jSZIkSZKk6yG/GToz&#10;fCRJki65uF7huiUfplFHIeCTfVEI8FT/KPDgrZY5q0LYh5AP7TYAxFjaQ/goysvCR3Uutuu1qx7a&#10;8fqUaEqSJD0X1zPnSlzXZE2IiDAR21GyXq/XOeNRU7JvtVrlNuOjMCtjznwUhWsgtodl1+p6hLpK&#10;WM9ms8eHh4ffTKfTRfQxE1LNtESbmtBQ1/cTOso2feyr/jhX7uOkxWCRJEmSJEnSzZPfOp0ZPpIk&#10;SZfcZrMheFSzCxE8OhyNRoSAKhhEXTMR7ce+H/Xb9HMcS5/d7fuGpc/G4zHLokVTkiTp/aqgUR8k&#10;ypqyWq1yuy3L5TIL+zmGY98U1zqUuO6hPtvf31/cuXPneDqdMvPRejKZbKKso72KMZvZbLaOfWzn&#10;zEvUjIs2dS4Fh9iu2ZskSZIkSZJ0gxk+kiRJ7xT/Ar9vtomel/URFCIIRJiI5cpypqGoCQwxExHL&#10;iLBvL+oKGjGrEEuG1CxGlJqdKLdjP9sVSKoxbO/OfLQ3Ho+pJUmSvrdt/uY5tgkKVcDooqDRRaXG&#10;cXz1tcfQX68V1zlZl9qmnkwmWQgZUWhPp9OhjzFRzmaz2WZvb28V7Zrt6NzMR1XitLxohY/YHvrQ&#10;b+8WAkkVStqtKXl8lF2v2ydJkiRJkqRLJr+hOjN8JEmS3pHValVPxAj5VPuivgwFjUaje1EzIxEh&#10;owexzYxGe1Ee0td13e2oGZOzGkX/aByinwAS58rzVIndPFTLWpIk6X3Y5m6e16BNqRmLmM2oymKx&#10;GGYxqnGU3WDR66hrnN2acNHe3t6t+Xx+azabZeiIsr+/n33sZ2wVtlHHl/7nSdW1U9BuEyhiVqRV&#10;Uy/7utrV34aQUOdDe+7StiVJkiRJknRJ5TdMZ4aPJEnSS/QzGfF0qpY8q9mE2J5NJpNRXEsQBCI8&#10;xNhJ13Xsr6XN6hhmNmJMLY02j+0aR2EMsxPVLEg181HNYlQ/Bw/JeM1ssxllaIft/0iSJL2FuNYY&#10;Zh6qkFC1a6aiiwozFl008xFtzkGp87ft0l/L7M5WlO12VqPqI2BU2xU4qjG1n+PqPO1rvEz/s10U&#10;Atrta8tFsxzlUm19yf7+vDWmjq0x1fey7WrvHlfbVSRJkiRJkvQB5TdNZ4aPJEm68vqQUD1Fqjah&#10;nGrXvuqjZpahDPtEqQAQdfUR+hnHtQIBIPqYUYhAEPvYJkCEdhk09nF+9l8UWCJ8xH6WV0vRliRJ&#10;ei+2WZeLawJBbVColjqrvotKu49ztPuqD3WJQ91e7tQ2gaAKE7Whod191Uf9qj62r4L480nRfFmI&#10;qK2zHV62/1UhJoJP7f7qq2325XHxZ0dd/+2yj0Zvd1uSJEmSJEk78pupM8NHkiRdeZvNZtR1HSEf&#10;VMCIoE+Fgaovg0Cj0Yh9H0e5E2Ua2/ejJjDEEmi1DNpHURhHaKjOXU+2OB+Fh125FBptSZKky4Iw&#10;SR8oybrCQVVqiTRCRyyNRmGZtAoh1bg6vq2/S1wenSt1qVRtlkJjmTSWSKul0WqWot0wUbXbvpui&#10;/2+AvmcIAlHv/scgUEQhZLSIwpJvFUBi2Tf62EdhXwaR4s88/nPT3L4Udb8PbVuSJEmSJEkXyG+t&#10;zgwfSZJ0KcVnNJ/VPA0h+EMYKGciGo1GbB/QrhJjaskyjsm+GEdfLXPGMRS2CRvRZmmzChbluaPU&#10;zEeMoy9/hr5GW2ebB2FRql+SJOmDIStCcKQtzE5UMxRdtL9KO66WRqv+bQZle/5WbffXP1naGYna&#10;Zc/YR707YxGlne2oDR3VmNbu9k3T/jeIdvsf5Px/nO12BoqivGrmI8qGc8WfbW73561xVS7aprTn&#10;rTFtH+3aJ0mSJEmSdO3lt1dnho8kSbqU4jN6vF6vCQMRFmI2ImYiIgi0F9sP6G8KMxcRJqpAUoWL&#10;CBLRrnpvPB5zPsNCkiTpyiMoRHCoLcxmxAxGrwoXUW/zJm+GSykKoSFmLWIGI0JEtCmEiCpQtBsu&#10;ongp9sMjcBR/D3aDQ9SUNqhU7QoW1YxKVdjPzEoVeKJNbfhIkiRJkiTdCIaPJEl6BzabTT09ItxD&#10;8KeWIWMptAoDMYb9OWa0nZWoQkEVDGI2I8YxG1EFiSaEkKImhFT7a2ydi/3tLEeMqfPQV8dkHT8a&#10;bUmSpEuFMFBbqo98SFsqZES7DRi1+6tdx7d1W1BBoirV1waFLgoS7da1v9p1jrauoh9e/3egAkfU&#10;FRba7WvbFGZNoq/6qQkb1Xa12/7dMZQKK7V9VTDU8XeG2Zmy3RdJkiRJkqRLI7/tOjN8JEnSCzab&#10;TQV8MgA05olRbMfnZrs82bAsWbcNGc1Ho1EGgKqO8RUAoq/anLvOQ/CIc7V9jCF81D6ZOveUKs61&#10;u923JEmSLqcKBFEumomoLQQtdvtqXHsspQ9lDHa3uU6itAEiarbb4FCVGt8Gidpjq13jdPPs/h1r&#10;xb7aWYEjtnfDR7V9ri8OpV3bVdq+au+WOg+o25mb6meQJEmSJEl6L/IbsjPDR5IkvWC1WhEUejAa&#10;jWaTyYSA0HSz2TyMbZY3Y1+7DBr7K0iUQaMojKl6CB+NeVIlSZJ0w5DHIDDEcmiEhxaLxbA8GvVF&#10;AaQKFlG/DQJCBIZYGo2yt7eXIaJaIo19FShqQ0X0UUsfQvw9j7/uL8yoNASO4u/i0I5xBIoIGNWS&#10;b7XUG/vpO+3r2k+/JEmSJEnSe2H4SJJ0pcVnWC1rxmda1bWsWLb7/ZTJaLs8GbMMEQjanWmoZh+i&#10;po8xOfNRHEc/y5+xXeMIGtXxw+v129XG0Md5omSnJEnSVRXXRC+UCgpVu1367KIZi6jbctF52tdC&#10;XUdRtyGhald4qJ2xaLevDRq14+r4On8V6UOJv+f8Re+rDB1t/+Jva8JH2a5x9PWlQkeU6qev7c++&#10;OLTG7O6rUv1oX4ca1bdbJEmSJEnSDVbfWhg+kiRdSfEZRvhoGoUnRbWc2d40xD6CRxUkYl/NSnR/&#10;NBrd7tsP+ppQETMZEThiPyGhWRSfOEmSJDXIPVAICVVpg0YVMGI2o5rZiL4qHPumuDSjtLMU7YaK&#10;2N7f388ZjmhTap+Xdrqp4veO2ZJWUZgJiYARsyHVzEht36JvV6iIdm1nCCl+jzKoxDmbfZIkSZIk&#10;6QYzfCRJ+qA2m037xOeipz/0UQgMUQ5Ho1HOPhSF8NBh366Zi9hH0Ii+mmFoWOasb3O+DBP1fcxW&#10;VMdfOPNRjAVtSZKkGyWuq4ZCmIggUQWHaruCRhTGVV8dQ6FvdyyFMSWut/rWFttVKmBU4aE2aFSl&#10;HUe7+uuY3f3STRW/d8jQ0HcUgkgVPKIwW1K12Z/t+H3KNeKavjq2zkMoqd1XIabaT/+rfNd+SZIk&#10;SZJ0ieQ3b2eGjyRJb2CzDRJRKuxDe6hH27BP9WUYqOs6AkR1TM1KlH2BMcMyZrFNTdioDR8xY1GF&#10;hSp8xDbnpID+arMv61B9kiRJNwLZgCq7ASBKGxCqvgoZUWpfzV5U/RTGtq9Rqh3XckPop9pV2K5Q&#10;UFvoq/6qK3BU++p8lHqdakt6d+J3mV/mvkrVaOtq7waM2vARpWZXamdMokZt19jaV4W+ql/Wxu62&#10;JEmSJEn6QPLbubjpN3wkSfreVqsVwR4KASGCQQSGKgxEiIhCEIjZi9hPYIjwUIWG7lzQx9Jnk3Hw&#10;IZIkSdLbITRQASLCQ4SIaFdfLYtWISQK25QmcPBGCAxVaKgCRNQ1K9F8Ph/aVbNUWgWMJF1P8d5D&#10;AKnCSLzRULPkG8GhalMzZggt9aX6a7vaFTxi2/CRJEmSJEkfmOEjSbohNptNzQ6Emg2I7eob8UAo&#10;TLquywDRaDtzEcEhduQyZfGZUaGicbTpY18FizhXzmIUhX21P9txnnY/42vmoxpXffws9XNJkiSp&#10;V4Ggtq7SLo1Whe0KGr2s1P46T7tduIzbXspt21VTdgNGtCtoRM2Y6mtL9dU52iLp+or3FlRgqAqh&#10;orbdBoqycFCzXWNrG9TtsdWuui30VVCpSqu22/7dMZIkSZIkqZffGMa9u+EjSbrmVqsVMwvxJIf3&#10;ftpge2j3D3pm8bnwMGr6b49Go4dRCAfRnnZd9yDaH0UhKERIifPVedGeO09IPZlMar8kSZLeAM/d&#10;X1YIGZ2cnAwzGdUsR2wTJrro+O+jAkJtm5oAEWV/f//W3t5ezlxEIXhUsxkxjlLHVluSXke8X50R&#10;iKTZl3LRdoWLCBYxgxL1sq/bQt9pvB/xBpnHNe+Ldd4qaNuSJEmSJGlHfuMXN9eGjyTpCon37VHX&#10;dRX4YSYhgkM5uxD9o+dLn1FyJqHor9mJhr5AUCjbUaZ0RM04llGjnaGjKDULErMdce6c+ShKzXZE&#10;KfRj6Oe8gaYkSZJeggffFB6yv+5sRZQ6hrBR9e/WhbFtXbhWq5mIXlZqf9UcU/sqbNTurzHtdaDX&#10;hJK+r+Z9azf8c9F2lQohUQgYDSGjpo8QUm7HqasfjNvE+9Wmec3si8KY9jxtuy301z5JkiRJkq69&#10;/NYv7qMNH0nSe7DZbOrpSgVyqNuZgcD2ufZoNCL8U0uRDcucRanw0J14767gT7t0WR1DQKjOVfsZ&#10;Tx/H1NJndRx17huPx9SSJEl6Q/Wsuq2rtIGgKjVTEe0at7t82m6pc1UbFeyh3m1TCAXtBozawNDu&#10;vuqn5vjdfXV+Sbqq+vfcCglRZ4n3tgwR9e+vQz99lOjPuu2LshtOoq7gU9tf2xe1GUMBP0f/453r&#10;x+62JEmSJEk/qPyWMG5iDR9J0nuwWq14n6UQ/AF1BYgqCMSMQwSAahztH0ffnagZwxJnFNqEkNj/&#10;k34b2yc/W/m+3tfZnrjcmSRJ0gfDQ+Ld0oaEaik0wkW1NFotl8aYwtjStl+FIFBbdkNDu8uiUVdf&#10;jd11UZ8k3WTxnlzLwLUueqOmj0BRLf/GQbXkW7v8G2OoGdcGkM7ifp6gE6/HNsfX69S2JEmSJEmX&#10;Qn6LGPewho8k6TX1sxlRKghE+Gd/tH0yw3bNUpT7u+3yaEO4KIblMmm0qy/KvD++gkksdTacuy+1&#10;n9AR+9lG1Rja/fl8YCRJkvQexH10zmC0O4sRgSL62M92jat27d89hsL+i1R/XddR14xFlN3lzthf&#10;+6rUMTWm6jqW/XV+SdLLXfReHX0Xv4E/n9WoCuMIGFF292VfnKq2awYmTs9xHdv9S9V5cn/fbrep&#10;d1+D/jxYkiRJkqR3Lb9ZjJtWw0eS9Jr62YxyRqLRaMTyZgSCamai29F3v++jZvk0AkTt0mdtm5qQ&#10;0V4c55JnkiRJVwShocVi8cIsRvTthovabR4a9w+Ov7e4XByCRe0sRvP5fJjJqEJFVdptjpUkXV7x&#10;OZFBovicaENEwzJw1LEvMa4vzKC0iFIzJzF2d4YlCvsMH0mSJEmS3gvDR5Kurc12hiLCPRnoGY/H&#10;k67rqo/gD+0q7YxEhIEqNFQBoWGWo3jPZBznHPr6NueZxXkIJNFHyIj9ef6+rnOigkbU2Rc/I2Mk&#10;SZL0gfD89mWlDQ21Mxaxr/ooNab6aszLCggCUapd4aAquyEiCgGjdpajGrNb1zl2zy1JutziM4IP&#10;Caqss3NbE0CqfUNflAwlRakg0m5ftuOY6mv76xx1bLuPoFPt5zWHdhS0222fJEmSJOmGym8f4/7R&#10;8JGkS6UPDr0MAZ47fc2MQTWTEIGhCguxf9R1HaGiCgARDKKexPsex2SbOhAoqvARNedif52PQFEF&#10;jfJ8/ble8JJuSZIk/QB4XtqGiCjMUNSGhNp91Udpg0W02/PUmJepa0LqmpWoAkLtUmfUu4X+NlxU&#10;pT1OkqTXUZ9VUdOoAFIV+trwEWUTnzPUdQwzMVHn8f2+bPf9FVRi+9x5mnZt17nrWEmSJEnSNZHf&#10;WMa9nuEjSZdKv7TZRegnUPRT6igsbXav73sYdc029FdRCAoxhlLH8bCG8NEsCn0ZPhqPx7lPkiRJ&#10;1wuhoQobVX1ycnLh8mhtqKjKm+qvOzNAtL+/n4XwEMulUdpgEePadh0vSdIPKT4X46NwWAIuA0ZN&#10;e+iLzyzqdYxl6TeWeKOuZd8IHVEv4nNuGWNyuz+vJEmSJOmayG8z42bP8JGkdyreV3LWoWhWwKdm&#10;HyIQBGYhYn+2o9TsRRkGimNrpiGOoR4HljbjGMbd7muOo3Acx9T+nPmob1OG147XHcXPx3hkHyfP&#10;LUmSJF1acQ13LiBUbeq2tKEiAkcXzXxUfXWuKvU6bU0QiMIlI6W2274qL5uxqGYtoq797Xko9VqS&#10;JF0G8TnIB2FfZdBot852fHZRt8u75SxHfZt9NetRzaJUY2tMldwXhf46rvpz6bk6vu8D/TWTUlsk&#10;SZIkSR9QfqsZ92aGjyS9U/G+Mlqv14SFCPUQNKqwUAWSCApV4Gg/9n8UdYWUqH8UhTG0OXbCmPF4&#10;zJJokiRJumF4pkhYqEJDzGBUNX2UChUxq1G1qbfPI99cXIeeCw21NcupUVfAaD6fn+vjWEmSdF58&#10;hhMYqpmSqhAqoo9C8Ig+2vRn4Cg+V5k1aQglxTZ1bkd/tQ0fSZIkSdIHZvhIuuE2m009DaFu21Xv&#10;tgkUERoahcO+j0AQbYJEtIfQURT+WRqBI/rpqxmH2B5mNopzcQxt9lO/MPMRY6LU8ZIkSbrC4hqx&#10;bz1vUxMYIlR00YxFu9uMb7erVDCpSp0/riWzxm67DRVVqRDR7j7Gv+yYi8ZJkqTz4rOZD2dmQsoQ&#10;URTql5Z+fDuutndnPmqPq5ASddvO/XEcQaY6DlWX79qWJEmSJPXyW9C4xzJ8JF0jm82GgE6FfWpp&#10;s/loNKKP3/uafWive740WoWGaGcAKBAyIviDPF/01YxFjKNdgaNqsy/Pg6h5j6FmH7Kvr7M9Ho+r&#10;T5IkSdcAz/EoFf6p0BB9FwWIqq/dR/joohARpV6jtG0uQXcDQa9TOKaOq7pmM+KcVVq725Ik6d1r&#10;Pvvb8M+r2pTd8NG54BHt+BzPbc4bqp9Sx1ddbcbv9rXtKvU6tS1JkiRJ115+Uxo3V4aPpGtktVoR&#10;BrobhbBQLW3G0mXZF4U+ljG717d5L2j314xDbNf+nOVoMpn4hEWSJEmvFPeYQ3iIQNFuu8JFbFMq&#10;ZESbY98GgaBa+owAUdsmSETNdrWrphgmkiTpZiF11CMsxDJv5wJKO6X2V7vGtEvDUWo5udo2gCRJ&#10;kiTp2stvVuPmyvCR9APYbGcoQj3lqCXHUDMFjQN9o67rbo+2T0QIF+UyZ7G5F7/DGRCKcQcxZhzb&#10;7K/QUDtzUdvHqdhuZz6i0Oa1qy9nToqxtH0gI0mSdIPEdeULdduu0FA7Q1EbJKq+tl2F43fb7fm5&#10;7qxrz7aukBA1pQ0SVWlnPmpnNLro+LZPkiTdLP21BxcflAoKvaxdYaIs/XFtH6gJJFGzv8JK7f42&#10;mFSlxtVroq2rXS7qkyRJkqQfTH67GvdJho+kH8BqtapgUIV92K5AUi2XNp3NZgSKKB93Xcf+u6PR&#10;6MdRT8K9zWZzh/Z4PH4YYyZRCApVeKmeolC3bQ6uMZIkSdIL4rryXCioCn0EipbLZYaNFotFFtr0&#10;sa/G1nmq/braUFCVChFRV+hof38/C+2a4YixpY6VJEl6F+Ka5oxrod53hYIIGi2jVLCI7UVfU2qW&#10;JMbQbgNIu2V40bC7LUmSJEk/qPwGNu6XDB9J70D8LjE7Uc4QFJhVaD8KsxPV7EJs15JmezGWbeSM&#10;R4Fjan/NTjQbj8dTzh0lZzuKwmvUzEfz6M8ZjUIujRbb7QxKVaNt82Dm3LYkSZJulrhuzMIDtCrt&#10;LEY1Y9HumCq1n2Oq3R7T2t2Oa9cXZiRqZzCqfe3+tq8KgaPd/hbHSpIkvSvtNU20z1/gbLV9NasR&#10;fZTapm7bWcfpqr8d35Y6N+06tsZR7/ZVIeBUx0qSJEnSO5ffwsZNjeEj3SibzYa/+xRCOjXTUM0+&#10;VMGdoR0I+9SSZQdNO8NFUQgK0Sb4U/uoa/8QPurPhQoioV6b7fp5hpmPxrtPUCRJkqQdPPt6VWlD&#10;RdUmKFRhoXZfGyCqui3VB8I9VXa3uYylbgNC1X9RH+Gj3b5qt0WSJOk6iuurVJtRCA6hQkSlDRe1&#10;bcqmP0fbV+Gj3N/XFPrYprTHtCEmCrId12JZ9z/m7n5JkiRJN1R+axs3CoaPdKOsVqsK+xAQqgBQ&#10;zTREX7ufmmXN7sU+gkEPo9yOQvtHURjLjEMPojC2DQrl71hrMpm80CdJkiS9LR4A7QaJqo/Csmjt&#10;Mmn0xXVx1q3+QdJrIwxEaYNC1ISIqrAs2t7eXoaLKmBU4aMWx0qSJOnNxHVcuyTcLi7yaok36god&#10;tdv///bubDmOJL0ScCWpAgh292wmyWbmAefl5ol0IdO1TBcaM4kklgI4cYJ5sv6KSnBJbli+z8zN&#10;f3ePCLCLCxKZp93Tz2tyTwNJa728flu+xN1a5+uNtTQAAOCZWt/ZXX5GED7i0Vv+HOfIs78tZf5c&#10;d8eihILWo8iWlh2HEhrKdV3PXHci6u5EM3yUtVyXuQaRsvPROr+ve12PUMt4lRv35cGRKQAA+KR8&#10;tpMPk9KOHXO2rdPmPVnr+twF6cNnRr/bjvP6Na3hogaIOm7QKP28tnNpc0ejbQMA4NvYvo6blrUs&#10;JijUXY0aGup4rqflls4d1pfXeod6v97W+7Ie6WeAKXX6tPX5SwMAAJ6INQWx/IwgfMSjt/w5fnF7&#10;e/u/l7JhoHyS8Y/LD8TZqai7E/2vpWV9DR8tLdelRcNHvbd1PihJDQAAP02CQtmpqDsXZRejjLt7&#10;UfoGimawqO1UDRN1p6LsYpSWQFHmupZ+ho/aAAB4nJbXk8vLyPcNDDVElH5bp3XHpAaQMr7a1zf7&#10;Omupc13mAQCAJ2INVCw/QAgf8cPc3t4m5BM9YyHHnTXs0yPQXu4+HHG2e/HixfnyZ3S3tKytOxct&#10;Lc/ITkMNCC2X786Wa3I8WuYaLsr13fko93e9Ldf119FPRnpvnrmuLX06AAD4astr1kPfNsNC3Z2o&#10;/ay7Y1HGx65L2z47LfKatq9rW6c1JNTx3NWooaLZGkLazs9nzq8BAMDjtLyOXHW4b7GtIy9EGzzK&#10;XMep03dtnV8eO69vm/eljznOeq+J98vrzXVu/+ucDQAA+IHWd4KX1+XCR/zJ7e3t/KQg9faTgznX&#10;0NDr5Qe+BH5iDQUtLeGf7i70evnzluPLYu401EBSjy77u+U56zOXfp1b7st1DRLl+hx5FuvzXrx4&#10;0V8DAAD8UB8+6/ggddqxgNA8Lq3XzfXZtvemza+zDfZ0nP5YQGgGiXLNXJtzM3zUevu1AADgayyv&#10;bfPC9r7w0XbcsFLvST9b11q3bZ+f8Zyb9ZTn3OdjawAA8Gyt7yAvL9yFj/iTm5ub/PnopwzpuzPQ&#10;di59gkC7xd8vfdqLpU4IKev/sLTuWJS6IaHuOJQgUZ/dtRcv82kJAAA8YA0Dzb6tR6MlcNT+8vLy&#10;cDzavKfjzn2OBoK2/bGj0dKfn5//KUyUPuPWAADw0Cyvkd/n9XLKTYvtXFuPfUufm9NfLq1Hw/X4&#10;t67PAFLur1nHdgwAACzWd5eX1+7CR8/E8nu9W35Qy05CPVqsOxL9utvtuhPRupPQcl3GqXP02a/L&#10;eJ1frjvsTrS09eizRUJDuTc7E3V3osNuR0tL3fWGijKOBpjisLZ8zc4BAMBPkTBQWj7saJvjT+1Y&#10;tN29qMempVW/RutIEKgt4aC27Xi2udNRA0dz/dguRv0aAADwUI3Xyim24Z/tXOsGjtJnruMEjzKe&#10;uyCt68vju5a5zs9r2v5w375F14+tAQDAk7a+y7y8qBY+eiaW3+vdb7/99l+XsqGhv6ZfWnYu6u5F&#10;f9vP5ZqsZxejHJfW3Yvm+lq/fPmyOxcBAMCTkM820hIUym5F3bGoAaLuaDTXEzJKn/u+xvL6+xAa&#10;SpCoR6Y1YHR2dnYIE3Wtc7k3DQAA+DzL6/cc7XaTfhkmMNSgUvvOd63Bplnnh4Dek3Hv+7ofDgAA&#10;4BFY35FeXlALHz0wt7e3czegBnsybj37hILyAUN3M/ovS1t3KVokUJTdhmLd2Wj5/c5c6lh3Nlpa&#10;di5ady9azJ2NutvRr8t93cmozz6sv7BLEQAAD9zyevbQt47UCRLNUFF3Kpqtc7l+O7dtff4MAaXu&#10;uHVaAkMNFaWeOxSlnzsabec6ni1zAADA51tewzc4lD6tQaO2znctYaV53VzreNYzvNSvkz5Bpdbz&#10;6+d1/f5LfBjvHdb3Zg0AAD/N+q708gJW+Og7u729bdinwZ6EdtYwz8uXLxMGyg84uab1IQy0tPWe&#10;5YeNl0tb6+X3bL13Geea7E4UPbKs4aPe2/BRro35aUTr9Gv9QpAIAIBHKKGfbUAo4/tCQxl3LrsV&#10;NXy0vSct2lfHCfsk9DNDQttxrznWZvgouxjNYNHWsTkAAODHmT8XLPU2/LMdR+YaLmoAqSGkzq31&#10;/nnvl9f96zX7cer2s16vXdr2uW3znlyTcbQHAIBvZn3nenn9Knz0nd3c3DQM9N8yXn54yHFl65Fn&#10;L1++/O/LeHd7e5ug0H/P3NJyfcap152NFr8u165Bo/21+WBi3XkIAACes7wnvz0GLX3GaQ0Tpc1d&#10;jtJy74f39E+TQFBCQzn2LMGhBojm0WgZb4NG6XMvAABA5OeS5WeUhoZ6fNtsM2jUOtfd7MfpM07d&#10;lrm0XJtnCx8BAPDNCR9t3N7e5r9JdxDKkWat75tLbig7C61hoNFnB6MGg/6y/DfOrkZ5dtezlt2L&#10;cv+621Gu2T8r8uze0x2LsvPRuuPR/nn50KK/FgAAeBLyhnvbdtzQUOr0CRk1WJS+dde3c20Zd65f&#10;Y3mtvdbpEw5qHdsAUcczSNS6bY7znLY5BwAAMO1/ZmkAqWGhtvvm1iDSclvqtj+s7cfbufb31b0n&#10;tnX7Y/MAADwz67vdywtS4aO9m5ub/DdpaCjBnjXs03632yX007lcl+v/YZlfdzRa/NelZe5/LC27&#10;G6X++6U1JLT+N99rfZh7+fLlXAcAgGdl/0b7H8JB7buzUcJEDR1dXl6uLXXvnbbjj9mGg2ZoKIGj&#10;7mR0fn5+6DM3r5u2YwAAgO9l//NQ7GcO5kTqBIuulpYdkuauSdf7OnOp088A0qw73s6lAQDwDK3v&#10;hi8vRp90+Gj535f/nX+9u7tbdwva7XY9xiwhoj8cbbZck5DQujvRcl3qBpHaH8JHy3p3JMq9c0ej&#10;PC+7GeW61NnNaP1vPfqD5TmHuVECAMCTlDfDEyjqjkQJFbW+r+WeXLO9LvemZT1tazuX19tzl6LZ&#10;t54t13e9c935qH2a1/EAAMDPds/PRNvJBIa2uxzlmvRzfm37+9M6d2zcuvd37k/P28+l5RoAAJ6I&#10;9R3y5bXjgwgf3d7eJuzTHYLWoNDixWIN+dx9CAZFjidrGKi7ECUA1DBQwj5zPf87/7q0PDN1w0e5&#10;fj3ybJH1yPkKfU6u7a/j8OtZ2vrrWH5dPmEAAODZynvQs0VDQRnPgNA2NNQg0bZlbfvc2aJBn/QN&#10;B0X6tM6lzYBQA0SZ2waNtkGi2aI9AADAc7L8HBYpExxqYGj2bTNg1PEMH7U+zO0ffOy6tPncOU6L&#10;zN83F+0BAPgB1nfQl9d3DyJ8dHNzk9BPQ0PdSejvfv3114SJ8qFFQ0FZy/Fm+RCgQaJ/XNp63eIf&#10;lpYjz6J9PmDwiQEAAHwjM0zU0FCDRmmtcyza1dXVYW5ef4oZDEpYqEGi9G05Di19j0ZLvfxcsfaC&#10;RAAAAD/X8jNhskcNGvXIt9ZpqRMm6tFwqT/W8gNm70ktfAQA8AOdHD66vb3dvmN/7B387hbUgNDZ&#10;CAvN3YfWXYeWX0d2KVoDRst1645Gy9zLpV6DSEu9Pm+/1nBSA0l53qzX+5drG2byIQMAAHyB5fX3&#10;ISiUNgNFHbfOtWmdm/fO63pt+mn7Wj3j7kTUQNGxHYvaev12vffOOQAAAH6u/c+QCQjlh8OGkBog&#10;2oaI1vH++t7T9XndnN8+J32CTB+75lM+5xoAgGfp5PDRzc1N7p2fELSec2vwZ7fbZVeiyC5E2ZVo&#10;ziUo9D8/lGtgaD3S7OXLl2uQ6Pb2Np8OrEGixfpJQdcAAIBv58P7uL9LQGh53b8Gh9q/e/fusItR&#10;5hJGyn1tDRd9qW34KCGh7lSUnYtSX1xcrDsZbQNFubfho+1zAAAAeNz2P2/GOvxIW0NEy8+F6W+W&#10;67c7KF1mfj/XHZWu9uPcP23HcWwOAIDF+s788gLs/9ze3q5BoReLu7u77hbUnYv+bnmxtgaAluV1&#10;7rfffrtYuoaAcv26E1GvW7xa6rkTUeS6Ho3WuVy/7ny0SPBo/TUt964hpOXXlvFaL9a1/BrXEQAA&#10;8FnyJu3cdWjW7bdHoiVgNOd6TeZTt+/z27eO5XX9H4JBfSmfPgGizm0DRdu59Nudj/rsmDUAAABP&#10;y/iZsz9wfqxPAOl2ubShorQGkNK39Zo512t777G1OY7WDT6tdeb3v95eBwDwZK3vzt/d3f3fpSVM&#10;lDfsXyyvhdZ60fBQ+oaT1rnlmoSNZviogaXOXSzXevcfAAC+oQ/vW/4u49kaEJqhoRkWyjXpW2d+&#10;zvWerqVNM+TTvmGghoVmYGjO5/qM23eu65mbDQAAAL63/Py7tDUslOG+vy98lJbQ0hyvc62Xn3Mb&#10;Opr3bkNOnUsgKvf0GXl26mgfn1MDAPw066cFy+uY/3d7ezt3F+qORw0P5Z3/HofWOQAA4AfK+499&#10;D7L9NiiUAFGORru8vFwDSNfX1+tcw0jznmj/uRIKSmBo1ulzNFp2JsqxaD0abXtEWvTe9K0BAADg&#10;scjP0UuLdbhOfuhn3X7dhWnpr5frEzRqy1yOfLvK+tLyA/vhqLjx7KPP/FD+oQYA+KnWd/vv7u4u&#10;lxcyfec//fb/Zry87tmtc0u/TgAAAN9e3mBMa0CoOxJt66y3Za511rrz0ZzvWr9Gtc7r/LYEhdrm&#10;jkQxw0Rzffaz9XnbnyO2YwAAAHgsxs/XM/wz6+g4/dz5KHXnflt+Ps5cxul/Wx7ZnZPW65b11Ot6&#10;1lrvW+s+s0e/Hdt9aV3fNwCAb2p9x3//AgQAAPiJ8rI8LUGhhodubm4OuxelTst6xmkNGvXeUyUM&#10;1PBQdjBK/+uvv647GjVIlPWsZX5el3vTAAAAgNMtP+8vP9qvP9wnTJR2lzBR2jKdHZHWuf3aemTb&#10;vr/Zz+XadW1/bVrW0mYACQDgmxI+AgCA76Qvs9O3xQwPpZ7jOTfnc++ss9Y+Lfr8GQZq392H0maY&#10;aIaKWs8253LvXGsDAAAAvl5+rl9afrhPW8NCy8/iHWdpBohar8Gkzi/XZ35t+2etoaSs7VtDSZmb&#10;a3M+466njt4/zblj6wDAMyF8BAAAJ8rL6BkQahBozvWa9POaY8eizXuO6XxDQNsgUVvnjl0367R5&#10;feo+HwAAAHgcjr2PsMzd99lfQkXZLSn9DBg1eDRbdltKn/XO9bm9p2vzmrQZZNrW3bUJAHgihI8A&#10;AOAEeQnd0NDV1dXhaLTZ9zi0Xpdx+sx9zUvwGSA6Pz9fW+oeh9a+YaQZMBIsAgAAAD7H3Ydj4GZo&#10;qGGjaMAo49Qd54i3hIt6HFzme/Rb16+WlnkA4IkQPgIAgEVeEqc1HBStuyNRxrOe4+1c6z53++z0&#10;DQKlb+vuQ+kzTmAoR6LNENEME7V1fbbtc9MDAAAAfI79+xl5I6NtBobm/Fyf7RBOWh7TOn13Puo9&#10;mes9x+Z673qs3Idf0uH+tjg2BgB+AOEjAACevbwcbjCoQaLOpc4uRt3R6PLyct3pqGu57tSX09tg&#10;UPoZJErdnY0SQMqORqm7JkwEAAAAPHT7905iP7PKIC1BpOyE1J2R2q73fdZT3+12uxwD1yBSg0lp&#10;fdZ2nAYA/ADCRwAAPAsNC6W1zjFoHaflZfEMFXVu3td7uh4fezk9w0XzOLT0c0ejXjdb5nLNvKeh&#10;o4wBAAAAHoNj750sc5nMmysJGM3gUOu0hI3W+d1ud3v34c2YXpN+tt4zx/PZrddnLs9b6+WXkT7X&#10;AwAnEj4CAOBRyUvXhoJmy9wMBXXc0FD6BIdap5/ho9wXqaPjSJ3ATzQE1Lp9A0JpuTbjGS5Km0Gi&#10;WUfumQ0AAACA3+X9maXlDZu+aXOsn/UhaLTvZxCpbV1fHvunuaX1eZ3b1p9qfUa0B4AnSfgIAIBH&#10;Iy9b02aoqGGim5ubQ5godfoel9ZrvuZlb0NBCQ1tQ0XZ0ejs7GwNE7VlnCPSUgsTAQAAADxc79+/&#10;zw5Ivy0tgaEcAbce9ZalpR2OftvUszWQlH7WWUt9+ptSAPAICB8BAPBTzZeirRMW6i5Fc3ei9jNM&#10;lDp9xnOu18y5mmGgbT0DRAkWbcedy7Wp5z1d384BAAAA8HC9/6BBoW1oaIaLWme3pLk+646P9dtj&#10;4ObXSt+vk1afUwPATyV8BADAd5GXmA0G3RcQap+59G29rq1BpLbcV63bN0w0A0DR0NCxgFDqzmfc&#10;nY16fY9Ii1zbrxGzBgAAAODpG+9Hzc9Yj9WzT7CoYaNj4aN1ff/MXtP51tu5mNdu7539vAYAvinh&#10;IwAAvosZIuruRTkCrfVc61yOS9uGi75Uw0EJDeU4tLTWOQqtoaK0ud6gkTARAAAAAD9D3hPL57aL&#10;BIW6S1JDSg0cpeVouI7TZ5w6b6rNcere3+f5XBiAb074CACAT8rLxb5knH2DQgkOpW6QaAaPet2x&#10;ufbbubRokKh1+7QEhdoaJuqORdv5Xp/11u3nenoAAAAA+Fn2743lzbEGhdK3bjvMLbbrqRM22l7b&#10;uY7TGkjqelrq7XOmPjdmv70OgGdE+AgAgI/KS8UZCmrLXINDV1dXa395ebm2BJC6i9HUez/XDAXN&#10;lrnsYpTgUHYuSv/q1au1pW7IqK1mDQAAAACP3f79ttjPrOagdfq0BIq6c9L1vs167riUcd/g6/3H&#10;WgNLADxTwkcAAKxvUiQ81EDRDBa1T8t1Gbff3jN3Pmrbmi89GyRqwKh1wkPdkSh963nddpej3tNx&#10;ruvXAAAAAICnavtR7zI+9tlv5/KGXVt3Omrdca69Wx4z1zOXlrnWh2uP1LPN5/aaPgeAJ0D4CADg&#10;iclLu4Z+0mfcufQNEmU8+21oqNf13rRjz66Gglp3PPttQKjBohkuSpvho163fS4AAAAA8P3kvb+l&#10;NTD0sbYNFq1tubX1feGj7fps69xut1v7e34dMevcN+cB+EGEjwAAnpgGhxoYap1wUerr6+vDMWmp&#10;0+eItO1Lwi99iZhQUEJCCQbN0NBs82i0HpeWluun7RgAAAAAeDzy3mI+g05/jyyk5Xi3q32foFGP&#10;hFvndrtd2vXynBlmasgobY63awD8IMJHAACPSF62pc1gUUNFaV1LPa+Z96RtdzlK274knOOEgdoS&#10;Fpq7E6Vu6zjXzXHnck9a59oAAAAAgKdl+37j1rKeCxI0Wnc3ytS+T0sYKTsfdbyGj/b39Np5/bbu&#10;OM+Za2nza6Z1PT0AJxA+AgB4RBoU6o5F6S8vL9cwUXczyvo2iBRf85KvYaK08/PzNVSUHYxan52d&#10;rWvHwkepAQAAAABOlfc2l3bs+LVtgGiOu6tSxqmvl5Y3S9O37o5LDSkBcALhIwCAnyTBoG0/6xkk&#10;an9srrsYdS4v7bYt2icMtG0NDLVO685GmUvf1lDRdjyfE7MGAAAAAPga+/c68ybn/Gy7QaPoWlvW&#10;EixKnT7jzrVu+215dPp5bZ+TcZ/T69/vPuzKtP8lHa7tfTGfAfCkCR8BAHxD82VVg0DHAkLpW/e6&#10;Wc/1eV3q+TWOhXsylzYDRA0Jzble0771DBT1utYAAAAAAE/N3d1d3nRtWGiGjTo/A0npD+39hzds&#10;57V/uG6323Xtdrl0+5x+rVn3+mk7jmNzAD+F8BEAwDfQl1Ozb1gox6G9e/fuUKfvsWm9bt7T+nMk&#10;GFSt0zc8dHFxsR6PlnoekZY+121b7wcAAAAA4Li8f7u0Bo/WqX3fYNGh7Xa7BJBybXZXyjFwPert&#10;Zl93LuMeE9f7a9axXQf4qYSPAAA+Q0JBecmUflunNUiUftZZy65H252PWsd8KdY6fUNAc3ei7j6U&#10;ers7Uec6nz67HKXNuV7f5297AAAAAAA+Lu/hLq1v7s7P21Mf5ne/73yUAFJ3OWrrbkcdJ4SUx3ac&#10;+7p+eM6RuV43r1nr5es3JDWvB/imhI8AAD4hL5VmkOjm5uZQZz7jzs0661/zMithoLQGhrpjUUNF&#10;nWvd/tdff117AAAAAAAel7ynfHd3lyBRdkJq0Kj1HCeo1EBR59Jnbl1L8Ghpa71/ZppsAPDNCR8B&#10;AM9OX/qkb52wUANGM2jUHYvScm3XW7fNuVn3+QkR3dcnTJR+7lLUIFHXG0BqqGg7N5/TNQAAAAAA&#10;Hp+7u7u8sdxgUUNHHac1ZBTrNe9/31Vp3pudj9bA0eLwjP1c71l3W1paZL2hpgaX1rW+1704FIvW&#10;6ec88MwIHwEAT0pe1jQAlH62bSgo43ldg0adS59djOZLpfvqhH4a/EkYqAGgthkQum/uvvBRWs0a&#10;AAAAAAAi71cv7djn/nMuddq6K9Jy+bHwUXZQWq9Z2iGIlLn989cw076t8/s+8zHH2/Xelza/LvDI&#10;CR8BAE9GXtKkJTB0fX19CA+173FobRnPnY2+RkNEOQatx56179FoDRzNcFHqNAAAAAAAeEiSI7j7&#10;fRemthlIaqAofecbLLoec/OYuLTUPSYOeAKEjwCAB6kvT9Jv6wSF5i5Fs856+rTMzdb11DHn0qq7&#10;DbVFA0INDjU01HGDROlnqGjO9f4GldKiXwMAAAAAAB6K/XvnefN8tgaM7p3f3zPDSOnnzkdznDrX&#10;ps5c2uFZS8tar22/2u126zUfvtzh+pg18AMIHwEAD9I2INQ6L1sSNrq8vFz7q6urQ52djLJ+7KXN&#10;l7zc2QaEZp3djM7Pz9cwUXY0Sp9xWq6bQaJZAwAAAADAc7B/nz72M3+wnUy46N3SGkK62tf5YKDj&#10;7pLUIFK8330IH+X4uPRrvemBH0T4CAD4afISJKGh7j7UOiGj2bbho4xzbdfmcWr3vayZ8w0JJTjU&#10;XYy6e1HmGzRKm3O9J61r7XtdGgAAAAAAPGcfea9+u9DQUeYbOpohoozXueXWjiPraRm3vtvtdrlm&#10;BpK63uds67Q+NzVwAuEjAOCr5aVEgj+tO24YaIaL0ub6DBw1VNT12c9nd9ywTwJAMfu0rG0DQq17&#10;zX3ho9n3mQAAAAAAwM+x/3wgHxA039C6uyDtlw/hpbQ1jLRvCRi1n+GjtN+We+e1va7P+EO9fL0Z&#10;cGqLrLc+tg5PkvARAPDVEhpqwKhhoQaNGihKn+PR0mbI6GtehjQgNMNEbQ0T5Ti01Dkircek5ei0&#10;hooAAAAAAIDn7e5uzRI1lNRj3q73/TwOLvV1wkdLf7vck76Bo7Rcf2zu9A9D4BEQPgIAPqm7EuUl&#10;Q/qMc9RZA0SdS90+c72ncw0kZZwWmZ+2oaAZLpp9dyzquEGkGUhKvb2u9fbrAAAAAAAAz9P7vZRL&#10;a1hoexzcrNeA0f6eGTRqfd9cnpk+rc85PG9f9760+3xsDX444SMA4E+2Lw0SIrq+vj70CRC9ffv2&#10;l6urqzVE1PBRNGjU/kttQ0EJDL169WoNEWUXo4zTZ26GiiJ1e+EiAAAAAADge9h/DpIPRvJBSFts&#10;59I6l2DRu33f3ZRSZ4el7LaUufS5vsGn+3xsDX444SMAeGbyWvjD6+EPoaKGhNoyN3c0mnO5tvd0&#10;56PoM2L2raM7Em0DQum7S1HquVNR5rKWY9J6Xftc13vSx7YHAAAAAAD4Hvafg/SDkNnfNzdDRam7&#10;41H6tMyvc8tjOz/v7Xg+p+PZz3Zsrg2+GeEjAHiktt++M25raOjY0Wjp06J11hsgyrihoq71+pjB&#10;nhn2aWtAKOGgBokaLkqfFplv2653PnPpAQAAAAAAnou7u7t8CDSDQ6ln+GgbTGpgaXvPOt7tdmsf&#10;+7nenw+EUve+9Jm729+zXvfhtnV9ynjObdd5RoSPAOARyrfufvtun/BQW0JHCQz1aLTUOS4ta6nT&#10;x7HnfEoCQe1bNyyUluPQEiBKf3FxsdZnZ2eHING8v31rAAAAAAAAvkw+47n7EFjqhz2z384lUNTQ&#10;0eXScuxbg0aZPxwN9+LFi6vl2atlvH1OA0sx13mG1k/69n9QAIAHJAGhfIvurkPp0zrXukGi7FY0&#10;dzlKv935aF4fGVfrBIESGIr0Hc+59tnZqHVarp27Hc3j0uJY0Gg7BgAAAAAA4Mvkc56lbbMfc9w6&#10;fT4sSmsIKXNpDSBlt6TU69qiOyv1ut7fezvuelrWDnPL87a7M83reeSEjwDgAcq35oSFEhRKgKh9&#10;dy9Kn1BR6oaKOve139YTBmpoaPbZvahBos51vUesAQAAAAAA8HQkT7K4TVuGDQ+lJaSU1nqGjdJf&#10;ZS6ho31/e3d3d5N633qvvMoTIHwEAD9AvtXONue2OxYlUNS5aLgo/baOXB9zrhIkSmsdCQulZZwg&#10;0dypqP2se13rzEfnWvf5AAAAAAAAPB3vP+x8lA+4ZssHVA0PtY5cmrlDuGj3IYCU6W1Aae6w1J2R&#10;ek2v2wabIv19dfvW/ADCRwDwDcxQ0AwStd/WkdBQ5rZHo3U3o4aKplxTDfs0+JN+Bom61h2JMt/r&#10;5j3dvWjO9dntAQAAAAAA4HPNz7SW+t5Myu6Px7sd6qU1gNTwUebW+eW6BpHS/rC2adu57bV5dsdd&#10;4wTCRwDwlfJtNOGhBIYuLy//cDRa+6z1ugaNjoWLvkSCQWkJDyUwdH5+vrYZKEqf8FGu24aPAAAA&#10;AAAA4DG5u7tLvuW3fc5lrfd9WgJEM2iUPke9tb/e11lLu9z3mctansEJhI8AYMi3xGMtQaH0CRF1&#10;V6IGieK+ud7ToFHn2qpBorRoUGi2hIgaJGrAqPWx9dm3zWcDAAAAAADAY/J+L+U9LfLBXMcJF6Vv&#10;6Khr2UFpBpdSZ62t93a8Pme336npyK8hPjbu3JMkfAQAe/l2mLYNDaVOoCh1djG6urpa1969e7eO&#10;s95wUepTNBC03Z2odeYvLi7WnY1Sp3/16tUfQkSzBgAAAAAAAI7bf743P9hrwCgtQaT02Q2p46ul&#10;3e12u5ulrfX+/rRcM+uGl7brT5bwEQDPSr7lJTiUMFHrBIe6Y9H+hcahbz0DSb2u9/S5s99KMCgt&#10;QaIeiTbDRceORksdvW67s1FrAAAAAAAA4MvMz/WWOoOGhtI3jJRx+rXe7Xc+Sj3CRzNslLWMY51b&#10;7ukxcUefubTen6Ph5tyjIXwEwKPUb10zINSW8QwLtU9QqGuzTp9x6sj17WeLhH0a+Ek4qGGhziUU&#10;1OBQQ0MzKJT67OzsT+tp0eeknzUAAAAAAADwcOw/Q8yHiDNz0yDRarfb5ZJek7UPOxv8Hj7q9V3r&#10;XI52axAput5ndW0+Y16bFpmb9Rx/M+unmfv/oQDwaDRwtA0SZS7jHIeWcfqs5ai0tKx/zbe9BIEa&#10;OGqoaIaQsqtRjkTLWur0GSdwJEQEAAAAAAAAfMrd3V3CRznerYGhhIwybtgoR8K1TygpdQNJqWdQ&#10;qetz/E0JHwHwYMxvR60TILq5uTnsTpSWtQaNZugoddc6N/vcGxnXDARt64SH5o5FCRhlnHrOpU4f&#10;mZv3tM8cAAAAAAAAwKe8f//+bmkJE63DfZuBooaQDi33LH10bl4bHf+22+3W9f09aTOglPX1vmU9&#10;R8FV5rbWOeEjAH66fhtKv62zW9Hbt2/X8NDl5eU6bhCp12Qc7fuMz5FwUPtZJ0x0cXHxy6tXr9bw&#10;UHYuSp9xg0QNHrWOjgEAAAAAAAB+hPeLu7u7fkiaftYfPkT94P1ut7t98eLFb8v1CSwlXJTgUXZV&#10;Sp+g0tVyTe65XtbfLv181uxjrYWPAPjuEgpKy7ebhIgifeZmnT6t17Xvzkep585H1W9j2z5BoLYE&#10;hxoWSp0Ws9/uWJRxWu6bczNolNYaAAAAAAAA4EfL56NLm9mf++q42/2+81E+dM16Qkjp09YdlpZr&#10;1p2P9s/N9W297jAWPgLgi+RbRr9tzD5hoAaEZlBo1pF6Xt/62NzUoM8M+aSewaD0Gc/j0raBo23d&#10;IFHGuSc6BwAAAAAAAPCc5bPbpW2DR2nCRwB8mX6rSJ+AULRPUCjHobXPfPock5a6IaSY33K+5NtP&#10;g0INBmXcINH5+fna92i0169fr3PHrm8NAAAAAAAAwNcTPgLgDxoWivSzjmO7E6VvwCh11zrX67fm&#10;XINEaa2PzbVuy3h7NNrc+SitZg0AAAAAAADA1xM+AuAg3w4SGLq+vl4DQ9m9qDsZ3dzcrH3WGzBK&#10;nb7jr5FgUHYuSkuQqH12MGq4KH3rtNzTwBEAAAAAAAAAP57wEcATlaBQ9J/49N2BKKGhSN8A0QwS&#10;HVvPfOQZfXbnsp4WDQKlT0AoGhSaYaEGiT41l771DB2l9dkAAAAAAAAA/BzCRwCPVHcbaj+DQukb&#10;DJqhoXntsXsidc26GgiKBoXS56iz6FpDQ5H1Y/e07pogEQAAAAAAAMDjInwE8Ajln+0eg9Yj0i4v&#10;L9fWuYaJZgip9ddIWChBowSFciRa+ouLi19evXq11jNQ1FDRrAEAAAAAAAB4OoSPAH6y/BM8W3SX&#10;okiIaO5Y1Lm07VwCSa3nsyLj1pWQUHcbSp9x59J3d6KYfQNGcy6BpGPP29YAAAAAAAAAPB3CRwA/&#10;WYNG+ad4Bo7SuovR1dXVWrefOxt9jYSCsiNRg0Tpu0tR1rKbUXc3Ojs7W/uOAQAAAAAAAED4COA7&#10;mf+0zp2LuivR7Bs6mn3vSd+gUe/J3LFdjLYaJkqfnYmO7ViUING8LuPOZX2Gkua9AAAAAAAAACB8&#10;BPCZ+k9lQj8zAJS6rUGh1mmpZ3goR6N1rtelj9m3ju40tA0KzTp9WiQgNMNC7RNA6nrvqX6NyBoA&#10;AAAAAAAAfIrwEcBnatCooaGEiNIy3wDRPCItaxlnPuOvsQ0SzV2Mehxa5tJS52i01FkXJAIAAAAA&#10;AADgexE+Ap6l7T97GXcu4aIGjNJ3rjsWNYQ0dzZquCjXda7rkXE1DDT71nOXomP13PmoddYic93J&#10;KHNzVyMAAAAAAAAA+B6Ej4BnqWGh/vPXQFFadit6+/btOpc6/eXl5bqjUa+Jbf25erxZ+xkqyo5F&#10;qV+9erW2BIguLi4OAaNc037WAAAAAAAAAPAzCB8BT1L/WdvuRDTn4thc6rSEjnpv56b5T2frhoLS&#10;uhNR6/af2rGoaz02LfUMKtWsAQAAAAAAAOBnED4CHrz+E5V+u2NRQ0EZp8/RaDFDQ61nnxZ9Xsbz&#10;2Q32zH7bEhiaYaH2aZG+oaPONXzUOmsZdw4AAAAAAAAAHhPhI+DBmwGhGRrKP105Ci1HomWc+s2b&#10;N+t8dyma/7x9yT91CQXFDAqlznxDQ2dnZ+uRaJnPEWnpM5cdi6LPiFkDAAAAAAAAwFMhfAT8dPkn&#10;qDsWNTSUceuGj7qLUbSf16XPOM/rPdP2n7oEghoo2u5SNHcqat/1zvW63tO1BpYyBgAAAAAAAICn&#10;TPgI+OkSJOruRdfX12v/7t27dSej/PPUoFHCRQ0ade5r/vlKOCi7FKU/Pz9fW3cxyg5GqWfgaBs+&#10;AgAAAAAAAIDnTvgI+KYSHOquQ/2nJUGhGSDKfPrMte5857KDUe/p8449O313GErfXYdm312Mehxa&#10;xg0Szbl5XQNG8zm5vg0AAAAAAAAAED4CvkD+qUj4p7sP9ai07dFn29BQ53L/vK51r9/ahnwSCOrx&#10;Zg0NpW9oKAGhhoY6l3GDRr23z4mGiwAAAAAAAACALyd8BHyW/DORlqBRj0brUWnziLQEiho6mv0p&#10;/8zM8FEDRzkSLYGhi4uLtc84x6VlPeOGiRpCEi4CAAAAAAAAgO9H+AiesYSCGgzK7kMNC3Unorlj&#10;Ufseh5Y663MuZtBo9q0bKEo4qMGghoayNncsmjsVtZ87HvX63pNxWuvZAwAAAAAAAADfnvARPEP9&#10;K9+jzzLObkYzTJQ+uxl1R6Osp881X6MBoR6XlroBotTZxShBpKy3Pjs7W9caVgIAAAAAAAAAHgbh&#10;I3gCtn+FM+4uRgkSRcNF0bnsVjR3PuqORp3L9d3RaK5VAkHVumGiOBYu6lp2MUrb1r2uc60jNQAA&#10;AAAAAADwcAgfwSPQAFB3Jsp4GxrqenQu670ngaPWvS51pZ7jyE5DDf7McNCn5uaRaJG+x6V1Lhom&#10;EioCAAAAAAAAgMdJ+AgeuPz1nMegJXSUXYw6l7515iPjBpK+RoJEPfKsgaKMcxxaw0Wdm+GiBpEA&#10;AAAAAAAAgKdN+Ah+oPxV61+3Wc9dirorUQJEkfF2F6PubBTp5y5IkfE8Hi0SEspORq3bz92JGiaa&#10;fYJEqRsomnN9XsZdz1zWAAAAAAAAAICnT/gIfqAZCmqdv37ZsSj95eXl2lpnPbsd9a/o/Ks6688x&#10;j1CboaHsWpRxdjN69erVWrfvbkcxA0XCRQAAAAAAAABACB/BN5S/St25aO5Y1F2MEiaaOxZ1fe52&#10;NOfSd7w15xomyq5EkdBQdydq4Ch917dzuS79vD96XQgcAQAAAAAAAABbwkdwRP9KdJeijFs3VNQ6&#10;a9vQUHSudeQZfc6s51/BBonaJ/TTumGg7FaUehsamuGh1r0nz5j17AEAAAAAAAAATiF8BEc0NDT7&#10;hotyDFqPSUudANG7d+/Wejr1r9U2NJS+QaMeg/b69ev1mLSEh9InjDTZpQgAAAAAAAAA+BGEj3i2&#10;8sc+OxJ1p6IEimLubLQNH0XXc/+xXY7qvr9W3W0oQaIeb5bAUXcxmqGj9rNuCKkhpXkPAAAAAAAA&#10;AMCPJHzEs5Q/8mlv37795fLy8lBnF6PsYDRDR+1bf+1flwaILi4u1tbdi9pvdz7KfGs7GgEAAAAA&#10;AAAAD4nwEY9eAkPtZx3bXYoaIOqORdntqOvZvSh9xr2/fzUybp2+IaD2CQd1R6P2CRFtg0TZsajh&#10;o+5elLrXpe/982t0DgAAAAAAAADgIRE+4kGafyRnkKhHo83j0trnuoaLZshoXtegUdejIZ+pcw39&#10;zCPSZt31BIoaIMpcA0UNGs05QSIAAAAAAAAA4KkQPuJB2P4RzLhzDQzleLQejfbu3bt1HA0X5Zrt&#10;jkXtP6ZBo/bROmGh1POItNbR6zLfUJFwEQAAAAAAAADwXAgf8UPN3YkaGsq4c3NtruePaMY9Gm2u&#10;z8DR9o9yxg0IZReiHn+WgFDm51x3LtrO5bp5RFrrKfP9Ou0BAAAAAAAAAJ464SN+qISHenRady6a&#10;c7O/urpa64aMTtUw0NnZ2doiAaLMz7n0neuxatuQEQAAAAAAAAAAvxM+4mT5Y9M/Ou2zC1HCRNG+&#10;OxZFdjFqmKj9sZ2P5nXd2Sjm7kKzjuxW1LBQw0Nzl6L03dEofe6buxzNOUeoAQAAAAAAAAB8mvAR&#10;90oA6FhoqAGhjGdYqH3uyR+pXp9xnxPbP25z3CBRg0INA22DQtsgUSRo1Guznr5z0WfHrAEAAAAA&#10;AAAAOI3wEX/SPw45+uzdu3drnSPQegxaj0ZLoGgGjKIhpFMlFJR2fn6+ttbt79vRKBoyAgAAAAAA&#10;AADgxxA+euLyW9vf3vY5xmzuXtS+AaIZJGp93y5HPRJt20ePLGugKDKXlnFDQzNI1HBRxnMXo871&#10;mVlrPb8OAAAAAAAAAAA/jvDREzeDRg0GZdzdiy4vLw/9mzdvDnXMPxan/BHpTkQzKJQ6AaMEhV69&#10;erX2FxcXhzr9llARAAAAAAAAAMDDJHz0BMzdido3XJTAUedn+Ghe2773dG469kckoaDuSnR2drb2&#10;Gc+dimKGjzLXUFLqPCNhpMzN5wEAAAAAAAAA8PAJHz0g+W1oQCj9rCOhoGNBo+1cxp2bz+lvc8bb&#10;3/KEg7bHmKWfQaEGg9rP0FB3M8pa72mf52StNQAAAAAAAAAAT4Pw0QMydySadYNEV1dXfzoaLXPf&#10;4rcvQaFtuCj9+fn5Wuc4tNY5Ji06BgAAAAAAAADgeRI++kH6n3gGirbHnKVP6CjSz7r99p7MbX/7&#10;ustQdTx3J0pLnblI+Gi7Y9E2kNT5eQ8AAAAAAAAAAM+X8NF3sv1P2qPPumPR27dvf/nP//zPte5c&#10;Akm97thxaZ9rho9St71+/Xrts3NRdjJK/Ze//GW9LsehzePW2ucaAAAAAAAAAAA4RvjoBDMgFHOX&#10;os4lSDR3LOrRaR/b+Sj39rci/ayrwaC5O9Gs2293LEqIqDsWpe/62dnZ2me9QaNtDwAAAAAAAAAA&#10;xzz78NGxgE/rBIQaGpr9DBW1n8egxfYIta7XDPbMsE/rhIK2AaF59Fn7Y3Ppe2/6BpYAAAAAAAAA&#10;AOBbetbho/zP7v/0ecRZ63fv3v3y5s2bQx05Lq2hot47n9P+U2bQqOGgjBsgynFo26PRMp7Xthcu&#10;AgAAAAAAAADgZ3jy4aMGibLz0LHdieZ6+7m+PRotOx/1npr/+Wbd3YcSKGqoaO5INHcqat/1Ho2W&#10;cFGPS+s42sesAQAAAAAAAADgR3ny4aMel3Z1dfXL5eXlWjdQlLmGijqXvnNfKzsVRY5N69Fpc66h&#10;otk3fAQAAAAAAAAAAA/dowofzaPR+ktuP0NDc8eiuYtR14/tfNS59HNno+1OQ+l7zFn7BIa2QaI5&#10;N3c+mnO9v2sZO0INAAAAAAAAAIDH4kGFjxL86U5FDQNlvA0NpZ91zOtS9znH/qfNuYaKGgBKaKi7&#10;FGWuOxHNgNB2bt7TtfTb4BIAAAAAAAAAADwlDyp8lGPQ3r17d6gj49YzhLQNJJ2qwaDz8/O1z7Fo&#10;f/3rX9d6HpfWoFH67l5klyIAAAAAAAAAAJ6z7xY+ytFlPb5s9g0NzV2KjtWzb93n5Je7fXY0SDSP&#10;L5t9dyU6djTa3LFoBo4aOjr2bDsaAQAAAAAAAADwnH3z8FEflcBQdyVqeCjhou5idHl5ufZv3rw5&#10;zH3tLkYNBSVANI9Ea39xcbHWr1+/XvvsdtQaAAAAAAAAAAD4MieHj+aORNfX12uwKBogSj/rOBZI&#10;yr2dm7sYHdOdhubuRA0XZQejGThqEKlz6bvLUfs5BwAAAAAAAAAAfJlD+KgBoISIGgJqQGgGjdrP&#10;I9ISIGrd5yTP1EzTPC6tGg6ax5glDDTDQpEgUQNGM2i0DR+l7z0JKTWotO0BAAAAAAAAAIBv4xA+&#10;SoAo3r59e9jFqEejpd8elzaDRKdoUChBomOhohyJ1r7HpXVNkAgAAAAAAAAAAH6+Q/jozZs368S/&#10;/uu//ulotPTbuRk+mjsNVcY90qx9QkYNEM0djo7VDSRl3Pu7BgAAAAAAAAAA/HyH8NG///u/rxP/&#10;/M///MW7GiVo1KPTGkJK/5e//GWtu3PRq1evfvnb3/621vP6Wfd+AAAAAAAAAADgYTuEj/7jP/5j&#10;nfinf/qnP4WPEg6aOxG1n/V2d6L03eWo96bvcWozZNRa8AgAAAAAAAAAAB6PQ/jo5uZmnfiXf/mX&#10;PxyT1n4bPsq49bFwUnczAgAAAAAAAAAAnqZD+Oju7m6d+Ld/+7dfXr9+vdbdpajBorBLEQAAAAAA&#10;AAAAEIfw0WKdePv27Z+OUJu7GAkdAQAAAAAAAAAAcQgfrSMAAAAAAAAAAIDP9PuWRgAAAAAAAAAA&#10;AF9A+AgAAAAAAAAAADiJ8BEAAAAAAAAAAHAS4SMAAAAAAAAAAOAkwkcAAAAAAAAAAMBJhI8AAAAA&#10;AAAAAICTCB8BAAAAAAAAAAAnET4CAAAAAAAAAABOInwEAAAAAAAAAACcRPgIAAAAAAAAAAA4ifAR&#10;AAAAAAAAAABwEuEjAAAAAAAAAADgJMJHAAAAAAAAAADASYSPAAAAAAAAAACAkwgfAQAAAAAAAAAA&#10;JxE+AgAAAAAAAAAATiJ8BAAAAAAAAAAAnET4CAAAAAAAAAAAOInwEQAAAAAAAAAAcBLhIwAAAAAA&#10;AAAA4CTCRwAAAAAAAAAAwEmEjwAAAAAAAAAAgJMIHwEAAAAAAAAAACcRPgIAAAAAAAAAAE4ifAQA&#10;AAAAAAAAAJxE+AgAAAAAAAAAADiJ8BEAAAAAAAAAAHAS4SMAAAAAAAAAAOAkwkcAAAAAAAAAAMBJ&#10;hI8AAAAAAAAAAIAT/PLL/wdc+xNJntzLxQAAAABJRU5ErkJgglBLAwQKAAAAAAAAACEA52atKV+l&#10;AABfpQAAFAAAAGRycy9tZWRpYS9pbWFnZTIucG5niVBORw0KGgoAAAANSUhEUgAABQkAAAG/CAYA&#10;AAD7IlGOAAAAAXNSR0IArs4c6QAAAARnQU1BAACxjwv8YQUAAKUJSURBVHhe7d0HmCZFufbx2Z3d&#10;JSfJSXISJSxizjln8agIZjHrMYfP7PGYA3rMAgLmnBMmzAgiIChBkZwkhw0zu99zT9ers+9Wd1d3&#10;V7+d/r/ruk/X7JGJb+h+uuqpK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ttsAdm7DaHQF0288s90mGAAAA&#10;AACgixa6IwAAAAAAAICBokgIAAAAAAAADBxFQgAAAAAAAGDgKBICAAAAAAAAA0eREAAAAAAAABg4&#10;ioQAAAAAAADAwFEkBAAAAAAAAAaOIiEAAAAAAAAwcBQJAQAAAAAAgIGjSAgAAAAAAAAMHEVCAAAA&#10;AAAAYOAoEgIAAAAAAAADR5EQAAAAAAAAGDiKhAAAAAAAAMDAUSQEAAAAAAAABo4iIQAAAAAAADBw&#10;FAkBAAAAAACAgaNICAAAAAAAAAwcRUIAAAAAAABg4CgSAgAAAAAAAANHkRAAAAAAAAAYOIqEAAAA&#10;AAAAwMBRJAQAAAAAAAAGjiIhAAAAAAAAMHAUCQEAAAAAAICBo0gIAAAAAAAADBxFQgAAAAAAAGDg&#10;KBICAAAAAAAAA0eREAAAAAAAABg4ioQAAAAAAADAwFEkBAAAAAAAAAaOIiEAAAAAAAAwcAvcsQmr&#10;3RFAt/3Mcp9kCCDA3Sx3sGxuWap/MLe3rJsM51xl+WsynPq15XTL7y2X6R8AACjgTpaDLNtY9H4j&#10;ev9ZPxnOucBFTrScafmT5Z/6BwDAMFAkBFAVRULA766Wx1oeYdnIsoFLFSstN1tusOjC7XjLce5j&#10;AMCwqQD4JMvDLXrf2diiG1BVrvlmLDda9D5zqUXvO8darrEAABCNioSEkO7npxYAU1O7Wv7Pcobl&#10;eovv+VJXLrb8yqKLw/UsAID+28fycctpFhXyfO8PdeUSy08sT7MssQAAeoCZhMmF3KOT4SB9w6I7&#10;jW1wiuUVybCVXmO5XzLEPLFnEr7Rco9kOBhXW3SnXjQ7TDPF/m5ZZtFyn/Pdv6F99ra81HJvy+6W&#10;ou+r+vteaPHNBNzSZS/LtP4hkB4rJ1k+Y/ms/mEAPmfZOhkOlmb1aKapaLbPte6of9fj7CKLznmG&#10;REspv50MMQA6nx/CY3xni86XH2jZxVKkx7zOK3R+oXONm/QPY9QGQ6+le1oW6R8C6ff+R4tmth+l&#10;fwAAdBNFwuTiXG+IQ6Wff7Nk2LgTLG0uwunE58nJEPPELhJ+xaIlmliTLvh11175m0UX/crJFpaa&#10;TpYKD5qx90zLHfUPAc6xaMaFindnWVSwUUKNLtr2sKinoQrpu1ny6DVeS8M+YtHjpq90wXvrZIgM&#10;Khhq1qmKBLr5cJ5FF/anWvp4I2ITi147MQy6qaJ+rn20juUwy1Mtd9E/BPiHRe87v7Po9V/P9yJ9&#10;bbe16H1HN8DU0/CeFr0H5bnOohs377Ocq38AACDE/OnqTeZfliHTBaTv99JEdCLTZioS+r7voSf2&#10;cmMVCX1fh6TnL5ZjLM+27G9BPbayvMqiiyzf32E8avj+aosusupwG8vrLFpmtsri+x5G0UzVL1p0&#10;kdfkDcK6qEjo+7lJeFTA/pBFhQgVBfpARULfz0r6mS0sfaOJDHqd14Yivp95PCr4/z+LZqDX4XYW&#10;vQ/qBuWsxfc9zI9WLKnACADoCGYSJtPjH5cMS9FdOd2Rb4IuWKsWBL5qactyY11Q68QjzeUWzQgY&#10;7bwW260sO1j0e/U9N/S93TcZYp7YMwl1cquZUrFo84iqm0XMp9cM3ZWvQhcymhWgYx1LJPU8+ZLl&#10;uxbtUEhz8Wr0+HmxRRdq83eCTPNDy9ss6hE4KdotWQXJB1vm75Ls8x2Lnme6mOwLNdHXa3cs+n1u&#10;mgyj0Cy9GI8HLf9T0UCPQ31/mjlVF53faNngLyzaWXu0lLlL2jaTUN/LcouWeY5mgOtmbejvNvbj&#10;UkUereIINf/8SLvkaplrnY/Bovo0k1C9ZV9g0fuOHsdZ9Pj5seV/LXrPn5QDLa+1PMSS996oZf9v&#10;sqi1EAAAXuN3mrqaN1iaot4rvu+p79EJtU6aYiwTV58vLRf8vsX3tUh+2r5xiZZ2+r7vsqnjBHep&#10;5VmWz1u09E8F8ZA79CHRDLNvWVTI1S6HCKeCzKMsmoXn+93Oj/5ev7aELAGuk3pVqTi8wuL7Pufn&#10;k5btLFjbbyy+31nZaLl5XfT6oaXvn7Lo9UMzXWO9foyiotb/WPa1FOmP2bRJziTUphG6aayC6vcs&#10;77ZoVuYBllgzM1Vo9n3tstH3XKSfXRq9txxk0c/7XovOqfR70BJX3aTyfe060oeZhCrCPsgSugmJ&#10;fs/qS9ik7S1ft6gA7vse50erHnjfAQB4+d44uhiKhM1FJyNVLsg3tHzB4vvcJDwUCeuxk+VjFs2c&#10;1SwB3/dSJm+1qM9QH5ecxqQlwppJ5fsdjucKy90tbaLZuNq0wvf9zo+a2GuZ+mIL/qNLRUIfFUve&#10;YlFPMv2Nfd9T2eh5oQ0TQmbVNq2uIqFmhuq1We9/z7dMqujR1iJhHj0e1UtPS0/1mNQsSt/3UzVd&#10;LxKq2KfCqu9nG49mTOp52Caa6aqep77vd350/n6EhR2RAQBr8L1pdDEUCZvPjpaiNBNCS+18n48U&#10;C0XC+mmWhnpi6sLU9z2ViWa9xVye2ReaPajiiu93Nh7N1mp7L1U1j8/rV6hoBhSPh//oepFwPl2I&#10;axli6Myk0Gi2qnb2VuuEtopVJNRzSK+/6sP2CEtTulok9Lmt5UcWfQ8hr1Eh6WqRUO87Worr+5nG&#10;o9+VZg+2lc6vP2EJ+ZvqRpZu2AMAMMf3ZtHFUCRsPpplVXSHZu306ftcpHgoEk6OTr4Pt/i+rzJR&#10;kUvF8rb0JW2aZgOFbkqivNnShRmZ6rvr+/7Ho2XVL7KgX0XCEb1+PMXi+/7KRoUAzVQ81NJGMYqE&#10;mjmp3rYq5DStT0XCET0utcmGNs7xfY9F0sUioZbqaqd738/ji/rJdsH9LCGFQp2HqPciAADeN4ou&#10;hiJhO6LZMqH2sMRcvjn0UCScPDU0f7klVt8xPR9+bhnyktP/thSZqXmIpUv2sfh+jvHoou50y9CX&#10;gfWxSDii1w8VuGP2LdTjRgX2vS1tUqVIqA1bdrW06UZAH4uEI/o9q8innnW+7zUkXSsSPs2ifp++&#10;n8UX9cjtEhV/b7H4fpbxnGmJuckcAKCDfG8QXQxFwvbkNpYQX7P4/ntSLhQJm3Nri74f3/dZJtdZ&#10;nmsZGjVcD9mcZJT7W7pImyeEXrBpGZhuqAxVn4uEI9qE5F8W3/dbNnoevcfSFmWKhOqXpw3N2jhL&#10;uM9Fwvm0FPmvFt/3nJUuFQl1c7tIoV7n/F2kzbS04aDvZxqP3ne0YzIAYKB8bw5dDEXC9iT0wkSF&#10;EN9/T8qFImGztFQrtJdRaE6wbGPpO228oFlzvt9BWp5s6bL9LaEbWWhm5X9ZhmgIRULR8zzGMs/x&#10;/NKiAl3TihYJf2hZ19JWQykSinpdaodo3/edli4UCfX4Kvqc06YvXXawRY813882Hv3vuv7zAgBK&#10;8r0xdDEUCdsTFf/yGqg/3OL7b0n5UCRsBxWvtJGA73suE+1QeA9LX2kZYcjuv/PzCksfHGYpMnNS&#10;G7kMzVCKhKKNkWL/vIo2V9jU0qQiRcLvWtpuSEVC0fem15/QGXdtLxJq9q52w/d972l5raUP1KKj&#10;yDnK/1gAAAPje0PoYigStiu6W5nlKxbff0fKhyJhezzBErNQqM/1REvf3NsSuux2FC1J7lPPxg9Z&#10;fD9nWj5jacPGDZMypCKhbG451+L73qvkD5YmZxSGFgm123sXDK1IOHK8xff9j6fNRcKDLEXfn79j&#10;6cLfJ1TRmaFHWYbcKxkABsf3ZtDFUCRsV7Tza5YzLL7/jpQPRcJ2ebwldqGwTzsPhu70Oz/q29bH&#10;huq/s/h+3rR8wTKUQuHQioRyJ0vR4nlIfmxpSkiRUBuubGXpgqEWCeV8i+9nmJ+2FgkfafF9v1nR&#10;jEMV7/tGrQh8P29afmAZ0g0qAGhcn+5OAXI7d0yzmTsCffVlS8zlSbqL/35LV5umz/cUi34/RWhZ&#10;rvr4aQfKvnms5dpkGEQzVU+0qJcj+kdF4/+XDKO6n+VtybCVtKxRBRm02yMs2om/a/R9fyMZFnJX&#10;i25Q9c2TLNckwyAPtPzIov7LAICe890t6mKYSdiufM+ShU1L4oeZhO30M4vv+y8bXZxpx8muUiN0&#10;38+VlVWWd1r6TMvJfT97Vv5k6fsSsCHOJBTN2Kljxv1yy06WScubSXimpUuGPJNQtPzW93OM0raZ&#10;hGVmEOp9R8ty+6zMjP7fWpjcAgA953sD6GIoErYrZ1uy+P4bUi0UCdtpS0vMZcfKDZa8zYHa6J4W&#10;38+Tl64Udqoq06tVRegFlr4aapFQ1NvX9zNUzSWWScsrEj7b0iVDLxKqCJi16VKbioRlCoSKZg8O&#10;oRj2eYvv58/KaRZmFAJAzbgjgyHZ3h2BIbjScq9kGM2Gln9aulQc0g7NZQrZuhCN/ftrqxe7YxEq&#10;vGr3WvTPSRbN2IptG0ubdkzXksdPJEN0xFUW3aBoO21S8rVkWIh2cd7dotmEffcSdyxCqxm6cqMW&#10;ADqLIiH6Zjd39NnRHYGhUI+x65NhNGrw35WNTLS88duWMu912s344mTYe/o5n5YMg6lQfHvLR+Y+&#10;Qt+81B1j0mNGLUHasgkBj91u+rg7ttV2lhMsZd53vmop0q+vyy63qD9hEXoN2c9yzNxHAIBaUCRE&#10;3/CYBv5DsxG0Y2nMWQk6SX+fpe27gWpzDfUw2njuo2K03Es9DIdEOxdrlk4Reiw8z/KcuY/QJ+dZ&#10;Tk+GUel5uVcybFyZzSTQPP3d2rqhx7qWX1u0zL0ovf4+PRkOhmZbltkU7DDLK5IhACA2CioA0G/q&#10;yRh7RpxmAmnH4zb7pWXbZFiYfrabk+FgLLNo9+IyPmZ5aDJET6j/V9FZPiFUWP5SMmzUuRZtwIPu&#10;USuIbyXD1tH7zs7JsLAPW/q4i34WbWh0N4teb4rSruQPT4YAgJgoEgJA/2m2V2wqIOyRDFtFRQg1&#10;RFdPqDLUc/G9yXBwTrT8PRkW9jnLPskQPVHXZiu3sTQ9E1mz0YbQ962vfuKObXKsRZv+lHGB5e3J&#10;cHA0Y7nMzFDdrNT7zgFzHwEAoqFICAD9p00ItJFJbHUUH6t6puWQZFjKuyyaVTdEKy1lZxNqWbf6&#10;aZVZ3o120iyfLybD6O7ojk35kTuim8psRlUntaeoMvNWfRY1Q3KItFnL/S1livbaTE2vURvNfQQA&#10;iIIiIQAMw8nuGJN2J9w8GbaCZrJpt9Ky721XWI5OhoN1qqVsvy/9/j+VDNET6vtVx4y7MjubxvQ3&#10;d0Q3XWb5SzJsnDbIqvK+c5HlPclwsPS+o9mUZexp0eoBAEAkFAkBYBje6o6xPcwdm6YZbOoHVcX/&#10;WobWi3CcZrP8l6VMjyh5vIWNTPrjQksdz4n7WJqadaod38sWJNAe2iCkadqoRMXKxXMflaNlyiuS&#10;4aBph/2yNyTUE/dFyRAAUBVFQgAYht9YNPsitme4Y9PeZtkiGZaipbbHJ8PBU7+vG5JhKR+yaHYN&#10;+uEad4xtR3ectO+7I7rtJHdsivrfftCywdxH5WhJ//uS4eD93HJJMixFN/l43wGACCgSAsBw1LHE&#10;7u6WsrsIx6LZjC9MhqUdZdFyYyQ+6o5lLLF8xaKLaHRfXUW1srvAVtWGGWioTjtUN0mblDw7GZam&#10;fnpXJUOYY9yxjPUs6lXJ+w4AVESREACG43fuGNu93bEJ61hibK5AL701vdpSZQnc7S3vSIbouLr6&#10;dN7BHSftz+6IbjvbHZuwvuWEZFiJbk7hP15v0az+sna1fDIZAgDKokgIAMNR106ld3PHJrzfogu2&#10;KjSDsI6NXbqu6kydF1u0+yS67ffuGFtTNxeudUd026Xu2IS3WKq+tmnDkqp9dPuo6s3Mp1jY7RgA&#10;KqBICADDoRk0dWxCcC93nLQ7W56VDCvR7IU6dnDtug+7Y1lq6l/X7FVMjp4bVXpUptnXHSetrh6L&#10;mCxtrvTXZDhRet95aTKs5CMW3nfWVnUmoNpdqLXK9NxHAIDCKBICwHDoguQfyTCqPS1NzBg70rIo&#10;GVbyY3fEmj5jqVpU3sfSlh2wUV4dRcJbWVRInrQ6fhY0o4klx9qYKcb10zfdEWvSigftQF7FNpZH&#10;JkMAQFEUCQFgWC52x5h0x36/ZDgxz7cclAwr0ayiC5IhxmjnzdOSYWk6z/iCRb0j0V03umNsm7rj&#10;JLHcuD8mvXnJ0yzqt1qVWlyckwwxRr1wq7Y40OYln7dsMvcRAKAQioQAMCx1FAllD3echMWWVyXD&#10;yt5rYclXuu+6YxUbWF6eDNFRVTYTyDLpGchNLE9FfSa5dFzvO2pNEcMHLTPJEB4xdlTXsuMXJUMA&#10;QBEUCQFgWM5yx9i0q+CkvMGyYzKs7LPuCD8tOY7hbZYtkiE6aJk7xjbpDQb+5Y7ohzPccRJ0YyrW&#10;+1yMIliffc0dq9IGM7dOhgCAUBQJAWBY6uhJKOoBNAnqQfiMZBgFRYNsl1hiPWZe4Y5AU051R/TD&#10;pGbjqV3C85JhFH93R/j90xLrd8T7DgAURJEQAIalrqb9m7tj3bTca9tkWJlmodSx23PfaFfsGF5p&#10;2SkZAkBlk+ovqdnrsd53/mi5Lhkiw4nuWNULLJNc6QAAnUeREACG5Xx3jG1Ld6ybTvhjUT9C5Pul&#10;O8ZwuDsCTTjTHYFQ2gTjyckwio+5I7L92h1joDchABRAkRAAhmW1O8Y2id1rdaEWa8aiNivRrrvI&#10;9zN3jOHNlkktTQfG3eSO6Ie63s/m0076MWdA/9Qdka3qzvrzvdjCTscAEIgiIQAMy9nu2DV6v/q/&#10;ZBjFCstsMkSOWMuNRw5xRwCoYhI9ZWPvzD6pJdJdd5I7xhKzpyQA9BpFQgBAF+xiibkTqoqEk2p6&#10;33WarXNyMozide6I7qhrpvBl7gi00W6WHZJhNBQJw2i2f8xC4QvdEQCQgyIhAKALjrOoN1Qsf7JM&#10;YqlaX/zNHWPYyvLYZIiOWOyOsV3ljkAbqSXFdDKM4hcW3nfCaZOXWLTxDLPYASAARUIAQNupD+Gd&#10;kmE0x7sjwpzujrE8xR3RDRu4Y0z/sKxMhkDrLLLcNhlGc7Q7IkzMvoTyTHcEAGSgSAgAiKHODQEe&#10;7I4xfcMdEeav7hjLQy1bJ0N0wIbuGFPMDXHSXGfRDORRjrGgP/S6NP/vG3Nm6mMs6ybDaH7kjghz&#10;njvGcg+LZrIDADJQJAQAxHCNO8am96l3J8NoVNC8MhkiUMzlxqJZOszq6I46ZhKe4I5A2+h956PJ&#10;MBrNmr06GSLQBe4Yi3qrvigZAgDSUCQEgGGpY0aQ1HXxs7Nlm2QYzQ3uiHDnWmLvBq3ZhGi/+1jq&#10;6EkYe9dsIJYtLLdKhtFoIw521C/mn+4YE+87AJCDIiEADMv27hjbpe4Y273dMaab3RHhNAsm9mzC&#10;O1tY+tV+D3PHmG6xnJMMgda5nzvGpNdQenAWs8yiG1Qxqc/kxskQAOBDkRAAhmUjd4ztLHeM7Tnu&#10;GBPFiXJiX6zJs9wR7fVf7hiTWgisSIZA67zZHWPSzsYo7iR3jEWtLl6RDAEAPhQJAWBYtnPH2GKf&#10;yItmPR6cDKOaxIYJfRS7ibw8xB3RXnXMuvmMOwJto9nNuyfDqH7tjigm9g7H8kh3BAB4UCQEgGHZ&#10;0x1j0pKgvyfDqA5wx9iY0VFOHTMw93ZHtNOOlvWTYTQXWeroNQbEoD64daBIWM6Z7hiTXtcAACko&#10;EgLAsNRRJPy9ZXUyjOq+7hjbqe6IYuroO6nNAeroO4k4PmtZkAyj0OvEPZMh0EqPdsfYfuuOKKaO&#10;TdE2tdwlGQIAxlEkBIBh2c0dY/qhO8b2KHeMSTsba+YjirvMHWM7zB3RLhtY7pUMo/mT5R/JEGil&#10;p7tjTNosi01LyrnGHWN7kTsCAMZQJASAYdnVHWOqY/nuTpZdkmFU17kjirvcHWOro+8kqou9w6sK&#10;Jfew1DHrGIhBy1Dr2HGdG1PlXe+Osd3dHQEAYygSAsBwbGOJ3W/pYouWG8e2vzvGppmEKOcKd4xt&#10;W3dEe6xrOTYZRjFrearlprmPgHbawx1jo0hYXl3v2XVsyAQAvUCREACG46HuGJN2KVUBILYD3TE2&#10;ioTlqcBTx5I59SVUARvt8SDLRskwik9ZvpwMgdba1x1jW+GOKO5ad4xNGzLFfI0DgN6gSAgAw/FE&#10;d4zpS+4YW11LUG90R5TzN3eM7QnuiOapqf/nkmEU37cckQyBVnugO8ZGm4tq/u6OMekauK5NagCg&#10;0ygSAsBw7OWOsagX4RnJMLq6lhuf7Y4o5yJ3jO3+7ohmaSfjt1rWm/uoOm1q9JBkCLTeUneMra73&#10;yaGoa9OsZ7sjAGAeioQAMAz3tOyQDKN5lTvGtrkl9vc6UtfSpaG42h1j288d0azHWl6QDCtZZfm4&#10;RcuWgS7QhiV19UelSFhNXb+/O7ojAGAeioQAMAz/646xnG6pY8MS2ccd6/BXd0Q5Z7pjbBu6I5pz&#10;kCVG30D1rXy6hSXG6JI6dtMfoRduNXXtcKyZ0+skQwDACEVCABiGA9wxlke6Yx1u4451OM0d0S5c&#10;qDVrO8vPkmElWs6vz3XM3EdAd+hxW5eT3BHlnOOOsalIuCQZAgBGKBICQP9pZ9F1k2EU77X8IxnW&#10;Ymd3rIOWQaK8s9wxtlg98FCcltzp71plp8/VlntYVOC/Sv8AdMz27lgHNsyqRjvr14EiIQB4UCQE&#10;gH7TSfCTkmEU6un3mmRYmzov1uranXcoZt0xNj1O75IMMUGvtGgG4cZzHxWni3ctK1aR90RLXY8P&#10;oG57umMd6mrTMBR1tQnR+87tkiEAYIQiIQD02wmWWLO0llkOtKjnWJ22ccc66GdAeXX21qKJ/ORs&#10;YdHOw++wlHl9uMSi4uCOFm1QstwCdFmdM9jRXvu6IwDAoUgIAP11sOXeybCyGcvTLOfPfVQv7W5c&#10;h5vdEeWtcMc63N4dUR8VBN9iudDyAEvR88BTLE+x7GZRcfAaC9AH7KjfXnW+d+/ljgAAhyIhAPST&#10;Cm2/TIaVaQnhmyxfmPuoflu5Y2zsMNludS4zH7otLa+2XGr5f5YiPUr1vPmsRT0HtQPycRZm5KJv&#10;NnNHtE+dvYT1mgYAmIciIQD0z/qWb1tibFaiAuGbLW+f+2gy6ppJiOrqLA6x3Dgu7Rh9V4s2LtLM&#10;QS0t3sQSQjNGf2XRkuJbWQ63qOcg0Fd1LTemT2e7qfUCAGAeioQA0C+LLMda7jz3UTWjGYRvnfto&#10;clTkrAM7G1fHLp3tpSb8WjKpwuCHLdplWIW+Z1hUMMxzneWPlpdaVEy8u0VLitVqAOgzvW/WhRns&#10;1dX53l3nhjUA0EkUCQGgP1QI+LLlMXMfVXOLRbOH3jb30eSU3WU1xJXuiHbSOUmdF+t9MW3ZyKIN&#10;fna1PMLyacv1Fs0YVGHw+ZYNLVnU50v/+29Z7mfZ1KI+ph+wsJwYQ3Jrd0Q7aRf1OukGCwDAafJF&#10;cbU7dt0bLWoC3oRHW76WDDFP2uP6TpbfJkNE9DPLfZJhK51l2TsZRvEny9Jk2CoqEKo4EGPzBxUP&#10;9DP+be6jydrHcmYyjO40y/7JECXpuaTnVB20xHUDSxtmrv3GEmM27oh2A352Mixka8seyXDqbpb9&#10;LGUK6fqd6ver5/Z3LVqCrNcLdIv+ZpopGouKL3o8DX2WtYrt5yXD6LTZ1y7JECVtZ7k4GdZCN1Tq&#10;LkQCAAKoSNiHvMHSFBUJfd/T0JNGRULf/55Uy08tbaaChu/7Lhvt7tk2+1q0DNT3/RbNzy0hSxPr&#10;oiKh7/uKkT9bUI2KhL7fbYwst7RlJqGKhL7vsUv5ieW/Ldq9U89pzUBEt6lI6Ptbl43eN1hVlBQJ&#10;fb+fGPmHBdWoSOj73caKbk4BABxODACg2z5qUeGy6kmu+g+qkH5vi4o1QBNY9hWHij8HWF5iOcby&#10;TotuLNbV7xPosiXuCADA4FEkBIBuOtByrkW7j1a5wNEyxP+xaAfT31t0Vx1oAj0J49HyOe0SvqNF&#10;u0a/2KJ+pdpE4WrLXyw/tKh3YZ19QIEu0IY/AADAUCQEgGJ0MaFdP5uinfh+ZNHswd30DxUcb9FS&#10;xNdZtOkBgHr83bJVhNzGon6h97I8yfK/liItH3Tet5lFn+cBFu2CrF2NL7B83/I8C0VDAAAATNx4&#10;P4iuhp6E7UsaehLWk6H1JFRWWr5umeQGJnex6Gv6vp+iOdZyO0sb0ZOw3ersSaiNNZrshzlf7J6E&#10;51jqpH6Dej3S5iiaIajXKN/3ERL9HfTzv9aiGcZoD3oS1kO7evt+PzFCT8Lq6EkIABPEiQEAFKcl&#10;kY+ynGTRRZsuzDexxKYdEV9k+aPl1xZ9zbK0zPAjFm1y8hTL6RagTXSxpt6YKE6/N80u/oTlgRbN&#10;OH6LRbsqF7XYop2d3275l0U3JzTrkH6R6Cs9zgEAgKFICADl6TX0rpaPW661fMlyqEWz4YruJKoL&#10;8G0tWkb4aouKglqi+EHLQZYyVDj4g+Xllq0tL7CcaQHQb5q99EaLioXvttxkKUs3JzQ7UTcWNFYR&#10;EQAAAD1EkRAAitHyrIuS4Voeb9FSXhXiNHPvRMsHLNph9P6eqHj3HssPLFdaNOvnZ5Z3WLS8uAwt&#10;FfybRbse72rRpgXvtdxi6YKufJ9AF6g4+ErL7S1Vlz1qFrJmFeoGRtkbFwDQNtrADQDQAuP9ILoa&#10;ehK2L2noSVhPhtaTUEv6REt2/2q52eL7300qOrlVgVHf1yssdSx7njTfzxkj2tEV1dTZk1AF4rbc&#10;vOxaT8IQ61t0A8P3/ZWJNj2hl9dk0ZOwHtqsx/f7iRF6ElanDdZ8v9tYAQDMw4kBAJSjGYMqmOjC&#10;W0vwfmnRLqHLLHWddGozAs0MusaiGYeHWza0bGnRpgVaVqjvoetWuWNsm7sjytPjvU51/e2R3NDQ&#10;zOIqS4/ne75FLRE2mvsI6C529x8uZhECwBiKhABQ3Tct97RsZlHRThfNKhxqKbGW5pVxqUWFx3da&#10;HmfZxrKeRTMetOPofSyftago2TcXuyPap84i4QXuiPqoDcKtLbFuZGxl0UxmvS4BXVbX+04fZvf3&#10;mfo2AwDmoUgIAPHowlubhWimjgqHWv57N4s2JVHWdVGhZdN50QX26P+n6H+7nUWFR21i8lXL5RZ9&#10;7iHMtGJWxzD90x1Rr6stuvEQyzqWKywqPgJdVVc/XHYFr67OzZK4KQkAYygSAsDkLHfRxYiWBY+i&#10;2T2j/58ydNopug4sN66uzhljv3NH1O9rlpi90lQoVP9X7aIOdNG57oj20etLXc53RwCAQ5EQANA2&#10;F7pjbIvcEeXVOaPjT+6IyXiARX1OY9EM6e9Zlsx9BHRLXe87LMVvt7ItYQCgtygSAgDaps7lP2yy&#10;UE2dszH/7I6YDM2c+n0yjEYbKD0vGQKdok146sC1VnX7uWMdTnJHAIDDGxcAoG3qXP6zqzuinG3d&#10;MTbNaKvrIh3pXumOMWmzpV2SIdAZF7ljHXg+VLOBO8amPtLa9R0AMA9FQgBA2/zFHeugHaJRXl09&#10;5+raNADZfmtRL8GYtNz45ckQ6Iw6d1ff0h1Rzu3cMTYVCVckQwDACEVCAEDb/M0d67CXO6Kcbdwx&#10;NoqEzfmuO8akJcfMnkKXxNzIZ9xu7ohy6urruMpCkRAAxlAkBAC0zSUW7fpch83cEeXs446x1bWj&#10;NfK93zKbDKOqYykzUBdtXLI8GUa3lTuinLpu7t1omUmGAIARioQAgDY62R1j28kdUU5dMzpib6CB&#10;cCrK1zF796mWOnfDBmL7lTvGdrA7opwD3TG2L7ojAGAeioQAgDY6xR1jq6u30VDc2h1jO84d0Yw6&#10;irTrWp6fDIFOONEdY9vOHVGcXkfq8nl3BADMQ5EQANBGJ7ljbHXtkjgEde1srOVeJyRDNKSuGVSP&#10;ckegC7SRTx12cEcUt4k7xqZehL9IhgCA+SgSAgDa6M/uGBu7G5dXV5HwcosayKM5P3PH2O5ioQ8o&#10;uuI8d4ytztlwfVdXkVD9CAEAHhQJAQBtdI7limQYVV099Yagrub7F7sjmqOdXa9JhlGpJ+GTkiHQ&#10;eudb6thpnSJheZu7Y2xXuiMAYAxFQgBAG2lm2beTYVSbuiOKq2sm4VfdEc062x1jY8kxukK7fNfx&#10;ekSRsLy6ZiIf7Y4AgDEUCQEAbfUDd4yprqVLQ1DXztCfdUc0q44djmVfdwS64Ch3jIkiYXn7uGNM&#10;6oP7qWQIABhHkRAA0FanuWNMet9jh+Ny9nbHmNQD7LJkiIb90x1j0wzULZIh0Hp1zKjVsvttkiEK&#10;uqM7xqQ+uFclQwDAOIqE3aY7YQDQV7pYq6NwcXt3RDF1zAj7kzuieXUWaw91R6DtLrHU0Q/3Pu6I&#10;YvZ3x5jqaq0AAL1AkbDbdCcMAPrs/e4YExdrxU1bbpsMo/q8O6J5dc0kFPoSoivUD/dNyTCqO7kj&#10;wul9Z89kGNV73BEA4EGREADQZnX0JTzIHRGujn6E2k33a8kQLVDnjcet3RHogm+4Y0yPdUeEu7U7&#10;xnS15XvJEADgQ5GwuiZ7jKx2R4ThLi7QPedYYr/Wre+OCLeXO8b0U3dEO1zgjnXY3B2BLtBy49jv&#10;O9qlVzPjEG4Pd4zpD+4IAEhBkbC6JncsU98UAOgzLf16aTKMZkN3RLj93DGmL7kj2qGOPmwjFAnR&#10;JbOWFybDaHTNxXVXMTu6Y0yfcEcAQArerKrbzh3RDue7o88G7gigW2L3rdvYHREu9oyOKy1fT4Zo&#10;kboa+ut8c2kyBDrh05YVyTAKzSJclAwRKPbNKd0I+VYyBACkoUhY3a3csQkXuyP+Y6U7+tzOHQF0&#10;iwpKZyTDKBZb6tgxsc9i/76Os2S9XqMZWt5fl7u6I9AFyywxN/NRgXC3ZIhAd3PHWNRrUrNEAQAZ&#10;KBJWt607NoVC4ZqylmDv6o4AukW9oZ7sjrHo8yHcvu4YyzHuiHaps0h4R3cEuuIQd4zlEe6IfCqq&#10;xp5J+CF3BABkoEhY3Q6W9ZJhIygSrukqd/RpcpMZANX8xXJzMoziUe6IfHewxHyf+6Xlz8kQLfMP&#10;d6wDRUJ0zamWmP2/n+qOyHdbS8zl2b+26DwCAJCDImEce7tjE85yRySyloas444AukdLhF6fDKPQ&#10;LPAFyRA5Yu8M/153RPtc7o51oC8wuuh97hiDertyLhrmYHeMhVmEABCIImEcTfa6o0i4pqym603u&#10;RA2gug9YrkmGlS2xqDch8sXsC6Ui1I+SIVroMnesg55zQNfopkbWKpWiNnFHZLu9O8agTQ2/lgwB&#10;AHkoEsbRZDPuv7ojElnLr5tcFg4gjq+4Y1UqWOyYDJEj5qYlz7VoQwC009XuWAeK8ugqbbQUS9O9&#10;zLvi7u4Yw7ssM8kQAJCHImEce7ljE/7ljkjobqHPQRYuUIDue7blhmRY2RHuiHSbWvZMhpWpp+T3&#10;kiFaqs6ZhCyzRFe91BKrgH6oOyLd1pZ9kmFlt1jYKAsACqBIGEfsXR+LuMAdkex8+rdkuJYnuSOA&#10;7vuEO1b1cgvvg9me4I4xaLOY5ckQLXWlZVUyjE5FQvqAoqs+445VPccdke7B7hiDbgbG3PQMAHqP&#10;i6M4trBoploTLnRHTE39yrIyGa6FkzKgP15luSIZVraZO8Lvce4Ywy/cEe32B3esQ8z+lsAkvcai&#10;InpVG1lunQyR4kHuWJVWHXwxGQIAQlEkjOfx7jhpmj33k2Q4eD9wx3GavUDDdKA/tNPxu5NhZbGW&#10;0vZVjCVfep+6g2XF3Edou5PcsQ5N9nAGqlBPu3ckw8piLaXtq3u4Y1WaCc/sdQAoiCJhPPdzxyb8&#10;0B2HTjMJfbRhyXQyBNAT77Ocngwr+R93xNpU0Nk+GVaiDaVOTobogDr/VndyR6CLjrTEKKI/3x2x&#10;NhUIY2zuoh7lP06GAIAiKBLGo7uCTTXlZiZhIq1gcJiFxzrQL+qbpmbyVd3LsnkyxJj/545VaPbg&#10;nS119blDfGkbgMWgxwLQVZpN+MpkWMnDLVslQ4x5oTtWofebB1rY0RgASqBwEs/6lhhvbGVc5I5D&#10;9m3LNclwDWqS/vpkCKBnTrDE2LXwQHfEmmL8Xj5n4T2qW2L0XUtzKwvnnuiyn1tibJ7F0nu/u7hj&#10;FV+xnJ0MAQBFcaIW1zPdcdKusgx9l+MPuOO4LV0A9NOrLVcnw9LUkB5ruo+l6kyXSy1PS4bokMvd&#10;sQ66cbcoGQKd9UbLtcmwNJYcr+1hlu2SYWnXW2Luyg8Ag0ORMK5dLVsnw4l7pzsO1Z/ccVys5sex&#10;nGs5znKEZalFmybs6/IYy9ss6q14kwVAvsssz0qGpakgtlMyhPMRdyxLy7zYVb6b/mWpWnhPoyLh&#10;4mQIdJbed56cDEu7r2WPZAinaosLve88KRkCALpIux32MU1tIqImv77vZwj5qMVHm5X80+L7byYd&#10;FTEPtoTa2PJhy3UW3+drU35qabOzLL7vu2xOsaB9jrf4/l6hidHfsC/WtSyz+H5PoTnW0mW/sfh+&#10;rrI5x9IlWq7n+zmqRr3CNrWgHN1E9P1ey+ZGCxMGylM7Bd/vNTRvsiChtk23WHy/p9B8zwIA6DDf&#10;i3sfohlgTSyl0Z15NYj3fU99T9ouaLe1+P73k8wNlio7X+ti6rcW3+duSygSog02s1QpqqttAzOc&#10;El+2+H5HofmHpeuGXiR8qsX3c8RIUysu+oAiYbtsYNHv0Pe7DYl6abP8PvFJi+93FBpNCgAARMCJ&#10;QXy6E/aZZDhRKy1vT4aDogsv9b3yeYY7NkVFh40sVXafVs8b7QYZY5dRoM90sTW6MVCGdjj+r2Q4&#10;aJrF/LhkWMqs5fHJEB12kjvWgR2O0ReaGLCbpewuuroRTFuGRJU+gpqh/NhkCADosvE7QH2KLpJU&#10;HJq0JZYhzSbUSZnu4vrsYNHfwfffTSLnW2LOSlIfp9dafF+r6TCTEG1SZQbUmZahUzN93+8mNH1Z&#10;tj30mYR1tjD5HwvKYSZhOz3d4vv9huTPlqHTBmQq9Pl+PyFh2TYA9ITvRb5P+ZqlCdrl2Pf99DFZ&#10;M/Q0887330wiV1g2scSmQuHXLb6v2WQoEqJN9Dz5hcX3twtJ1Wb0XaZZLVVuNB1jUS/YPhh6kVBL&#10;IH0/R4zofQzlUCRsrx9YfL/jkAx5sw2twNJqKN/vJSRqj8FjGAB6wvdC37dot+NJ29vi+176Fi3D&#10;1bI4n60sVXrEVM1DLHXSz+77uk2FIiHaRoWq8yy+v19eTrMM1Zstvt9JSM6wbGjpi6EXCeX7Ft/P&#10;UjUXW1AORcL20vvOXyy+33Ne/mYZKs0+LzuL8HRLEyu3AAA18b3Y9y1nW5pohK+m8b7vp0/JWtJ2&#10;pMX330wiupNctztamlxKPR6KhGgjbY6gYoTvb5iXF1qGZkdL2VmEN1tubekTioRJj07fzxIjfZlx&#10;OmkUCdttG4s20PD9rvMyxPcd3dQv+76jG+bqBwkA6BHfC34f8zLLpD3Y4vte+pIfWdIcaKmybKFq&#10;DrZMgi44fV+/iVAkRFvp+agNhHx/x6xcZFGP1yHRUmHf7yIk+1n6hiJhspmP72eJkT7NOp0kioTt&#10;p9fD6y2+33dWLrOsYxmST1t8v4uQ3MkCAOgZ3wt+X7PUMmm/t/i+l65Hd2h14ZLmdxbffzeJ/Noy&#10;Kc+0+L6HJkKREG32GIt2oPT9LbPyKctQ3MPi+x3kRUvE7m3pI4qEScHC97PEiGb6ojiKhN1wf4tm&#10;WPt+51k5yjIUB1l8v4OQPNICAOgh34t+X6NeI7eyTNLtLGVOUNqcayy3t6R5jcX3300qr7dM0jKL&#10;7/uYdCgSou0OsxSdYazXzz0sfbeuRf0Efb+DrOj3+SxLX1EkTKjnl+/nqRqWCZZDkbA7nmIp+r6j&#10;87rdLX2n9x31//X9DrKiG1P/bQEA9JTvxb/P+apFuwVO0rstvu+li9GJ0yMsabRhS9NF0YdaJil2&#10;8atsKBKiC55nmbH4/qZpudDSd2+w+H72rOj3+BZLn1EkTOh9zffzVE0fl6hPAkXCbnmipWih8HJL&#10;33t2vtri+9mzovedV1oAAD3mewPoez5ombQ/WHzfS5eipsaPs6RR77A2bNays2WSYl/Elg1FQnSF&#10;lukX3fTnXZa+UqHG9zNnRRdq77X0HUXC/6hj1ro2RUFxFAm759GWojeo3mnpK6108v3MWVGhVYVF&#10;AEDP+d4EhpCXWyZJfX+0A5jve+lCVCC8lyXLXyy+/3bS2cQySd+z+L6PSYciIbrkUEuRQqEu7nay&#10;9I1mqqhw5fuZ06LfxZssQ0CR8D8utfh+pir5mAXFUSTspgdYtFTW9zdISxP9zOum952/Wnw/b1r0&#10;fv0qCwBgAHxvBENIE292Ze7atSV7WbIcZyl64lVXJo0iYRiKhBinXY99f9u0aBbDRpY++ZbF97Nm&#10;5emWoaBI+B/Ptfh+pio504LiKBJ21z0tRW5Q6X1nK0ufHG/x/axZeZkFADAQvjeCoUSzMbTJxiTt&#10;b/F9L23N9ZYtLVk+YGlLgVDZwTJJJ1h838ekQ5EQXaRZGkV6RWkDqr5cTL/WUnTZ9X0tQ0KR8D80&#10;+6eOnr+Tnn3fBxQJu61o/+zfWybdz7wu2nCk6PvOwywAgAHxvRkMKSoUHmWZpF0sV1h830+bog1X&#10;FluyPN/i+2+bzKSXhpxk8X0fkw5FQnSVdpH8l8X3d/alD0sk721ZbvH9fL7ogvZAy9BQJFyTihW+&#10;n6tKtMoBxVAk7D71r9amWL6/hy/HWLpON5lusfh+Pl/UJukOFgDAwPjeFIYWzYL7jmUdy6RsaPms&#10;pU0z8Eb5u+Vuljxq6Oz775vOUyyTdInF931MOhQJ0WW3svzS4vtb+6IZzF2l3opFNqHQjYjtLENE&#10;kXBNd7X4fq4qeaEFxVAk7IctLN+3+P4mvrzV0lV3stxg8f1cvuh9Z9IrcwAALeF7Yxhq/mjZ1TJJ&#10;j7BcZvF9P5OOil3Ps+QtqVjXotmXvs/RhnzGMimaAeX7HpoIRUJ0nWYuv80Suvz4fZau0QZQoQVC&#10;3UT6kGWSN7DahiLh2s6w+H62stHvREuZEY4iYX/onPfNFt/fxZe3W7pG/X+LzCD8P4smMwAABsr3&#10;5jDkqAffky2TtMTyCstFFt/3VHdOs7zIsp4lz46W2CfHsXO5RYXMSdDyE9/30EQoEqIvdPMkdBnY&#10;xy1d6RX1aIvvZ/BFy7wmPSu6jSgSru0JFt/PViV3tyAcRcL+eaAldGWIVgLlteNpi8dYQnsQ6gbW&#10;YZYFFgDAgPneJEgyU25ryySpWHiERUvuijTyLxqdLGhHw09a7mgJ9RBLkb5hTUa/x7rpBPFKi+/r&#10;NxGKhOgTvf6G7hz+C4tuYLSVXtvfYPF9775oM6TNLKBImObnFt/PVzYnWihShaNI2E963VX7Id/f&#10;aDy/trT9fUc7Evu+9/HoukDXHlp+DQCA982CJNFMDt2Ba2IZzgaWl1t08XueZYXF9z3m5SaLZuT8&#10;wfI1i2YgrG8pYlvLFyy+z9/WqK9i3bMJP2jxfe2mQpEQffQky8UW32Ngfq6z3M/SNmqOH1rousry&#10;HAv+gyKh326W2DftVFBAGIqE/abdfENmFeoc+0GWtlHx8icW3/c8nqstut4AAODffG8YZM3ookIn&#10;5E3bz/Isy0csmul4+ryc6v5N0Y7D97BoI4AqdBdSy92K9DFpU/S7qItmOZUt3NYVioToK83aPdYS&#10;0stPN1ba0GxdN3rUxsH3PY5HP9fXLUPuPZiGImG6+1hUpPD9nGWjvsRllhrqOTqkJYoUCftPf4/P&#10;WUJ2oVdPc90Qavo5oPcdXQP4vsfx6Of6liWk1RAAoAFNvqnojQJhzrdod7ArLH3+vam/1z0tugvZ&#10;dZo5+aVkGM3GFs1aapufWXTRGIuaVqtQHMtvLXsmwyjUS/PeyTAaXaip+It22siii/PbWvIuqHXx&#10;83SLZklM8vVahT71Hvy0JW/WtjYmOddyX4t60vbBppaYxY4fWNR0PxbNMo/5+USFOl1wN+H2FhXG&#10;i64QyKLPp5lUej3MolUWej/U7Nd3WHR+9HtL2+h9LPYmDGqFUKRdSx49hlRk0mtCLDMW9dlGNXrs&#10;jN538lYWfdWiIt2krxP0vqOeisdZ9D6ZRY+xv1o0A1IrjQAAWIvexEh49Ob6D8velj463BJy17Qr&#10;0d/rsZZYdMdVSwJ9X6vpxJ5J+BWL7+v0OVraivbTUiq9Dvv+hvOji+S/We5gqZtmUn3ColmBet3x&#10;fT/zo4uzSfe9nYR/Wnw/b5/zDEuTVMTQzGrf91Y2eu7oc97OMk7FiNEMq/kbIqgg38bZhFoRMf9n&#10;G0rUtxLxbGdRP2/f73p+9JzQzQgVzSfh/Rbd3Ax539ES6l0tQ5r1CwAowfcmQvKjkwDdKXyLpetL&#10;xLa3fNui2XG+n7Xr0d/qPZaqdGJ1jcX3NdoQioTVQ5GwO3SRs5NFy3R9f8vxqMfsny1aAqwlWTEc&#10;aDnacqkldLMpfb9aDt3XizSKhM3Q7M09LKG7gheJioFqO6KoeOj734yyi6VtKBIiFj3Pbm3RjEHf&#10;73w8Oq/+i+XZllj2tXzMooJfaNsbnc/p+445yxsAUDOWG3ebZo6o35rehD9gudnSdvtbXmG5m0UX&#10;rE1szjJpOlF7sKXo8gotVXqr5QWWmEu6You93FiP55izMLvgyRbNkEG3aHMlLY98u2VL/UMO3TjQ&#10;jGBFy/FUPDzDokKiZorMp9dG9YPVrD8VYTSzSjtgbmXJW9Y1oiKivjcVCHVh12cqEupidEieadHy&#10;8rbQ41RL3l9lqdqbOI+WJKtQ/hmL+j3mLVFugoqEn02Gg6Jl4/dKhqiBZhZqs6x3WrbRP+TQ9Zbe&#10;c660qHj4J4t6iuvm89mWcQdY9H6m8/W9LHrf0ceh7zua2ft6yzctfX/fAYBeokjYH7r41MWmogvC&#10;71pURGyaTjLUf0S9r9RXRSc0Q1xuoNk+J1reZ9HfJov656mJuwplbdgIIU/sIqFmmKrf1JBoF116&#10;OHWXZkmoiKdeldqptcnnrS76tHnSjy26GNRSsCHY3aKl10OiC/A29qkVvY9pdp+WPqqHns4FVNwo&#10;Q32ZdbPtlxZtlqZ+mlpW2XabWMr+zF2mPocXJEPUSOfSKug9wqKCdJMbHapQr4K9embquaprEgBA&#10;R1Ek7Dc1CNYFo2Yb6k1bF4x6I4/d6FyPI52c6CJNjdnVN1FLZPex6CQZa1IxSBc6muWju7uipeO6&#10;mLiNRX3PujTDMnaREOg6zb7Qxg4qGip6PayLXudVPNESv5MtvpkhQBuomK4bhZqBq7F67c6fcajC&#10;wmXJcO48Re+Pl1soOAD5NJNXfXDvb7mL+7guupYYve9o06A+7d4OAINHkXCYVJzSibiWGugO/WhT&#10;lPl0F3h86ZZmaWiGjHYh1v9Ps7209G1oS7ywJoqEQDYt19INlNHNFF286QaKehtqGVdWOwHNMlU/&#10;NrUr0MwxvX6fZ9GNBi1R/pcFAID5trAsteh9Rq0rdANa70X6WMesFRu6RlChXrvf631H7z+6AaX3&#10;HG3Kpd7oAICeokgIoCqKhAAAAAAAdBy7TQEAAAAAAAADR5EQAAAAAAAAGDiKhAAAAAAAAMDAUSQE&#10;AAAAAAAABo4iIQAAAAAAADBwFAkBAAAAAACAgaNICAAAAAAAAAwcRUIAAAAAAABg4CgSAgAAAAAA&#10;AANHkRAAAAAAAAAYOIqEAAAAAAAAwMBRJAQAAAAAAAAGjiIhAAAAAAAAMHAUCQEAAAAAAICBo0gI&#10;AAAAAAAADBxFQgAAAAAAAGDgKBICAAAAAAAAA0eREAAAAAAAABg4ioQAAAAAAADAwFEkBAAAAAAA&#10;AAaOIiEAAAAAAAAwcBQJAQAAAAAAgIGjSAgAAAAAAAAMHEVCAAAAAAAAYOAoEgIAAAAAAAADR5EQ&#10;AAAAAAAAGDiKhAAAAAAAAMDAUSQEAAAAAAAABo4iIQAAAAAAADBwFAkBAAAAAACAgaNICAAAAAAA&#10;AAwcRUIAAAAAAABg4Ba4YxNe5I4Auu0iy9eSI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iGuBOwIAUJc9LUuS4b/NWs5KhgAAAF46f9B5xHznWW5JhgCAmBorEh6z33b/7Yads+y0S458&#10;ztTUSvfhWr5w0K0fv3zlzI7uw05ZvmLZb57916t/5z5cyyf33HS/Jeuufz/3Yab1brzl04f8/Zrr&#10;3Iet97HdN95tvfU3fKT7MNXChatnn3LqpR90Hxby/k2mNr3VTts93X04EQtXTy1bsWD2gunZmZuu&#10;v2Hm/BddcN0/3P9rKA63bJ4MJ0bPod8kw8qeZ1k3GXp91nJVMmzclpbHWO5s2deyrctCS5pLLJda&#10;zrD8zPJNy7WWIvayPDQZpvqr5XvJMKqQ97KjLNckw1w7W/Q7zHK55fhkWCu91u+XDKM437LCoos7&#10;vQ4ts7TRkyzbJEMvPbdT3ycrOsByn2QYhR4reh/W7/sCyw2WSdFrwAOT4cT8wHJmMqzdCyzjNz/K&#10;Wm05JxnOHZVVcx9NxjMtGyfDiZixfCgZTsQdLXdNhhPzVcs/k2Emvd7rdT/P1Zajk2FUee9hF1m+&#10;lAxrdxeLXv9uZ9nDsrVlO0sWnf/o/VWvdX+3nGz5ueV0i55XVd3LsjQZTsz73DHPoZatkmEm/Y50&#10;rhjTIsuLkmEqve98PRkWos+rz59G5xEfToa1CTm3+4yl6PlqqHtbDkyGXnpt0WtMXUIfW3mut1xm&#10;ucmi52fIa2KoLSyHJcNUur74fDKsxYst08nQ6/8sbT3XzdRYkfALB+8c44W7EQtPOn+jQ6ambnQf&#10;ruW4pdv/fNH04nu6Dztl5coVb3zKqZe8xX24lqP32+65666zRA/4XNdec/XuR5x7vS4GO+Gog7Z9&#10;1HoL18l9M5uZnVlx6CkXqWhT+DH8iV022nPjLTb/m/uwEStnZmenVq8+b+HU1Nmzq1f9fnblyj+u&#10;OPPKE7IK3x2n2Wp7J8OJeavlDcmwEp0k/DQZptKFlt6kmrKeRW/S/2XRyXRVOvn7kUUntHo+6mIy&#10;zxMtn0uGqb5g0f8utpDXAT3+Qp/3D7J8PxmmOsVyUDKs1SctKh7URSeLupA70eW3lqYttlxp2WTu&#10;Iz+9r+kCto7zGF0clboJFehCy58tf7DoteX3lpDnWBm6IfbpZDgxuikU+2I4jS5+NkqGtVCx8y8W&#10;PS9+bNGNlLqogDzJm9vLLVk3v2L7f5bUc9ua6LX8h8kwk/43D0iGuZ5giV2wy3sd+6Wlrmsa3UDU&#10;7+nJlvtbdKMxlissujGoGwffsahIUcb7LS9JhhMTen3+J4tuLOXR8+3ulpPmPopjA0vqtbCjx7b+&#10;vkVphmjW64O+bp2vvRLy/q7zgHOTYXR6/d8nGXrp8awCut6H6hD62CpKNztOs3zbotcy3YQoSzex&#10;dT6TRTd0NXGhDney5J23/o/ldcmwW7JmdwDoocWLpqcXL1605/TiRQ9bsmTJW9fbYIPvb3jg9tcf&#10;d+AOX/7Mbbd5iF1hTfLEHdle6I5Znm2p+2TJZ33LKy0qOnzMEqNAKJqZ8zCLTh7Otqj4iH7ayaK/&#10;9Tstmp2ni7q3W25racrzLVkFQtnNpYtUCNLvXAWTX1lUEH2P5fYWtMttLI+3aFaRiukqqr/Mkjez&#10;Cv31XotuzHWdfoanWFQI+a5Fs7djFghFs6CeatENQs0mOtJysGWI1rF8IxmiAzSjNqtAKCrSPjgZ&#10;dsqtLLpe0GuZrh901L91jQr5ITO767zRXiuKhACmphctXnfRokWPW3+9db97vwO3/8fRt93m0C9N&#10;TW3o/t9ohqavhyyPUlG3jrt9WXQCo7t/Ku7UuZR7F4uWCWj50O76B/SaLhJfa1FBRH93LSOfNF1U&#10;hniIO3bdphYVnjTD5CeW/S1op1tbVNC92PIJy/YWDMsOFs3w7jLNvtF7umb8Tuo1XjdS1R5AM6jV&#10;0mSIdHNBrx9oPxXNQ+Qtte0CLev+o2XSK76q0mtKyOuXrpGamMhRGUVCAGtYvGjxNuuut+6xK5du&#10;f95n9tlCyxPQDM0gCe0H8lx3rJtm+WlWy68tm+kfJkT9gFTEyOr7gX7RDFL1kdRSjUndsNDs2NAT&#10;VS1fzOqZ1EX3tZxq0cxgbhK127MsulHzDIuWyGM4tOS4iRsoVen84V0WLc/LmyVVJ/VHGyq1s4g9&#10;YxNx6TxXs/1D6GZlF2fhjdOEAJ17TKKNTiyhy+j196yjl2ztKBIC8JqeXrzV+htu+MvjDtjh2Hv2&#10;72K4CzSjKpR67WlGUJ20tEEzvF4699FkqTeM+ptpR2QMy2ssmnWiBvZ1e5tFy7JCqGF2X5foPsei&#10;BuOT3vAJxX3Kop5rKnBjGHQ+doKlsb7yJWjFg2YLvWLuo2ZNqmdpG+mGgnrNccO1vbSEWK1YQqnl&#10;UB/o3Eu9d7vQTkGvvXrvDaVNUWNtcjYxFAkBZFq0eNGhz166w8Vf4qRi0or2PCvTHDqUerTp7vue&#10;cx9NnnrVldkhD/2gx502Vqh7yXnRjW36sNQnjWabqI9X3TcfUJ12g1VRl0LhcGipuWZZd4Vev7Vj&#10;cdO0y69WQgyZHjuajYp2epo7hjrEHftAK5R006vtVMQtsoRY189qF9IpFAkB5Fo9tWDLFQfucM6X&#10;OngnpKNeZSl6wafZP3XQnecTLU0uP1RjYwybXnu0i11dhUKd8IUu7x/RUs8+vybqua8CfedObgdI&#10;M221g3ofNrVAGM3KC5353CTdYGzLEtdfuOPQaTYlPU3bSW0/ilAfYe2y3Bd3s2jX4jYrekNZ1Mal&#10;Uxqbqv6Fg3cO2Vq8lRaedP5Gh2Rs+37c0u1/vmh68T3dh52ycuWKNz7l1Eu066HX0ftt99x111ny&#10;f+7DTNdec/XuR5x7/Xnuw9Y76qBtH7XewnVyZyvNzM6sOPSUi7R0ovBj+BO7bLTnxltsrhP5Tppd&#10;ufyEb5x66QO/3K1ln2dZ8vqMHWFRQ+tYdFKsWThlqddU0RO4VRb9nOfMfRSPmnw/IhmW8jWLPocK&#10;PDfrHxwVIDa2PNCiO6HaydPnEot2ZNXPl0Zv2J9Lhqm0w2GZN/Y8Ia8D+ruEPu81I/T7yTDVKZZJ&#10;9G5Rg/yQndk+bZlJhl76O2s2oO6+apluFdqNt2gxL0TZx/ljLXqMx6KeUR9MhpmOs9yUDL30e97Z&#10;ogJf1Qv0Wyz6++l1qQi1CNBjI8vPLWpcHot2AL46GdbuekvebIKVlqMsWa8T+hvpMa0NqKrO2Ndu&#10;sfsmw0I000uvs1k+7hKDfh/qQTUp6iGaem7raLOkdyfDKM613JAMM/3Q8oBkWJjOM/T4yXr9zZP3&#10;HvZLS5lrGr3Hq6/srnMfFadZf8db9N6t13293o1fe+lmqgrjWu2gGbUPd8c0upmqTX+KeL/lJckw&#10;1Rct2sgtFi0JDqH/XdmN635k0flXWWpBk3ot7OixXWaVi95zdJ2VRl+37s0gQs7tVJzT8zwWLR0u&#10;8xr7YcsLk2E0IY8tbXr2s2S4Fv39bmu5v+V+liJ9zDXbV8XCPCom6toiy+8sd06GUejGjM4xyszc&#10;V//Ia5Jh+7W+SLhy2bIPrVo99yLTGuudcdkP7Yo2tUgSWiScmZmdnZlZ/pgFqxdWeXOPasUtN5/9&#10;rPOuT33Bo0g4uSLhzIqV75udnVXfmVKmpxfYi/OiBaunV+01Nbtgr4XTC/afnp7Wm3olM8uWv+rQ&#10;0y9V8+muCCkS6g2s9O+6BissOsEu6tWWmCeq6j+ojUqK+pZFF1sqZs0vDGbZxqKTgrda5v+9XmfJ&#10;W1ZFkbAeoUVCzTLNKljNpws6zXpSo2oV5bS0Rhd4Reh9RY37Y92sUI8vXcxnXZSkif24Ci0S6iaC&#10;Cugh9DtXf8HR7/x5lqInuCoi6YQ/pOgxElIkVHH2Ucmwc0KKhHpeqEiedZNjPi3vVsFQhZ/DLdrA&#10;quhsse9ZHpoMg4UUCd9seVMy7JyQIuGHLC9OhhNVpUgo2sSmSH+scXUUCbVSTe/JugFY9FpT7zu6&#10;zjjDUub6SOe5es/Vc0c7Gs8/79V7j2ZHFxFSJKyjSBOiSpFQHmf5ajIsjCJh/CLh7y13SIaFaHJA&#10;7HZAIY+tx1hCWgHpHOuOFp0vaYf2PKE3g5soEurvo79TGeo32YXl1HNaXyRctmz5s556+qVV3vwm&#10;rkiR8KaFF673nJPn7jR3AkXCyRUJVyxfdvhhp10WtcHyx3bfeLdNN9l06czsqsctWryoVB+L2dmZ&#10;lTffeOPtn3X2tae5f2q7rhUJQ05I0+ikOlbfH83sU6PxIsvXNItFszK1PLkszaTRBa4K0So+aTZU&#10;3oUCRcJ61FEkHKdilZo6a9OQ0Bkn+p3r8aGieAwqOOp1osw50TKLCtzXzX1UXR1FwnF6jmkGiW4A&#10;FNklVTNwirQ1oEhYvEg4TrMvtNP3OyyhxXQVz/Va9+W5j8JQJOxukVA3FfXaefHcR8XlvYeVKRLq&#10;5yk6wUMzOfV3inndoJutuqjXa4wKBSGzk8b1uUioYoxmHutYFEXCuEVC3QzSLLOyLSMOtMScnR2z&#10;SDiiFQ56r8n7GfUephUQebPumigSftSi65wyYl6j1Y6ehMCAqGj7Xydf8OVDT73oCZf98/xtZlau&#10;+MDKmdlCs3GmpxctXn+DDT/MRia10Alt3kVK1kwezfRRf5IYdNJb5GRFBe2DLVUKhKLHo2YiLrWo&#10;QNWamdaohWaa6uJwH4su0kOKKSrmqW+nZsbFcKwlq0CY9ZzThcyhybAz9BzTbDMVr1VsDX0P0FKo&#10;eydDTIguknRRoiLQd/QPAfTefLSFc/xhUF9U3dBpy99bhYCvJMMgutGijTSeZIk9sUCTMLR0Uf0b&#10;yxQI+06FGN2gQ/PeYMk6577WHdPk3QRpA7UQ0A2EvALs6EZm22im/1OSYSoVuNPoGi3WeWvtOIEA&#10;BuolV0xdfuipl7x0nYXL7jUzO6sX7mDTixbd/ebbbPNo9yHiyZuGrx0sVbzLoqVHVelkukgxQA15&#10;tTQudGlxCH2uzkzLR2WaDaMCuZaXhxaGP2OperNCM7VU3E6ji0xtUJJFy9q6SsXW11tCC4XvsXDu&#10;OHnqgaT3XM2IDpnhohm6ee8V6A8tY6vSOzgmzYYOneWl/s2ayfaluY/QBN380WoaNEtF8ixaGp61&#10;8lDLebvgZEvI+YZuHLeNrouy2napB2veDP6HuGPrcaIHDNwhJ1/5q2uuvHD/mdnZQs1Up9ddqL5W&#10;iEvLWrJmNGkpQd4S9BgXCvo+Qmk54XOTIVDZ/1pC2yzcy6IlNlXknVhrmfhPkmEqLcXbNhl2kn7n&#10;obMQNMOXG0TNUPH8yRa1Gwih12XNfED3hbQl0uzRIpsD1EGvg1oyHOJyi9pm6OYn6hF680ctLsou&#10;c0V1KqpnbVaodiY/tWQt71YPvzbOvhun17KQFSNVltHXJW8WoTaUy5tF/XJLJ1biUSQEMPXCC6cu&#10;WX7LLU9Wv0X3T7kWTy+590f32DTW0lYkJwnqzZZFM0P+YcmaaaW+UtpNrKztLKFvzmqWXKRHGRBC&#10;M/fy+syMaBZcWSrI5/XYVYFQN1B+PPdROu3y12UqEobO3OU53xxdXN3eErqDM3+rfkjbQXQ+9azU&#10;TN8mqX9miOWWh1nK9lVFGP1+z06GmdSDuksbEvaNWkpkbVaov6NmkOt/l6Xp53+fqfd03g1SnS+q&#10;D6de39Koz3obC6BroUgIYM4zzrrq+1OrVh3lPgyywUbr5d1VQbi8zVV0110XCnrzOV7/kOG/3bGM&#10;j1i0E1kIvWGG3qkGilChMOSxpcL6TsmwMPWGyeoPo5NyLWmWvL5NZZqzt41eN0J+57oJEbrJDOrx&#10;SkvIsmPNEi2zazfaRbPzQmbfaLOgppaO6qaLZsmE0A1PbYyG+oW2oNGy492TISZItZi8FUDaNErU&#10;jiVrVrHOZ7JWI3VJ2/qRa7l3Ft1M1q7HmmyTN5tQG760HkVCAP/2jVMveenMytmspqtrmF618D5u&#10;iOre7Y5ptMPgiPqIZamyk1forrna0ewvyRCITn1rfpsMc5XtxZP3+qVdC09PhlN5u7mrr1bXL7C0&#10;w3PoUu+8Po2ol9o8XJgMc+3pjuiuP1i+mAxz5e0oXhf1dtVKhDxaDRFaTER1OnfUTrV5tAFOkQ1n&#10;EIc2j8nq4amN0+Y/9y91Rx/1y1NLijbT4yyk/qRdidsk7/c6f5LNN9wxjQryrUeREMC/2dnBLbOz&#10;M5pJFmTBwoX7v3qjqc3dhyhPJ9bqa5ZFRbkR9SfJomVHZe9UhfZW00wWoE6fcsc8ZR/r73THND9y&#10;R9HOgmcmw1SatdV16qkT4u7uiOaEXtDf1x3RbaGtFW5taWLTmtCbxnlLJhFfaOFoP4tmq2FyvumO&#10;acZ3/P6eO6Y50h3bSucOIT35NCuvLbRy4g7JMJU2FRvJa0+jHeC12VSrUSQEsIZFU4uDT+AWTk8v&#10;3HvHre7qPkR52oAhy/WW+ReEyyzzi4Y+r3XHIh5lCV1qfL47AnXRSVdWb5eRvF6ePtrw5FbJMNXn&#10;3XEkb/ZL3klkF4Tevb+tO6I5oReDh7gjuk0bfDw/GeZ6pmXSM0jzbnSOhM5WRjyaJT5asppFS1Vf&#10;Y8nawRXxbGjJWwkxPoM4b5MxzUrU7vZtpO/tq5a8JdFaUh26kmQStGQ/r2Y2WnUimsiRV/xt+4xP&#10;ioQA1vTk0y/4++zKmeBeMYvWme7CblptlzdD4BeW8T4kr3bHNPu4YxGhxRb1aWtbvxD0jwqEIRuY&#10;qOeamkEX8QR3THOVZfwk9eeWrH5A2jSo6zPsbrbMn0GZRruoxuhLuLFFs1fKZsjFSt2ouTgZZrqT&#10;JcZF49YW398gNFm7d7aBVkX4vu/QTKLdgGZX/yoZZlrHMn9myyRo84s8ugmh/sp9U/Wxo+dW3TTT&#10;/aZkmEkFwpDHWJP0nq+NturMJOhmZRZNCNDO0/NpubE2DUyjWXpV+pLXRcuqtfQ9pACt86+sc61J&#10;y7s2Osaiv9V8+rcs+pxZy8wbR5EQgMds3iy1eRYUvThvo3dYvl8xZekEMa+gpztv47RjnXqVpNFF&#10;YdEdV+/ijnnoW4NJyesFOLKbO4bQBUberq+6wB7fKED9Wi9Lhqn0WtJ1oXfwl7pjFfe2qBBcNkPf&#10;/CC0L2GMIsQRFt/fIDTafKPNNLPD932H5nOWuqkp/lOTYS4VIMqsKChDF/5a5pznBHfsmydafI+J&#10;0LzQUjcVMbQzesjmVDovfXwybCWteNEEhTozCXltATQD1Ncn/qfumEavtbpR0Aa6rvik5a+W0F19&#10;85ZUT5KeM3nXaL6/Y95yac0izbtZ3SiKhADWsnLF7BlumGvBgoV96EmohtvanbRKynqYO2b5jjuO&#10;y2tG/Qp3DBX6t2xTrxD0W2gRRHepQ2n3z02TYapvueO4N7pjmj7MbDvJHfNosxY060p3zKM+tegH&#10;9SjLu8kxohUHk/jbh2xYIn9zRzRDhZqPJ8NMqg9oWbhmeqMemlmtYmyW77rjuPe7YxptDjKJCRxv&#10;s2h24Hg0Y1gz3VWY/rVF7Q/y2ruMaKnuS5JhK4RMttAmd+MusfwmGab6L3dsJYqEANaycmZFcL+5&#10;1VML6F1Snl6D83YJVQPcfyXDteTNzNCbcuh0dvUICWkmrNlVLDXGpOTN3BvZxh1D5PVo0537E5Ph&#10;WrSD3fiykvmqbBrUFlkzlOej8NS8kJ6d0uplTSjsaEvIeZr+7j+z5PUAqyq0IJG36Rrqp76WIW0K&#10;NONeM8DqfuwM1f3dMcv8HXPnU7E97/lfdCVRGWoxoBYr41GfxZ0sZWYzfsJyYzJshbye8Vqar43t&#10;fN7qjmnU03+rZNg+FAkBrGXlddeGXpibVdxpLO9ulry+Xll9hXTHLu3NSRZb3p4MgV7TYz2EXq/y&#10;ioRftmQVAtUTKEsTO4vGFNoLqMgSb9Qjb8dt9JOWHWujpJClo1riV2W1QwjNXEJ3aGfVkBsMeq9U&#10;0Qdx6Yb8G5JhKi1D12ZFadSrPIs22+ja9ZkKbq9Mhq1wX0vWDejVlqxZj/M3M/FRIf65ybB9KBIC&#10;WMvzLp+6wg1zLZhaoBc5lBMy1Tyv90je8p3nWUILKEDf6aIn7+728e6YRrMrsmjZ/nrJEABqoaXm&#10;77ToQjWLZoKpx1deiwUMh4oXxyXDXF+zMBkgrr0tuyTDVFpFlCXvPETyNkZpEy1RViuYNsmbCajX&#10;XvWHT6MZu/9Mhqlau/KEIiEANEN3EvO2wNcskbwlBbpIyKLX+SJLMfPo86lpNNAm45uMpMmbRajP&#10;c3IyTKXNSbJm8GhWzbOTYSeFLi8L7l2L2oTsKIv+ep0la7bRfFrGV9fS0ZAZjRLS0gSToT5xvl5q&#10;43TT6+XJEJE8yh2zqDibRb3+LkqGqbrwd7vZ8hbLnS2h7TMmQa+VeX2X1Xcwrz3La9wxjfpSFump&#10;PTEUCQGgGY+15N2dfY87ZtFO1Fl9fvRG995kmEl3xEJ7DWqZNDAJ27pjnpAeSzoRy+sD9ANLWg/Q&#10;+c5xxzQfsHS1mL6ZO+bJm8GE9rjJHdE/Wk6s5cd5tFttXTOLtJlKiLo3U9AMbr3GZ0W7rSKh3VVD&#10;brCp/7WKOKhO5+QvToapdD7z22SY6UfumEYbI+6QDFtHbU2+atnCkrchXBO00ivvGk0rtfLonDLP&#10;+9yxVeq6o5TrCwfvHHRyuWzZ8mc99fRLP+U+7ITjlm7/80XTi+/pPkw1MzM7e9PCC9d7zsnB/X8a&#10;d/R+2z133XWW/J/7MNO111y9+xHnXh964tC4ow7a9lHrLVxHBZdMM7MzKw495SItsS18gfSJXTba&#10;c+MtNg/a3W3F8mWHH3baZdpdrBGhz9GZmZm/HPqni9q8o+dZFk3tr1vR11PtWPzQZJhK33fI40Wb&#10;LGQV7vS31N3ga+Y+Sqdl5iF3tDST6rXJsBWeaPlcMkyl3o7638UW8jwJ/TuKekd9PxmmOsVyUDKs&#10;lZazaLZBng0tdRUhQr8HLVM5IRmmerMlrw+QmlTn9foRzeDN652j3Qt1p7mIF1k+mAwzlfncofRz&#10;5c1QFs2EznrePd3y6WSYSsXWvBkTWXRj4/XJcOKut+RtCKLnhS40Qme6FqUeTmp+nmd3S9b52AWW&#10;HZNhKs1c0dcrS7vi555j1URFDs1WyfJHS95rSBbtxP6RZFjIDy0PSIap8s4v3m0JmTWkmTq6CaDN&#10;mUby3sPU+zjvmkbnF1clw0zftITMoiprL4t28M2ic8IiM3C1k2zebquaff6TZFiK2srkFXx8/mRR&#10;kTiNHpO3ToapjrS8IBlm+otl/rm+Ni3M22BCj+0y/TD1+MxqZaSieN4Ov1W9yh2z7GEJmY05370t&#10;eW2E9HwO6c33SMs3kmGqp1hCl5bPl/fYKkvvibpe0fOw6sxBzcJT78YsWsZcpsCtWZo6z0qjx+j6&#10;yTBX3musisKtK+ZSJKwBRcIERcK1daVI+LEtprbddJedgy5A7WF8xqGnXHg792EbhRQJVaz7eTIs&#10;TVPmQ+lu9+WWvAtMneyGXFxuZ8nrN6QGvHknJsdaDk2GmfSztmlXa4qE9WhDkfA3lpATPG0A9I9k&#10;mEonkzqpzKIT/pBZOXr8a/e+LCr25V1cjmtDkVD9y9TYPo8uILJO0EOKhHUXDerUhiKhHgMhs23z&#10;nqMhRUIV2d+UDDsnpEj4IUveDJ86xCgS6v9/kiXkfUHFlf9OhnNiFAkl5CajigJ6PoS8xpbRVJFQ&#10;m1W9MBlOVIwioXr0qnWEbiTk0fL2/0mGjRYJ9XXr3rE95NyuTJFQy/61qUgWva5nbUo4otUKeybD&#10;VLqxU2bzmbqKhHov3N8So11JnUVCvVZlbcikFguh5/V6b816vOp3olnep8191BIsNwawlkWbbhLc&#10;w27V6tmQu8dtpzcDFb6qpIinWUJOcFRc0slsXkIakusCL48u2EPo7lnMPoeAjy5elibDTNqJWEWO&#10;LOoto+dKHl0ojT+/fMkrEMpzLHVfyMSmCzPdUMijFgd5J+eolwrFWyfDTCqa1FXERzuooKGbYCHF&#10;N92IuFMyjCrkglmv6Y9IhmgJnf+GLJsUFQlDionwU2E1ZMNC3fj3nXeMJ69AKJq1lzdRoixtuqEb&#10;FKOoaKmbZ1lUe9KNh7wN5JqkWZx5O7arv6rvb+JL3nmgfichN4cniiIhgLVMr7+u7sYGWTi1sA9F&#10;wkk73B0nSScKeXeUNYModMaLevsAddKs1pATSS3Tymuc/wrLpHsEquCW1/i6bfQ6kXdyLJqNg2bp&#10;gj3kPL7MUjN0j5buj2Z5ZdHF7Ucti+c+ikczdkLkzaLC5GknXc2kzaMbxB9LhihBs+abuHH4OHes&#10;m87DQmabq+VBE9dBIXSemLercR1CbohPFEVCAGtZtHA6vLn1qln18UE4NenVVPsm5BX2NCPyymSY&#10;610WLZtuAy1zyrOVO8aU19QY1TzDHfN8yx2zqNdgE5pYglaFlgiHqNKbDnGEzsj6tjui/95uUe/H&#10;PFpGGPu1KbRIqKXV6suGdtFqk5AWFppp/tRkiIIOccdJU1/CSdHy/JAd11WUruO8vCrNzg+5URqb&#10;ridatTkQRUIAa1kwtUDNcIPccssMF4vFaDv8pqbZv9Qds5ztjnm03Dhk2URb1NEUOPQEJ2/5Bdam&#10;ol7oCVNeP1EtrQtZHlyHJ1lCNgNqA93JDu3b2dimWphzhCWrqfp8eb060R/ayEePjZBe5y+zZPV9&#10;K0r95+ZviJLlvZau7v7eV1dbQs/p2rRxXVdo9lxTK3C0LDmkr2gs2ggnb3WHroPa2OO2ycd2Xm/1&#10;iaJICGANx9/u1gctWrw4aLnxzOzszc86+0rteIhw6uHRFC19zJvFmLf763zaxKip4st86o+WRydJ&#10;OkmLSU2rQ1zqjgiji8ePJ8NcKhDmbZCl3bib1NQsxiK0BDF0t8jfWk5PhmjAJpaQ3adFf9MbkiEG&#10;4lRLyHI59T2LOZtQm0l8JRnm0mqVoE0QMVEnWkI2C9W5T1c3nGqKNoFrcvXNE9xxErT5nvoO5nmu&#10;pU3LbNUzMrQ/Zx20wYk2GWsFioQA1rB64crQ5WZTq6dmQ5a14D9UUGt6m3vt5JxFRZeQpQKiWQhf&#10;tjS903HoRXDITr1FPNYds/zTHRFOPdRCGnJLyJ3o8PYJ9dBd9bZTMekeyTBXaAEX8amYqyJtaKuD&#10;kB516J93W0J2XQ15DytCO+KHUm9CbaKCdtHO1yE3XrVjOMI93h2b8nDLJOs+KgBqU5w877Hofa0N&#10;buuOTdHvQX+nVqBICODfPr7h1BZT09OhfcCmFsyu1vIShNOMprwlNlV3Ws6jgkXea/9R7hjiYItm&#10;D8RctlRUaB9F7Sod62REfUtCniss9StGy1hD73hfbMlrd/Bgi2ZeZdGyGN9zKTR5y2pUfNslGbaO&#10;diRUoTV0RpGK3sckQ0yYXmO/Ydln7qN8uonHxmLDpB3fH23J24jsju4Yi2aiFVld8j5L08UTrEk3&#10;XfW4yHvsBG9wiLmWIzpXzuM7vwhN3s7mmqAwydmf2u085FxB/Un1WtUGr3bHLFWv0bQTfZZPWFpR&#10;n6NI2LCvnzy10N4dpycZ+7L83eG1/u7bf2DR9KKgfnmrZmdX3XjxpfSlKkYFiyx689AMKs3MK5u8&#10;mWvbWu6XDFO9zaICTKgHWbS0oIlmv6JeOiG9FHVxrYuSGEJn6GjHSeTTY0cXmEUabN/dklegC5n1&#10;puK977kUmpAT4bznfhN0w+KrljfOfRRGswMweZtbNMP7YXMf5dMF412TIQbqDEsTM0lf4o4hdE3y&#10;JctHLFybtIcKPN+x5BU0ECZk+b+er77zi9A82ZJn0hvOvNhyUzLMpPO0pp//6rOeV0TV8+FuFt/v&#10;PzQXWrJoufGtk2GzeEFu0oKphYcu3fHqRy7d8fpJ5rgDtr/20OSBCvzbp/e51R0XLlwY2rR+atXs&#10;6q8fcRW91gpQr4m8GU26g3tBMiwtpJ9MyBKjkJOa+XSXVMW6pnbn0gybEJpJGfw4T/Eqi2YlhlDh&#10;C9m0BF7Lm3TyFeoHlrxZmio8asZnFjX4L1Ik81GhLY+W1rWJCkiaZVZkZsF3Leo1hMnSkky91+oG&#10;Tyi9fucV0NF/ehyELB2N6Y+WTyfDYOoDphuTW8x9hDbQe4PO6VBdyG7er3DHsk5yxyyT7o+sGc3a&#10;rDHPrSxVz8Oq0gZ3eXTTX69vVYT8nVqxKWTri4SLFk9/5LilO9406Rx7wA6a7lmrRdPTCyzrTzpT&#10;Cxauv3GyxAiY87KpqQ3WXW+9b01PTwe/JixYtfBjbogwuiub97xTw/GqvueOWUKWc+o1MORzzaeb&#10;DyqK6S707fUPJam4ozuQ51uO1j8ECC0S6jF+rEVFpjKvg1parZmWof8tS/L9NrJoBp+KH3puFFmu&#10;ruUeIcUt9VfNm916mSVvWVWekAbdB1gOSoaN0fPz9ZaLLHqe6qZF6ONYmxJMehbCkGlTCb32qZD7&#10;QctiS6jTLHqNAjSjVH22qr7GFfVSi14zitBMHs2y0c2IruwI32eaNXVfi3bMRnlqNbJ7MsxUtfik&#10;CQaXJ8NUOu+KuVlRCF0r5m0uJ6+0FLkRFltIf9SfuGMVmjWd582WplZm/Vv7i4TTi5b4Cl11Z8H0&#10;6sb/OMCkHLh0+z9OTy/eyn2Ya8XMip8/6fQLTnAfIp8uzrWzcJ4YGxzoAvGaZJhKxYG8O1U6QdTs&#10;pyvmPgqn5UNaMv0Hi4oRX7NoCWnWzsJ67D3Jok1QzrRo5sMHLNroJXTTiSIFVn2PD7ToLrm+v4e4&#10;f0tzF4uKg/q9ahZmXl/Jkc9biv7+ukjLXFRAysrzLSo8/86iGYD63av/iy4Mi1BPl10teQ2x9fdU&#10;8/48X3DHKnQx/LlkmKnqDNb5DrH4fs/zowv1j1rUI0xLVfU718yi7S1FC+SaCUF/u+L0ODzc4vv7&#10;zM9rLXq90OumCiW64NN/p2XGRWg2VugGNBgGvQ+/NxlOjFZF6L27aHFSN4v0fqwbhL+x6LkRegNp&#10;fYv+W8TzZ4uWg6O8Iy159Ra9P/8rGZamc/aQWXuhq2Bi0WqNkAKcnuf6XTVBRdyQ2Z7Hu2MVv7Do&#10;5nQW1aCa3nCv1CyKKL5w8M6t7nMws2rlMYeefLHenAo7bun2P180vfie7sPWmZmZnf3Nny7c9P+K&#10;3+WbOnq/7Z677jpL7D/Nd+01V+9+xLnXh9w9aIWjDtr2UestXOfr7sNUM7MzKw495SK9mBV+DH9i&#10;l4323HiLzTXLKteK5csOP+y0y2rt+ffOqamNtl+6/R/s8bq3+6cgt9x8092e9pcrizSnbtJZlryf&#10;Tz366ix6PtKix1bWa66KSXlLI0OpD1HeycK3LPq+8mj5sE7WY9Brjoo8OhnS70JLDFRAzWp/oMJE&#10;6KyCQy2aJViG7pZrA5T5J2p6nmtGjy4+ytDMsVOSYTD1d8xb0qmTrrxCcBFpjzvtVBl7R+gqtHRF&#10;j9kfzX2UTYUwXRxn0XJM/e/y7r6H0MzGvPcPFX/yes3oZFozx9pETcVDZ+rOp5mcecsOVeyNvRxS&#10;fRNV/K/b9RbNzGiLay1aMhV0jjFGRUm1xMii3lIh/aVC6RxKBX+9J9RNO7G+JRmm0vdR+Lw4h/qm&#10;5vXL1WzzByTDVDGu13RzZudkWIhmSpe9ptHyxh9bQm+s+Wg2pHotKzof0Ou6ipDqn63Hj17D9T69&#10;myWEzglvkwyDaOf3vD6LdTx2Qs4H/2TRLPU0Ie85eXQepMdw3uuDjx7bOqcp6hZLVnFYv+u6X3tD&#10;rvH2sOTtIq7zyrxl9OpZrNUtVWkm3iXJMJXecze16HwqS95jSx5jyb1uNnr90jVWXiFO57b3seRt&#10;SDeyn0WF7Cy6MZ3XBkk3VPP6laueETIjNIRa1Oh3l0U3eNWGoTGtn0kIID5751twzG23e/r2S3e4&#10;smiBcOXKFZ/sUIGwDfTmqJPMvJP8vDe6Ir7pjlnub8kqzo381hLSwzCEGvJq1qA2ENHjTuO870En&#10;V6GzXDUTUXdky9BFjE6wtDRrFJ0QlC0QahZb0QJhKC091O8kVrpAFw2a/RpSIJSQJTW6aI5RIBQ9&#10;T/LoIquNG5ikURH12ZYyBcJQutD3PSarJOvisq90k0mv02UKhKH0Wu37fVdJm65D9Frv+x6rpEpx&#10;LDZteqPX0Un6uUUTLvJ2Xs2iWTUqxuhmrt4DXm7RcjzNvtXHKsSGFgjrUsdjpy1UTJr0EtW+0C7R&#10;eQVC3aAOaVkSQgXJvOe43nPfkAwnRgXXI5JhJp3bNjGbMKRndEgxNNQX3TGLbtCrmNsYioTAgHzc&#10;XoA/s+/WDz/+wO1+s856Sz4dupPxyOzK2X+d+/dLQraIx3/oDrd6kuTJm+VQxOmWvJPy9Syhd6k0&#10;K0ezifKWeNYlZNc20fe31KJZBk1SwWjSJ2F9pkKeHn8hxW/RBZt6WuaJOXtY32NIvxotIe0CzdTQ&#10;nW7NJkW7aZaPCig/nfsI8PuLJWS399i0RE+bU1VdTonm6L237CqNIQvpP6e+zLGK9yo4visZZlIL&#10;oEnT+9SHk2EmzV6c5AoWzTLUxIU8oeefIdSHO29WvgqmIUuga0OREGipBQsW7v3JPTfd78gd19vu&#10;FSWn1d9zamrRx3bfeLdj9t3ygccdsP271j9g+wvWX3+9by1atCRkF6e13HDLDfd+8/XsdlZQSI8c&#10;nSSETq8PoaUvxyXDTI9zxxCaTaS7ojGXuYYqstOXli5qKVFTj9OTLep3mLeUA2F+ZtEmOEU2gFH/&#10;z7zZZJoll7e8pKiQO+BqBJ/V/7INtDzndha1JEC7afa02hroxhCQR8vqzkiGE6UbKDp/0Psjukk3&#10;3nSuijB6nw9Z1q4WI4XbV2X4X0teL1D1gm5ilpp2MA6ZVaxN7Yps1lWFbkDnUYuD2NdoIRtDlmp7&#10;FwtFQqClFi9Z8pqNNtn0z1tus/XFBx288/XHL91x9tgDdzhVOe6AHY614zHH7L/9uz+7//YvHeXY&#10;A7Z7n/79uAO3/4H+d889eOeVm252q3PXWX+DHyxavPgVixcvLrpJwJxVs7Orbll186OP+Nu1XIgU&#10;o5ME9QfMU3VXMx9t/JFHs+6KnChoSbSWTmi5uYosk7KDO4bSG7o2T4m5hDuPTsrUe0l3JZueydgH&#10;WgqsGaTqT5PXW3Dcc9wxi5Zl5vUKKypk8xw9f4oUvSdJF4C6ENRjWBsHoL30Xnw3izawid0LDf2m&#10;WTpVlv+WpZ5euuGjcyLeI7tHN4hD3luRUGsRrdjJotlksdt56LmdNzNRbRC0kdyk6ea9zjHyiqI6&#10;Twq5hqlKdbAnJMNMdcyiDSkSPsJS6ro9BoqEDZqZnV09Mztz5aQztXrVldfHvWuBCZienl64eNGi&#10;/ZVFixcdasfD1lmy+OVLlix+3yiLFy95qf590aLFD9T/zv2nlWijm9mVM2992slX1NmXqq/UVDev&#10;H4nU0YMjpLCiE4W3JcNgKobp4lQFHDUSr/u1RF+vTLN8LW3SsgUtb4jZbN9HsxfV00TN59V4GeWo&#10;8KzioO6eqiF9yI7B47Rz9zOSYaY6lmZq84dzkmEm7fTcFnq8qiCoGUZqjfAhC9pJs5O1+7uKuHpv&#10;oTcwyvi9JW9DoTq9zqLX929bJt0jUeo+H+gz/c2OSobIoB7kIecveZuMlKFz5pBdeNWjtImeqZ+y&#10;hGxWppsZGyfD2qiQG7Kxjx73sWnJsZaH52nspnKM3bJKCd3deNXM7LJVC4J+iXGtmj3+0FMvCWmy&#10;uZbQ3Y1VfLlp4YXrPefk7lxUsruxiruT2d24DWbth12+YsVjnv6Xy+t4gZyUJnc3DtllOOauxuP0&#10;d9OJQBZt9FGl6bd2dVWRU5t+xFxGqbuh+tupd0rVGawqHB1t0QlBoT6cGfT81wXOZywxm3qH7G4c&#10;W9q5QN27G6soqL+zZpWod0+Mvpy685rXO0Z/O82iDZn5V5SK53lL/fW40SY+viVBde9urK+p3p36&#10;vetk/fWWupbGh+xuXAf9DcoUmIuqe3djPT/0t1K/y7db6vxdhuxuHJueh7oInMRMyJDdjeug1gcq&#10;7GaZ1O7G43RzYKdkmKnK7sZ5dC6tG3m6EFYv2dg/5+j1Tjt/6xxAX6toYSZkd+M6hPwuJrG78Tid&#10;T+m8VRvK5Bnq7saaHKBNRPLo/DakNVBRel3VYz7vMaR+6WmrBmLubjxOr4s6r8/7/vS+lPUaVXV3&#10;Y50nPDEZplJBs66l2dqIT5tIZgnZnbkWdbzpBAktEt6ybPmzn3b6pU2cZOr7C/oex1EkTFAkXFuX&#10;ioSrVs3edNP11xz8rHNuVKGmy5osEuoGR17hTLtc1XWnSDv05hXY9DjWxeHFcx+Vo/cSFT1UFNDG&#10;NlWmx2uWgy7mtHQ39mujepzcwaJlDFr2VJZmoWmHxdMssZdd97FIqBmnOtkT/c70vqAeVVruq99f&#10;zBuBeh5riXIWXbTrJLUOmo0X8lzS7pxvSoZriFUk1NLh0cWL3nP0OqgNdXTir9/3JG6+UiQMo7/J&#10;qFCmCwI9PvW30sWb/k6xX2N8KBLWo81FwntYfpEMM9VZJBzRedLmFr0manMnFQzLUmFQ/cO0Scto&#10;tmKV1zuKhGu7qyWkR9tQi4R6vOhxk0UzWnXeXJfLLHkTELT7eNrmGHUWCUW9UUPOw/S+lLYyqmqR&#10;UIVUFb2zaLKHZj/X4TDLMckwlR6Hjaz8bX2RcNmy5c966umX6m53Z1AkTFAkXFtXioQrVqz4/nnn&#10;X/KkN1839wIKFKWTN5386HmiTXLUWN+3rEEnCSpe6AJVJ0zKpHZQ1vemkwNdjKhgqI0afEsb1IdH&#10;xSxdtOvEVLPeJvU9AgBQF93Qy7sW1KzjSe5MrAtinT/oPEJFDm3+kHZTT+0p1OJBhVjNiFZxSe/T&#10;kyisD5keMyE3g3WuxGaHQAdRJKwBRcIERcK1tb1IODu78p+3LF/x7Gf+5UrN8vEthQMAAAAAAD3E&#10;xiUAtInOucuX3fzkU065eN9n/uVK9UigQAgAAAAAwIBQJAQGamZ25YoVK5Yfu+zmmx645JQL9z78&#10;9Cs+9152fQMAAAAAYJAoEgItNbti5jezK1d8beXMzK9nZmcu0EbD7v9VyqrZ2atWzK780czK5e9e&#10;fsuNDz3ulIs3PuzPlx721L9c+aND6N8CAAAAAMCg0ZOwBvQkTNCTcG1FehKuWL7s8MNOu+yz7sN/&#10;+/hBm++9ePmCXRdOT2+4YNGiXadWrl68aOHCXd3/e86qqdWrV01PnT21YvbSlatWX3D5Py8/43U3&#10;Bm3HDwAAAAAABogiYQ0oEiYu+9e/9nzJ32/QrmOd0JUiIQAAAAAAQGwsN0ZtNlxv3V3csBMWLlu1&#10;jhsCAAAAAAAMCkVCFDIzu7Izy4eLml6y6CA3BAAAAAAAGBSKhEBBC1cvWOWGAAAAAAAAvUCRELVZ&#10;vHDRTm7YCatXT23nhplWLZiacUMAAAAAAIBeoEiIQm65edn5bphr9dTU+m7YDQsXhPVQXLB61v5v&#10;4U1LAAAAAAAA2ooiIQqZ+ccNV7hhrgULF+7ghp2wcGrBAW6YbdUCFQkBAAAAAAB6gyIhCnnp1NS1&#10;s7Mrr3UfZlo4FTgzrwUOn5pad3p6Omjm4+qpVde7IQAAAAAAQC9QJEQJC850g2wLVu/lRq2375ZT&#10;m7phvtVTP3cjAAAAAACAXqBIiMJWr1p1shtmWrhwwV4vm5rawH3YaptstvmObphrdsXsd90QAAAA&#10;AACgFygSorBVq2f/5IaZpqcXLd5v/+2e5z5stQ3XX+fVbphpZmZ25qlnXvYV9yEAAAAAAEAvUCRE&#10;YTfdtPL3bphresGCJ7pha31w+6kdphcveYz7MNOCBauvdEMAAAAAAIDeoEiIwp577tVnzszOXOI+&#10;zLRo8eIDj77tVo92H7bS5ltu/yI3zDWzauosNwQAAAAAAOgNioQoZ3bBh9wo1+JFiz/shq3zyT02&#10;vsPUwoUvdx/mml218gNuCAAAAAAA0BsUCVHK8ptv+IEb5ppevHi745Zu37odgb80NbVk3Y02/s6i&#10;6ekF7p8yafbk00+7/DvuQwAAAAAAgN6gSIhSnnHOtaevXLH8N+7DXAunFt79uAO2O9J92Aorl27/&#10;7cXTi7Z0H+ZaMLv6+3ZYnXwEAAAAAADQHxQJUdaqlbes+H9unGvh9PTCBQunn3fM7bZ7hfunRh13&#10;wPbfmp5e/AD3Ya7Z2dmbb1x0cdAOyAAAAAAAAF1DkRClrdzoXyeunF0ZvJHH9PT0wnXWXfKuY263&#10;7UvcPzXiuP13+OaixYsf7j4MsmrVqi8+5+Spq9yHAAAAAAAAvUKREKU95+SpldffcN1j3YfB1ll3&#10;nfcfe8B2Rx4+NbWu+6eJ+OA2U1sed8D2v1m0ZNEj3D8FmZmdverC8y5uxQxIAAAAAACAOlAkRCXP&#10;P+fGs1auXPkR92GwxYuXvOC+S3f49af32HR/90+1+vS+Wz9si+12/MeixYvv7P4p3OzMa197w9S/&#10;3EcAAAAAAAC9Q5EQla1z6sUvnpmZ+Yf7MNiS6UVLN9h001OPvd227zlyx/W2c/8c04JP7rnpfscd&#10;sOP3N1h/vW9PT09v4P492OzKFV879M+XftJ9CAAAAAAA0EsL3HHivnDwzkG7xC5btvxZTz390k+5&#10;DzvhuKXb/3zR9OJ7ug9TrZqdXTW7etVRU6sXrHL/1AqrVq865/A/X/Ju92GQl01NbbB06fYXTU8v&#10;3tT9U2ErV6z89C0rbn7/pmddc84hU1Mr3D8X9sapqY132meL/RcvWfd/Fy9ZdBf3z4XNzs6cd9X5&#10;Fy198dVT17t/quwTu2y058ZbbP4392GmFcuXHX7YaZd91n0IAAAAAABQG4qENQgtErbVypUrf/mU&#10;Uy8u/P0fvfvGuy3eeJM/l5mxN9/s7OyqVbOrv75i+bIjr77mqrNuXDm17Oqrp5Yfaf8v+3/PJP+r&#10;qakHTU2ts7U9hh960GbrXH3l8vXX3WTju04vWviSxYuW3NX9T0qbnZm5/qKrLtrnVRdOXeL+KQqK&#10;hAAAAAAAoI0oEtZgqEVC+diO6+y28eZbnLFw8eKJbkoSk4qU/zznwq3q6ENIkRAAAAAAALQRPQkR&#10;1REXLj/v4nMu3mlmZvZi90+dohmEZ59y4WZsVAIAAAAAAIaEIiGie8VNU1ec86cLbzO1atWX3T91&#10;worZFZ9b/KeLtnzzVLwehAAAAAAAAF1AkRC1UKFt4ckXPHHF8lueOLNy9hb3z600M7PyhmU33fzI&#10;w0655MlVNkwBAAAAAADoKoqEqM0hU1Ozh512+Rcuv+qqPWZWrTzG/XOrzKyc+dKShTff9qlnXvEt&#10;908AgH5Rj9y9LA+1PHJe7m/Z3YL2eqflFE9OsmxqAbCmzSwHW/Qa9xTLKy3PcB/fybK5Be21s+UB&#10;Fv299LdTHus+3s/S2Z7vqGRHy30tehw806LHxVPdx3exbGUBomHjkhoMeeOSLEftu/m9pqfXfc30&#10;ooX3m56ebrRAPTOz4ncrls++7ulnXv5T908TwcYljXiS5TbJcA2fsFyQDGvzQsvWyXANZb/2IRad&#10;JKY52nJuMqzFIsubkuFaXu+OZehCRkWccZ+3/CUZeh1o0cmzz/9Ybk6GtVvP8rpkuIaVljcnw1Rp&#10;j8/YllvemgyD3Nry7GRYmnajv9Dyd4te96LuFp9BO+zruaITap0872TJes9ZZdHj7GTLryzftlxh&#10;qeKNlsXJcA3HW85KhoXpIuE5ybCSWYtef5S/WvQ3ait9bzskw7W81/LyZFgbPTf1HK1Kzz89/vU7&#10;P81yuWXSjrCk/S5jq/J+UJYunFVgqUotZ/T8/6flVMs1ljZbanmQ5e6WO1huZclzpeWPlt9bvm7R&#10;Y7JLXmXZKBmWdqlFf9s/W/SarPeBJuhv90DLHS23tYT8XHpP/YPllxa1drrKMglvc8cqLrLo+aVz&#10;1TMtOk8oSr+zuyXD1tDP8rlkGMVdLTqH0VHP8S0sefQec7rlBMuPLHpsA6VQJKwBRcJsR+279b0W&#10;r7PoxTZ8sP2e1kn+dTJmZlb+cOXKmSOfdsbl33X/NFEUCRvxNcujk+Ea9Mb7m2RYG5143y4ZrkEn&#10;N79OhoXoBOSJydDrFxadVKgIUAfdwU5rH1Dl/eQ7Fs3yGvd4y1eSode2Fl10q3g57l4W/T4mQbMz&#10;fpsM1/BVy+OSYaq0x2dsN1g2ToZBVFwr8xjNote+4yyaWV5HYWp7y/Mt/22p8t6ithN6rn3c8jv9&#10;QwkqUKt4PE5/628kw8LSHmdV6cLiRIuKBXrOXGZpAxWq/2FJK/DqQtN3Eyamx1j0PI5Nm7v92PI9&#10;d7zWUjcVhFREmoQmri/02L1HMoxKhXTdONBNZX2NNrTQGd0IeZHlAP1DRSomfNCi1z0VtNtOr1l6&#10;/49lmeUHli9Z9Le+0VIn3fA5zKL3qpCibhad7+l15EjLTyxB19clxf7cKsh/0aIbwj/TPwR6t6Xu&#10;G0RF6X296rmcZvnqvFfXyHvrHyrSjc8PW3QeXfdjGj3TWJHwE7tttq8bZrr4qmsufvN1Ezl5iuaj&#10;O22y8/SihXoD76SbZlbd9NJ/Xne++7A2Hz9oaov1Zrd7/sLV0w+dml6936LpRdELhjMzs7MLVq86&#10;3d5Bf3rTVVe/77kX3dLorst29rHk2t0228N9mGnT1VMXHfL3a65zH6K8IRUJ5WWW9yXD6NpWJBRd&#10;wOtCfpx+95ppOInZAToxV3F2nJaB5LUyGFKRcEQXobo4+pgl1t9HF1w6Ga46u2ScLr40a+WMuY/C&#10;dalIOJ9mvx5r+YBFMxKa9EOLlt2l0cXxNpY6Z9HUVSScTzNp9Nj9pEWzUepCkbC6qy3vsKiw0cQM&#10;XJ0n68aTCnp1LBu+yaIljN+06LWgrWIXCefTLF8VoFS4in3DVS0SXmPRUtE66Dn+Eneso1hYZwFS&#10;53qaKa/nWJ6+FQl1o1sz1j9i2VD/EJlu/Gllk24E1jWJAD3TWJEQmO/wqal177Xftk+eXjj9xIVa&#10;DjO9epuFqxdutLDgsuSZVSuvm1q98MrVM7MXrppa/fVlf7/088+5cWLT8NFOQysS6qaK+qz9a+6j&#10;uNpYJNTfVn9jn10tmolUJ12o6IJlnIpyKmDkLXkeYpFwRDM2dGJc5Q633iOOsqhIWCcts/p/yTBI&#10;V4uE8+m5p2JuE8UQvZ7oMZt3wzVktm4VkygSzqfik2aHVV3u7kORMB4V0NRSQLO3JjVDR+9naleg&#10;14G6aZn1oyxact1GdRYJR7RcUzf6NMuwKj0ftLpB5zrr6x9q9n8W3dyK/diss0goKlLr5u45cx+l&#10;61ORUM9r3WjeZe6jeuk9QN+jltoDmSgSotU+tdfmt19vgw2Wzq6a2XZq4YJ93D//24JVq89ctXrB&#10;9bPLVvzhF3+78pRj4ryZo1+GViQU/Vz6+WJrY5FwiUV3SdWsfZzunGqGTp3+y6IZB+N0EhsyW2DI&#10;RULRMtf7WMr0JRL97vU3qJMujJ5uUc/PUH0oEo7o96vn4SRnIOh1U6+feVSs0cwLLRGvw6SLhCMq&#10;nqtgGHMmNEXC+LRcUpuEnD33UX0ebNGs5lB6Xug1SK+rGqs/qmYrqejua8+RRl9Xy3DbZhJFQlHf&#10;Rr3uVnnt0+9ePZKLFLU0217nWnpd02uAZpDq8+g9ZdoSQgVe9TmM2f+07iLhiPoIZ/Xt7kORUK+R&#10;D7MU2ThTj4fR40KPST0mFBWeQ5/XKsTqdVIbgAGpKBIC6LshFglFTerVUy2mNhYJRZuDvCEZrkF3&#10;0WMvPx2X9jfWBjMhyzXTHp9aeph1klyULjp0Yh0qrUio5ZC+ouh8KtzqwkqtFbaz6KIm68JGj+sn&#10;J8NCNONKy+7S6IJGJ9Nafq8C3/wLeZ1Qqzip/rva8EB9ofQ9+h7H2tREDeWLmGSRUD+Xlgjn0fej&#10;goYuEPRz6ncQOltfBRgt/a2rGDdOLU90oRhiN4sa+dchrUiomS4hPYP1+9V7jf52ev0s8jvXkk99&#10;/ViFwrQioV47Y1/8x9jgoKi0IqGKayHFdb1W6Wb0nS36G+n1IORvpd+dXovquiGlTWBCNp1S0UAz&#10;APW/1WMnjTZ9eL9Fr88hBSfNSHtXMmyNtCJhyGxv9TrVhkS3t4zem7LOX1QkVbG0DH1ePf70O8+i&#10;x5AKujoXeq1FfTB99BquDcVebdFutnmPT73v6zEda0VF2uvE2y15kzR03qvl1uqhGfJ7180fFbR8&#10;7mfRa2pZmiE/fmNZP5ueO2WX2etvFnK+OqKvFbLBkx4XanfyAkvWdYNm/upcR4/vvOe1Xiu047n6&#10;QwMAMEgqwujNfzwqgtRNBSTf1y47y0/FFN/n8yWkr0tRusj1fS2lCp0Y+z5n6DJCnQT7/nulzk2k&#10;9rT4vqZ27cs6+Z2vycdnFn193/elnjZF6GRVJ/vaFdv3+RSdsB5kKUqzeHyfT9FF0SaW0L+DZmro&#10;wlG7XI5/Ls3GKEpFwvHPo+hEvixdFPk+Z5EZRiMqVqmArpkM2m3S93nHkzZjNzZdSPq+flo026cu&#10;KtL5vub3LUWNfud6DKjI4fu841HRx1dsLmPUp2w8eReUXaEioe/n0yYARen1QK8fmq2kG2O+zzse&#10;bcoUm3qU6fXR9/XmR30Siy5j1f9ey1J9n29+9PV9N+GalPb8KULvDXpu6b1O50u+z6fo5y+7K7iW&#10;LPs+5/xolv/9Lbq5FkrFQbUzGW1UkhV9/hi7fovv8yt6zQ41+r2r0Jf13NJS/rro/GD86+lmzKT2&#10;E9AN2/Gv74ued0Vf/3W+pZuivs83P/p51X8UAIBBGkKRUDPOfP9eZrZilrYWCXXSqV3cfJ+jyBLR&#10;ol5h8X3NIktO+l4knE+bu/g+p5LXg2icLiB8n0d5ryV0tpaP7sRrV2N9rhP0DyW0vUg4n54/2m1T&#10;f1vf558fzfCrY8OE+bS82fe19f2lXVTW9T3FLBLOp8eneseeaPF9/vnRTYcYhUKKhOWoeKPZhVq+&#10;6fv886P+qLG81KJZRL6vM4oK5CoWVaEZu5r17vv8o2h21fMsbRGjSDifzm3UI9f3ORUt2Q294TSi&#10;GYi+zzU/b7FUKUzpdUQ32Hyfe37Uq1ozD6vyfW6lSJFwPj120/6WeuzvZalDk0VCPa/Hv/Z4tGnX&#10;FpYqVNj23fQcj3plAgAwOEMoEh5q0TLA8X/XHXDdoY6lrUVC0Ywo3+fQcpuqJ1tptFu672sWORkf&#10;UpFQdBHt+7y6CA09QdeFkZaS+z7Pjy0x6Gvc3aKm4mV0qUg4ootg/cx5s9z+ZCky66UI/d41Y9H3&#10;dfW7S3sNfKClDnUVCUf082rZu2b7+L7OKDFaY1AkrEazC7X7qu9rzI9uUlSl9gZ67/J9fkUFFC05&#10;LVq4SjPqm6dCie/rKXpNU7G0DWIXCUWFeBVdfZ9X51KaWRpKy7OzZoDq71f2PNBH35vaYvi+1igx&#10;NqHxfV6lbJFQNKPQ9zmVumawNlUk1PtJXuFfS6H1fIxBj+lPW3xfZxSde2lVDAAAgzKEIuFDLFrq&#10;5Pv/aeZNjFko0uYioXrK+T6Hok0nYru3xfe1ihaphlYk1MVE2myw0D5mKlDpxNb3OYr2DqxLF4uE&#10;I1ta0h6Xo3zJUgcVZX1fT0vL9fqTdjPgb5Y61F0kHNHvfDR7NS1fsFRBkTCOpRbtPu37WqM8xVKW&#10;Xt+yisYqMqgvXWwqOL7MklXc0o2xNqijSChqLeH7vIp6H4dQP+KsAu91Fl8f46pUWNL5h+9rjvIz&#10;SxW+z6lUKRLqRknaa19dO+s3USRUD820G2CjHG6pg86tfF9vFK0QqLt/NwAArTKUIqGarqf1aFPj&#10;/RgzDtpcJJS0QukvLbGl9XJaaxf2HEMrEsqvLL7PHTrTIa0HZdEly3XqcpFQ9FxXIdD39UapY/lh&#10;2lIsNWQX3fBIK6CUnfWZZVJFwpGsHmYqDj3cUhZFwni0TDJrKZ/ei7UxSFF6n9bGRr7POYqeI3XS&#10;xhm+rztKE7t9j6urSCja5Mb3uVUYzqOC178svv9e0eOiTP/dUCowa9ax72srKgBr5nJZvs+pVCkS&#10;SlqLCaWOXaybKBLmtfOouz+gNivyfd1RmthsCi2mFzMAQPfppFnNy310oRtzaUtbqb+Pj5ZQ7psM&#10;o9Cysyclw7XUtctqn6T9jra2hBQs1D/P50p3RHXaqVI7TqtoleaNlqKbJWTRBa4+p8+oMKFZqGl9&#10;3+pacjxJ2kFavcx89NzQzuJ9Kep1mWYEaSfltA3CNCtHm44UpR5sj0yGXp+y6GK/Tlp2/K1k6PUI&#10;S+jO412k3oQ+mu2btyrjNRatavBRge5ZFvVProvazuh1UEUwH13366ZsrNUlsWiH/jTbu2OXaQM9&#10;zYL3UYHuQ5a6dxrWJkxZNxRfZ2HZMf6NIiEA9Md7LGcmw7V801L1bm/b6cT4pmS4lph3aTXD0def&#10;6H8tWmaEbGmPUc2iqTLjVcVbxKMl3brg1MYZPuq9+YlkGIWWcfqeV1dZtBxtRDOqfV5p6UMBTbNN&#10;/5oM16KZLtoZE83TTQk9ZtOoH7CKvqF0TZZVKPiz5fnJsHaHWNJu5miXbs2k7es1ZNbKg6wlmfr/&#10;Zc3G+ozli8mwVppp/USLbvT4qEBYZHO1SdAMyzRaJdN16lOq542PVlCoD6GKhXVSkfqZlqybqaFL&#10;6jEAFAkBoD90Ua/+ezoZGKe722kz7fpCP/9LkuFaNJsy1nueLqDG6WvX1WR7SEL+Rtqp0Uf9CDdM&#10;hohIS8/Tiu+aVRRrE5O0Pm6aOTX/NU0bp2jjmnE7Ww5Ihp2mGw1afqdZkz5ablpkEwXURxf4mnGb&#10;doFf5KJbferukAzXose/+hBqptgk6DGor6cl7j5q+RBjt9w2Ktt3MaufnB4nL0yGE6HWAmqJkuaT&#10;Fm6qTYae12lLzPU803mL75y9Dpdasvql6n2nz7OEUQBFQgDoF50cakabj05S75YMe+tYiwp249Sv&#10;LMZOzzqx9i1rVB8i39fF2jZ2Rx/1BcpzqsV38apilZbKIS7NPPhwMlyLZs/E+J1r2XLabF/17ZxP&#10;F1Zpr3FtmyFTlmaNpf3O5UHuiOZpZqsuvn3UR3S3ZJgra4Otoy1/SIYTc4Ilq/emNjlBQpuGHJkM&#10;vVQsnvQqAy19TlsOr9fb/ZNhK2StINBGL132AXf00UYzaTfg6vJDi3bCTlNHr2F0EEVCAOgfLXm5&#10;JhmuRT2t+vzarxNx9Wf0idHAXjMVx+/AaxbJJGcJdF3anWrdTU+buTKfZtOknVjr75A2GwflvdqS&#10;trFMjKX82i3c199Qu1v6lt5+2R3HaZZdjE2a2kAzk30zJiXmMm9UN9oV1yekiK5l5C9KhmvR51Ur&#10;kSZo9UHaz6UeZ7FmEXfd7u7oow210vqo1knvk2l9qqWunXTL2MwdfXQDtssOdMdx2tysykZUVaT1&#10;R5SHuiMGjiIhAPSPetGoUbLPDpa3J8Peuq87jlMhoirfTCUtf/1KMkSAvd1xXJEdY9OWlYt2d1RP&#10;JsSl3Y59YvQ6TVsC9Sp3HKdG974+Vio09mEDE9HreNqSQc3GZVlYe1xkSdss4vbumCVrmbxmG6X1&#10;qKzbHy3aNTpNHTuKN63MMtysossH3bEJWlmR5ghLWp+8Scva8Tlr1lvbaVl+2vvjGe7YhAvc0ec2&#10;Fl0nYOAoEgJAP+kEJO3utZoka+ZDX51n8TVnXteSVnQIsYXFd8Gn5a8Is7klbZnT/3PHEFp+pwtz&#10;H21ecZxFO/NynhPPO91xnH7f2rWzLD2v1DPU56fu6JO2E3LazuNd9AV39NnPHdEO2pzAR70y82S9&#10;H2ctY52EtJsDcmd37JOsZbhpG2xkzcqbxGYlaS63pN3A1HujilhtoHNSn+MtaTNZu0A3M9Nmthc5&#10;34lNbV20iYmPvl/1JsTAcfIMAP2kE6u0nRC1RKjvy9W+7o7jDnXHMjQD07d7atasNqzpYxbf71C9&#10;k9J2PU5zV4uW7Pjo/EY9KHXHnFmFcWjZ1/xdhuerstxeu4Wrp9c4zcy6Ihl6qRDso4Jj1i6kXaIb&#10;EGmzPmL0WEU8n7L4Xo/0WpS3tDNr9qs26mlS1gzvB7tjn6T9LfR65NsxWEtl902Ga/m1RbuzNylr&#10;lUNov8w6qU922nLtz7pjV2mneh89JnQTs0kq/qdtmHKwO2LAKBICQH9pd0wtO/ZtBqFZKGnN//tA&#10;Tbt9O0Hqzvm2ybAw38WDZi2elgyR436WtB48mjFQlIonWqaa1cdwe4s2FvilZS/9AypJmzWri2Rf&#10;8TdE2sy/wyxZs0hUWPbNGFZ/t8cnw87Tz//tZLiWrCWOmDy936T17dQNjSxpMwnPt5TdbTcWfQ9p&#10;heq01h5dpZsVaT3Z0mZ0bueOPkVaaNQla7mudtZtktompC2JVlE2a6l726nG4uuzK+e6Y5N0fZC2&#10;W3rI7Gf0HEVCAOg3FUe0S6GPZhr2saeQqIBwVjJcgwoZZXoE3c6yYzJcQ9oFPNakXo7apdbX70nL&#10;htOa9ufR59SuoDfMfZTu7pbTLR+3bKN/QCm/dUefMpsYaAaJb8miCr8nJ8NUuvmRtsy5T7NH03a1&#10;3cXCeXy7pM0au5c7+mzi4pO13H6STnTHcbey9GXWrqgdyVbJcA2acaWZoj5ql5BG7zlN043MNE3u&#10;cKxZjNppN60g9WTLpHeEjknLdn0z5EU9dZum99i086at3REDxskFAPSfZm/5djve0PKtZNhLWtrq&#10;k3XBlubdlvH3TN2FfWsyjE7LlDSLqEpeZmmSmqJrSaR6MmnJk+9iUsvzHpsMS9NMhEdatBNuFp2w&#10;P9ui4rH6AaXd5Ue6tAtOXRCVaYKvnZF9/502TNBMhzzftfiWAGoJm/pf9kHWTLIYP6MuFn2vH0Wi&#10;myhIn1WetRlG1sY/eh60QVZRQzN3+0A3LNJ642mGaNqO+llFwkvdsUl6HU3r39vEcmNtjPE2i24C&#10;3Un/4PE+S9YNqS7Qe2JanUU7XreBNnnz0bUBBo4iIQD0n+7G6uTXt+xYywSflwx7R0VCzSgct6Ul&#10;7eQ0je9/r0Ke7/P3mZZrqzCaFS3v1TKhlRb13TnE4jvfUHHnBZa0mVJF/MyiTWU0MyGPLsrfYlHx&#10;RUWqtLv9WJtvee9Imd+jb7dwvU7p7xJCBS7f0i1tUtSX17WsnmZll3ijHtoowifreitruWpbdnbN&#10;2g01xu7mTVNbCq24UH/BcZpFqPYFvvOnPNe5Y9PUT9anzE7OPq+z+M4FRtEM/q9aLrPoMa3/vW/2&#10;rG446H/3yrmPuq3tMwkl7dyrLzfYAABIpeWI47MelLtY6qZZBb6vndefKI2KL77P9xBLCBVufP/9&#10;jZa05U7z6cLb998rVXzH4vuc2tCgKjVn9n3uIidpeqz4PsfTLFWlPT5jpMpMwrSfOVZ08aR+gnXQ&#10;znyXWHxf1xddQKnAqJP6WDRD0ve10hqZh1Ch2vc5v2eZlD0tvu9BF9BaeliEZpT4PlfaBW0azVb1&#10;fZ4Yu45rExTf555krzEtCfR9D4p+h6F+b/F9jhhpw0zCtPe3F1smRRuU+L6HrFnOWm7v+2+Ue1ja&#10;QEV73/en7G2ZtLTX9zL0+qH3I9/nU/JuYqlVhu+/U9qybPNoi+/7K1qE9n2OWNENn6xNVmJSv8Px&#10;r6/3sJizYlUgHP8ao+jGaRuod7fv+1MwcMwkBIDh0Kyd65PhGnRi9GdLH98T3uOO43ayqOgZwreL&#10;qn6PRyVDFPQ3izbOSWtYXtUXLOofqc1Q0paIzafi1kkW7aRYtNCF8l7vjuN+7I6h9L/3tVNQca3v&#10;vZXSdqdEM2LNzEI5t7aop6BmQqmdxPyWEpp1q48181Hv/+pbqmW4mu2uDTR8dMPiDskwVReWW7d9&#10;xrFev9UKJMaNYQARUCQEgOHQ0ti0HY110vyAZNgrmgXg6xOlTRaekQwz6aJCFx7j1GevTrr41531&#10;KimzPKouWnqs2R+aRauZJ2m7gMai39+hFvXWUfN//T7y6H+vi8KD5z6CT9Z5Y9HZB75ZUvocaX3B&#10;spzhjuPe5Y5d5lsCORKj3cH460aZMPMkoXYMRfG7i0fvK1ryrSX6ukGk6Per6HGqj1WQ0o7NWpmh&#10;ZcZpNBs8r0AoWasS2tLbrY09Q3V+or/HGyy6OfcZC4CWoEgIAMOiIuGvkuFavmvx7ezXdWlLWLTL&#10;cd4ddhWOfO+VmnVWp/tadIFRJR+yNE1L2VV81qYlO1jSGmXXafS7VA/JEL+zvCkZYkzWxaYKwaHU&#10;IsHXi+3vFhWTi1KPSZ97umOX1T0bUq0mxl87iqYtvfOalvb8yNqlNW1TCWly99n51GYgTVbPzK7S&#10;3+sAi16PqtBzow3aNttR56HbWDSDUz0L+0iF6bT3xDI3E+qQ1voorbcqBoQiIQAMi05cjkiGa9F7&#10;gm9pbdd90h3HqUCY1TRePeq0y954r7q/WkILTmXp5FIXKlVSx1JE7bb5ZE+eadFuz+M0E3Nbi76f&#10;JmfM6Ovf3bKLRQ3qs+h5oN2P3zH3Eea7ozuO09/W9/dP80aLrwekblSU8ROLr9iiZedN7OAZU1bf&#10;wayNZELNf80omyaf222iwodPVuH7Bnf00cZibaCdf9MUuTnQBdpVV+9ZoTvQZvVQbcNN1/UsaX8/&#10;7fQfw7MsvvMCnSv5aPd5vXa1abVDHdJ+vqyi+ySlrZoo8l6OnqJICADDM9pdzkdNvB+WDHtDO+p9&#10;OxmuRcWKNCow+O7Af8oy1ItiFWK0TGs8n7Z8wDJO5xmfsLRhJoP+Zlpm9kCLlpFlXQTq+9YOiy+c&#10;+wgjB7mjT5ELi7TNDvTao/YAZeLrJ6m/o56vXZb2ely0dyPql3bTKWujG22a4eupKZPYYC1E2oxG&#10;zSJsyw6+Vallgc5/dDMp7e/hk1UkbMNMUF+7lBH1B45BqzV85wXaRMxHRUIVFvtMBcK090Stqmia&#10;bpKnzXQtM5sfPUOREACGSTPk0ook2lAiq1dPF6mI5aO+hGk7O6fNuNSOxFibZt+dmQzXoGb+6gvY&#10;lubpmmGpjUpua3mB/iGFzpHULylk5++hONAdxx3jjiG0U2raRgG7WrRks0zmb1Iwn5YNdpWKTkuT&#10;4Vq0KzzaQ8WltP6RX3fHNJqh7aPHtTbhaJLOBdJmPv3cHdviXHcMpRumr7XoppFeJzQjuegM/Ivd&#10;0eeh7tikrFlrp7hjXbQhXloriPda9kiGvZRVJGzDTELtvqz4ZO3GjoGgSAgAw7TMot39fLT739uS&#10;YW9oB8O0Jv++5uSa+eabRabZO/9IhhijE+LnJMO16Hf8oGTYGvp+P2JRz8K0JXNbWP4nGQ7eEyxp&#10;BdO0XcR9VHidJL2etWVGVlH3c0efn7kj2kE3SXz0vpO27HIka1Zo1uzdScjq69m2QrWKTmpjoJla&#10;6vt2J8sjLdo1dxQV7vQ7VfFVN4rUVkI3jcq259DfN62vpHq+6T2kSY91R5+iRdUytHmUb2am+hTr&#10;ZnWf6bzTR20Jbp8MG/MIS1qR8PfuiAGjSAgAw3WyJW33T832eXgy7IVbLGkbefh6z+1n8S3F0GYn&#10;SKdNcf4vGa7lq5a0nl1N0izHQyza/dKnbcXNpqQtD9PmNL4ZpD4672xilnJXlxxn7cDObI92SdsJ&#10;N2QndxWp0hzmjk1JWzIqf3DHttHsPhVmVez4lkXvPaN8z6IZdDF2Bh9Je31REabJ2YS6QaLCqI9u&#10;ksVabpxFOxjfy+Lrz6dWCk9Phr2Udi4kmsHaFBXSs85lv+mOGDCKhAD6ThewbZNWjGiCZkmlNb//&#10;qCVt+VQXpe1yrFkF48s/nu2O86nQWPeGJX2gfpeXJsM1aNmxCrVtPPf4hiVt12/NSlmUDAdL/f7S&#10;ZuOd544hXmZZkgwnSo371cC/SzTL6R7JcC3qcXdtMkQLqNCRNsv2KHfMomWZabOZtQGENtJogjZ6&#10;Ug9XHxWZQgqgQ6D3jzRZhf66aRZhWj9g9QzUipJJUM/YtL7Q77RsmQx7R+cUaa/TmqHb1HmF+lSm&#10;3bA92xK6aQ96jCIhgL5LWwaS1jg/JvUT8mnTxZ2ajt8nGa5FM37SZhp2kfoPqTm5z/y7/SqIaCbl&#10;OO2SzIV5Pv2OfL8/ebxLG2nGhW/JmYpad06Gg/Uxi6/IptkhoZu7qCdl2uuJZv1oNlWM+Ja2aUZP&#10;1zZkSttcSl7ijmierqXSZuXotfDIZJhJj9kvJUOvrN6pddLGXmlFfW1IdXMyHDwVVdIKbupV+eBk&#10;OFEqQGnzrTQfdsdJeZTFt8mLlmNnPfa7Lq3VgM4zm2hlolmE6geZRjNvAQDoPV3AalfT8dTdF0uN&#10;+X1fVym73E53fn2f7yGWqr5r8X1uZTSbZV2L7/+vVKG+Rr7PmbZMpopHW3xfS8Xk0cYauvvu+9/c&#10;xhKbNkHxfa2me6jp6/u+r7wG/PNpaZfvc+jCsuk+TWm0E7bvey56ka6f0fd5dKFUlvpr+T6nls/V&#10;Sa9lmpHt+9pFZhFqRqbvc2hGUtpGJmW83eL7Otdbit4cf4zF97mydquNYS+L7+sq+luU2QRISy99&#10;n68tGwpV9QuL7+d7saVO6nnn+7rK8ZZQ2qDG9zkUzWLP2qW2Durvt9zi+36UrS1N0e6rvu+pSSqo&#10;+r4nRc89FWcmSQVC3/eiaAlwmZnVvs+laFlzCJ1/aSWN73Oo5+2kqK/0+NfXDa+0WZdV3Nuim4/j&#10;X0/Re5JWWEySWun4vhdFs5n3tQDMJATQe2kXsWlLaGLR8jYfvRGrENE2mmWjExYfLZfqy/uFlgvr&#10;bzBOhdv7J0Pvrsa6WMprPo81PdfiW0Kni5NJz2IIpYtxrEm9S30XT3oevTkZBnm1O45TwS3ttacM&#10;zUrxPcfVKL+pZZtFHe2O4/Rz6bW67CYLiEuzgdKWmqoY8qJkGERLjtNaf+gGXVZ/szocZ0mbRahz&#10;mMuTIZysGaPqV/maZDgRahOTtquwaKZ/E+91usmYtuGSZqambaTRZfp5tYTXR+9Jv0mGE6EbQlk3&#10;ejURQStuAIqEAHovbSdaLR+s84IxbXniiZY2XuCNLj59drV0tfH/uCssuvjxUe8nFXe12+049Zzy&#10;Nd5GOv2u03Zn1UYhfW5Y3hfaAXG3ZLgWXfh8NhnmUmH4eclwLWm9qspSseWPyXAtT3HHNnur5Y7J&#10;cC1qD6EZc2iHrKV56r/qW16ZRucFWTcvtWIgrdAem5ZPH5wM16L3wf2TIebRRihZhVztfp32Whrb&#10;Dy1ZM9Sa3JVaj3G9jo3TbPLTk2HvZLWOONAyqc1ttLxZ5/Np+tReCACATLoZomKFimDjyerXUoXu&#10;vl9l8X3NtF5tIepcbjyiu56+r6Elbn1YbizapMT39TRb8L/H/m0UzRipQ5+XG4uWWGnnW9/nUh8u&#10;PabaRBf1vu81befSNH1YbqzljWnLpJQifRpVVPB9DqWOJV6aweX7Wvq7FFneNenlxrpJoeXXvq+p&#10;16ftLGWx3DguFex8X0/RTLsyywj1eqkdg32fU9FjI20zm1jUP08zwH1fX6l7qX2INi43Fs2ES3vt&#10;VyYx+zKtzccoVc4tfJ9PCV1uPKLNXHyfR+83kzj3meRy45GfWsa/5ij6uetoZzPf0yxZ7+fvswAA&#10;MCivsPjeFNVouo474h+w+L6eUqWv0CSKhLqbm1YoeZvn30apYtJFQjX09n09xVdQPsVSl74XCUVL&#10;arS0yff5dEFTVuylSZo54/sey+wA2fUioWYbaAmw7+sp2sSnCD1ufJ9Hr2l10Ous7+spB1hCTbJI&#10;qFlGN1h8X0/JajYfgiJhPJp1ntZbTamySY5uSKUVihW9ttRVKHyQJetr69ygDbuEt7VIKNqoJOux&#10;UefOsSr0ZBWCdC5TpTei73MqRYuEunl/gsX3ufR+u6GlTk0UCXey6Gcb/7qj6HmdNnu3Kk1OyOov&#10;qkkNMfsCAwDQCbr48r0xKv+0qKF+LNrgIO0EUf3wqpygTaJIKIdbfF9HS0R8/65UMekioTzH4vua&#10;46l7adUQioSipaa+z6cZK2r8X9TLLXo8vnTuozj+ZPF9j2dZiupykVDfY1aBUD0Ki8wA3dLi+zxK&#10;mb99qFH/0fEU6e02qSKhlkGnFdIVFfiqokgYx/stWTPttHFOVWrTkFVo0uuLCpUx6X0/q8Ckn/mu&#10;ljZoc5FQjrX4vr9R1Ct7c0ssOq/8siXrMaMCb9VCkO/zKkWLhLKzJa1w9V1LnS3RmigSilqsjH/d&#10;+dFNotg7YWsn/Kz3FqWu4iQAAK2XVmBT1Kg3q09HKBUI04oDyu0sVUyqSChZSyN8qaKJIqFmQ2Rd&#10;6I1SdifRUEMpEoqKbb7PeamlyNI8XejMv7hQ4+8iS1993mRJu0DWzOCiulgk3Mcy2vQjLeq7tYul&#10;iLTdwuueMaIiiu/ramdPzW4NUXeRUDvIqq+d72uMcq5lG0tVFAmr0ftR2o2EUfReFmu3Us0c9X2N&#10;UfR6pQ2gqs6o1nNQm5P5vsb8vNbSFm0vEupvopspvu9xFL3+aQlo1WKYim16D/R9jVGutWj37Kp8&#10;n1spUySUrB2YYxfL5muqSCi6yTD+tedHM3nfban6vNbrkHZXzyocK/SGBgAMmpbwZN1NU6+YJ1jK&#10;0AXnMZasN2NdCFaZRSiTLBJq9qV6xvm+ni9VNFEklFMtvq87P5+x1GlIRUIVl1R0rfJ5VdBIu1DX&#10;LqMPtxQ5uVbxRTvJ6gLB9zlVFCtz4dCVIqH+JrpI0OfIWmao6HdR5kIzrXhT93Nra4vv6ypaVhmi&#10;jiLh3hbNrA25EaP3pdtbYqBIWNxBFm06oM1wfJ97frT7feyitzYQ8X2t+bnAooK42mgUoSLCMy1a&#10;TeH7vPPzUUubtL1IKDrnPM3i+z7nR68DZZaP6/VNG1FkLWFV9F6kjcJi8H1+pWyRUK89WgLt+5ya&#10;zR7j5ohPk0VC/cx5M00V9XIuc02i64znWtL6oo+imwzqq1r1ugQ9xQMDwJBoCY92fcu6c3uSRbtL&#10;agMPFTSy7GVRUUL/+6zldzoJ193eqlQkfGIyXIN2RqujL9nLLO9JhrmqvJ+oSOjb3e3xlq8kw1qo&#10;6KIliWmPBxVNdJKqYmldVCR8dDJcwzssmkEUk4prSggVCfW7GadCnO/7DaW76Fr+Mk4nrPex/HLu&#10;o3T/Zfl8MkylJTsqOv7IomVdKrToBsGI2guoZ52eu3kbCWn2jP4WRenCzNe7S787/Q7L0OP1t8lw&#10;DdoRMnS2o16zVEzQBhn6fFtZQmhpty5kddFbhGZo62/go8eY7+eJSRfg906Ga1AvzJCbECoS+vpm&#10;Fvmda6MkPRb0u9eM19AlfxdZ9HhJ26m5KBUJfRvwPMuiC+SY9Hs/PxlOjIqEvmKLXi9+kgwz6T1c&#10;fcM2s2jWv54fofRaqcJz3jlDGUdatEohjwpnn7Ko15sen773rS0smjGs91stcd/Okkev2drQq030&#10;s26bDNfQtutaFQr19wjpg6rnuf5+2rhG7/16Hxun88h9LZqd/SRL3qxVvW6rYJT3nhlKxSUfPWc0&#10;W7EM7e6r1ybfzT2d88ZeVi8qEo6fk+tn0w1/zTSvmzY3VNsLbeCSR5sgaaf0Ey1ajeHbMV3nqXpc&#10;3N/yQsv6liw639J1y5vnPgIAAHO7XoYsM1VUKHyDRReTWvqgHGHRXfWzLb7/Zjy6UIrV6HuSMwlH&#10;fmfxfc3xVNHUTEJJ2/laqbPB+EjaTMI6oiW1oeqYSTii5f2+z62ibNadfBW30mZD1RE9Lsua5EzC&#10;uqO/V2gxcZx6Rvo+p4q2k9gA4YEW39dXQnqCpc0krDu6WbWjJaZJPndUxJi0tJmEdUarB/QaXmf/&#10;NNHNiry+YuNRsUNF/VHyZpyNR/979X5toy7MJBxR8SvtHCcrF1vm//3ylo2OR/+9NlGJyfd1lLIz&#10;CUfUx9P3eRXfDeSqmpxJOKLXjP+1jH8fedEMwfmPi6z+wb7odSHkpgMAAINzX0vasseY0Rt43h29&#10;IpooEmpGRUhRtYomi4Raaur72opmUtZtiEVCzexKW9qqnnh5s0Geb8naRCdG1ONJd/vL6kORUD+D&#10;ZraULYDo75i2pP8jlknQTB7f11eebckz6SKh3pc0e7vo0tEQFAnj5kqLb2Z/Xe5mUeHH973Ejmax&#10;xuhhV5cuFQlHNMMra/fymNFzQbP7YvN9LaVqkVDnyXo++T63ZtLFXsbfhiLhyB0taY/n2Pm7RTPa&#10;AQBACp2UaIZM2mYFVaKi2mctsTVRJJRXWHxfd36qaLJIqJNC3x1631KfOgyxSCgqEvk+v6KL4RBa&#10;4pfXR69o9NzV8r6qulwk1EwDtWWoemGmHRN9n1+Z5IXKty2+70FLYvNMokioi1P9zrUMPdamFz4U&#10;CatHfyvN3CnTgiAGFY/fZyk6qzA0et3S8uK6Z0ZW1cUioWg5q26cFJ0VGBrdPKtj5t2I72sqVYuE&#10;ov6fvs+t6GZuTG0qEo7o/D5tt+eq0fvLWywAACCQLtpjnnBrGXLR3T9DNVUk1HKZvDvgVTRZJBRf&#10;U3r1f5mEoRYJ1f9LvXV8X0Mn66EXHSpkqa+d7/MUjWbPxGqU3sUiofodqQderL5eWZsuVN25sQjN&#10;hvZ9D3qc5fVkq7tIqB6h6pU7iV5qFAmrRZvVqL9kG4x6mukx7Ptei0ZFK32+tvX0S9PVIuGIir3a&#10;6Mb3M5SJbm7F2pwki+9rKzGKhPJxi+/z63GuHsKxtLFIKHr+afb++PdWJbqh0ZXnNVqEBw0AJLM3&#10;7mr5tKXsBiPaJEG7KKrhtE6466AGzr4lQJ+06ISzTvtbdAc8TZX3EzVvvk0yXIN2jNaS7bqN+kzO&#10;p0001JOybto4Q0WMSdDsMD1OQ+h5oOVR486wHJUMK9PMATVf99FGPGr4HkKPvU0sD7CoGXeRC3ld&#10;XOl5r7vsWtakk+oYdGLuW66s351+h2Vos5UqO7XOp1nUmhGlZdW6SaKoB1lMr7L4ehmqqFvnhkTj&#10;9PquXUB9dIMi63mu52be5jah9HfXJjrazVMzRlRI1nFS9NjRY2gSNPNHm2dMknaM1q78Ven9Wz0h&#10;tWuwNh3Tc0N/q7re16tQX09txKQNCFSYLdoiQbusanm7zlv0M3bFGy2+DYAm0SIkJr1v3cuinpO+&#10;TYWyaKMQnbdoAyXdcNOqmLq91x3HaQfwGO8funn4NovvfFKF4bSvX5S+X7WimE/v/a+x6JygaVrp&#10;pF3wX28pulGcHgdayaT3PN34jP2+joGgSAgA/6HXxK0tupDSzrpq+qyd18ZPvLWkQxt6/MCiQob6&#10;BF1t6busWTc6gesq3dX/sUVLgeRSS8y71pgszWpQPyZdBGgXX12IzaeLfz1ndWGlPkhtuCgAgCp0&#10;nqLXPL32qYCmG3vjdKNPfS+187E2QOC1rz1UGNLu03q/UsZvnKpYfaZFN3f099M5p2a/od806143&#10;27RqQtE1yfx2AGq5ohsyWu2jx4bOaSZRMAY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NGdq6v8DBUZFA7tX&#10;U84AAAAASUVORK5CYIJQSwECLQAUAAYACAAAACEAsYJntgoBAAATAgAAEwAAAAAAAAAAAAAAAAAA&#10;AAAAW0NvbnRlbnRfVHlwZXNdLnhtbFBLAQItABQABgAIAAAAIQA4/SH/1gAAAJQBAAALAAAAAAAA&#10;AAAAAAAAADsBAABfcmVscy8ucmVsc1BLAQItABQABgAIAAAAIQBuoi6tjQQAAFAQAAAOAAAAAAAA&#10;AAAAAAAAADoCAABkcnMvZTJvRG9jLnhtbFBLAQItABQABgAIAAAAIQAubPAAxQAAAKUBAAAZAAAA&#10;AAAAAAAAAAAAAPMGAABkcnMvX3JlbHMvZTJvRG9jLnhtbC5yZWxzUEsBAi0AFAAGAAgAAAAhAApQ&#10;1GjdAAAABgEAAA8AAAAAAAAAAAAAAAAA7wcAAGRycy9kb3ducmV2LnhtbFBLAQItAAoAAAAAAAAA&#10;IQAGVdAEi+AAAIvgAAAUAAAAAAAAAAAAAAAAAPkIAABkcnMvbWVkaWEvaW1hZ2UxLnBuZ1BLAQIt&#10;AAoAAAAAAAAAIQDnZq0pX6UAAF+lAAAUAAAAAAAAAAAAAAAAALbpAABkcnMvbWVkaWEvaW1hZ2Uy&#10;LnBuZ1BLBQYAAAAABwAHAL4BAABHjwEAAAA=&#10;">
                <v:rect id="Rectangle 6" o:spid="_x0000_s1027" style="position:absolute;left:8583;top:682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5519A" w:rsidRDefault="00395C3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8583;top:986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5519A" w:rsidRDefault="00395C3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6874;top:986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5519A" w:rsidRDefault="00395C3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" o:spid="_x0000_s1030" style="position:absolute;width:71140;height:12009;visibility:visible;mso-wrap-style:square;v-text-anchor:top" coordsize="7114032,120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8G8wQAAANsAAAAPAAAAZHJzL2Rvd25yZXYueG1sRE9Na8JA&#10;EL0L/Q/LFHrTjQWLRFeJhUgvhdbE+zQ7JrHZ2bC7TdJ/3y0I3ubxPme7n0wnBnK+taxguUhAEFdW&#10;t1wrKIt8vgbhA7LGzjIp+CUP+93DbIuptiN/0nAKtYgh7FNU0ITQp1L6qiGDfmF74shdrDMYInS1&#10;1A7HGG46+ZwkL9Jgy7GhwZ5eG6q+Tz9GweXoUH4cjisqv8rs/Vys8+vVK/X0OGUbEIGmcBff3G86&#10;zl/B/y/xALn7AwAA//8DAFBLAQItABQABgAIAAAAIQDb4fbL7gAAAIUBAAATAAAAAAAAAAAAAAAA&#10;AAAAAABbQ29udGVudF9UeXBlc10ueG1sUEsBAi0AFAAGAAgAAAAhAFr0LFu/AAAAFQEAAAsAAAAA&#10;AAAAAAAAAAAAHwEAAF9yZWxzLy5yZWxzUEsBAi0AFAAGAAgAAAAhAHGHwbzBAAAA2wAAAA8AAAAA&#10;AAAAAAAAAAAABwIAAGRycy9kb3ducmV2LnhtbFBLBQYAAAAAAwADALcAAAD1AgAAAAA=&#10;" path="m,l7114032,r,1200912l3521202,779652,,1160399,,xe" fillcolor="#e84c22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69" o:spid="_x0000_s1031" type="#_x0000_t75" style="position:absolute;left:-30;top:-45;width:71170;height:1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ZPAxQAAAN0AAAAPAAAAZHJzL2Rvd25yZXYueG1sRI9Pi8Iw&#10;FMTvgt8hvAVvmq5C0WoU0XXZo38WvD6aZ1NtXmqT1bqffiMIexxm5jfMbNHaStyo8aVjBe+DBARx&#10;7nTJhYLvw6Y/BuEDssbKMSl4kIfFvNuZYabdnXd024dCRAj7DBWYEOpMSp8bsugHriaO3sk1FkOU&#10;TSF1g/cIt5UcJkkqLZYcFwzWtDKUX/Y/VsH2mP8m58Mnja6rpRubj/VjOzor1Xtrl1MQgdrwH361&#10;v7SCSZpO4PkmPgE5/wMAAP//AwBQSwECLQAUAAYACAAAACEA2+H2y+4AAACFAQAAEwAAAAAAAAAA&#10;AAAAAAAAAAAAW0NvbnRlbnRfVHlwZXNdLnhtbFBLAQItABQABgAIAAAAIQBa9CxbvwAAABUBAAAL&#10;AAAAAAAAAAAAAAAAAB8BAABfcmVscy8ucmVsc1BLAQItABQABgAIAAAAIQDhXZPAxQAAAN0AAAAP&#10;AAAAAAAAAAAAAAAAAAcCAABkcnMvZG93bnJldi54bWxQSwUGAAAAAAMAAwC3AAAA+QIAAAAA&#10;">
                  <v:imagedata r:id="rId7" o:title=""/>
                </v:shape>
                <v:shape id="Picture 17" o:spid="_x0000_s1032" type="#_x0000_t75" style="position:absolute;left:8580;top:13395;width:53629;height:18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NFiwAAAANsAAAAPAAAAZHJzL2Rvd25yZXYueG1sRE/NisIw&#10;EL4LvkMYYW+aVlhduo3iCoUFD1LrAwzN2JY2k9JkbfftjSB4m4/vd9L9ZDpxp8E1lhXEqwgEcWl1&#10;w5WCa5Etv0A4j6yxs0wK/snBfjefpZhoO3JO94uvRAhhl6CC2vs+kdKVNRl0K9sTB+5mB4M+wKGS&#10;esAxhJtOrqNoIw02HBpq7OlYU9le/oyCc5zZeDx9eqnlYcx/8qK9ZYVSH4vp8A3C0+Tf4pf7V4f5&#10;W3j+Eg6QuwcAAAD//wMAUEsBAi0AFAAGAAgAAAAhANvh9svuAAAAhQEAABMAAAAAAAAAAAAAAAAA&#10;AAAAAFtDb250ZW50X1R5cGVzXS54bWxQSwECLQAUAAYACAAAACEAWvQsW78AAAAVAQAACwAAAAAA&#10;AAAAAAAAAAAfAQAAX3JlbHMvLnJlbHNQSwECLQAUAAYACAAAACEA9CzRYsAAAADb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A66A3F" w:rsidRDefault="00A66A3F" w:rsidP="00A66A3F">
      <w:pPr>
        <w:spacing w:after="0" w:line="259" w:lineRule="auto"/>
        <w:ind w:left="-1352" w:right="-1082" w:firstLine="0"/>
        <w:jc w:val="center"/>
        <w:rPr>
          <w:color w:val="E84C22"/>
          <w:sz w:val="36"/>
          <w:szCs w:val="36"/>
        </w:rPr>
      </w:pPr>
      <w:r>
        <w:rPr>
          <w:color w:val="E84C22"/>
          <w:sz w:val="36"/>
          <w:szCs w:val="36"/>
        </w:rPr>
        <w:t>Laboratório de Progamação Orientada por Objetos</w:t>
      </w:r>
    </w:p>
    <w:p w:rsidR="00A66A3F" w:rsidRDefault="00A66A3F" w:rsidP="00A66A3F">
      <w:pPr>
        <w:spacing w:after="0" w:line="259" w:lineRule="auto"/>
        <w:ind w:left="-1352" w:right="-1082" w:firstLine="0"/>
        <w:jc w:val="center"/>
        <w:rPr>
          <w:color w:val="E84C22"/>
          <w:sz w:val="36"/>
          <w:szCs w:val="36"/>
        </w:rPr>
      </w:pPr>
      <w:r>
        <w:rPr>
          <w:color w:val="E84C22"/>
          <w:sz w:val="36"/>
          <w:szCs w:val="36"/>
        </w:rPr>
        <w:t>2015/2016</w:t>
      </w:r>
    </w:p>
    <w:p w:rsidR="00A66A3F" w:rsidRDefault="00A66A3F" w:rsidP="00A66A3F">
      <w:pPr>
        <w:spacing w:after="0" w:line="259" w:lineRule="auto"/>
        <w:ind w:left="-1352" w:right="-1082" w:firstLine="0"/>
        <w:jc w:val="center"/>
        <w:rPr>
          <w:color w:val="E84C22"/>
          <w:sz w:val="36"/>
          <w:szCs w:val="36"/>
        </w:rPr>
      </w:pPr>
    </w:p>
    <w:p w:rsidR="00A66A3F" w:rsidRPr="00A66A3F" w:rsidRDefault="00A66A3F" w:rsidP="00A66A3F">
      <w:pPr>
        <w:spacing w:after="0" w:line="259" w:lineRule="auto"/>
        <w:ind w:left="-1352" w:right="-1082" w:firstLine="0"/>
        <w:jc w:val="center"/>
        <w:rPr>
          <w:color w:val="E84C22"/>
          <w:sz w:val="36"/>
          <w:szCs w:val="36"/>
          <w:u w:val="single"/>
        </w:rPr>
      </w:pPr>
    </w:p>
    <w:p w:rsidR="0025519A" w:rsidRPr="00A66A3F" w:rsidRDefault="00A66A3F" w:rsidP="00A66A3F">
      <w:pPr>
        <w:spacing w:after="0" w:line="259" w:lineRule="auto"/>
        <w:ind w:left="0" w:right="1" w:firstLine="0"/>
        <w:jc w:val="center"/>
        <w:rPr>
          <w:sz w:val="96"/>
          <w:szCs w:val="96"/>
        </w:rPr>
      </w:pPr>
      <w:r w:rsidRPr="00A66A3F">
        <w:rPr>
          <w:color w:val="E84C22"/>
          <w:sz w:val="96"/>
          <w:szCs w:val="96"/>
        </w:rPr>
        <w:t>Champions Field</w:t>
      </w:r>
    </w:p>
    <w:p w:rsidR="00A66A3F" w:rsidRDefault="00A66A3F">
      <w:pPr>
        <w:spacing w:after="0" w:line="259" w:lineRule="auto"/>
        <w:ind w:left="0" w:right="417" w:firstLine="0"/>
        <w:jc w:val="right"/>
        <w:rPr>
          <w:color w:val="404040"/>
          <w:sz w:val="36"/>
        </w:rPr>
      </w:pPr>
    </w:p>
    <w:p w:rsidR="00A66A3F" w:rsidRDefault="00A66A3F">
      <w:pPr>
        <w:spacing w:after="0" w:line="259" w:lineRule="auto"/>
        <w:ind w:left="0" w:right="417" w:firstLine="0"/>
        <w:jc w:val="right"/>
        <w:rPr>
          <w:color w:val="404040"/>
          <w:sz w:val="36"/>
        </w:rPr>
      </w:pPr>
    </w:p>
    <w:p w:rsidR="00A66A3F" w:rsidRDefault="00A66A3F" w:rsidP="00A66A3F">
      <w:pPr>
        <w:spacing w:after="0" w:line="259" w:lineRule="auto"/>
        <w:ind w:left="0" w:right="417" w:firstLine="0"/>
        <w:rPr>
          <w:color w:val="404040"/>
          <w:sz w:val="36"/>
        </w:rPr>
      </w:pPr>
    </w:p>
    <w:p w:rsidR="00A66A3F" w:rsidRDefault="00A66A3F">
      <w:pPr>
        <w:spacing w:after="0" w:line="259" w:lineRule="auto"/>
        <w:ind w:left="0" w:right="417" w:firstLine="0"/>
        <w:jc w:val="right"/>
        <w:rPr>
          <w:color w:val="404040"/>
          <w:sz w:val="36"/>
        </w:rPr>
      </w:pPr>
    </w:p>
    <w:p w:rsidR="0025519A" w:rsidRDefault="00395C3A">
      <w:pPr>
        <w:spacing w:after="0" w:line="259" w:lineRule="auto"/>
        <w:ind w:left="0" w:right="417" w:firstLine="0"/>
        <w:jc w:val="right"/>
      </w:pPr>
      <w:r>
        <w:rPr>
          <w:b/>
        </w:rPr>
        <w:t xml:space="preserve">Turma </w:t>
      </w:r>
      <w:r w:rsidR="00A66A3F">
        <w:rPr>
          <w:b/>
        </w:rPr>
        <w:t>5</w:t>
      </w:r>
      <w:r>
        <w:rPr>
          <w:b/>
        </w:rPr>
        <w:t xml:space="preserve"> </w:t>
      </w:r>
    </w:p>
    <w:p w:rsidR="0025519A" w:rsidRDefault="00395C3A">
      <w:pPr>
        <w:spacing w:after="165"/>
        <w:ind w:left="6018" w:right="256" w:firstLine="74"/>
      </w:pPr>
      <w:r>
        <w:t xml:space="preserve">José Carlos Alves Vieira </w:t>
      </w:r>
      <w:r>
        <w:rPr>
          <w:color w:val="CC9900"/>
          <w:u w:val="single" w:color="CC9900"/>
        </w:rPr>
        <w:t>up201404446@fe.up.pt</w:t>
      </w:r>
      <w:r>
        <w:t xml:space="preserve">   </w:t>
      </w:r>
    </w:p>
    <w:p w:rsidR="00A66A3F" w:rsidRDefault="00395C3A">
      <w:pPr>
        <w:ind w:left="5963" w:right="256" w:firstLine="151"/>
      </w:pPr>
      <w:r>
        <w:t xml:space="preserve">Renato Sampaio Abreu  </w:t>
      </w:r>
    </w:p>
    <w:p w:rsidR="00A66A3F" w:rsidRDefault="00395C3A">
      <w:pPr>
        <w:ind w:left="5963" w:right="256" w:firstLine="151"/>
      </w:pPr>
      <w:r>
        <w:rPr>
          <w:color w:val="CC9900"/>
          <w:u w:val="single" w:color="CC9900"/>
        </w:rPr>
        <w:t>up201403377@fe.up.pt</w:t>
      </w:r>
      <w:r>
        <w:t xml:space="preserve"> </w:t>
      </w:r>
    </w:p>
    <w:p w:rsidR="00A66A3F" w:rsidRDefault="00A66A3F" w:rsidP="00A66A3F">
      <w:pPr>
        <w:ind w:left="0" w:right="256" w:firstLine="0"/>
      </w:pPr>
    </w:p>
    <w:p w:rsidR="00A66A3F" w:rsidRDefault="00A66A3F" w:rsidP="00A66A3F">
      <w:pPr>
        <w:ind w:left="5963" w:right="256" w:firstLine="151"/>
      </w:pPr>
    </w:p>
    <w:p w:rsidR="0025519A" w:rsidRDefault="007365B2" w:rsidP="00A66A3F">
      <w:pPr>
        <w:ind w:left="5963" w:right="256" w:firstLine="151"/>
      </w:pPr>
      <w:r>
        <w:t>7</w:t>
      </w:r>
      <w:bookmarkStart w:id="0" w:name="_GoBack"/>
      <w:bookmarkEnd w:id="0"/>
      <w:r w:rsidR="00A66A3F">
        <w:t xml:space="preserve"> de Junho de 2016</w:t>
      </w:r>
      <w:r w:rsidR="00395C3A">
        <w:t xml:space="preserve"> </w:t>
      </w:r>
    </w:p>
    <w:p w:rsidR="00A66A3F" w:rsidRDefault="00A66A3F" w:rsidP="00A66A3F">
      <w:pPr>
        <w:spacing w:after="0" w:line="259" w:lineRule="auto"/>
        <w:ind w:left="0" w:firstLine="0"/>
        <w:jc w:val="left"/>
        <w:rPr>
          <w:color w:val="B43412"/>
          <w:sz w:val="32"/>
        </w:rPr>
      </w:pPr>
    </w:p>
    <w:p w:rsidR="0025519A" w:rsidRDefault="00395C3A">
      <w:pPr>
        <w:spacing w:after="0" w:line="259" w:lineRule="auto"/>
        <w:ind w:left="10"/>
        <w:jc w:val="left"/>
      </w:pPr>
      <w:r>
        <w:rPr>
          <w:color w:val="B43412"/>
          <w:sz w:val="32"/>
        </w:rPr>
        <w:t xml:space="preserve">Índice </w:t>
      </w:r>
    </w:p>
    <w:sdt>
      <w:sdtPr>
        <w:id w:val="-2018299720"/>
        <w:docPartObj>
          <w:docPartGallery w:val="Table of Contents"/>
        </w:docPartObj>
      </w:sdtPr>
      <w:sdtEndPr/>
      <w:sdtContent>
        <w:p w:rsidR="007365B2" w:rsidRDefault="00395C3A">
          <w:pPr>
            <w:pStyle w:val="Sumrio1"/>
            <w:tabs>
              <w:tab w:val="left" w:pos="44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53061123" w:history="1">
            <w:r w:rsidR="007365B2" w:rsidRPr="009E287E">
              <w:rPr>
                <w:rStyle w:val="Hyperlink"/>
                <w:noProof/>
                <w:u w:color="000000"/>
              </w:rPr>
              <w:t>1.</w:t>
            </w:r>
            <w:r w:rsidR="007365B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7365B2" w:rsidRPr="009E287E">
              <w:rPr>
                <w:rStyle w:val="Hyperlink"/>
                <w:noProof/>
              </w:rPr>
              <w:t>Introdução</w:t>
            </w:r>
            <w:r w:rsidR="007365B2">
              <w:rPr>
                <w:noProof/>
                <w:webHidden/>
              </w:rPr>
              <w:tab/>
            </w:r>
            <w:r w:rsidR="007365B2">
              <w:rPr>
                <w:noProof/>
                <w:webHidden/>
              </w:rPr>
              <w:fldChar w:fldCharType="begin"/>
            </w:r>
            <w:r w:rsidR="007365B2">
              <w:rPr>
                <w:noProof/>
                <w:webHidden/>
              </w:rPr>
              <w:instrText xml:space="preserve"> PAGEREF _Toc453061123 \h </w:instrText>
            </w:r>
            <w:r w:rsidR="007365B2">
              <w:rPr>
                <w:noProof/>
                <w:webHidden/>
              </w:rPr>
            </w:r>
            <w:r w:rsidR="007365B2">
              <w:rPr>
                <w:noProof/>
                <w:webHidden/>
              </w:rPr>
              <w:fldChar w:fldCharType="separate"/>
            </w:r>
            <w:r w:rsidR="007365B2">
              <w:rPr>
                <w:noProof/>
                <w:webHidden/>
              </w:rPr>
              <w:t>3</w:t>
            </w:r>
            <w:r w:rsidR="007365B2"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1"/>
            <w:tabs>
              <w:tab w:val="left" w:pos="44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24" w:history="1">
            <w:r w:rsidRPr="009E287E">
              <w:rPr>
                <w:rStyle w:val="Hyperlink"/>
                <w:noProof/>
                <w:u w:color="000000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25" w:history="1">
            <w:r w:rsidRPr="009E287E">
              <w:rPr>
                <w:rStyle w:val="Hyperlink"/>
                <w:noProof/>
                <w:u w:color="000000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26" w:history="1">
            <w:r w:rsidRPr="009E287E">
              <w:rPr>
                <w:rStyle w:val="Hyperlink"/>
                <w:noProof/>
                <w:u w:color="000000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Instalação e arranque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27" w:history="1">
            <w:r w:rsidRPr="009E287E">
              <w:rPr>
                <w:rStyle w:val="Hyperlink"/>
                <w:noProof/>
                <w:u w:color="000000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Modo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28" w:history="1">
            <w:r w:rsidRPr="009E287E">
              <w:rPr>
                <w:rStyle w:val="Hyperlink"/>
                <w:noProof/>
                <w:u w:color="000000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Ficheiros de entrada e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1"/>
            <w:tabs>
              <w:tab w:val="left" w:pos="44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29" w:history="1">
            <w:r w:rsidRPr="009E287E">
              <w:rPr>
                <w:rStyle w:val="Hyperlink"/>
                <w:noProof/>
                <w:u w:color="000000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Conceção, Implementação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30" w:history="1">
            <w:r w:rsidRPr="009E287E">
              <w:rPr>
                <w:rStyle w:val="Hyperlink"/>
                <w:noProof/>
                <w:u w:color="000000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Estrutura de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31" w:history="1">
            <w:r w:rsidRPr="009E287E">
              <w:rPr>
                <w:rStyle w:val="Hyperlink"/>
                <w:noProof/>
                <w:u w:color="000000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32" w:history="1">
            <w:r w:rsidRPr="009E287E">
              <w:rPr>
                <w:rStyle w:val="Hyperlink"/>
                <w:noProof/>
                <w:u w:color="000000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Padrões de 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33" w:history="1">
            <w:r w:rsidRPr="009E287E">
              <w:rPr>
                <w:rStyle w:val="Hyperlink"/>
                <w:noProof/>
                <w:u w:color="000000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Mecanismos e comportamentos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34" w:history="1">
            <w:r w:rsidRPr="009E287E">
              <w:rPr>
                <w:rStyle w:val="Hyperlink"/>
                <w:noProof/>
                <w:u w:color="000000"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Ferramentas, bibliotecas e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35" w:history="1">
            <w:r w:rsidRPr="009E287E">
              <w:rPr>
                <w:rStyle w:val="Hyperlink"/>
                <w:noProof/>
                <w:u w:color="000000"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2"/>
            <w:tabs>
              <w:tab w:val="left" w:pos="88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36" w:history="1">
            <w:r w:rsidRPr="009E287E">
              <w:rPr>
                <w:rStyle w:val="Hyperlink"/>
                <w:noProof/>
                <w:u w:color="000000"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Testes unitários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1"/>
            <w:tabs>
              <w:tab w:val="left" w:pos="44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37" w:history="1">
            <w:r w:rsidRPr="009E287E">
              <w:rPr>
                <w:rStyle w:val="Hyperlink"/>
                <w:noProof/>
                <w:u w:color="000000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5B2" w:rsidRDefault="007365B2">
          <w:pPr>
            <w:pStyle w:val="Sumrio1"/>
            <w:tabs>
              <w:tab w:val="left" w:pos="440"/>
              <w:tab w:val="right" w:leader="dot" w:pos="876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3061138" w:history="1">
            <w:r w:rsidRPr="009E287E">
              <w:rPr>
                <w:rStyle w:val="Hyperlink"/>
                <w:noProof/>
                <w:u w:color="000000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E287E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19A" w:rsidRDefault="00395C3A" w:rsidP="00A66A3F">
          <w:pPr>
            <w:ind w:left="0" w:firstLine="0"/>
          </w:pPr>
          <w:r>
            <w:fldChar w:fldCharType="end"/>
          </w:r>
        </w:p>
      </w:sdtContent>
    </w:sdt>
    <w:p w:rsidR="0025519A" w:rsidRDefault="00395C3A" w:rsidP="00D3528C">
      <w:pPr>
        <w:spacing w:after="159" w:line="259" w:lineRule="auto"/>
        <w:ind w:left="0" w:firstLine="0"/>
        <w:jc w:val="left"/>
      </w:pPr>
      <w:r>
        <w:t xml:space="preserve"> </w:t>
      </w:r>
      <w:r w:rsidR="00D3528C">
        <w:br w:type="page"/>
      </w:r>
      <w:r>
        <w:lastRenderedPageBreak/>
        <w:t xml:space="preserve"> </w:t>
      </w:r>
    </w:p>
    <w:p w:rsidR="0025519A" w:rsidRDefault="00A66A3F">
      <w:pPr>
        <w:pStyle w:val="Ttulo1"/>
        <w:ind w:left="705" w:hanging="360"/>
      </w:pPr>
      <w:bookmarkStart w:id="1" w:name="_Toc453061123"/>
      <w:r>
        <w:t>Introdução</w:t>
      </w:r>
      <w:bookmarkEnd w:id="1"/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4337E9" w:rsidRDefault="004337E9">
      <w:pPr>
        <w:spacing w:after="367"/>
        <w:ind w:left="-15" w:right="256" w:firstLine="708"/>
      </w:pPr>
    </w:p>
    <w:p w:rsidR="0025519A" w:rsidRDefault="004337E9">
      <w:pPr>
        <w:pStyle w:val="Ttulo1"/>
        <w:spacing w:after="27"/>
        <w:ind w:left="705" w:hanging="360"/>
      </w:pPr>
      <w:bookmarkStart w:id="2" w:name="_Toc453061124"/>
      <w:r>
        <w:lastRenderedPageBreak/>
        <w:t>Manual de Utilização</w:t>
      </w:r>
      <w:bookmarkEnd w:id="2"/>
    </w:p>
    <w:p w:rsidR="0025519A" w:rsidRDefault="004337E9">
      <w:pPr>
        <w:pStyle w:val="Ttulo2"/>
        <w:ind w:left="1065" w:hanging="720"/>
      </w:pPr>
      <w:bookmarkStart w:id="3" w:name="_Toc453061125"/>
      <w:r>
        <w:t>Funcionalidades</w:t>
      </w:r>
      <w:bookmarkEnd w:id="3"/>
    </w:p>
    <w:p w:rsidR="0025519A" w:rsidRDefault="00395C3A" w:rsidP="004337E9">
      <w:pPr>
        <w:spacing w:after="3"/>
        <w:ind w:left="0" w:right="256" w:firstLine="0"/>
      </w:pPr>
      <w:r>
        <w:t xml:space="preserve"> </w:t>
      </w:r>
    </w:p>
    <w:p w:rsidR="004337E9" w:rsidRDefault="004337E9" w:rsidP="004337E9">
      <w:pPr>
        <w:spacing w:after="3"/>
        <w:ind w:left="0" w:right="256" w:firstLine="0"/>
      </w:pPr>
    </w:p>
    <w:p w:rsidR="004337E9" w:rsidRDefault="004337E9" w:rsidP="004337E9">
      <w:pPr>
        <w:spacing w:after="3"/>
        <w:ind w:left="0" w:right="256" w:firstLine="0"/>
      </w:pPr>
    </w:p>
    <w:p w:rsidR="004337E9" w:rsidRDefault="004337E9" w:rsidP="004337E9">
      <w:pPr>
        <w:spacing w:after="3"/>
        <w:ind w:left="0" w:right="256" w:firstLine="0"/>
      </w:pPr>
    </w:p>
    <w:p w:rsidR="0025519A" w:rsidRDefault="004337E9">
      <w:pPr>
        <w:pStyle w:val="Ttulo2"/>
        <w:ind w:left="1065" w:hanging="720"/>
      </w:pPr>
      <w:bookmarkStart w:id="4" w:name="_Toc453061126"/>
      <w:r>
        <w:t>Instalação e arranque do programa</w:t>
      </w:r>
      <w:bookmarkEnd w:id="4"/>
    </w:p>
    <w:p w:rsidR="004337E9" w:rsidRDefault="004337E9" w:rsidP="004337E9">
      <w:pPr>
        <w:ind w:left="0" w:firstLine="0"/>
      </w:pPr>
    </w:p>
    <w:p w:rsidR="004337E9" w:rsidRDefault="004337E9" w:rsidP="004337E9"/>
    <w:p w:rsidR="004337E9" w:rsidRPr="004337E9" w:rsidRDefault="004337E9" w:rsidP="004337E9"/>
    <w:p w:rsidR="0025519A" w:rsidRDefault="004337E9">
      <w:pPr>
        <w:pStyle w:val="Ttulo2"/>
        <w:ind w:left="1065" w:hanging="720"/>
      </w:pPr>
      <w:bookmarkStart w:id="5" w:name="_Toc453061127"/>
      <w:r>
        <w:t>Modo de utilização</w:t>
      </w:r>
      <w:bookmarkEnd w:id="5"/>
    </w:p>
    <w:p w:rsidR="004337E9" w:rsidRDefault="00395C3A" w:rsidP="004337E9">
      <w:pPr>
        <w:spacing w:after="162"/>
        <w:ind w:left="-5" w:right="256"/>
      </w:pPr>
      <w:r>
        <w:t xml:space="preserve"> </w:t>
      </w:r>
    </w:p>
    <w:p w:rsidR="004337E9" w:rsidRDefault="004337E9" w:rsidP="004337E9">
      <w:pPr>
        <w:spacing w:after="162"/>
        <w:ind w:left="-5" w:right="256"/>
      </w:pPr>
    </w:p>
    <w:p w:rsidR="004337E9" w:rsidRDefault="004337E9" w:rsidP="004337E9">
      <w:pPr>
        <w:spacing w:after="162"/>
        <w:ind w:left="-5" w:right="256"/>
      </w:pPr>
    </w:p>
    <w:p w:rsidR="0025519A" w:rsidRDefault="004337E9">
      <w:pPr>
        <w:pStyle w:val="Ttulo2"/>
        <w:ind w:left="1065" w:hanging="720"/>
      </w:pPr>
      <w:bookmarkStart w:id="6" w:name="_Toc453061128"/>
      <w:r>
        <w:t>Ficheiros de entrada e de saída</w:t>
      </w:r>
      <w:bookmarkEnd w:id="6"/>
    </w:p>
    <w:p w:rsidR="004337E9" w:rsidRDefault="00395C3A" w:rsidP="004337E9">
      <w:pPr>
        <w:spacing w:after="162"/>
        <w:ind w:left="-5" w:right="256"/>
      </w:pPr>
      <w:r>
        <w:t xml:space="preserve"> </w:t>
      </w:r>
    </w:p>
    <w:p w:rsidR="00D3528C" w:rsidRDefault="00D3528C">
      <w:pPr>
        <w:ind w:left="-15" w:right="256" w:firstLine="708"/>
      </w:pPr>
    </w:p>
    <w:p w:rsidR="00D3528C" w:rsidRDefault="00D3528C">
      <w:pPr>
        <w:ind w:left="-15" w:right="256" w:firstLine="708"/>
      </w:pPr>
    </w:p>
    <w:p w:rsidR="00D3528C" w:rsidRDefault="00D3528C">
      <w:pPr>
        <w:spacing w:after="160" w:line="259" w:lineRule="auto"/>
        <w:ind w:left="0" w:firstLine="0"/>
        <w:jc w:val="left"/>
      </w:pPr>
      <w:r>
        <w:br w:type="page"/>
      </w:r>
    </w:p>
    <w:p w:rsidR="0025519A" w:rsidRDefault="00395C3A">
      <w:pPr>
        <w:ind w:left="-15" w:right="256" w:firstLine="708"/>
      </w:pPr>
      <w:r>
        <w:lastRenderedPageBreak/>
        <w:tab/>
        <w:t xml:space="preserve"> </w:t>
      </w:r>
    </w:p>
    <w:p w:rsidR="0025519A" w:rsidRDefault="004337E9">
      <w:pPr>
        <w:pStyle w:val="Ttulo1"/>
        <w:spacing w:after="27"/>
        <w:ind w:left="705" w:hanging="360"/>
      </w:pPr>
      <w:bookmarkStart w:id="7" w:name="_Toc453061129"/>
      <w:r>
        <w:t>Conceção, Implementação e Teste</w:t>
      </w:r>
      <w:bookmarkEnd w:id="7"/>
      <w:r w:rsidR="00395C3A">
        <w:t xml:space="preserve"> </w:t>
      </w:r>
    </w:p>
    <w:p w:rsidR="0025519A" w:rsidRDefault="004337E9">
      <w:pPr>
        <w:pStyle w:val="Ttulo2"/>
        <w:ind w:left="1065" w:hanging="720"/>
      </w:pPr>
      <w:bookmarkStart w:id="8" w:name="_Toc453061130"/>
      <w:r>
        <w:t>Estrutura de packages</w:t>
      </w:r>
      <w:bookmarkEnd w:id="8"/>
      <w:r w:rsidR="00395C3A">
        <w:t xml:space="preserve"> </w:t>
      </w:r>
    </w:p>
    <w:p w:rsidR="004337E9" w:rsidRDefault="004337E9" w:rsidP="004337E9">
      <w:pPr>
        <w:spacing w:after="226"/>
        <w:ind w:right="417"/>
      </w:pPr>
    </w:p>
    <w:p w:rsidR="004337E9" w:rsidRDefault="004337E9" w:rsidP="004337E9">
      <w:pPr>
        <w:spacing w:after="226"/>
        <w:ind w:right="417"/>
      </w:pPr>
    </w:p>
    <w:p w:rsidR="004337E9" w:rsidRDefault="004337E9" w:rsidP="004337E9">
      <w:pPr>
        <w:spacing w:after="226"/>
        <w:ind w:right="417"/>
      </w:pPr>
    </w:p>
    <w:p w:rsidR="0025519A" w:rsidRDefault="004337E9" w:rsidP="00BC4642">
      <w:pPr>
        <w:pStyle w:val="Ttulo2"/>
        <w:ind w:left="1065" w:hanging="720"/>
        <w:jc w:val="both"/>
      </w:pPr>
      <w:bookmarkStart w:id="9" w:name="_Toc453061131"/>
      <w:r>
        <w:t>Estrutura de classes</w:t>
      </w:r>
      <w:bookmarkEnd w:id="9"/>
    </w:p>
    <w:p w:rsidR="0025519A" w:rsidRDefault="0025519A" w:rsidP="004337E9">
      <w:pPr>
        <w:spacing w:after="212" w:line="265" w:lineRule="auto"/>
        <w:ind w:left="0" w:right="258" w:firstLine="0"/>
      </w:pPr>
    </w:p>
    <w:p w:rsidR="004337E9" w:rsidRDefault="004337E9" w:rsidP="004337E9">
      <w:pPr>
        <w:spacing w:after="212" w:line="265" w:lineRule="auto"/>
        <w:ind w:left="0" w:right="258" w:firstLine="0"/>
      </w:pPr>
    </w:p>
    <w:p w:rsidR="004337E9" w:rsidRDefault="004337E9" w:rsidP="004337E9">
      <w:pPr>
        <w:spacing w:after="212" w:line="265" w:lineRule="auto"/>
        <w:ind w:left="0" w:right="258" w:firstLine="0"/>
      </w:pPr>
    </w:p>
    <w:p w:rsidR="004337E9" w:rsidRDefault="004337E9" w:rsidP="004337E9">
      <w:pPr>
        <w:pStyle w:val="Ttulo2"/>
        <w:ind w:left="1065" w:hanging="720"/>
        <w:jc w:val="both"/>
      </w:pPr>
      <w:bookmarkStart w:id="10" w:name="_Toc453061132"/>
      <w:r>
        <w:t>Padrões de desenho</w:t>
      </w:r>
      <w:bookmarkEnd w:id="10"/>
    </w:p>
    <w:p w:rsidR="004337E9" w:rsidRDefault="004337E9" w:rsidP="004337E9">
      <w:pPr>
        <w:ind w:left="0" w:firstLine="0"/>
      </w:pPr>
    </w:p>
    <w:p w:rsidR="004337E9" w:rsidRDefault="004337E9" w:rsidP="004337E9">
      <w:pPr>
        <w:ind w:left="0" w:firstLine="0"/>
      </w:pPr>
    </w:p>
    <w:p w:rsidR="004337E9" w:rsidRDefault="004337E9" w:rsidP="004337E9">
      <w:pPr>
        <w:ind w:left="0" w:firstLine="0"/>
      </w:pPr>
    </w:p>
    <w:p w:rsidR="004337E9" w:rsidRPr="004337E9" w:rsidRDefault="004337E9" w:rsidP="004337E9">
      <w:pPr>
        <w:ind w:left="0" w:firstLine="0"/>
      </w:pPr>
    </w:p>
    <w:p w:rsidR="0025519A" w:rsidRDefault="004337E9" w:rsidP="00BC4642">
      <w:pPr>
        <w:pStyle w:val="Ttulo2"/>
        <w:ind w:left="1065" w:hanging="720"/>
        <w:jc w:val="both"/>
      </w:pPr>
      <w:bookmarkStart w:id="11" w:name="_Toc453061133"/>
      <w:r>
        <w:t>Mecanismos e comportamentos</w:t>
      </w:r>
      <w:bookmarkEnd w:id="11"/>
    </w:p>
    <w:p w:rsidR="004337E9" w:rsidRDefault="004337E9" w:rsidP="004337E9">
      <w:pPr>
        <w:spacing w:after="214" w:line="265" w:lineRule="auto"/>
        <w:ind w:left="0" w:right="258" w:firstLine="0"/>
      </w:pPr>
    </w:p>
    <w:p w:rsidR="004337E9" w:rsidRDefault="004337E9" w:rsidP="004337E9">
      <w:pPr>
        <w:spacing w:after="214" w:line="265" w:lineRule="auto"/>
        <w:ind w:left="0" w:right="258" w:firstLine="0"/>
      </w:pPr>
    </w:p>
    <w:p w:rsidR="0025519A" w:rsidRDefault="00395C3A" w:rsidP="004337E9">
      <w:pPr>
        <w:spacing w:after="214" w:line="265" w:lineRule="auto"/>
        <w:ind w:left="0" w:right="258" w:firstLine="0"/>
      </w:pPr>
      <w:r>
        <w:t xml:space="preserve"> </w:t>
      </w:r>
    </w:p>
    <w:p w:rsidR="0025519A" w:rsidRDefault="004337E9" w:rsidP="00BC4642">
      <w:pPr>
        <w:pStyle w:val="Ttulo2"/>
        <w:ind w:left="1065" w:hanging="720"/>
        <w:jc w:val="both"/>
      </w:pPr>
      <w:bookmarkStart w:id="12" w:name="_Toc453061134"/>
      <w:r>
        <w:t>Ferramentas, bibliotecas e tecnologias</w:t>
      </w:r>
      <w:bookmarkEnd w:id="12"/>
    </w:p>
    <w:p w:rsidR="004337E9" w:rsidRDefault="004337E9" w:rsidP="004337E9">
      <w:pPr>
        <w:spacing w:after="214" w:line="265" w:lineRule="auto"/>
        <w:ind w:left="0" w:right="258" w:firstLine="0"/>
      </w:pPr>
    </w:p>
    <w:p w:rsidR="004337E9" w:rsidRDefault="004337E9" w:rsidP="004337E9">
      <w:pPr>
        <w:spacing w:after="214" w:line="265" w:lineRule="auto"/>
        <w:ind w:left="0" w:right="258" w:firstLine="0"/>
      </w:pPr>
    </w:p>
    <w:p w:rsidR="004337E9" w:rsidRDefault="004337E9" w:rsidP="004337E9">
      <w:pPr>
        <w:spacing w:after="214" w:line="265" w:lineRule="auto"/>
        <w:ind w:left="0" w:right="258" w:firstLine="0"/>
      </w:pPr>
    </w:p>
    <w:p w:rsidR="0025519A" w:rsidRDefault="004337E9">
      <w:pPr>
        <w:pStyle w:val="Ttulo2"/>
        <w:ind w:left="1065" w:hanging="720"/>
      </w:pPr>
      <w:bookmarkStart w:id="13" w:name="_Toc453061135"/>
      <w:r>
        <w:t>Dificuldades</w:t>
      </w:r>
      <w:bookmarkEnd w:id="13"/>
      <w:r w:rsidR="00395C3A">
        <w:t xml:space="preserve"> </w:t>
      </w:r>
    </w:p>
    <w:p w:rsidR="0025519A" w:rsidRDefault="0025519A" w:rsidP="004337E9">
      <w:pPr>
        <w:spacing w:after="154" w:line="265" w:lineRule="auto"/>
        <w:ind w:left="0" w:right="258" w:firstLine="0"/>
      </w:pPr>
    </w:p>
    <w:p w:rsidR="004337E9" w:rsidRDefault="004337E9" w:rsidP="004337E9">
      <w:pPr>
        <w:spacing w:after="154" w:line="265" w:lineRule="auto"/>
        <w:ind w:left="0" w:right="258" w:firstLine="0"/>
      </w:pPr>
    </w:p>
    <w:p w:rsidR="004337E9" w:rsidRDefault="004337E9" w:rsidP="004337E9">
      <w:pPr>
        <w:spacing w:after="154" w:line="265" w:lineRule="auto"/>
        <w:ind w:left="0" w:right="258" w:firstLine="0"/>
      </w:pPr>
    </w:p>
    <w:p w:rsidR="00D3528C" w:rsidRDefault="004337E9" w:rsidP="00BC4642">
      <w:pPr>
        <w:pStyle w:val="Ttulo2"/>
        <w:tabs>
          <w:tab w:val="left" w:pos="1134"/>
        </w:tabs>
        <w:jc w:val="both"/>
        <w:rPr>
          <w:i/>
        </w:rPr>
      </w:pPr>
      <w:bookmarkStart w:id="14" w:name="_Toc453061136"/>
      <w:r>
        <w:t>Testes unitários</w:t>
      </w:r>
      <w:bookmarkEnd w:id="14"/>
    </w:p>
    <w:p w:rsidR="008C652C" w:rsidRDefault="004337E9" w:rsidP="004337E9">
      <w:pPr>
        <w:ind w:left="0"/>
      </w:pPr>
      <w:r>
        <w:tab/>
      </w:r>
    </w:p>
    <w:p w:rsidR="004337E9" w:rsidRDefault="004337E9" w:rsidP="004337E9">
      <w:pPr>
        <w:ind w:left="0"/>
      </w:pPr>
    </w:p>
    <w:p w:rsidR="004337E9" w:rsidRDefault="004337E9" w:rsidP="004337E9">
      <w:pPr>
        <w:ind w:left="0"/>
      </w:pPr>
    </w:p>
    <w:p w:rsidR="007365B2" w:rsidRDefault="007365B2" w:rsidP="00FE6E0C">
      <w:pPr>
        <w:ind w:left="0" w:firstLine="0"/>
      </w:pPr>
    </w:p>
    <w:p w:rsidR="00FE6E0C" w:rsidRPr="00FE6E0C" w:rsidRDefault="00395C3A" w:rsidP="00FE6E0C">
      <w:pPr>
        <w:ind w:left="0" w:firstLine="0"/>
        <w:rPr>
          <w:u w:val="single"/>
        </w:rPr>
      </w:pPr>
      <w:r>
        <w:tab/>
      </w:r>
    </w:p>
    <w:p w:rsidR="00D3528C" w:rsidRDefault="004337E9" w:rsidP="00FE6E0C">
      <w:pPr>
        <w:pStyle w:val="Ttulo1"/>
      </w:pPr>
      <w:bookmarkStart w:id="15" w:name="_Toc453061137"/>
      <w:r>
        <w:lastRenderedPageBreak/>
        <w:t>Conclusões</w:t>
      </w:r>
      <w:bookmarkEnd w:id="15"/>
      <w:r w:rsidR="00D3528C">
        <w:br w:type="page"/>
      </w:r>
    </w:p>
    <w:p w:rsidR="0025519A" w:rsidRDefault="00395C3A">
      <w:pPr>
        <w:spacing w:after="0" w:line="259" w:lineRule="auto"/>
        <w:ind w:left="0" w:firstLine="0"/>
        <w:jc w:val="left"/>
      </w:pPr>
      <w:r>
        <w:lastRenderedPageBreak/>
        <w:tab/>
        <w:t xml:space="preserve"> </w:t>
      </w:r>
    </w:p>
    <w:p w:rsidR="0025519A" w:rsidRDefault="004337E9" w:rsidP="004337E9">
      <w:pPr>
        <w:pStyle w:val="Ttulo1"/>
        <w:ind w:left="705" w:hanging="360"/>
      </w:pPr>
      <w:bookmarkStart w:id="16" w:name="_Toc453061138"/>
      <w:r>
        <w:t>Referências</w:t>
      </w:r>
      <w:bookmarkEnd w:id="16"/>
      <w:r w:rsidR="00395C3A">
        <w:t xml:space="preserve"> </w:t>
      </w:r>
    </w:p>
    <w:p w:rsidR="0025519A" w:rsidRDefault="00395C3A">
      <w:pPr>
        <w:spacing w:after="0" w:line="259" w:lineRule="auto"/>
        <w:ind w:left="0" w:firstLine="0"/>
        <w:jc w:val="left"/>
      </w:pPr>
      <w:r>
        <w:t xml:space="preserve"> </w:t>
      </w:r>
    </w:p>
    <w:sectPr w:rsidR="0025519A">
      <w:pgSz w:w="11906" w:h="16838"/>
      <w:pgMar w:top="386" w:right="1434" w:bottom="146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A3BA5"/>
    <w:multiLevelType w:val="hybridMultilevel"/>
    <w:tmpl w:val="B88664C0"/>
    <w:lvl w:ilvl="0" w:tplc="6E260D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A0B4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FAA8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FC7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70F2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9038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A25B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1488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503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F44DB"/>
    <w:multiLevelType w:val="multilevel"/>
    <w:tmpl w:val="774AEA8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B43412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B4341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B4341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B4341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B4341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B4341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B4341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B4341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B4341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19A"/>
    <w:rsid w:val="00062F6D"/>
    <w:rsid w:val="00082A8F"/>
    <w:rsid w:val="001D4880"/>
    <w:rsid w:val="0025519A"/>
    <w:rsid w:val="00395C3A"/>
    <w:rsid w:val="004337E9"/>
    <w:rsid w:val="007365B2"/>
    <w:rsid w:val="008229E0"/>
    <w:rsid w:val="008B157D"/>
    <w:rsid w:val="008C652C"/>
    <w:rsid w:val="009035F1"/>
    <w:rsid w:val="00A66A3F"/>
    <w:rsid w:val="00BC4642"/>
    <w:rsid w:val="00C96E8F"/>
    <w:rsid w:val="00CA37CE"/>
    <w:rsid w:val="00D3528C"/>
    <w:rsid w:val="00D806DE"/>
    <w:rsid w:val="00EF433B"/>
    <w:rsid w:val="00FE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C5937"/>
  <w15:docId w15:val="{D2837AA4-223E-468D-9E0A-F840BF8C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4" w:line="256" w:lineRule="auto"/>
      <w:ind w:left="576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Calibri" w:eastAsia="Calibri" w:hAnsi="Calibri" w:cs="Calibri"/>
      <w:color w:val="B43412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0"/>
      <w:ind w:left="370" w:hanging="10"/>
      <w:outlineLvl w:val="1"/>
    </w:pPr>
    <w:rPr>
      <w:rFonts w:ascii="Calibri" w:eastAsia="Calibri" w:hAnsi="Calibri" w:cs="Calibri"/>
      <w:color w:val="B43412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B43412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B43412"/>
      <w:sz w:val="32"/>
    </w:rPr>
  </w:style>
  <w:style w:type="paragraph" w:styleId="Sumrio1">
    <w:name w:val="toc 1"/>
    <w:hidden/>
    <w:uiPriority w:val="39"/>
    <w:pPr>
      <w:spacing w:after="104" w:line="256" w:lineRule="auto"/>
      <w:ind w:left="25" w:right="276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Sumrio2">
    <w:name w:val="toc 2"/>
    <w:hidden/>
    <w:uiPriority w:val="39"/>
    <w:pPr>
      <w:spacing w:after="104" w:line="256" w:lineRule="auto"/>
      <w:ind w:left="265" w:right="276" w:hanging="10"/>
      <w:jc w:val="both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62F6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6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335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Easy Pilot: Sistema de Navegação</vt:lpstr>
      <vt:lpstr>Easy Pilot: Sistema de Navegação</vt:lpstr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Pilot: Sistema de Navegação</dc:title>
  <dc:subject>Conceção e Análise de Algoritmos</dc:subject>
  <dc:creator>José Aleixo Cruz</dc:creator>
  <cp:keywords/>
  <cp:lastModifiedBy>Asus X55A</cp:lastModifiedBy>
  <cp:revision>5</cp:revision>
  <cp:lastPrinted>2016-05-30T13:51:00Z</cp:lastPrinted>
  <dcterms:created xsi:type="dcterms:W3CDTF">2016-05-30T13:51:00Z</dcterms:created>
  <dcterms:modified xsi:type="dcterms:W3CDTF">2016-06-07T10:11:00Z</dcterms:modified>
</cp:coreProperties>
</file>