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4020" w14:textId="77777777" w:rsidR="007E7D3B" w:rsidRDefault="007E7D3B">
      <w:r w:rsidRPr="007E7D3B">
        <w:drawing>
          <wp:anchor distT="0" distB="0" distL="114300" distR="114300" simplePos="0" relativeHeight="251658240" behindDoc="0" locked="0" layoutInCell="1" allowOverlap="1" wp14:anchorId="4AED8FF4" wp14:editId="7C625ED2">
            <wp:simplePos x="1081088" y="900113"/>
            <wp:positionH relativeFrom="column">
              <wp:align>left</wp:align>
            </wp:positionH>
            <wp:positionV relativeFrom="paragraph">
              <wp:align>top</wp:align>
            </wp:positionV>
            <wp:extent cx="3128072" cy="2352675"/>
            <wp:effectExtent l="0" t="0" r="0" b="0"/>
            <wp:wrapSquare wrapText="bothSides"/>
            <wp:docPr id="1040299473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9473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072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82266" w14:textId="77777777" w:rsidR="007E7D3B" w:rsidRPr="007E7D3B" w:rsidRDefault="007E7D3B" w:rsidP="007E7D3B"/>
    <w:p w14:paraId="25A73A22" w14:textId="77777777" w:rsidR="007E7D3B" w:rsidRPr="007E7D3B" w:rsidRDefault="007E7D3B" w:rsidP="007E7D3B"/>
    <w:p w14:paraId="63CF3E10" w14:textId="77777777" w:rsidR="007E7D3B" w:rsidRPr="007E7D3B" w:rsidRDefault="007E7D3B" w:rsidP="007E7D3B"/>
    <w:p w14:paraId="53DDA576" w14:textId="77777777" w:rsidR="007E7D3B" w:rsidRPr="007E7D3B" w:rsidRDefault="007E7D3B" w:rsidP="007E7D3B"/>
    <w:p w14:paraId="12EDF5F3" w14:textId="77777777" w:rsidR="007E7D3B" w:rsidRPr="007E7D3B" w:rsidRDefault="007E7D3B" w:rsidP="007E7D3B"/>
    <w:p w14:paraId="1B592B8C" w14:textId="77777777" w:rsidR="007E7D3B" w:rsidRPr="007E7D3B" w:rsidRDefault="007E7D3B" w:rsidP="007E7D3B"/>
    <w:p w14:paraId="5B69D134" w14:textId="77777777" w:rsidR="007E7D3B" w:rsidRDefault="007E7D3B"/>
    <w:p w14:paraId="57317B4B" w14:textId="77777777" w:rsidR="007E7D3B" w:rsidRDefault="007E7D3B"/>
    <w:p w14:paraId="4A58BADA" w14:textId="2C71A6E1" w:rsidR="007E7D3B" w:rsidRDefault="007E7D3B">
      <w:r w:rsidRPr="007E7D3B">
        <w:drawing>
          <wp:inline distT="0" distB="0" distL="0" distR="0" wp14:anchorId="1F1BC821" wp14:editId="76B92D5A">
            <wp:extent cx="5400040" cy="2145665"/>
            <wp:effectExtent l="0" t="0" r="0" b="6985"/>
            <wp:docPr id="1085479372" name="Imagem 1" descr="Uma imagem com texto, captura de ecrã, Tipo de letra, documen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9372" name="Imagem 1" descr="Uma imagem com texto, captura de ecrã, Tipo de letra, document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D11" w14:textId="31E69035" w:rsidR="00AE1F3C" w:rsidRDefault="007E7D3B">
      <w:r>
        <w:br w:type="textWrapping" w:clear="all"/>
      </w:r>
      <w:r w:rsidRPr="007E7D3B">
        <w:drawing>
          <wp:inline distT="0" distB="0" distL="0" distR="0" wp14:anchorId="7537170B" wp14:editId="7DDF58E6">
            <wp:extent cx="5400040" cy="744855"/>
            <wp:effectExtent l="0" t="0" r="0" b="0"/>
            <wp:docPr id="166901693" name="Imagem 1" descr="Uma imagem com texto, captura de ecrã, Tipo de letra, pre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693" name="Imagem 1" descr="Uma imagem com texto, captura de ecrã, Tipo de letra, pret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3B"/>
    <w:rsid w:val="000079DB"/>
    <w:rsid w:val="007E7D3B"/>
    <w:rsid w:val="00A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ABA68"/>
  <w15:chartTrackingRefBased/>
  <w15:docId w15:val="{BB773787-E062-4B85-A83C-96982AC7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7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7D3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7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7D3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7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7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7D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D3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7D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7D3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André Pires Matos</dc:creator>
  <cp:keywords/>
  <dc:description/>
  <cp:lastModifiedBy>Renato André Pires Matos</cp:lastModifiedBy>
  <cp:revision>1</cp:revision>
  <dcterms:created xsi:type="dcterms:W3CDTF">2025-11-11T15:43:00Z</dcterms:created>
  <dcterms:modified xsi:type="dcterms:W3CDTF">2025-11-11T15:49:00Z</dcterms:modified>
</cp:coreProperties>
</file>