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253154" w14:textId="0103D24D" w:rsidR="00C61AE3" w:rsidRPr="00C61AE3" w:rsidRDefault="00C61AE3">
      <w:pPr>
        <w:rPr>
          <w:u w:val="single"/>
        </w:rPr>
      </w:pPr>
      <w:proofErr w:type="spellStart"/>
      <w:r>
        <w:t>Git</w:t>
      </w:r>
      <w:proofErr w:type="spellEnd"/>
      <w:r>
        <w:t xml:space="preserve"> do Eduardo Mendes</w:t>
      </w:r>
    </w:p>
    <w:p w14:paraId="542DC087" w14:textId="1DEA9364" w:rsidR="006F2310" w:rsidRDefault="00C61AE3">
      <w:r w:rsidRPr="00C61AE3">
        <w:t>https://github.com/dunossauro/live-de-python</w:t>
      </w:r>
    </w:p>
    <w:sectPr w:rsidR="006F23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085"/>
    <w:rsid w:val="000673B9"/>
    <w:rsid w:val="00226D90"/>
    <w:rsid w:val="002372D6"/>
    <w:rsid w:val="00341B73"/>
    <w:rsid w:val="0037424F"/>
    <w:rsid w:val="003E0085"/>
    <w:rsid w:val="004B1B3F"/>
    <w:rsid w:val="004F6977"/>
    <w:rsid w:val="007C6EF4"/>
    <w:rsid w:val="00807D38"/>
    <w:rsid w:val="00993453"/>
    <w:rsid w:val="009F2202"/>
    <w:rsid w:val="00AD68D6"/>
    <w:rsid w:val="00B76D55"/>
    <w:rsid w:val="00C00036"/>
    <w:rsid w:val="00C61AE3"/>
    <w:rsid w:val="00D50F3D"/>
    <w:rsid w:val="00E94CF6"/>
    <w:rsid w:val="00F95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8472F33"/>
  <w15:chartTrackingRefBased/>
  <w15:docId w15:val="{BD7F4456-77AF-406C-9C8B-5A1A0980C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Andrade</dc:creator>
  <cp:keywords/>
  <dc:description/>
  <cp:lastModifiedBy>Renato Andrade</cp:lastModifiedBy>
  <cp:revision>2</cp:revision>
  <dcterms:created xsi:type="dcterms:W3CDTF">2022-11-03T21:43:00Z</dcterms:created>
  <dcterms:modified xsi:type="dcterms:W3CDTF">2022-11-03T21:43:00Z</dcterms:modified>
</cp:coreProperties>
</file>