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4586B" w14:textId="76FF4837" w:rsidR="00C21F3D" w:rsidRDefault="0073597C" w:rsidP="0073597C">
      <w:pPr>
        <w:pStyle w:val="Heading1"/>
        <w:pBdr>
          <w:bottom w:val="single" w:sz="6" w:space="1" w:color="auto"/>
        </w:pBdr>
      </w:pPr>
      <w:r>
        <w:t>AZ-203T01A-0</w:t>
      </w:r>
      <w:r w:rsidR="00C252B4">
        <w:t>3</w:t>
      </w:r>
      <w:r>
        <w:t xml:space="preserve"> Demo #</w:t>
      </w:r>
      <w:r w:rsidR="00C252B4">
        <w:t xml:space="preserve">10 </w:t>
      </w:r>
      <w:r w:rsidR="00C252B4" w:rsidRPr="00C252B4">
        <w:t>Deploying to AKS by using Azure CLI</w:t>
      </w:r>
    </w:p>
    <w:p w14:paraId="23F5D8D1" w14:textId="4E21338D" w:rsidR="0073597C" w:rsidRDefault="0073597C">
      <w:r>
        <w:t>Demo Script</w:t>
      </w:r>
    </w:p>
    <w:p w14:paraId="2318B7F1" w14:textId="0AAF7AC3" w:rsidR="0073597C" w:rsidRDefault="0073597C" w:rsidP="0073597C">
      <w:pPr>
        <w:pStyle w:val="Heading2"/>
      </w:pPr>
      <w:r>
        <w:t>Before delivery:</w:t>
      </w:r>
    </w:p>
    <w:p w14:paraId="56F33F30" w14:textId="1E8968F3" w:rsidR="00E16748" w:rsidRDefault="00E16748" w:rsidP="00C252B4">
      <w:pPr>
        <w:pStyle w:val="ListParagraph"/>
        <w:numPr>
          <w:ilvl w:val="0"/>
          <w:numId w:val="2"/>
        </w:numPr>
      </w:pPr>
      <w:r>
        <w:t>For next demo you ne have Docker installed.</w:t>
      </w:r>
    </w:p>
    <w:p w14:paraId="09052FEF" w14:textId="0BFF29CC" w:rsidR="0073597C" w:rsidRDefault="00C252B4" w:rsidP="00C252B4">
      <w:pPr>
        <w:pStyle w:val="ListParagraph"/>
        <w:numPr>
          <w:ilvl w:val="0"/>
          <w:numId w:val="2"/>
        </w:numPr>
      </w:pPr>
      <w:r>
        <w:t>Update value and run the script</w:t>
      </w:r>
      <w:r w:rsidRPr="00C252B4">
        <w:rPr>
          <w:b/>
          <w:bCs/>
          <w:i/>
          <w:iCs/>
        </w:rPr>
        <w:t xml:space="preserve"> </w:t>
      </w:r>
      <w:proofErr w:type="spellStart"/>
      <w:proofErr w:type="gramStart"/>
      <w:r w:rsidRPr="00C252B4">
        <w:rPr>
          <w:b/>
          <w:bCs/>
          <w:i/>
          <w:iCs/>
        </w:rPr>
        <w:t>demo.azcli</w:t>
      </w:r>
      <w:proofErr w:type="spellEnd"/>
      <w:proofErr w:type="gramEnd"/>
      <w:r>
        <w:t xml:space="preserve"> before delivery</w:t>
      </w:r>
    </w:p>
    <w:p w14:paraId="33EB8FFE" w14:textId="1CFF3807" w:rsidR="00C252B4" w:rsidRDefault="00C252B4" w:rsidP="00C252B4">
      <w:pPr>
        <w:pStyle w:val="ListParagraph"/>
        <w:numPr>
          <w:ilvl w:val="0"/>
          <w:numId w:val="2"/>
        </w:numPr>
      </w:pPr>
      <w:r>
        <w:t xml:space="preserve">Make sure it works with out exceptions. </w:t>
      </w:r>
    </w:p>
    <w:p w14:paraId="4D60D96A" w14:textId="142E4D68" w:rsidR="00C252B4" w:rsidRDefault="00C252B4" w:rsidP="00C252B4">
      <w:pPr>
        <w:pStyle w:val="ListParagraph"/>
        <w:numPr>
          <w:ilvl w:val="0"/>
          <w:numId w:val="1"/>
        </w:numPr>
      </w:pPr>
      <w:r>
        <w:t xml:space="preserve">After successful run you will be able to connect to the </w:t>
      </w:r>
      <w:proofErr w:type="spellStart"/>
      <w:r>
        <w:t>NodePort</w:t>
      </w:r>
      <w:proofErr w:type="spellEnd"/>
      <w:r>
        <w:t xml:space="preserve"> and request </w:t>
      </w:r>
      <w:proofErr w:type="spellStart"/>
      <w:r>
        <w:t>ngnix</w:t>
      </w:r>
      <w:proofErr w:type="spellEnd"/>
      <w:r>
        <w:t xml:space="preserve"> welcome page.</w:t>
      </w:r>
    </w:p>
    <w:p w14:paraId="178184E9" w14:textId="77777777" w:rsidR="00C252B4" w:rsidRDefault="00C252B4" w:rsidP="00C252B4">
      <w:pPr>
        <w:pStyle w:val="ListParagraph"/>
        <w:numPr>
          <w:ilvl w:val="0"/>
          <w:numId w:val="1"/>
        </w:numPr>
      </w:pPr>
      <w:r>
        <w:t>Clean up by deleting resource group and clean up file from c:\users\user_name\.kube\config</w:t>
      </w:r>
    </w:p>
    <w:p w14:paraId="0FEB7928" w14:textId="77777777" w:rsidR="00C252B4" w:rsidRDefault="00C252B4">
      <w:bookmarkStart w:id="0" w:name="_GoBack"/>
      <w:bookmarkEnd w:id="0"/>
    </w:p>
    <w:p w14:paraId="2893DC77" w14:textId="58AA0D34" w:rsidR="0073597C" w:rsidRDefault="0073597C" w:rsidP="0073597C">
      <w:pPr>
        <w:pStyle w:val="Heading2"/>
      </w:pPr>
      <w:r>
        <w:t>In class:</w:t>
      </w:r>
    </w:p>
    <w:p w14:paraId="0EC957AA" w14:textId="4F5C40FC" w:rsidR="0073597C" w:rsidRDefault="0073597C"/>
    <w:p w14:paraId="2135D1D9" w14:textId="1DE24876" w:rsidR="00C252B4" w:rsidRDefault="00C252B4" w:rsidP="00C252B4">
      <w:pPr>
        <w:pStyle w:val="ListParagraph"/>
        <w:numPr>
          <w:ilvl w:val="0"/>
          <w:numId w:val="3"/>
        </w:numPr>
      </w:pPr>
      <w:r>
        <w:t>Run the script</w:t>
      </w:r>
    </w:p>
    <w:p w14:paraId="202BB0F2" w14:textId="77777777" w:rsidR="009604AC" w:rsidRDefault="00C252B4" w:rsidP="00C252B4">
      <w:pPr>
        <w:pStyle w:val="ListParagraph"/>
        <w:numPr>
          <w:ilvl w:val="0"/>
          <w:numId w:val="3"/>
        </w:numPr>
      </w:pPr>
      <w:r>
        <w:t>Demonstrate cluster form Azure portal</w:t>
      </w:r>
    </w:p>
    <w:p w14:paraId="15C0E280" w14:textId="11183BB4" w:rsidR="009604AC" w:rsidRDefault="009604AC" w:rsidP="009604AC">
      <w:pPr>
        <w:pStyle w:val="ListParagraph"/>
        <w:ind w:left="360"/>
      </w:pPr>
      <w:r>
        <w:rPr>
          <w:noProof/>
        </w:rPr>
        <w:drawing>
          <wp:inline distT="0" distB="0" distL="0" distR="0" wp14:anchorId="58FFB0DB" wp14:editId="237F6A69">
            <wp:extent cx="9798050" cy="2295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6476" cy="23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C9BB" w14:textId="472FF46D" w:rsidR="00A21F08" w:rsidRDefault="00A21F08" w:rsidP="00C252B4">
      <w:pPr>
        <w:pStyle w:val="ListParagraph"/>
        <w:numPr>
          <w:ilvl w:val="0"/>
          <w:numId w:val="3"/>
        </w:numPr>
      </w:pPr>
      <w:r>
        <w:t xml:space="preserve">Demonstrate </w:t>
      </w:r>
      <w:proofErr w:type="spellStart"/>
      <w:r>
        <w:t>yaml</w:t>
      </w:r>
      <w:proofErr w:type="spellEnd"/>
      <w:r>
        <w:t xml:space="preserve"> file.</w:t>
      </w:r>
    </w:p>
    <w:p w14:paraId="5B0FE3E3" w14:textId="77777777" w:rsidR="00AD2A6D" w:rsidRDefault="00C252B4" w:rsidP="00C252B4">
      <w:pPr>
        <w:pStyle w:val="ListParagraph"/>
        <w:numPr>
          <w:ilvl w:val="0"/>
          <w:numId w:val="3"/>
        </w:numPr>
      </w:pPr>
      <w:r>
        <w:t xml:space="preserve">Connect to the </w:t>
      </w:r>
      <w:r w:rsidR="00AD2A6D">
        <w:t>“curl” container.</w:t>
      </w:r>
    </w:p>
    <w:p w14:paraId="4085386E" w14:textId="14DE17D4" w:rsidR="00C252B4" w:rsidRDefault="00AD2A6D" w:rsidP="00C252B4">
      <w:pPr>
        <w:pStyle w:val="ListParagraph"/>
        <w:numPr>
          <w:ilvl w:val="0"/>
          <w:numId w:val="3"/>
        </w:numPr>
      </w:pPr>
      <w:r>
        <w:t xml:space="preserve">Update and request </w:t>
      </w:r>
      <w:proofErr w:type="spellStart"/>
      <w:r>
        <w:t>nodeport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from previous output</w:t>
      </w:r>
    </w:p>
    <w:p w14:paraId="261C682C" w14:textId="2DE4F3CD" w:rsidR="00C252B4" w:rsidRDefault="00AD2A6D">
      <w:r>
        <w:rPr>
          <w:noProof/>
        </w:rPr>
        <w:drawing>
          <wp:inline distT="0" distB="0" distL="0" distR="0" wp14:anchorId="77050869" wp14:editId="55EADB1E">
            <wp:extent cx="59245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B28E" w14:textId="6B51C7D3" w:rsidR="0073597C" w:rsidRDefault="0073597C"/>
    <w:p w14:paraId="3B6BEC7A" w14:textId="77777777" w:rsidR="0073597C" w:rsidRDefault="0073597C"/>
    <w:p w14:paraId="694DBEF5" w14:textId="77777777" w:rsidR="0073597C" w:rsidRDefault="0073597C"/>
    <w:p w14:paraId="22B7AD59" w14:textId="77777777" w:rsidR="0073597C" w:rsidRDefault="0073597C"/>
    <w:p w14:paraId="7F6576FB" w14:textId="77777777" w:rsidR="0073597C" w:rsidRDefault="0073597C"/>
    <w:sectPr w:rsidR="0073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962B7" w14:textId="77777777" w:rsidR="007D3907" w:rsidRDefault="007D3907" w:rsidP="0073597C">
      <w:pPr>
        <w:spacing w:after="0" w:line="240" w:lineRule="auto"/>
      </w:pPr>
      <w:r>
        <w:separator/>
      </w:r>
    </w:p>
  </w:endnote>
  <w:endnote w:type="continuationSeparator" w:id="0">
    <w:p w14:paraId="24EE5E62" w14:textId="77777777" w:rsidR="007D3907" w:rsidRDefault="007D3907" w:rsidP="0073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9C74" w14:textId="77777777" w:rsidR="007D3907" w:rsidRDefault="007D3907" w:rsidP="0073597C">
      <w:pPr>
        <w:spacing w:after="0" w:line="240" w:lineRule="auto"/>
      </w:pPr>
      <w:r>
        <w:separator/>
      </w:r>
    </w:p>
  </w:footnote>
  <w:footnote w:type="continuationSeparator" w:id="0">
    <w:p w14:paraId="3458BA82" w14:textId="77777777" w:rsidR="007D3907" w:rsidRDefault="007D3907" w:rsidP="00735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44DBE"/>
    <w:multiLevelType w:val="hybridMultilevel"/>
    <w:tmpl w:val="90C8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3A06"/>
    <w:multiLevelType w:val="hybridMultilevel"/>
    <w:tmpl w:val="6030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1F9C"/>
    <w:multiLevelType w:val="hybridMultilevel"/>
    <w:tmpl w:val="B440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BA"/>
    <w:rsid w:val="0025544F"/>
    <w:rsid w:val="00655285"/>
    <w:rsid w:val="00685E2C"/>
    <w:rsid w:val="0073597C"/>
    <w:rsid w:val="00770CD5"/>
    <w:rsid w:val="007C349F"/>
    <w:rsid w:val="007D3907"/>
    <w:rsid w:val="00852DA1"/>
    <w:rsid w:val="009604AC"/>
    <w:rsid w:val="00A02DBA"/>
    <w:rsid w:val="00A21F08"/>
    <w:rsid w:val="00AD2A6D"/>
    <w:rsid w:val="00C252B4"/>
    <w:rsid w:val="00E16748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3330"/>
  <w15:chartTrackingRefBased/>
  <w15:docId w15:val="{34DD5F98-EE65-4152-BD0A-9F8CC7F3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 (ATT)</dc:creator>
  <cp:keywords/>
  <dc:description/>
  <cp:lastModifiedBy>Alex Ivanov (ATT)</cp:lastModifiedBy>
  <cp:revision>8</cp:revision>
  <dcterms:created xsi:type="dcterms:W3CDTF">2019-10-29T16:28:00Z</dcterms:created>
  <dcterms:modified xsi:type="dcterms:W3CDTF">2019-10-29T20:44:00Z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aivanov@microsoft.com</vt:lpwstr>
  </property>
  <property fmtid="{D5CDD505-2E9C-101B-9397-08002B2CF9AE}" pid="5" name="MSIP_Label_f42aa342-8706-4288-bd11-ebb85995028c_SetDate">
    <vt:lpwstr>2019-10-29T16:30:11.1868161Z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6ccc0d2b-2fef-4594-9bcc-a24fa121f68a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