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61DB" w14:textId="77777777" w:rsidR="00091A89" w:rsidRDefault="00091A89" w:rsidP="00091A89">
      <w:pPr>
        <w:rPr>
          <w:rFonts w:ascii="Cambria" w:hAnsi="Cambria"/>
          <w:b/>
          <w:i/>
          <w:sz w:val="16"/>
          <w:szCs w:val="16"/>
        </w:rPr>
      </w:pPr>
    </w:p>
    <w:p w14:paraId="5126FE33" w14:textId="77777777" w:rsidR="00853187" w:rsidRPr="00853187" w:rsidRDefault="00853187" w:rsidP="00091A89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  <w:r w:rsidRPr="00853187">
        <w:rPr>
          <w:rFonts w:ascii="Arial" w:hAnsi="Arial" w:cs="Arial"/>
          <w:b/>
          <w:i/>
          <w:sz w:val="28"/>
          <w:szCs w:val="28"/>
          <w:u w:val="single"/>
        </w:rPr>
        <w:t xml:space="preserve">ECOGRAFIA </w:t>
      </w:r>
      <w:r w:rsidR="002852CA">
        <w:rPr>
          <w:rFonts w:ascii="Arial" w:hAnsi="Arial" w:cs="Arial"/>
          <w:b/>
          <w:i/>
          <w:sz w:val="28"/>
          <w:szCs w:val="28"/>
          <w:u w:val="single"/>
        </w:rPr>
        <w:t>DE ABDOMEN COMPLETO</w:t>
      </w:r>
    </w:p>
    <w:p w14:paraId="5FF2DD3E" w14:textId="77777777" w:rsidR="00FB7417" w:rsidRDefault="00FB7417" w:rsidP="00853187">
      <w:pPr>
        <w:jc w:val="both"/>
        <w:rPr>
          <w:rFonts w:ascii="Arial" w:hAnsi="Arial" w:cs="Arial"/>
          <w:b/>
          <w:i/>
        </w:rPr>
      </w:pPr>
    </w:p>
    <w:p w14:paraId="031E70E3" w14:textId="77777777" w:rsidR="00F845A0" w:rsidRDefault="00F845A0" w:rsidP="00267656">
      <w:pPr>
        <w:jc w:val="both"/>
        <w:rPr>
          <w:rFonts w:ascii="Arial" w:hAnsi="Arial" w:cs="Arial"/>
          <w:b/>
          <w:i/>
        </w:rPr>
      </w:pPr>
    </w:p>
    <w:p w14:paraId="13AA4320" w14:textId="13D39929" w:rsidR="00200E65" w:rsidRPr="003169C3" w:rsidRDefault="00200E65" w:rsidP="00200E65">
      <w:pPr>
        <w:jc w:val="both"/>
        <w:rPr>
          <w:rFonts w:ascii="Arial" w:hAnsi="Arial" w:cs="Arial"/>
          <w:b/>
          <w:i/>
          <w:sz w:val="22"/>
          <w:szCs w:val="22"/>
        </w:rPr>
      </w:pPr>
      <w:r w:rsidRPr="003169C3">
        <w:rPr>
          <w:rFonts w:ascii="Arial" w:hAnsi="Arial" w:cs="Arial"/>
          <w:b/>
          <w:i/>
          <w:sz w:val="22"/>
          <w:szCs w:val="22"/>
        </w:rPr>
        <w:t>NOMBRES</w:t>
      </w:r>
      <w:r w:rsidRPr="003169C3">
        <w:rPr>
          <w:rFonts w:ascii="Arial" w:hAnsi="Arial" w:cs="Arial"/>
          <w:b/>
          <w:i/>
          <w:sz w:val="22"/>
          <w:szCs w:val="22"/>
        </w:rPr>
        <w:tab/>
        <w:t xml:space="preserve">:  </w:t>
      </w:r>
    </w:p>
    <w:p w14:paraId="05DDEB29" w14:textId="7DDEEFE5" w:rsidR="00200E65" w:rsidRPr="003169C3" w:rsidRDefault="00200E65" w:rsidP="00200E65">
      <w:pPr>
        <w:tabs>
          <w:tab w:val="left" w:pos="708"/>
          <w:tab w:val="left" w:pos="1416"/>
          <w:tab w:val="left" w:pos="2124"/>
          <w:tab w:val="left" w:pos="2892"/>
        </w:tabs>
        <w:jc w:val="both"/>
        <w:rPr>
          <w:rFonts w:ascii="Arial" w:hAnsi="Arial" w:cs="Arial"/>
          <w:b/>
          <w:i/>
          <w:sz w:val="22"/>
          <w:szCs w:val="22"/>
        </w:rPr>
      </w:pPr>
      <w:r w:rsidRPr="003169C3">
        <w:rPr>
          <w:rFonts w:ascii="Arial" w:hAnsi="Arial" w:cs="Arial"/>
          <w:b/>
          <w:i/>
          <w:sz w:val="22"/>
          <w:szCs w:val="22"/>
        </w:rPr>
        <w:t>EDAD</w:t>
      </w:r>
      <w:r w:rsidRPr="003169C3">
        <w:rPr>
          <w:rFonts w:ascii="Arial" w:hAnsi="Arial" w:cs="Arial"/>
          <w:b/>
          <w:i/>
          <w:sz w:val="22"/>
          <w:szCs w:val="22"/>
        </w:rPr>
        <w:tab/>
      </w:r>
      <w:r w:rsidRPr="003169C3">
        <w:rPr>
          <w:rFonts w:ascii="Arial" w:hAnsi="Arial" w:cs="Arial"/>
          <w:b/>
          <w:i/>
          <w:sz w:val="22"/>
          <w:szCs w:val="22"/>
        </w:rPr>
        <w:tab/>
        <w:t>:  AÑOS</w:t>
      </w:r>
      <w:r w:rsidRPr="003169C3">
        <w:rPr>
          <w:rFonts w:ascii="Arial" w:hAnsi="Arial" w:cs="Arial"/>
          <w:b/>
          <w:i/>
          <w:sz w:val="22"/>
          <w:szCs w:val="22"/>
        </w:rPr>
        <w:tab/>
      </w:r>
    </w:p>
    <w:p w14:paraId="2D9330C7" w14:textId="77777777" w:rsidR="00200E65" w:rsidRPr="003169C3" w:rsidRDefault="00200E65" w:rsidP="00200E65">
      <w:pPr>
        <w:jc w:val="both"/>
        <w:rPr>
          <w:rFonts w:ascii="Arial" w:hAnsi="Arial" w:cs="Arial"/>
          <w:b/>
          <w:i/>
          <w:sz w:val="22"/>
          <w:szCs w:val="22"/>
        </w:rPr>
      </w:pPr>
      <w:r w:rsidRPr="003169C3">
        <w:rPr>
          <w:rFonts w:ascii="Arial" w:hAnsi="Arial" w:cs="Arial"/>
          <w:b/>
          <w:i/>
          <w:sz w:val="22"/>
          <w:szCs w:val="22"/>
        </w:rPr>
        <w:t>MEDICO</w:t>
      </w:r>
      <w:r w:rsidRPr="003169C3">
        <w:rPr>
          <w:rFonts w:ascii="Arial" w:hAnsi="Arial" w:cs="Arial"/>
          <w:b/>
          <w:i/>
          <w:sz w:val="22"/>
          <w:szCs w:val="22"/>
        </w:rPr>
        <w:tab/>
        <w:t>:  PARTICULAR</w:t>
      </w:r>
    </w:p>
    <w:p w14:paraId="02C31491" w14:textId="36D7D6B5" w:rsidR="00200E65" w:rsidRPr="003169C3" w:rsidRDefault="00200E65" w:rsidP="00200E65">
      <w:pPr>
        <w:jc w:val="both"/>
        <w:rPr>
          <w:rFonts w:ascii="Arial" w:hAnsi="Arial" w:cs="Arial"/>
          <w:b/>
          <w:i/>
          <w:sz w:val="22"/>
          <w:szCs w:val="22"/>
        </w:rPr>
      </w:pPr>
      <w:r w:rsidRPr="003169C3">
        <w:rPr>
          <w:rFonts w:ascii="Arial" w:hAnsi="Arial" w:cs="Arial"/>
          <w:b/>
          <w:i/>
          <w:sz w:val="22"/>
          <w:szCs w:val="22"/>
        </w:rPr>
        <w:t>EXAMEN</w:t>
      </w:r>
      <w:r w:rsidRPr="003169C3">
        <w:rPr>
          <w:rFonts w:ascii="Arial" w:hAnsi="Arial" w:cs="Arial"/>
          <w:b/>
          <w:i/>
          <w:sz w:val="22"/>
          <w:szCs w:val="22"/>
        </w:rPr>
        <w:tab/>
        <w:t xml:space="preserve">:  ECOGRAFIA DE </w:t>
      </w:r>
      <w:r>
        <w:rPr>
          <w:rFonts w:ascii="Arial" w:hAnsi="Arial" w:cs="Arial"/>
          <w:b/>
          <w:i/>
          <w:sz w:val="22"/>
          <w:szCs w:val="22"/>
        </w:rPr>
        <w:t>ABDOMEN COMPLETO</w:t>
      </w:r>
    </w:p>
    <w:p w14:paraId="1444C524" w14:textId="7F9D8450" w:rsidR="00853187" w:rsidRPr="00853187" w:rsidRDefault="00200E65" w:rsidP="00200E65">
      <w:pPr>
        <w:jc w:val="both"/>
        <w:rPr>
          <w:rFonts w:ascii="Arial" w:hAnsi="Arial" w:cs="Arial"/>
          <w:b/>
          <w:i/>
        </w:rPr>
      </w:pPr>
      <w:r w:rsidRPr="003169C3">
        <w:rPr>
          <w:rFonts w:ascii="Arial" w:hAnsi="Arial" w:cs="Arial"/>
          <w:b/>
          <w:i/>
          <w:sz w:val="22"/>
          <w:szCs w:val="22"/>
        </w:rPr>
        <w:t>FECHA</w:t>
      </w:r>
      <w:r w:rsidRPr="003169C3">
        <w:rPr>
          <w:rFonts w:ascii="Arial" w:hAnsi="Arial" w:cs="Arial"/>
          <w:b/>
          <w:i/>
          <w:sz w:val="22"/>
          <w:szCs w:val="22"/>
        </w:rPr>
        <w:tab/>
        <w:t xml:space="preserve">:  </w:t>
      </w:r>
    </w:p>
    <w:p w14:paraId="2D4BBBD6" w14:textId="77777777" w:rsidR="00890AC6" w:rsidRPr="009D5639" w:rsidRDefault="00890AC6" w:rsidP="00890AC6">
      <w:pPr>
        <w:jc w:val="both"/>
        <w:rPr>
          <w:rFonts w:ascii="Cambria" w:hAnsi="Cambria"/>
          <w:i/>
          <w:sz w:val="18"/>
          <w:szCs w:val="18"/>
        </w:rPr>
      </w:pPr>
    </w:p>
    <w:p w14:paraId="4D71DEB4" w14:textId="73CDA775" w:rsidR="00590EF2" w:rsidRDefault="00590EF2" w:rsidP="00590EF2">
      <w:pPr>
        <w:jc w:val="both"/>
        <w:rPr>
          <w:rFonts w:ascii="Cambria" w:hAnsi="Cambria"/>
          <w:i/>
          <w:sz w:val="18"/>
          <w:szCs w:val="18"/>
        </w:rPr>
      </w:pPr>
      <w:r w:rsidRPr="00305A58">
        <w:rPr>
          <w:rFonts w:ascii="Cambria" w:hAnsi="Cambria"/>
          <w:b/>
          <w:i/>
          <w:sz w:val="18"/>
          <w:szCs w:val="18"/>
        </w:rPr>
        <w:t xml:space="preserve">HÍGADO: </w:t>
      </w:r>
      <w:r w:rsidRPr="00305A58">
        <w:rPr>
          <w:rFonts w:ascii="Cambria" w:hAnsi="Cambria"/>
          <w:i/>
          <w:sz w:val="18"/>
          <w:szCs w:val="18"/>
        </w:rPr>
        <w:t xml:space="preserve">PARÉNQUIMA </w:t>
      </w:r>
      <w:r>
        <w:rPr>
          <w:rFonts w:ascii="Cambria" w:hAnsi="Cambria"/>
          <w:i/>
          <w:sz w:val="18"/>
          <w:szCs w:val="18"/>
        </w:rPr>
        <w:t>HOMOGENEA</w:t>
      </w:r>
      <w:r w:rsidRPr="00305A58">
        <w:rPr>
          <w:rFonts w:ascii="Cambria" w:hAnsi="Cambria"/>
          <w:i/>
          <w:sz w:val="18"/>
          <w:szCs w:val="18"/>
        </w:rPr>
        <w:t xml:space="preserve"> DE ECOGENICIDAD </w:t>
      </w:r>
      <w:r w:rsidR="00FE62AD">
        <w:rPr>
          <w:rFonts w:ascii="Cambria" w:hAnsi="Cambria"/>
          <w:i/>
          <w:sz w:val="18"/>
          <w:szCs w:val="18"/>
        </w:rPr>
        <w:t>CONSERVADA</w:t>
      </w:r>
      <w:r w:rsidR="0039749F">
        <w:rPr>
          <w:rFonts w:ascii="Cambria" w:hAnsi="Cambria"/>
          <w:i/>
          <w:sz w:val="18"/>
          <w:szCs w:val="18"/>
        </w:rPr>
        <w:t xml:space="preserve"> Y EN FORMA DIFUSA</w:t>
      </w:r>
      <w:r w:rsidRPr="00305A58">
        <w:rPr>
          <w:rFonts w:ascii="Cambria" w:hAnsi="Cambria"/>
          <w:i/>
          <w:sz w:val="18"/>
          <w:szCs w:val="18"/>
        </w:rPr>
        <w:t xml:space="preserve">, </w:t>
      </w:r>
      <w:r w:rsidR="0073437E">
        <w:rPr>
          <w:rFonts w:ascii="Cambria" w:hAnsi="Cambria"/>
          <w:i/>
          <w:sz w:val="18"/>
          <w:szCs w:val="18"/>
        </w:rPr>
        <w:t>DE BORDES LOBULADOS</w:t>
      </w:r>
      <w:r w:rsidRPr="00305A58">
        <w:rPr>
          <w:rFonts w:ascii="Cambria" w:hAnsi="Cambria"/>
          <w:i/>
          <w:sz w:val="18"/>
          <w:szCs w:val="18"/>
        </w:rPr>
        <w:t>. NO SE APRECIA DILATACIÓN DE LA</w:t>
      </w:r>
      <w:r w:rsidR="00DD5DC9">
        <w:rPr>
          <w:rFonts w:ascii="Cambria" w:hAnsi="Cambria"/>
          <w:i/>
          <w:sz w:val="18"/>
          <w:szCs w:val="18"/>
        </w:rPr>
        <w:t>S VÍAS BILIARES INTRAHEPÁTICAS.</w:t>
      </w:r>
    </w:p>
    <w:p w14:paraId="247970B1" w14:textId="251DB460" w:rsidR="001D31B5" w:rsidRPr="001D31B5" w:rsidRDefault="005A6868" w:rsidP="00590EF2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>MIDE: LHD:</w:t>
      </w:r>
      <w:r w:rsidR="0053500E">
        <w:rPr>
          <w:rFonts w:ascii="Cambria" w:hAnsi="Cambria"/>
          <w:i/>
          <w:sz w:val="18"/>
          <w:szCs w:val="18"/>
        </w:rPr>
        <w:t xml:space="preserve"> </w:t>
      </w:r>
      <w:r w:rsidR="00590EF2" w:rsidRPr="00305A58">
        <w:rPr>
          <w:rFonts w:ascii="Cambria" w:hAnsi="Cambria"/>
          <w:i/>
          <w:sz w:val="18"/>
          <w:szCs w:val="18"/>
        </w:rPr>
        <w:t>mm</w:t>
      </w:r>
      <w:r w:rsidR="008B54B7">
        <w:rPr>
          <w:rFonts w:ascii="Cambria" w:hAnsi="Cambria"/>
          <w:i/>
          <w:sz w:val="18"/>
          <w:szCs w:val="18"/>
        </w:rPr>
        <w:tab/>
      </w:r>
    </w:p>
    <w:p w14:paraId="61E4ECD9" w14:textId="77777777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  <w:r w:rsidRPr="001D31B5">
        <w:rPr>
          <w:rFonts w:ascii="Cambria" w:hAnsi="Cambria"/>
          <w:i/>
          <w:sz w:val="18"/>
          <w:szCs w:val="18"/>
        </w:rPr>
        <w:tab/>
      </w:r>
    </w:p>
    <w:p w14:paraId="265F23AA" w14:textId="64049840" w:rsidR="001D31B5" w:rsidRPr="001D31B5" w:rsidRDefault="001B142D" w:rsidP="001D31B5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VESÍCULA BILIAR: </w:t>
      </w:r>
      <w:r w:rsidRPr="00AA1541">
        <w:rPr>
          <w:rFonts w:ascii="Cambria" w:hAnsi="Cambria"/>
          <w:i/>
          <w:sz w:val="18"/>
          <w:szCs w:val="18"/>
        </w:rPr>
        <w:t>MIDE:</w:t>
      </w:r>
      <w:r w:rsidR="00100DA6">
        <w:rPr>
          <w:rFonts w:ascii="Cambria" w:hAnsi="Cambria"/>
          <w:i/>
          <w:sz w:val="18"/>
          <w:szCs w:val="18"/>
        </w:rPr>
        <w:t xml:space="preserve"> </w:t>
      </w:r>
      <w:r>
        <w:rPr>
          <w:rFonts w:ascii="Cambria" w:hAnsi="Cambria"/>
          <w:i/>
          <w:sz w:val="18"/>
          <w:szCs w:val="18"/>
        </w:rPr>
        <w:t xml:space="preserve">mm, DE PAREDES </w:t>
      </w:r>
      <w:r w:rsidR="004843A5">
        <w:rPr>
          <w:rFonts w:ascii="Cambria" w:hAnsi="Cambria"/>
          <w:i/>
          <w:sz w:val="18"/>
          <w:szCs w:val="18"/>
        </w:rPr>
        <w:t>ENGROSADAS</w:t>
      </w:r>
      <w:r w:rsidR="00567DF6">
        <w:rPr>
          <w:rFonts w:ascii="Cambria" w:hAnsi="Cambria"/>
          <w:i/>
          <w:sz w:val="18"/>
          <w:szCs w:val="18"/>
        </w:rPr>
        <w:t xml:space="preserve"> DE</w:t>
      </w:r>
      <w:r w:rsidR="006C5AB8">
        <w:rPr>
          <w:rFonts w:ascii="Cambria" w:hAnsi="Cambria"/>
          <w:i/>
          <w:sz w:val="18"/>
          <w:szCs w:val="18"/>
        </w:rPr>
        <w:t xml:space="preserve"> </w:t>
      </w:r>
      <w:r w:rsidR="009A6407">
        <w:rPr>
          <w:rFonts w:ascii="Cambria" w:hAnsi="Cambria"/>
          <w:i/>
          <w:sz w:val="18"/>
          <w:szCs w:val="18"/>
        </w:rPr>
        <w:t>3.9</w:t>
      </w:r>
      <w:r w:rsidR="00567DF6">
        <w:rPr>
          <w:rFonts w:ascii="Cambria" w:hAnsi="Cambria"/>
          <w:i/>
          <w:sz w:val="18"/>
          <w:szCs w:val="18"/>
        </w:rPr>
        <w:t xml:space="preserve">mm, </w:t>
      </w:r>
      <w:r w:rsidR="00FE62AD">
        <w:rPr>
          <w:rFonts w:ascii="Cambria" w:hAnsi="Cambria"/>
          <w:i/>
          <w:sz w:val="18"/>
          <w:szCs w:val="18"/>
        </w:rPr>
        <w:t>SIN</w:t>
      </w:r>
      <w:r w:rsidR="006C5AB8">
        <w:rPr>
          <w:rFonts w:ascii="Cambria" w:hAnsi="Cambria"/>
          <w:i/>
          <w:sz w:val="18"/>
          <w:szCs w:val="18"/>
        </w:rPr>
        <w:t xml:space="preserve"> EVIDENCIA </w:t>
      </w:r>
      <w:r w:rsidR="000308F5">
        <w:rPr>
          <w:rFonts w:ascii="Cambria" w:hAnsi="Cambria"/>
          <w:i/>
          <w:sz w:val="18"/>
          <w:szCs w:val="18"/>
        </w:rPr>
        <w:t>DE</w:t>
      </w:r>
      <w:r w:rsidR="005A167D">
        <w:rPr>
          <w:rFonts w:ascii="Cambria" w:hAnsi="Cambria"/>
          <w:i/>
          <w:sz w:val="18"/>
          <w:szCs w:val="18"/>
        </w:rPr>
        <w:t xml:space="preserve"> </w:t>
      </w:r>
      <w:r w:rsidR="0072387B">
        <w:rPr>
          <w:rFonts w:ascii="Cambria" w:hAnsi="Cambria"/>
          <w:i/>
          <w:sz w:val="18"/>
          <w:szCs w:val="18"/>
        </w:rPr>
        <w:t xml:space="preserve">CALCULOS </w:t>
      </w:r>
      <w:r w:rsidR="006C5AB8">
        <w:rPr>
          <w:rFonts w:ascii="Cambria" w:hAnsi="Cambria"/>
          <w:i/>
          <w:sz w:val="18"/>
          <w:szCs w:val="18"/>
        </w:rPr>
        <w:t>EN SU INTERIOR</w:t>
      </w:r>
      <w:r w:rsidR="000308F5">
        <w:rPr>
          <w:rFonts w:ascii="Cambria" w:hAnsi="Cambria"/>
          <w:i/>
          <w:sz w:val="18"/>
          <w:szCs w:val="18"/>
        </w:rPr>
        <w:t>.</w:t>
      </w:r>
    </w:p>
    <w:p w14:paraId="2AE7FAA4" w14:textId="77777777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</w:p>
    <w:p w14:paraId="20871CCD" w14:textId="1F51B561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  <w:r w:rsidRPr="001D31B5">
        <w:rPr>
          <w:rFonts w:ascii="Cambria" w:hAnsi="Cambria"/>
          <w:b/>
          <w:i/>
          <w:sz w:val="18"/>
          <w:szCs w:val="18"/>
        </w:rPr>
        <w:t xml:space="preserve">COLÉDOCO: </w:t>
      </w:r>
      <w:r w:rsidRPr="001D31B5">
        <w:rPr>
          <w:rFonts w:ascii="Cambria" w:hAnsi="Cambria"/>
          <w:i/>
          <w:sz w:val="18"/>
          <w:szCs w:val="18"/>
        </w:rPr>
        <w:t xml:space="preserve">PERMEABLE DE </w:t>
      </w:r>
      <w:proofErr w:type="spellStart"/>
      <w:r w:rsidRPr="001D31B5">
        <w:rPr>
          <w:rFonts w:ascii="Cambria" w:hAnsi="Cambria"/>
          <w:i/>
          <w:sz w:val="18"/>
          <w:szCs w:val="18"/>
        </w:rPr>
        <w:t>mm</w:t>
      </w:r>
      <w:r w:rsidRPr="001D31B5">
        <w:rPr>
          <w:rFonts w:ascii="Cambria" w:hAnsi="Cambria"/>
          <w:b/>
          <w:i/>
          <w:sz w:val="18"/>
          <w:szCs w:val="18"/>
        </w:rPr>
        <w:t>.</w:t>
      </w:r>
      <w:proofErr w:type="spellEnd"/>
    </w:p>
    <w:p w14:paraId="7A68B94A" w14:textId="77777777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</w:p>
    <w:p w14:paraId="1E993D67" w14:textId="770D2100" w:rsidR="00EA2586" w:rsidRPr="00EA2586" w:rsidRDefault="001D31B5" w:rsidP="001D31B5">
      <w:pPr>
        <w:jc w:val="both"/>
        <w:rPr>
          <w:rFonts w:ascii="Cambria" w:hAnsi="Cambria"/>
          <w:i/>
          <w:sz w:val="18"/>
          <w:szCs w:val="18"/>
        </w:rPr>
      </w:pPr>
      <w:r w:rsidRPr="001D31B5">
        <w:rPr>
          <w:rFonts w:ascii="Cambria" w:hAnsi="Cambria"/>
          <w:b/>
          <w:i/>
          <w:sz w:val="18"/>
          <w:szCs w:val="18"/>
        </w:rPr>
        <w:t xml:space="preserve">VENA PORTA: </w:t>
      </w:r>
      <w:r w:rsidR="00A95A49">
        <w:rPr>
          <w:rFonts w:ascii="Cambria" w:hAnsi="Cambria"/>
          <w:i/>
          <w:sz w:val="18"/>
          <w:szCs w:val="18"/>
        </w:rPr>
        <w:t>NO DILATADA DE</w:t>
      </w:r>
      <w:r w:rsidR="00867121">
        <w:rPr>
          <w:rFonts w:ascii="Cambria" w:hAnsi="Cambria"/>
          <w:i/>
          <w:sz w:val="18"/>
          <w:szCs w:val="18"/>
        </w:rPr>
        <w:t xml:space="preserve"> </w:t>
      </w:r>
      <w:r w:rsidR="00C61D81">
        <w:rPr>
          <w:rFonts w:ascii="Cambria" w:hAnsi="Cambria"/>
          <w:i/>
          <w:sz w:val="18"/>
          <w:szCs w:val="18"/>
        </w:rPr>
        <w:t>m</w:t>
      </w:r>
      <w:r w:rsidR="002852CA">
        <w:rPr>
          <w:rFonts w:ascii="Cambria" w:hAnsi="Cambria"/>
          <w:i/>
          <w:sz w:val="18"/>
          <w:szCs w:val="18"/>
        </w:rPr>
        <w:t>m</w:t>
      </w:r>
    </w:p>
    <w:p w14:paraId="77D55315" w14:textId="77777777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</w:p>
    <w:p w14:paraId="4DE15573" w14:textId="10B5F4C4" w:rsidR="001D31B5" w:rsidRPr="001D31B5" w:rsidRDefault="00542783" w:rsidP="001D31B5">
      <w:pPr>
        <w:jc w:val="both"/>
        <w:rPr>
          <w:rFonts w:ascii="Cambria" w:hAnsi="Cambria"/>
          <w:b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BAZO: </w:t>
      </w:r>
      <w:r w:rsidR="0039749F">
        <w:rPr>
          <w:rFonts w:ascii="Cambria" w:hAnsi="Cambria"/>
          <w:b/>
          <w:i/>
          <w:sz w:val="18"/>
          <w:szCs w:val="18"/>
        </w:rPr>
        <w:t xml:space="preserve">mm </w:t>
      </w:r>
      <w:r w:rsidR="00803381">
        <w:rPr>
          <w:rFonts w:ascii="Cambria" w:hAnsi="Cambria"/>
          <w:i/>
          <w:sz w:val="18"/>
          <w:szCs w:val="18"/>
        </w:rPr>
        <w:t xml:space="preserve">DE ECOESTRUCTURA </w:t>
      </w:r>
      <w:r w:rsidR="005E07A0">
        <w:rPr>
          <w:rFonts w:ascii="Cambria" w:hAnsi="Cambria"/>
          <w:i/>
          <w:sz w:val="18"/>
          <w:szCs w:val="18"/>
        </w:rPr>
        <w:t>NORMAL</w:t>
      </w:r>
      <w:r w:rsidR="001D31B5" w:rsidRPr="001D31B5">
        <w:rPr>
          <w:rFonts w:ascii="Cambria" w:hAnsi="Cambria"/>
          <w:i/>
          <w:sz w:val="18"/>
          <w:szCs w:val="18"/>
        </w:rPr>
        <w:t>.</w:t>
      </w:r>
    </w:p>
    <w:p w14:paraId="5897EA54" w14:textId="77777777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</w:p>
    <w:p w14:paraId="57057247" w14:textId="3BD37814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  <w:r w:rsidRPr="001D31B5">
        <w:rPr>
          <w:rFonts w:ascii="Cambria" w:hAnsi="Cambria"/>
          <w:b/>
          <w:i/>
          <w:sz w:val="18"/>
          <w:szCs w:val="18"/>
        </w:rPr>
        <w:t xml:space="preserve">PÁNCREAS: </w:t>
      </w:r>
      <w:r w:rsidRPr="001D31B5">
        <w:rPr>
          <w:rFonts w:ascii="Cambria" w:hAnsi="Cambria"/>
          <w:i/>
          <w:sz w:val="18"/>
          <w:szCs w:val="18"/>
        </w:rPr>
        <w:t>DE MORFOLOGÍA Y ECOGENICIDAD CONSERVADA, SIN LESIÓN FOCAL CIRCUNS</w:t>
      </w:r>
      <w:r w:rsidR="00376F85">
        <w:rPr>
          <w:rFonts w:ascii="Cambria" w:hAnsi="Cambria"/>
          <w:i/>
          <w:sz w:val="18"/>
          <w:szCs w:val="18"/>
        </w:rPr>
        <w:t xml:space="preserve">CRITA NI </w:t>
      </w:r>
      <w:r w:rsidR="00A95A49">
        <w:rPr>
          <w:rFonts w:ascii="Cambria" w:hAnsi="Cambria"/>
          <w:i/>
          <w:sz w:val="18"/>
          <w:szCs w:val="18"/>
        </w:rPr>
        <w:t xml:space="preserve">PROCESOS INFLAMATORIOS, MIDE: </w:t>
      </w:r>
      <w:r w:rsidR="000D6454">
        <w:rPr>
          <w:rFonts w:ascii="Cambria" w:hAnsi="Cambria"/>
          <w:i/>
          <w:sz w:val="18"/>
          <w:szCs w:val="18"/>
        </w:rPr>
        <w:t>mm</w:t>
      </w:r>
      <w:r w:rsidR="005E07A0">
        <w:rPr>
          <w:rFonts w:ascii="Cambria" w:hAnsi="Cambria"/>
          <w:i/>
          <w:sz w:val="18"/>
          <w:szCs w:val="18"/>
        </w:rPr>
        <w:t xml:space="preserve"> EN SU PORCION CEFALICA.</w:t>
      </w:r>
    </w:p>
    <w:p w14:paraId="06FDFEDD" w14:textId="77777777" w:rsidR="001D31B5" w:rsidRPr="001D31B5" w:rsidRDefault="001D31B5" w:rsidP="001D31B5">
      <w:pPr>
        <w:jc w:val="both"/>
        <w:rPr>
          <w:rFonts w:ascii="Cambria" w:hAnsi="Cambria"/>
          <w:b/>
          <w:i/>
          <w:sz w:val="18"/>
          <w:szCs w:val="18"/>
        </w:rPr>
      </w:pPr>
    </w:p>
    <w:p w14:paraId="59271B6E" w14:textId="6370ABA3" w:rsidR="005A6868" w:rsidRPr="001B3E35" w:rsidRDefault="001B3E35" w:rsidP="00567DF6">
      <w:pPr>
        <w:jc w:val="both"/>
        <w:rPr>
          <w:rFonts w:ascii="Cambria" w:hAnsi="Cambria"/>
          <w:i/>
          <w:sz w:val="18"/>
          <w:szCs w:val="18"/>
        </w:rPr>
      </w:pPr>
      <w:r w:rsidRPr="001B3E35">
        <w:rPr>
          <w:rFonts w:ascii="Cambria" w:hAnsi="Cambria"/>
          <w:b/>
          <w:i/>
          <w:sz w:val="18"/>
          <w:szCs w:val="18"/>
        </w:rPr>
        <w:t xml:space="preserve">RIÑÓN DERECHO: </w:t>
      </w:r>
      <w:r w:rsidR="003B7322" w:rsidRPr="001B3E35">
        <w:rPr>
          <w:rFonts w:ascii="Cambria" w:hAnsi="Cambria"/>
          <w:i/>
          <w:sz w:val="18"/>
          <w:szCs w:val="18"/>
        </w:rPr>
        <w:t>DE MORFOLOGÍA, TAMAÑO Y LOCALIZACIÓN NORMAL; PARENQUIMA HOMOGÉNEO CON ADECUADA DIFERENCIACIÓN CORTICO MEDULAR. SENO</w:t>
      </w:r>
      <w:r w:rsidR="003B7322">
        <w:rPr>
          <w:rFonts w:ascii="Cambria" w:hAnsi="Cambria"/>
          <w:i/>
          <w:sz w:val="18"/>
          <w:szCs w:val="18"/>
        </w:rPr>
        <w:t xml:space="preserve"> RENAL SIN ECTASIA NI LITIASIS, NO LESIONES EXPANSIVAS, NI HIDRONEFROSIS.</w:t>
      </w:r>
    </w:p>
    <w:p w14:paraId="4C543F2D" w14:textId="419696EF" w:rsidR="001B3E35" w:rsidRPr="001B3E35" w:rsidRDefault="005A6868" w:rsidP="005A6868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SUS DIMENSIONES SON: </w:t>
      </w:r>
      <w:proofErr w:type="spellStart"/>
      <w:r w:rsidR="0029106F">
        <w:rPr>
          <w:rFonts w:ascii="Cambria" w:hAnsi="Cambria"/>
          <w:i/>
          <w:sz w:val="18"/>
          <w:szCs w:val="18"/>
        </w:rPr>
        <w:t>mm</w:t>
      </w:r>
      <w:r w:rsidRPr="001B3E35">
        <w:rPr>
          <w:rFonts w:ascii="Cambria" w:hAnsi="Cambria"/>
          <w:i/>
          <w:sz w:val="18"/>
          <w:szCs w:val="18"/>
        </w:rPr>
        <w:t>.</w:t>
      </w:r>
      <w:proofErr w:type="spellEnd"/>
    </w:p>
    <w:p w14:paraId="5708709F" w14:textId="77777777" w:rsidR="001B3E35" w:rsidRPr="001B3E35" w:rsidRDefault="001B3E35" w:rsidP="001B3E35">
      <w:pPr>
        <w:jc w:val="both"/>
        <w:rPr>
          <w:rFonts w:ascii="Cambria" w:hAnsi="Cambria"/>
          <w:i/>
          <w:sz w:val="18"/>
          <w:szCs w:val="18"/>
        </w:rPr>
      </w:pPr>
    </w:p>
    <w:p w14:paraId="79D56457" w14:textId="48101982" w:rsidR="001B142D" w:rsidRPr="001B3E35" w:rsidRDefault="001B3E35" w:rsidP="00567DF6">
      <w:pPr>
        <w:jc w:val="both"/>
        <w:rPr>
          <w:rFonts w:ascii="Cambria" w:hAnsi="Cambria"/>
          <w:i/>
          <w:sz w:val="18"/>
          <w:szCs w:val="18"/>
        </w:rPr>
      </w:pPr>
      <w:r w:rsidRPr="001B3E35">
        <w:rPr>
          <w:rFonts w:ascii="Cambria" w:hAnsi="Cambria"/>
          <w:b/>
          <w:i/>
          <w:sz w:val="18"/>
          <w:szCs w:val="18"/>
        </w:rPr>
        <w:t xml:space="preserve">RIÑÓN IZQUIERDO: </w:t>
      </w:r>
      <w:r w:rsidR="00567DF6" w:rsidRPr="001B3E35">
        <w:rPr>
          <w:rFonts w:ascii="Cambria" w:hAnsi="Cambria"/>
          <w:i/>
          <w:sz w:val="18"/>
          <w:szCs w:val="18"/>
        </w:rPr>
        <w:t>DE MORFOLOGÍA, TAMAÑO Y LOCALIZACIÓN NORMAL; PARENQUIMA HOMOGÉNEO CON ADECUADA DIFERENCIACIÓN CORTICO MEDULAR. SENO</w:t>
      </w:r>
      <w:r w:rsidR="00567DF6">
        <w:rPr>
          <w:rFonts w:ascii="Cambria" w:hAnsi="Cambria"/>
          <w:i/>
          <w:sz w:val="18"/>
          <w:szCs w:val="18"/>
        </w:rPr>
        <w:t xml:space="preserve"> RENAL SIN ECTASIA NI LITIASIS, NO LESIONES EXPANSIVAS, NI HIDRONEFROSIS.</w:t>
      </w:r>
    </w:p>
    <w:p w14:paraId="0A7762FB" w14:textId="08363A97" w:rsidR="0007722B" w:rsidRPr="0069034B" w:rsidRDefault="0029106F" w:rsidP="001B3E35">
      <w:pPr>
        <w:jc w:val="both"/>
        <w:rPr>
          <w:rFonts w:ascii="Cambria" w:hAnsi="Cambria"/>
          <w:i/>
          <w:sz w:val="18"/>
          <w:szCs w:val="18"/>
          <w:lang w:val="es-PE"/>
        </w:rPr>
      </w:pPr>
      <w:r>
        <w:rPr>
          <w:rFonts w:ascii="Cambria" w:hAnsi="Cambria"/>
          <w:i/>
          <w:sz w:val="18"/>
          <w:szCs w:val="18"/>
        </w:rPr>
        <w:t xml:space="preserve">SUS DIMENSIONES SON: </w:t>
      </w:r>
      <w:proofErr w:type="spellStart"/>
      <w:r>
        <w:rPr>
          <w:rFonts w:ascii="Cambria" w:hAnsi="Cambria"/>
          <w:i/>
          <w:sz w:val="18"/>
          <w:szCs w:val="18"/>
        </w:rPr>
        <w:t>mm</w:t>
      </w:r>
      <w:r w:rsidR="001B3E35" w:rsidRPr="001B3E35">
        <w:rPr>
          <w:rFonts w:ascii="Cambria" w:hAnsi="Cambria"/>
          <w:i/>
          <w:sz w:val="18"/>
          <w:szCs w:val="18"/>
        </w:rPr>
        <w:t>.</w:t>
      </w:r>
      <w:proofErr w:type="spellEnd"/>
    </w:p>
    <w:p w14:paraId="211CF6F3" w14:textId="77777777" w:rsidR="001D31B5" w:rsidRPr="001D31B5" w:rsidRDefault="001D31B5" w:rsidP="001D31B5">
      <w:pPr>
        <w:jc w:val="both"/>
        <w:rPr>
          <w:rFonts w:ascii="Cambria" w:hAnsi="Cambria"/>
          <w:i/>
          <w:sz w:val="18"/>
          <w:szCs w:val="18"/>
        </w:rPr>
      </w:pPr>
    </w:p>
    <w:p w14:paraId="6F3A91DB" w14:textId="2D57318F" w:rsidR="001D31B5" w:rsidRPr="001D31B5" w:rsidRDefault="001D31B5" w:rsidP="001D31B5">
      <w:pPr>
        <w:jc w:val="both"/>
        <w:rPr>
          <w:rFonts w:ascii="Cambria" w:hAnsi="Cambria"/>
          <w:i/>
          <w:sz w:val="18"/>
          <w:szCs w:val="18"/>
        </w:rPr>
      </w:pPr>
      <w:r w:rsidRPr="001D31B5">
        <w:rPr>
          <w:rFonts w:ascii="Cambria" w:hAnsi="Cambria"/>
          <w:b/>
          <w:i/>
          <w:sz w:val="18"/>
          <w:szCs w:val="18"/>
        </w:rPr>
        <w:t xml:space="preserve">VEJIGA: </w:t>
      </w:r>
      <w:r w:rsidR="00251411">
        <w:rPr>
          <w:rFonts w:ascii="Cambria" w:hAnsi="Cambria"/>
          <w:i/>
          <w:sz w:val="18"/>
          <w:szCs w:val="18"/>
        </w:rPr>
        <w:t>VACUA</w:t>
      </w:r>
      <w:r w:rsidRPr="001D31B5">
        <w:rPr>
          <w:rFonts w:ascii="Cambria" w:hAnsi="Cambria"/>
          <w:i/>
          <w:sz w:val="18"/>
          <w:szCs w:val="18"/>
        </w:rPr>
        <w:t xml:space="preserve">, PAREDES DELGADAS, </w:t>
      </w:r>
      <w:r w:rsidR="00AD2B01">
        <w:rPr>
          <w:rFonts w:ascii="Cambria" w:hAnsi="Cambria"/>
          <w:i/>
          <w:sz w:val="18"/>
          <w:szCs w:val="18"/>
        </w:rPr>
        <w:t>SIN IMÁGENES SOLIDAS NI QUISTICAS EN SU INTERIOR.</w:t>
      </w:r>
    </w:p>
    <w:p w14:paraId="34FA66A3" w14:textId="77777777" w:rsidR="001D31B5" w:rsidRPr="001D31B5" w:rsidRDefault="001D31B5" w:rsidP="001D31B5">
      <w:pPr>
        <w:jc w:val="both"/>
        <w:rPr>
          <w:rFonts w:ascii="Cambria" w:hAnsi="Cambria"/>
          <w:i/>
          <w:sz w:val="18"/>
          <w:szCs w:val="18"/>
        </w:rPr>
      </w:pPr>
    </w:p>
    <w:p w14:paraId="05403A3C" w14:textId="5359D2B0" w:rsidR="001D31B5" w:rsidRPr="000E3C41" w:rsidRDefault="003B7322" w:rsidP="00347A4C">
      <w:pPr>
        <w:jc w:val="both"/>
        <w:rPr>
          <w:rFonts w:ascii="Cambria" w:hAnsi="Cambria"/>
          <w:bCs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>GENITALES INTERNOS</w:t>
      </w:r>
      <w:r w:rsidR="00347A4C">
        <w:rPr>
          <w:rFonts w:ascii="Cambria" w:hAnsi="Cambria"/>
          <w:b/>
          <w:i/>
          <w:sz w:val="18"/>
          <w:szCs w:val="18"/>
        </w:rPr>
        <w:t xml:space="preserve">: </w:t>
      </w:r>
      <w:r w:rsidR="00006FD3">
        <w:rPr>
          <w:rFonts w:ascii="Cambria" w:hAnsi="Cambria"/>
          <w:bCs/>
          <w:i/>
          <w:sz w:val="18"/>
          <w:szCs w:val="18"/>
        </w:rPr>
        <w:t>DE CARACTERES MORFOLOGICOS NORMALES PARA LA EDAD</w:t>
      </w:r>
      <w:r w:rsidR="00347A4C" w:rsidRPr="00347A4C">
        <w:rPr>
          <w:rFonts w:ascii="Cambria" w:hAnsi="Cambria"/>
          <w:bCs/>
          <w:i/>
          <w:sz w:val="18"/>
          <w:szCs w:val="18"/>
        </w:rPr>
        <w:t>.</w:t>
      </w:r>
    </w:p>
    <w:p w14:paraId="0C06BA0F" w14:textId="77777777" w:rsidR="001171C9" w:rsidRDefault="001171C9" w:rsidP="001D31B5">
      <w:pPr>
        <w:jc w:val="both"/>
        <w:rPr>
          <w:rFonts w:ascii="Cambria" w:hAnsi="Cambria"/>
          <w:b/>
          <w:i/>
          <w:sz w:val="18"/>
          <w:szCs w:val="18"/>
        </w:rPr>
      </w:pPr>
    </w:p>
    <w:p w14:paraId="7FE5332C" w14:textId="0D2D1A97" w:rsidR="001B142D" w:rsidRDefault="000D6454" w:rsidP="001D31B5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FONDO DE </w:t>
      </w:r>
      <w:r w:rsidR="00541F2B">
        <w:rPr>
          <w:rFonts w:ascii="Cambria" w:hAnsi="Cambria"/>
          <w:b/>
          <w:i/>
          <w:sz w:val="18"/>
          <w:szCs w:val="18"/>
        </w:rPr>
        <w:t>SACO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 w:rsidR="00541F2B">
        <w:rPr>
          <w:rFonts w:ascii="Cambria" w:hAnsi="Cambria"/>
          <w:b/>
          <w:i/>
          <w:sz w:val="18"/>
          <w:szCs w:val="18"/>
        </w:rPr>
        <w:t>DOUGLAS</w:t>
      </w:r>
      <w:r w:rsidR="001D31B5" w:rsidRPr="001D31B5">
        <w:rPr>
          <w:rFonts w:ascii="Cambria" w:hAnsi="Cambria"/>
          <w:b/>
          <w:i/>
          <w:sz w:val="18"/>
          <w:szCs w:val="18"/>
        </w:rPr>
        <w:t>:</w:t>
      </w:r>
      <w:r w:rsidR="001D31B5" w:rsidRPr="001D31B5">
        <w:rPr>
          <w:rFonts w:ascii="Cambria" w:hAnsi="Cambria"/>
          <w:i/>
          <w:sz w:val="18"/>
          <w:szCs w:val="18"/>
        </w:rPr>
        <w:t xml:space="preserve"> </w:t>
      </w:r>
      <w:r w:rsidR="00CE52D0">
        <w:rPr>
          <w:rFonts w:ascii="Cambria" w:hAnsi="Cambria"/>
          <w:i/>
          <w:sz w:val="18"/>
          <w:szCs w:val="18"/>
        </w:rPr>
        <w:t>LIBRE</w:t>
      </w:r>
    </w:p>
    <w:p w14:paraId="40B7DDB3" w14:textId="77777777" w:rsidR="000A2F0A" w:rsidRDefault="000A2F0A" w:rsidP="001D31B5">
      <w:pPr>
        <w:jc w:val="both"/>
        <w:rPr>
          <w:rFonts w:ascii="Cambria" w:hAnsi="Cambria"/>
          <w:i/>
          <w:sz w:val="18"/>
          <w:szCs w:val="18"/>
        </w:rPr>
      </w:pPr>
    </w:p>
    <w:p w14:paraId="2E8B39CD" w14:textId="1C81F59A" w:rsidR="005A167D" w:rsidRDefault="005A167D" w:rsidP="001D31B5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NO LIQUIDO LIBRE NO MASAS </w:t>
      </w:r>
    </w:p>
    <w:p w14:paraId="16E92A34" w14:textId="77777777" w:rsidR="001D31B5" w:rsidRPr="001D31B5" w:rsidRDefault="001D31B5" w:rsidP="001D31B5">
      <w:pPr>
        <w:jc w:val="both"/>
        <w:rPr>
          <w:rFonts w:ascii="Cambria" w:hAnsi="Cambria"/>
          <w:i/>
          <w:sz w:val="18"/>
          <w:szCs w:val="18"/>
        </w:rPr>
      </w:pPr>
    </w:p>
    <w:p w14:paraId="0A04D340" w14:textId="77777777" w:rsidR="001D31B5" w:rsidRPr="00C574E5" w:rsidRDefault="001D31B5" w:rsidP="001D31B5">
      <w:pPr>
        <w:rPr>
          <w:rFonts w:ascii="Cambria" w:hAnsi="Cambria"/>
          <w:b/>
          <w:i/>
          <w:sz w:val="18"/>
          <w:szCs w:val="18"/>
          <w:u w:val="single"/>
        </w:rPr>
      </w:pPr>
      <w:r w:rsidRPr="00C574E5">
        <w:rPr>
          <w:rFonts w:ascii="Cambria" w:hAnsi="Cambria"/>
          <w:b/>
          <w:i/>
          <w:sz w:val="22"/>
          <w:szCs w:val="22"/>
          <w:u w:val="single"/>
        </w:rPr>
        <w:t>CONCLUSIÓN</w:t>
      </w:r>
      <w:r w:rsidRPr="00C574E5">
        <w:rPr>
          <w:rFonts w:ascii="Cambria" w:hAnsi="Cambria"/>
          <w:b/>
          <w:i/>
          <w:sz w:val="18"/>
          <w:szCs w:val="18"/>
          <w:u w:val="single"/>
        </w:rPr>
        <w:t>:</w:t>
      </w:r>
    </w:p>
    <w:p w14:paraId="57B1BA53" w14:textId="6336BFC3" w:rsidR="000D6454" w:rsidRPr="00711E33" w:rsidRDefault="000D6454" w:rsidP="006C5AB8">
      <w:pPr>
        <w:rPr>
          <w:noProof/>
          <w:lang w:val="es-PE" w:eastAsia="es-PE"/>
        </w:rPr>
      </w:pPr>
    </w:p>
    <w:p w14:paraId="48B20E4C" w14:textId="320B4301" w:rsidR="003226AB" w:rsidRPr="003226AB" w:rsidRDefault="002852CA" w:rsidP="00021BBC">
      <w:pPr>
        <w:numPr>
          <w:ilvl w:val="0"/>
          <w:numId w:val="14"/>
        </w:numPr>
        <w:rPr>
          <w:noProof/>
          <w:lang w:val="es-PE" w:eastAsia="es-PE"/>
        </w:rPr>
      </w:pPr>
      <w:r>
        <w:rPr>
          <w:rFonts w:ascii="Cambria" w:hAnsi="Cambria"/>
          <w:b/>
          <w:i/>
          <w:sz w:val="18"/>
          <w:szCs w:val="18"/>
        </w:rPr>
        <w:t xml:space="preserve">ECOGRAFIA ABDOMEN COMPLETO </w:t>
      </w:r>
      <w:r w:rsidR="005F1DB7">
        <w:rPr>
          <w:rFonts w:ascii="Cambria" w:hAnsi="Cambria"/>
          <w:b/>
          <w:i/>
          <w:sz w:val="18"/>
          <w:szCs w:val="18"/>
        </w:rPr>
        <w:t xml:space="preserve">DENTRO DE LIMITES </w:t>
      </w:r>
      <w:r w:rsidR="003A3EED">
        <w:rPr>
          <w:rFonts w:ascii="Cambria" w:hAnsi="Cambria"/>
          <w:b/>
          <w:i/>
          <w:sz w:val="18"/>
          <w:szCs w:val="18"/>
        </w:rPr>
        <w:t>NORMALES.</w:t>
      </w:r>
    </w:p>
    <w:p w14:paraId="71DB5A57" w14:textId="77777777" w:rsidR="008D1B81" w:rsidRDefault="008D1B81">
      <w:pPr>
        <w:rPr>
          <w:noProof/>
          <w:lang w:val="es-PE" w:eastAsia="es-PE"/>
        </w:rPr>
      </w:pPr>
    </w:p>
    <w:p w14:paraId="0725A88E" w14:textId="77777777" w:rsidR="008D1B81" w:rsidRDefault="008D1B81" w:rsidP="004F5E10">
      <w:pPr>
        <w:jc w:val="center"/>
        <w:rPr>
          <w:noProof/>
          <w:lang w:val="es-PE" w:eastAsia="es-PE"/>
        </w:rPr>
      </w:pPr>
    </w:p>
    <w:p w14:paraId="4AC00742" w14:textId="7516473D" w:rsidR="008D1B81" w:rsidRDefault="008D1B81">
      <w:pPr>
        <w:rPr>
          <w:noProof/>
          <w:lang w:val="es-PE" w:eastAsia="es-PE"/>
        </w:rPr>
      </w:pPr>
    </w:p>
    <w:p w14:paraId="43E3473E" w14:textId="77777777" w:rsidR="008D1B81" w:rsidRDefault="008D1B81">
      <w:pPr>
        <w:rPr>
          <w:noProof/>
          <w:lang w:val="es-PE" w:eastAsia="es-PE"/>
        </w:rPr>
      </w:pPr>
    </w:p>
    <w:p w14:paraId="0130EE51" w14:textId="77777777" w:rsidR="008D1B81" w:rsidRDefault="008D1B81">
      <w:pPr>
        <w:rPr>
          <w:noProof/>
          <w:lang w:val="es-PE" w:eastAsia="es-PE"/>
        </w:rPr>
      </w:pPr>
    </w:p>
    <w:p w14:paraId="4D335644" w14:textId="77777777" w:rsidR="008D1B81" w:rsidRDefault="008D1B81">
      <w:pPr>
        <w:rPr>
          <w:noProof/>
          <w:lang w:val="es-PE" w:eastAsia="es-PE"/>
        </w:rPr>
      </w:pPr>
    </w:p>
    <w:p w14:paraId="45815B6D" w14:textId="77777777" w:rsidR="003A3EED" w:rsidRDefault="003A3EED" w:rsidP="003A3EED">
      <w:pPr>
        <w:jc w:val="center"/>
        <w:rPr>
          <w:b/>
          <w:i/>
          <w:sz w:val="22"/>
        </w:rPr>
      </w:pPr>
    </w:p>
    <w:p w14:paraId="0E9D390C" w14:textId="77777777" w:rsidR="008D1B81" w:rsidRDefault="008D1B81" w:rsidP="003A3EED"/>
    <w:sectPr w:rsidR="008D1B81" w:rsidSect="00FD1724">
      <w:headerReference w:type="default" r:id="rId7"/>
      <w:footerReference w:type="default" r:id="rId8"/>
      <w:pgSz w:w="11907" w:h="16840" w:code="9"/>
      <w:pgMar w:top="1418" w:right="1701" w:bottom="1418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68B55" w14:textId="77777777" w:rsidR="00D906E4" w:rsidRDefault="00D906E4" w:rsidP="00853187">
      <w:r>
        <w:separator/>
      </w:r>
    </w:p>
  </w:endnote>
  <w:endnote w:type="continuationSeparator" w:id="0">
    <w:p w14:paraId="3F229493" w14:textId="77777777" w:rsidR="00D906E4" w:rsidRDefault="00D906E4" w:rsidP="00853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B317E" w14:textId="77777777" w:rsidR="008C10B8" w:rsidRPr="00055E66" w:rsidRDefault="00853187" w:rsidP="00055E66">
    <w:pPr>
      <w:pStyle w:val="Piedepgina"/>
      <w:rPr>
        <w:szCs w:val="21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61254FF" wp14:editId="3853AA5B">
              <wp:simplePos x="0" y="0"/>
              <wp:positionH relativeFrom="column">
                <wp:posOffset>818515</wp:posOffset>
              </wp:positionH>
              <wp:positionV relativeFrom="paragraph">
                <wp:posOffset>4102735</wp:posOffset>
              </wp:positionV>
              <wp:extent cx="5622925" cy="580390"/>
              <wp:effectExtent l="0" t="0" r="0" b="0"/>
              <wp:wrapNone/>
              <wp:docPr id="295" name="Rectángulo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22925" cy="58039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D4CAD9" id="Rectángulo 295" o:spid="_x0000_s1026" style="position:absolute;margin-left:64.45pt;margin-top:323.05pt;width:442.75pt;height:4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" fillcolor="#f2f2f2" stroked="f"/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4384" behindDoc="0" locked="0" layoutInCell="1" allowOverlap="1" wp14:anchorId="7CBB384D" wp14:editId="356BDA9C">
          <wp:simplePos x="0" y="0"/>
          <wp:positionH relativeFrom="column">
            <wp:posOffset>962660</wp:posOffset>
          </wp:positionH>
          <wp:positionV relativeFrom="paragraph">
            <wp:posOffset>4118610</wp:posOffset>
          </wp:positionV>
          <wp:extent cx="246380" cy="230505"/>
          <wp:effectExtent l="0" t="0" r="1270" b="0"/>
          <wp:wrapNone/>
          <wp:docPr id="294" name="Imagen 294" descr="C:\Users\ybernal\Picture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ybernal\Pictures\imag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72" r="20964"/>
                  <a:stretch>
                    <a:fillRect/>
                  </a:stretch>
                </pic:blipFill>
                <pic:spPr bwMode="auto">
                  <a:xfrm>
                    <a:off x="0" y="0"/>
                    <a:ext cx="246380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5408" behindDoc="0" locked="0" layoutInCell="1" allowOverlap="1" wp14:anchorId="05AE573C" wp14:editId="0C5553FE">
          <wp:simplePos x="0" y="0"/>
          <wp:positionH relativeFrom="column">
            <wp:posOffset>4699000</wp:posOffset>
          </wp:positionH>
          <wp:positionV relativeFrom="paragraph">
            <wp:posOffset>4166235</wp:posOffset>
          </wp:positionV>
          <wp:extent cx="230505" cy="198755"/>
          <wp:effectExtent l="0" t="0" r="0" b="0"/>
          <wp:wrapNone/>
          <wp:docPr id="293" name="Imagen 293" descr="C:\Users\ybernal\Pictures\imagesCA2PAX1Y.jpg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ybernal\Pictures\imagesCA2PAX1Y.jpg 4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6432" behindDoc="0" locked="0" layoutInCell="1" allowOverlap="1" wp14:anchorId="4083FDC8" wp14:editId="22ABB893">
          <wp:simplePos x="0" y="0"/>
          <wp:positionH relativeFrom="column">
            <wp:posOffset>938530</wp:posOffset>
          </wp:positionH>
          <wp:positionV relativeFrom="paragraph">
            <wp:posOffset>4420870</wp:posOffset>
          </wp:positionV>
          <wp:extent cx="278130" cy="230505"/>
          <wp:effectExtent l="0" t="0" r="7620" b="0"/>
          <wp:wrapNone/>
          <wp:docPr id="292" name="Imagen 292" descr="C:\Users\ybernal\Pictures\images.png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ybernal\Pictures\images.png5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" cy="230505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7456" behindDoc="0" locked="0" layoutInCell="1" allowOverlap="1" wp14:anchorId="30D4ADDB" wp14:editId="6A1E64DA">
          <wp:simplePos x="0" y="0"/>
          <wp:positionH relativeFrom="column">
            <wp:posOffset>4699000</wp:posOffset>
          </wp:positionH>
          <wp:positionV relativeFrom="paragraph">
            <wp:posOffset>4428490</wp:posOffset>
          </wp:positionV>
          <wp:extent cx="222885" cy="198755"/>
          <wp:effectExtent l="0" t="0" r="5715" b="0"/>
          <wp:wrapNone/>
          <wp:docPr id="291" name="Imagen 291" descr="C:\Users\ybernal\Pictures\imagesCAFFL346.png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ybernal\Pictures\imagesCAFFL346.png 3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0FE52D" wp14:editId="1BD7AAFE">
              <wp:simplePos x="0" y="0"/>
              <wp:positionH relativeFrom="column">
                <wp:posOffset>1278890</wp:posOffset>
              </wp:positionH>
              <wp:positionV relativeFrom="paragraph">
                <wp:posOffset>4142105</wp:posOffset>
              </wp:positionV>
              <wp:extent cx="1741170" cy="206375"/>
              <wp:effectExtent l="0" t="0" r="0" b="3175"/>
              <wp:wrapNone/>
              <wp:docPr id="290" name="Cuadro de texto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1170" cy="20637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F4E0C2" w14:textId="77777777" w:rsidR="008C10B8" w:rsidRPr="000431C9" w:rsidRDefault="00CF5CF0" w:rsidP="000431C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 w:rsidRPr="000431C9"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Clínica Médica Cayetano Heredia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FE52D" id="_x0000_t202" coordsize="21600,21600" o:spt="202" path="m,l,21600r21600,l21600,xe">
              <v:stroke joinstyle="miter"/>
              <v:path gradientshapeok="t" o:connecttype="rect"/>
            </v:shapetype>
            <v:shape id="Cuadro de texto 290" o:spid="_x0000_s1026" type="#_x0000_t202" style="position:absolute;margin-left:100.7pt;margin-top:326.15pt;width:137.1pt;height:1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" fillcolor="#f2f2f2" stroked="f">
              <v:textbox>
                <w:txbxContent>
                  <w:p w14:paraId="73F4E0C2" w14:textId="77777777" w:rsidR="008C10B8" w:rsidRPr="000431C9" w:rsidRDefault="00CF5CF0" w:rsidP="000431C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 w:rsidRPr="000431C9"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Clínica Médica Cayetano Heredia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BC79C3A" wp14:editId="73C1419F">
              <wp:simplePos x="0" y="0"/>
              <wp:positionH relativeFrom="column">
                <wp:posOffset>1278890</wp:posOffset>
              </wp:positionH>
              <wp:positionV relativeFrom="paragraph">
                <wp:posOffset>4396740</wp:posOffset>
              </wp:positionV>
              <wp:extent cx="2400935" cy="255270"/>
              <wp:effectExtent l="0" t="0" r="0" b="0"/>
              <wp:wrapNone/>
              <wp:docPr id="289" name="Cuadro de texto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935" cy="25527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072BA7" w14:textId="77777777" w:rsidR="008C10B8" w:rsidRPr="000431C9" w:rsidRDefault="00CF5CF0" w:rsidP="000431C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 w:rsidRPr="000431C9"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Av. Honorio Delgado 370 Urb. Ingeniería –S.</w:t>
                          </w:r>
                          <w:proofErr w:type="gramStart"/>
                          <w:r w:rsidRPr="000431C9"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M.P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C79C3A" id="Cuadro de texto 289" o:spid="_x0000_s1027" type="#_x0000_t202" style="position:absolute;margin-left:100.7pt;margin-top:346.2pt;width:189.05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" fillcolor="#f2f2f2" stroked="f">
              <v:textbox>
                <w:txbxContent>
                  <w:p w14:paraId="2D072BA7" w14:textId="77777777" w:rsidR="008C10B8" w:rsidRPr="000431C9" w:rsidRDefault="00CF5CF0" w:rsidP="000431C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 w:rsidRPr="000431C9"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Av. Honorio Delgado 370 Urb. Ingeniería –S.</w:t>
                    </w:r>
                    <w:proofErr w:type="gramStart"/>
                    <w:r w:rsidRPr="000431C9"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M.P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7FF67D2" wp14:editId="7C3ED540">
              <wp:simplePos x="0" y="0"/>
              <wp:positionH relativeFrom="column">
                <wp:posOffset>5024755</wp:posOffset>
              </wp:positionH>
              <wp:positionV relativeFrom="paragraph">
                <wp:posOffset>4149725</wp:posOffset>
              </wp:positionV>
              <wp:extent cx="1255395" cy="214630"/>
              <wp:effectExtent l="0" t="0" r="1905" b="0"/>
              <wp:wrapNone/>
              <wp:docPr id="288" name="Cuadro de texto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5395" cy="21463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803E11" w14:textId="77777777" w:rsidR="008C10B8" w:rsidRPr="000431C9" w:rsidRDefault="00CF5CF0" w:rsidP="000431C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 w:rsidRPr="000431C9"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www.cmch.com.pe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FF67D2" id="Cuadro de texto 288" o:spid="_x0000_s1028" type="#_x0000_t202" style="position:absolute;margin-left:395.65pt;margin-top:326.75pt;width:98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" fillcolor="#f2f2f2" stroked="f">
              <v:textbox>
                <w:txbxContent>
                  <w:p w14:paraId="4D803E11" w14:textId="77777777" w:rsidR="008C10B8" w:rsidRPr="000431C9" w:rsidRDefault="00CF5CF0" w:rsidP="000431C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 w:rsidRPr="000431C9"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www.cmch.com.pe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1880305" wp14:editId="29E89994">
              <wp:simplePos x="0" y="0"/>
              <wp:positionH relativeFrom="column">
                <wp:posOffset>5017135</wp:posOffset>
              </wp:positionH>
              <wp:positionV relativeFrom="paragraph">
                <wp:posOffset>4411980</wp:posOffset>
              </wp:positionV>
              <wp:extent cx="1414780" cy="238125"/>
              <wp:effectExtent l="0" t="0" r="0" b="9525"/>
              <wp:wrapNone/>
              <wp:docPr id="31" name="Cuadro de tex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78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3170C1" w14:textId="77777777" w:rsidR="008C10B8" w:rsidRPr="000431C9" w:rsidRDefault="00CF5CF0" w:rsidP="000431C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 w:rsidRPr="000431C9"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Central de citas: 207 6200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880305" id="Cuadro de texto 31" o:spid="_x0000_s1029" type="#_x0000_t202" style="position:absolute;margin-left:395.05pt;margin-top:347.4pt;width:111.4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" fillcolor="#f2f2f2" stroked="f">
              <v:textbox>
                <w:txbxContent>
                  <w:p w14:paraId="043170C1" w14:textId="77777777" w:rsidR="008C10B8" w:rsidRPr="000431C9" w:rsidRDefault="00CF5CF0" w:rsidP="000431C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 w:rsidRPr="000431C9"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Central de citas: 207 6200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B589689" wp14:editId="7093E274">
              <wp:simplePos x="0" y="0"/>
              <wp:positionH relativeFrom="column">
                <wp:posOffset>548640</wp:posOffset>
              </wp:positionH>
              <wp:positionV relativeFrom="paragraph">
                <wp:posOffset>3092450</wp:posOffset>
              </wp:positionV>
              <wp:extent cx="6821170" cy="1032510"/>
              <wp:effectExtent l="0" t="0" r="17780" b="152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21170" cy="1032510"/>
                        <a:chOff x="0" y="0"/>
                        <a:chExt cx="6758305" cy="962025"/>
                      </a:xfrm>
                    </wpg:grpSpPr>
                    <wps:wsp>
                      <wps:cNvPr id="22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n 7" descr="C:\Users\ybernal\Pictures\images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/>
                      </pic:blipFill>
                      <pic:spPr bwMode="auto"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02AC3" w14:textId="77777777" w:rsidR="008C10B8" w:rsidRPr="004B1092" w:rsidRDefault="00CF5CF0" w:rsidP="00026676">
                            <w:r w:rsidRPr="004B1092">
                              <w:t>Clínica Médica</w:t>
                            </w:r>
                            <w:r>
                              <w:t xml:space="preserve"> Cayetano </w:t>
                            </w:r>
                            <w:r w:rsidRPr="004B1092">
                              <w:t>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47B64" w14:textId="77777777" w:rsidR="008C10B8" w:rsidRPr="004B1092" w:rsidRDefault="00CF5CF0" w:rsidP="00026676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9F1B6" w14:textId="77777777" w:rsidR="008C10B8" w:rsidRPr="004B1092" w:rsidRDefault="00CF5CF0" w:rsidP="00026676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ACDAD" w14:textId="77777777" w:rsidR="008C10B8" w:rsidRPr="004B1092" w:rsidRDefault="00CF5CF0" w:rsidP="00026676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89689" id="Grupo 21" o:spid="_x0000_s1030" style="position:absolute;margin-left:43.2pt;margin-top:243.5pt;width:537.1pt;height:81.3pt;z-index:251661312;mso-width-relative:margin;mso-height-relative:margin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">
              <v:rect id="6 Rectángulo" o:spid="_x0000_s103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" fillcolor="#f2f2f2" strokecolor="#7f7f7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">
                <v:imagedata r:id="rId6" o:title="images" cropleft="14203f" cropright="13739f"/>
              </v:shape>
              <v:shape id="Imagen 8" o:spid="_x0000_s103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">
                <v:imagedata r:id="rId7" o:title="imagesCA2PAX1Y.jpg 4"/>
              </v:shape>
              <v:shape id="Imagen 9" o:spid="_x0000_s103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">
                <v:imagedata r:id="rId8" o:title="images.png5"/>
              </v:shape>
              <v:shape id="Imagen 10" o:spid="_x0000_s103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">
                <v:imagedata r:id="rId9" o:title="imagesCAFFL346.png 3"/>
              </v:shape>
              <v:shape id="Cuadro de texto 2" o:spid="_x0000_s103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" fillcolor="#f2f2f2" stroked="f">
                <v:textbox>
                  <w:txbxContent>
                    <w:p w14:paraId="03B02AC3" w14:textId="77777777" w:rsidR="008C10B8" w:rsidRPr="004B1092" w:rsidRDefault="00CF5CF0" w:rsidP="00026676">
                      <w:r w:rsidRPr="004B1092">
                        <w:t>Clínica Médica</w:t>
                      </w:r>
                      <w:r>
                        <w:t xml:space="preserve"> Cayetano </w:t>
                      </w:r>
                      <w:r w:rsidRPr="004B1092">
                        <w:t>Heredia</w:t>
                      </w:r>
                    </w:p>
                  </w:txbxContent>
                </v:textbox>
              </v:shape>
              <v:shape id="Cuadro de texto 2" o:spid="_x0000_s103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" fillcolor="#f2f2f2" stroked="f">
                <v:textbox>
                  <w:txbxContent>
                    <w:p w14:paraId="7B447B64" w14:textId="77777777" w:rsidR="008C10B8" w:rsidRPr="004B1092" w:rsidRDefault="00CF5CF0" w:rsidP="00026676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3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" fillcolor="#f2f2f2" stroked="f">
                <v:textbox>
                  <w:txbxContent>
                    <w:p w14:paraId="3589F1B6" w14:textId="77777777" w:rsidR="008C10B8" w:rsidRPr="004B1092" w:rsidRDefault="00CF5CF0" w:rsidP="00026676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3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" fillcolor="#f2f2f2" stroked="f">
                <v:textbox>
                  <w:txbxContent>
                    <w:p w14:paraId="190ACDAD" w14:textId="77777777" w:rsidR="008C10B8" w:rsidRPr="004B1092" w:rsidRDefault="00CF5CF0" w:rsidP="00026676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463706D" wp14:editId="25DD0235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2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3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n 7" descr="C:\Users\ybernal\Pictures\images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/>
                      </pic:blipFill>
                      <pic:spPr bwMode="auto"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1B41C" w14:textId="77777777" w:rsidR="008C10B8" w:rsidRPr="004B1092" w:rsidRDefault="00CF5CF0" w:rsidP="00026676">
                            <w:r w:rsidRPr="004B1092">
                              <w:t>Clínica Médica</w:t>
                            </w:r>
                            <w:r>
                              <w:t xml:space="preserve"> Cayetano </w:t>
                            </w:r>
                            <w:r w:rsidRPr="004B1092">
                              <w:t>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7267B" w14:textId="77777777" w:rsidR="008C10B8" w:rsidRPr="004B1092" w:rsidRDefault="00CF5CF0" w:rsidP="00026676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6D7E2" w14:textId="77777777" w:rsidR="008C10B8" w:rsidRPr="004B1092" w:rsidRDefault="00CF5CF0" w:rsidP="00026676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10D9A" w14:textId="77777777" w:rsidR="008C10B8" w:rsidRPr="004B1092" w:rsidRDefault="00CF5CF0" w:rsidP="00026676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63706D" id="Grupo 2" o:spid="_x0000_s1040" style="position:absolute;margin-left:43.2pt;margin-top:248.55pt;width:537.1pt;height:76.35pt;z-index:251660288;mso-width-relative:margin;mso-height-relative:margin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">
              <v:rect id="6 Rectángulo" o:spid="_x0000_s104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" strokecolor="#7f7f7f"/>
              <v:shape id="Imagen 7" o:spid="_x0000_s104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">
                <v:imagedata r:id="rId6" o:title="images" cropleft="14203f" cropright="13739f"/>
              </v:shape>
              <v:shape id="Imagen 8" o:spid="_x0000_s104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">
                <v:imagedata r:id="rId7" o:title="imagesCA2PAX1Y.jpg 4"/>
              </v:shape>
              <v:shape id="Imagen 9" o:spid="_x0000_s104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">
                <v:imagedata r:id="rId8" o:title="images.png5"/>
              </v:shape>
              <v:shape id="Imagen 10" o:spid="_x0000_s104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">
                <v:imagedata r:id="rId9" o:title="imagesCAFFL346.png 3"/>
              </v:shape>
              <v:shape id="Cuadro de texto 2" o:spid="_x0000_s104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49F1B41C" w14:textId="77777777" w:rsidR="008C10B8" w:rsidRPr="004B1092" w:rsidRDefault="00CF5CF0" w:rsidP="00026676">
                      <w:r w:rsidRPr="004B1092">
                        <w:t>Clínica Médica</w:t>
                      </w:r>
                      <w:r>
                        <w:t xml:space="preserve"> Cayetano </w:t>
                      </w:r>
                      <w:r w:rsidRPr="004B1092">
                        <w:t>Heredia</w:t>
                      </w:r>
                    </w:p>
                  </w:txbxContent>
                </v:textbox>
              </v:shape>
              <v:shape id="Cuadro de texto 2" o:spid="_x0000_s104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4327267B" w14:textId="77777777" w:rsidR="008C10B8" w:rsidRPr="004B1092" w:rsidRDefault="00CF5CF0" w:rsidP="00026676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4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<v:textbox>
                  <w:txbxContent>
                    <w:p w14:paraId="1346D7E2" w14:textId="77777777" w:rsidR="008C10B8" w:rsidRPr="004B1092" w:rsidRDefault="00CF5CF0" w:rsidP="00026676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4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<v:textbox>
                  <w:txbxContent>
                    <w:p w14:paraId="3E210D9A" w14:textId="77777777" w:rsidR="008C10B8" w:rsidRPr="004B1092" w:rsidRDefault="00CF5CF0" w:rsidP="00026676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AA616E" wp14:editId="656878F3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14" name="Grup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n 7" descr="C:\Users\ybernal\Pictures\images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/>
                      </pic:blipFill>
                      <pic:spPr bwMode="auto"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9C030" w14:textId="77777777" w:rsidR="008C10B8" w:rsidRPr="004B1092" w:rsidRDefault="00CF5CF0" w:rsidP="00026676">
                            <w:r w:rsidRPr="004B1092">
                              <w:t>Clínica Médica</w:t>
                            </w:r>
                            <w:r>
                              <w:t xml:space="preserve"> Cayetano </w:t>
                            </w:r>
                            <w:r w:rsidRPr="004B1092">
                              <w:t>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26103" w14:textId="77777777" w:rsidR="008C10B8" w:rsidRPr="004B1092" w:rsidRDefault="00CF5CF0" w:rsidP="00026676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14851" w14:textId="77777777" w:rsidR="008C10B8" w:rsidRPr="004B1092" w:rsidRDefault="00CF5CF0" w:rsidP="00026676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8EFF6" w14:textId="77777777" w:rsidR="008C10B8" w:rsidRPr="004B1092" w:rsidRDefault="00CF5CF0" w:rsidP="00026676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AA616E" id="Grupo 14" o:spid="_x0000_s1050" style="position:absolute;margin-left:43.2pt;margin-top:248.55pt;width:537.1pt;height:76.35pt;z-index:251659264;mso-width-relative:margin;mso-height-relative:margin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">
              <v:rect id="6 Rectángulo" o:spid="_x0000_s105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" strokecolor="#7f7f7f"/>
              <v:shape id="Imagen 7" o:spid="_x0000_s105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">
                <v:imagedata r:id="rId6" o:title="images" cropleft="14203f" cropright="13739f"/>
              </v:shape>
              <v:shape id="Imagen 8" o:spid="_x0000_s105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">
                <v:imagedata r:id="rId7" o:title="imagesCA2PAX1Y.jpg 4"/>
              </v:shape>
              <v:shape id="Imagen 9" o:spid="_x0000_s105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">
                <v:imagedata r:id="rId8" o:title="images.png5"/>
              </v:shape>
              <v:shape id="Imagen 10" o:spid="_x0000_s105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">
                <v:imagedata r:id="rId9" o:title="imagesCAFFL346.png 3"/>
              </v:shape>
              <v:shape id="Cuadro de texto 2" o:spid="_x0000_s105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<v:textbox>
                  <w:txbxContent>
                    <w:p w14:paraId="2B09C030" w14:textId="77777777" w:rsidR="008C10B8" w:rsidRPr="004B1092" w:rsidRDefault="00CF5CF0" w:rsidP="00026676">
                      <w:r w:rsidRPr="004B1092">
                        <w:t>Clínica Médica</w:t>
                      </w:r>
                      <w:r>
                        <w:t xml:space="preserve"> Cayetano </w:t>
                      </w:r>
                      <w:r w:rsidRPr="004B1092">
                        <w:t>Heredia</w:t>
                      </w:r>
                    </w:p>
                  </w:txbxContent>
                </v:textbox>
              </v:shape>
              <v:shape id="Cuadro de texto 2" o:spid="_x0000_s105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<v:textbox>
                  <w:txbxContent>
                    <w:p w14:paraId="27526103" w14:textId="77777777" w:rsidR="008C10B8" w:rsidRPr="004B1092" w:rsidRDefault="00CF5CF0" w:rsidP="00026676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5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<v:textbox>
                  <w:txbxContent>
                    <w:p w14:paraId="75314851" w14:textId="77777777" w:rsidR="008C10B8" w:rsidRPr="004B1092" w:rsidRDefault="00CF5CF0" w:rsidP="00026676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5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<v:textbox>
                  <w:txbxContent>
                    <w:p w14:paraId="49A8EFF6" w14:textId="77777777" w:rsidR="008C10B8" w:rsidRPr="004B1092" w:rsidRDefault="00CF5CF0" w:rsidP="00026676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2E91F" w14:textId="77777777" w:rsidR="00D906E4" w:rsidRDefault="00D906E4" w:rsidP="00853187">
      <w:r>
        <w:separator/>
      </w:r>
    </w:p>
  </w:footnote>
  <w:footnote w:type="continuationSeparator" w:id="0">
    <w:p w14:paraId="0A7F2B65" w14:textId="77777777" w:rsidR="00D906E4" w:rsidRDefault="00D906E4" w:rsidP="00853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470E9" w14:textId="77777777" w:rsidR="008C10B8" w:rsidRDefault="008C10B8" w:rsidP="00910CB6">
    <w:pPr>
      <w:pStyle w:val="Encabezado"/>
      <w:jc w:val="center"/>
    </w:pPr>
  </w:p>
  <w:p w14:paraId="34CC930E" w14:textId="77777777" w:rsidR="008C10B8" w:rsidRPr="00385D6A" w:rsidRDefault="008C10B8" w:rsidP="00910CB6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A76"/>
    <w:multiLevelType w:val="hybridMultilevel"/>
    <w:tmpl w:val="114037B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23889"/>
    <w:multiLevelType w:val="hybridMultilevel"/>
    <w:tmpl w:val="4DD670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202D3"/>
    <w:multiLevelType w:val="hybridMultilevel"/>
    <w:tmpl w:val="0560816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9787D"/>
    <w:multiLevelType w:val="hybridMultilevel"/>
    <w:tmpl w:val="5A20DE0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303A2"/>
    <w:multiLevelType w:val="hybridMultilevel"/>
    <w:tmpl w:val="F62EE8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E76B7"/>
    <w:multiLevelType w:val="hybridMultilevel"/>
    <w:tmpl w:val="5A7C98EE"/>
    <w:lvl w:ilvl="0" w:tplc="2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7B442A7D"/>
    <w:multiLevelType w:val="hybridMultilevel"/>
    <w:tmpl w:val="863294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0579">
    <w:abstractNumId w:val="5"/>
  </w:num>
  <w:num w:numId="2" w16cid:durableId="1930113732">
    <w:abstractNumId w:val="2"/>
  </w:num>
  <w:num w:numId="3" w16cid:durableId="739985523">
    <w:abstractNumId w:val="1"/>
  </w:num>
  <w:num w:numId="4" w16cid:durableId="367536597">
    <w:abstractNumId w:val="2"/>
  </w:num>
  <w:num w:numId="5" w16cid:durableId="1959484767">
    <w:abstractNumId w:val="4"/>
  </w:num>
  <w:num w:numId="6" w16cid:durableId="269245566">
    <w:abstractNumId w:val="2"/>
  </w:num>
  <w:num w:numId="7" w16cid:durableId="1607032034">
    <w:abstractNumId w:val="2"/>
  </w:num>
  <w:num w:numId="8" w16cid:durableId="551699236">
    <w:abstractNumId w:val="2"/>
  </w:num>
  <w:num w:numId="9" w16cid:durableId="639961191">
    <w:abstractNumId w:val="2"/>
  </w:num>
  <w:num w:numId="10" w16cid:durableId="521823937">
    <w:abstractNumId w:val="2"/>
  </w:num>
  <w:num w:numId="11" w16cid:durableId="958607837">
    <w:abstractNumId w:val="2"/>
  </w:num>
  <w:num w:numId="12" w16cid:durableId="1503350609">
    <w:abstractNumId w:val="2"/>
  </w:num>
  <w:num w:numId="13" w16cid:durableId="410860188">
    <w:abstractNumId w:val="6"/>
  </w:num>
  <w:num w:numId="14" w16cid:durableId="1396126137">
    <w:abstractNumId w:val="0"/>
  </w:num>
  <w:num w:numId="15" w16cid:durableId="260920442">
    <w:abstractNumId w:val="3"/>
  </w:num>
  <w:num w:numId="16" w16cid:durableId="978802639">
    <w:abstractNumId w:val="5"/>
  </w:num>
  <w:num w:numId="17" w16cid:durableId="1959678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187"/>
    <w:rsid w:val="00006FD3"/>
    <w:rsid w:val="00007B99"/>
    <w:rsid w:val="00015495"/>
    <w:rsid w:val="00015A70"/>
    <w:rsid w:val="00023F75"/>
    <w:rsid w:val="00024BB9"/>
    <w:rsid w:val="00026AD9"/>
    <w:rsid w:val="000308F5"/>
    <w:rsid w:val="00032327"/>
    <w:rsid w:val="00033073"/>
    <w:rsid w:val="00035750"/>
    <w:rsid w:val="0003610F"/>
    <w:rsid w:val="00043BD2"/>
    <w:rsid w:val="00045B2B"/>
    <w:rsid w:val="00047E28"/>
    <w:rsid w:val="00050B67"/>
    <w:rsid w:val="00071299"/>
    <w:rsid w:val="0007722B"/>
    <w:rsid w:val="000778AC"/>
    <w:rsid w:val="00082E0F"/>
    <w:rsid w:val="00084E62"/>
    <w:rsid w:val="00086B07"/>
    <w:rsid w:val="000905C1"/>
    <w:rsid w:val="00091A89"/>
    <w:rsid w:val="00091EDE"/>
    <w:rsid w:val="000A2F0A"/>
    <w:rsid w:val="000A44FE"/>
    <w:rsid w:val="000A5815"/>
    <w:rsid w:val="000A5946"/>
    <w:rsid w:val="000A598D"/>
    <w:rsid w:val="000B78EA"/>
    <w:rsid w:val="000C6AD7"/>
    <w:rsid w:val="000C7D4E"/>
    <w:rsid w:val="000D6454"/>
    <w:rsid w:val="000E3C41"/>
    <w:rsid w:val="000E4CDE"/>
    <w:rsid w:val="001003B2"/>
    <w:rsid w:val="00100DA6"/>
    <w:rsid w:val="00114277"/>
    <w:rsid w:val="00114EB2"/>
    <w:rsid w:val="00116093"/>
    <w:rsid w:val="001171C9"/>
    <w:rsid w:val="00120D68"/>
    <w:rsid w:val="00130DFC"/>
    <w:rsid w:val="00135900"/>
    <w:rsid w:val="00143DDF"/>
    <w:rsid w:val="001562DD"/>
    <w:rsid w:val="0016044C"/>
    <w:rsid w:val="00171527"/>
    <w:rsid w:val="00173C35"/>
    <w:rsid w:val="00176C3B"/>
    <w:rsid w:val="00180ECD"/>
    <w:rsid w:val="001835B1"/>
    <w:rsid w:val="00187872"/>
    <w:rsid w:val="001927C3"/>
    <w:rsid w:val="001A2845"/>
    <w:rsid w:val="001A577F"/>
    <w:rsid w:val="001B142D"/>
    <w:rsid w:val="001B3E35"/>
    <w:rsid w:val="001B6BAF"/>
    <w:rsid w:val="001C1511"/>
    <w:rsid w:val="001C7055"/>
    <w:rsid w:val="001D31B5"/>
    <w:rsid w:val="001D40BC"/>
    <w:rsid w:val="001F2D9D"/>
    <w:rsid w:val="001F2FF7"/>
    <w:rsid w:val="001F4F02"/>
    <w:rsid w:val="001F63CC"/>
    <w:rsid w:val="00200C77"/>
    <w:rsid w:val="00200E65"/>
    <w:rsid w:val="002039A4"/>
    <w:rsid w:val="0020787C"/>
    <w:rsid w:val="002215E8"/>
    <w:rsid w:val="0022255D"/>
    <w:rsid w:val="00235848"/>
    <w:rsid w:val="0024144B"/>
    <w:rsid w:val="00243681"/>
    <w:rsid w:val="0024622A"/>
    <w:rsid w:val="00246EED"/>
    <w:rsid w:val="00251411"/>
    <w:rsid w:val="0025395E"/>
    <w:rsid w:val="00254FFF"/>
    <w:rsid w:val="00255F94"/>
    <w:rsid w:val="00262E59"/>
    <w:rsid w:val="00263F46"/>
    <w:rsid w:val="00267399"/>
    <w:rsid w:val="00267656"/>
    <w:rsid w:val="00267E68"/>
    <w:rsid w:val="00271BE6"/>
    <w:rsid w:val="00273918"/>
    <w:rsid w:val="002852CA"/>
    <w:rsid w:val="0028784B"/>
    <w:rsid w:val="00290FF7"/>
    <w:rsid w:val="0029106F"/>
    <w:rsid w:val="002955AE"/>
    <w:rsid w:val="002A3F00"/>
    <w:rsid w:val="002A4F08"/>
    <w:rsid w:val="002A7560"/>
    <w:rsid w:val="002B7588"/>
    <w:rsid w:val="002C1AC0"/>
    <w:rsid w:val="002C638F"/>
    <w:rsid w:val="002D30F2"/>
    <w:rsid w:val="002D7CB4"/>
    <w:rsid w:val="002E32C6"/>
    <w:rsid w:val="002E6C82"/>
    <w:rsid w:val="002F0697"/>
    <w:rsid w:val="002F5561"/>
    <w:rsid w:val="00300413"/>
    <w:rsid w:val="00303F02"/>
    <w:rsid w:val="00306DC4"/>
    <w:rsid w:val="003226AB"/>
    <w:rsid w:val="00323A71"/>
    <w:rsid w:val="00325A68"/>
    <w:rsid w:val="00326F20"/>
    <w:rsid w:val="00331883"/>
    <w:rsid w:val="00335722"/>
    <w:rsid w:val="00347A4C"/>
    <w:rsid w:val="00347DD6"/>
    <w:rsid w:val="00350E59"/>
    <w:rsid w:val="00355DC4"/>
    <w:rsid w:val="00366949"/>
    <w:rsid w:val="00376F85"/>
    <w:rsid w:val="00387392"/>
    <w:rsid w:val="00393B73"/>
    <w:rsid w:val="00396EDD"/>
    <w:rsid w:val="0039749F"/>
    <w:rsid w:val="003A3EED"/>
    <w:rsid w:val="003B1262"/>
    <w:rsid w:val="003B7322"/>
    <w:rsid w:val="003B7A0B"/>
    <w:rsid w:val="003D2E81"/>
    <w:rsid w:val="003D6023"/>
    <w:rsid w:val="003E2ABE"/>
    <w:rsid w:val="003F2DF5"/>
    <w:rsid w:val="003F783F"/>
    <w:rsid w:val="00401D35"/>
    <w:rsid w:val="0040471A"/>
    <w:rsid w:val="004073E4"/>
    <w:rsid w:val="004078CC"/>
    <w:rsid w:val="00415F3E"/>
    <w:rsid w:val="00421755"/>
    <w:rsid w:val="00426E0D"/>
    <w:rsid w:val="004271F3"/>
    <w:rsid w:val="00427A2F"/>
    <w:rsid w:val="00432137"/>
    <w:rsid w:val="00446BE8"/>
    <w:rsid w:val="00464E47"/>
    <w:rsid w:val="00467319"/>
    <w:rsid w:val="00467624"/>
    <w:rsid w:val="00471B22"/>
    <w:rsid w:val="004730AC"/>
    <w:rsid w:val="00480CF2"/>
    <w:rsid w:val="00481BE2"/>
    <w:rsid w:val="004843A5"/>
    <w:rsid w:val="004876BB"/>
    <w:rsid w:val="004940B0"/>
    <w:rsid w:val="004A6EE3"/>
    <w:rsid w:val="004B400F"/>
    <w:rsid w:val="004B7FCD"/>
    <w:rsid w:val="004C4422"/>
    <w:rsid w:val="004C531D"/>
    <w:rsid w:val="004D012E"/>
    <w:rsid w:val="004D10BC"/>
    <w:rsid w:val="004D5A3D"/>
    <w:rsid w:val="004E2D16"/>
    <w:rsid w:val="004F1FF2"/>
    <w:rsid w:val="004F3A7F"/>
    <w:rsid w:val="004F5E10"/>
    <w:rsid w:val="00500DCC"/>
    <w:rsid w:val="00510896"/>
    <w:rsid w:val="005129DB"/>
    <w:rsid w:val="00514339"/>
    <w:rsid w:val="00527BB9"/>
    <w:rsid w:val="00533AD1"/>
    <w:rsid w:val="0053462F"/>
    <w:rsid w:val="0053500E"/>
    <w:rsid w:val="00541F2B"/>
    <w:rsid w:val="00542783"/>
    <w:rsid w:val="00542AA7"/>
    <w:rsid w:val="00555568"/>
    <w:rsid w:val="005564D8"/>
    <w:rsid w:val="00563FCC"/>
    <w:rsid w:val="005643FC"/>
    <w:rsid w:val="00567DF6"/>
    <w:rsid w:val="00575532"/>
    <w:rsid w:val="00577791"/>
    <w:rsid w:val="00580546"/>
    <w:rsid w:val="00580974"/>
    <w:rsid w:val="00583C66"/>
    <w:rsid w:val="00590EF2"/>
    <w:rsid w:val="00591CC9"/>
    <w:rsid w:val="005920A1"/>
    <w:rsid w:val="005A01F8"/>
    <w:rsid w:val="005A167D"/>
    <w:rsid w:val="005A207A"/>
    <w:rsid w:val="005A6489"/>
    <w:rsid w:val="005A6868"/>
    <w:rsid w:val="005B3025"/>
    <w:rsid w:val="005C50D2"/>
    <w:rsid w:val="005C5DB5"/>
    <w:rsid w:val="005C61C2"/>
    <w:rsid w:val="005C61C5"/>
    <w:rsid w:val="005D0BD2"/>
    <w:rsid w:val="005D5950"/>
    <w:rsid w:val="005E07A0"/>
    <w:rsid w:val="005E743B"/>
    <w:rsid w:val="005F1DB7"/>
    <w:rsid w:val="005F2AFF"/>
    <w:rsid w:val="005F69E5"/>
    <w:rsid w:val="005F7A5B"/>
    <w:rsid w:val="006072BB"/>
    <w:rsid w:val="00611208"/>
    <w:rsid w:val="0061357D"/>
    <w:rsid w:val="006135E7"/>
    <w:rsid w:val="00614FD0"/>
    <w:rsid w:val="00622521"/>
    <w:rsid w:val="0062305B"/>
    <w:rsid w:val="00623AC8"/>
    <w:rsid w:val="006252D0"/>
    <w:rsid w:val="00626B62"/>
    <w:rsid w:val="00626F9D"/>
    <w:rsid w:val="00631F6E"/>
    <w:rsid w:val="00632D26"/>
    <w:rsid w:val="00635DD3"/>
    <w:rsid w:val="00637BDA"/>
    <w:rsid w:val="00641663"/>
    <w:rsid w:val="00641A7E"/>
    <w:rsid w:val="00644401"/>
    <w:rsid w:val="00662942"/>
    <w:rsid w:val="0066481D"/>
    <w:rsid w:val="006749B2"/>
    <w:rsid w:val="00675447"/>
    <w:rsid w:val="0068294E"/>
    <w:rsid w:val="00684CBD"/>
    <w:rsid w:val="0068525B"/>
    <w:rsid w:val="0069034B"/>
    <w:rsid w:val="00691206"/>
    <w:rsid w:val="00692062"/>
    <w:rsid w:val="00695078"/>
    <w:rsid w:val="006B4C15"/>
    <w:rsid w:val="006B6660"/>
    <w:rsid w:val="006B69B1"/>
    <w:rsid w:val="006C0AF2"/>
    <w:rsid w:val="006C0C4E"/>
    <w:rsid w:val="006C143A"/>
    <w:rsid w:val="006C5AB8"/>
    <w:rsid w:val="006F7AA5"/>
    <w:rsid w:val="00703975"/>
    <w:rsid w:val="007111AC"/>
    <w:rsid w:val="00711E33"/>
    <w:rsid w:val="00712678"/>
    <w:rsid w:val="007155F9"/>
    <w:rsid w:val="00716823"/>
    <w:rsid w:val="0072387B"/>
    <w:rsid w:val="00723A54"/>
    <w:rsid w:val="00731A09"/>
    <w:rsid w:val="00732B40"/>
    <w:rsid w:val="0073437E"/>
    <w:rsid w:val="0073484E"/>
    <w:rsid w:val="00735E7A"/>
    <w:rsid w:val="00742F81"/>
    <w:rsid w:val="00743D68"/>
    <w:rsid w:val="007501C5"/>
    <w:rsid w:val="007521F1"/>
    <w:rsid w:val="007551F4"/>
    <w:rsid w:val="007577A0"/>
    <w:rsid w:val="007613EF"/>
    <w:rsid w:val="00762611"/>
    <w:rsid w:val="00765237"/>
    <w:rsid w:val="007704E2"/>
    <w:rsid w:val="00776062"/>
    <w:rsid w:val="00786EB9"/>
    <w:rsid w:val="00790984"/>
    <w:rsid w:val="007948F8"/>
    <w:rsid w:val="00797CFC"/>
    <w:rsid w:val="007A66FB"/>
    <w:rsid w:val="007B25D5"/>
    <w:rsid w:val="007C2331"/>
    <w:rsid w:val="007C3088"/>
    <w:rsid w:val="007C3932"/>
    <w:rsid w:val="007C55A0"/>
    <w:rsid w:val="007D268C"/>
    <w:rsid w:val="007D47E4"/>
    <w:rsid w:val="007E275E"/>
    <w:rsid w:val="007E310F"/>
    <w:rsid w:val="007E6FE9"/>
    <w:rsid w:val="007E7DF8"/>
    <w:rsid w:val="007F0094"/>
    <w:rsid w:val="007F0AB4"/>
    <w:rsid w:val="007F1434"/>
    <w:rsid w:val="0080267B"/>
    <w:rsid w:val="00803381"/>
    <w:rsid w:val="00805676"/>
    <w:rsid w:val="00811E0A"/>
    <w:rsid w:val="008209CC"/>
    <w:rsid w:val="00821724"/>
    <w:rsid w:val="008276B7"/>
    <w:rsid w:val="00830003"/>
    <w:rsid w:val="008359B4"/>
    <w:rsid w:val="008373E6"/>
    <w:rsid w:val="00837E85"/>
    <w:rsid w:val="00840747"/>
    <w:rsid w:val="0084516C"/>
    <w:rsid w:val="00845E3F"/>
    <w:rsid w:val="00853187"/>
    <w:rsid w:val="00857275"/>
    <w:rsid w:val="00861822"/>
    <w:rsid w:val="0086385E"/>
    <w:rsid w:val="00867121"/>
    <w:rsid w:val="008746A9"/>
    <w:rsid w:val="00876524"/>
    <w:rsid w:val="00877532"/>
    <w:rsid w:val="00882E65"/>
    <w:rsid w:val="0088573E"/>
    <w:rsid w:val="008861AC"/>
    <w:rsid w:val="008861BF"/>
    <w:rsid w:val="00886B66"/>
    <w:rsid w:val="00890AC6"/>
    <w:rsid w:val="008A1BA0"/>
    <w:rsid w:val="008B54B7"/>
    <w:rsid w:val="008C10B8"/>
    <w:rsid w:val="008C16B7"/>
    <w:rsid w:val="008C6130"/>
    <w:rsid w:val="008D0D8B"/>
    <w:rsid w:val="008D13CB"/>
    <w:rsid w:val="008D1B81"/>
    <w:rsid w:val="008D3026"/>
    <w:rsid w:val="008E3824"/>
    <w:rsid w:val="009022DA"/>
    <w:rsid w:val="00905CBC"/>
    <w:rsid w:val="00906425"/>
    <w:rsid w:val="00906B7A"/>
    <w:rsid w:val="009161B2"/>
    <w:rsid w:val="00916ACA"/>
    <w:rsid w:val="0093321C"/>
    <w:rsid w:val="0094482C"/>
    <w:rsid w:val="00944E44"/>
    <w:rsid w:val="009473FB"/>
    <w:rsid w:val="009477DE"/>
    <w:rsid w:val="00953FDB"/>
    <w:rsid w:val="00956445"/>
    <w:rsid w:val="009661F3"/>
    <w:rsid w:val="00994C94"/>
    <w:rsid w:val="00997CAF"/>
    <w:rsid w:val="009A6407"/>
    <w:rsid w:val="009B6417"/>
    <w:rsid w:val="009E7C39"/>
    <w:rsid w:val="009F1B37"/>
    <w:rsid w:val="009F4C7B"/>
    <w:rsid w:val="009F551A"/>
    <w:rsid w:val="00A026EE"/>
    <w:rsid w:val="00A044A9"/>
    <w:rsid w:val="00A11F3C"/>
    <w:rsid w:val="00A146D9"/>
    <w:rsid w:val="00A206F3"/>
    <w:rsid w:val="00A20FD5"/>
    <w:rsid w:val="00A22B92"/>
    <w:rsid w:val="00A2735C"/>
    <w:rsid w:val="00A2790F"/>
    <w:rsid w:val="00A3014A"/>
    <w:rsid w:val="00A36877"/>
    <w:rsid w:val="00A37CC4"/>
    <w:rsid w:val="00A440FE"/>
    <w:rsid w:val="00A44579"/>
    <w:rsid w:val="00A53CA7"/>
    <w:rsid w:val="00A55255"/>
    <w:rsid w:val="00A77B43"/>
    <w:rsid w:val="00A84FA6"/>
    <w:rsid w:val="00A86964"/>
    <w:rsid w:val="00A95A49"/>
    <w:rsid w:val="00AA58FD"/>
    <w:rsid w:val="00AA78A4"/>
    <w:rsid w:val="00AC46E9"/>
    <w:rsid w:val="00AC4A22"/>
    <w:rsid w:val="00AC724D"/>
    <w:rsid w:val="00AD29BC"/>
    <w:rsid w:val="00AD2B01"/>
    <w:rsid w:val="00AD6B91"/>
    <w:rsid w:val="00AE71C9"/>
    <w:rsid w:val="00AF07CA"/>
    <w:rsid w:val="00AF0D53"/>
    <w:rsid w:val="00AF552E"/>
    <w:rsid w:val="00B04323"/>
    <w:rsid w:val="00B07ABC"/>
    <w:rsid w:val="00B14A1C"/>
    <w:rsid w:val="00B17424"/>
    <w:rsid w:val="00B2118B"/>
    <w:rsid w:val="00B37210"/>
    <w:rsid w:val="00B41DB5"/>
    <w:rsid w:val="00B52F2C"/>
    <w:rsid w:val="00B568C1"/>
    <w:rsid w:val="00B56EB3"/>
    <w:rsid w:val="00B57811"/>
    <w:rsid w:val="00B57AB8"/>
    <w:rsid w:val="00B64150"/>
    <w:rsid w:val="00B71334"/>
    <w:rsid w:val="00B76379"/>
    <w:rsid w:val="00B76564"/>
    <w:rsid w:val="00B766FF"/>
    <w:rsid w:val="00B76924"/>
    <w:rsid w:val="00B81BC5"/>
    <w:rsid w:val="00B8557A"/>
    <w:rsid w:val="00B87065"/>
    <w:rsid w:val="00B877D1"/>
    <w:rsid w:val="00B91175"/>
    <w:rsid w:val="00B94918"/>
    <w:rsid w:val="00BA04DE"/>
    <w:rsid w:val="00BA2960"/>
    <w:rsid w:val="00BA3C60"/>
    <w:rsid w:val="00BB09DE"/>
    <w:rsid w:val="00BB148D"/>
    <w:rsid w:val="00BC31D1"/>
    <w:rsid w:val="00BD28DB"/>
    <w:rsid w:val="00BD4688"/>
    <w:rsid w:val="00BD4CFE"/>
    <w:rsid w:val="00BD61A2"/>
    <w:rsid w:val="00BD71FF"/>
    <w:rsid w:val="00BE1B13"/>
    <w:rsid w:val="00C00458"/>
    <w:rsid w:val="00C02C5F"/>
    <w:rsid w:val="00C1790B"/>
    <w:rsid w:val="00C17A36"/>
    <w:rsid w:val="00C22193"/>
    <w:rsid w:val="00C25188"/>
    <w:rsid w:val="00C2653B"/>
    <w:rsid w:val="00C3576E"/>
    <w:rsid w:val="00C36C96"/>
    <w:rsid w:val="00C45CDD"/>
    <w:rsid w:val="00C45F41"/>
    <w:rsid w:val="00C574E5"/>
    <w:rsid w:val="00C6010C"/>
    <w:rsid w:val="00C61D81"/>
    <w:rsid w:val="00C74AC6"/>
    <w:rsid w:val="00C83FCC"/>
    <w:rsid w:val="00C8602E"/>
    <w:rsid w:val="00C86F29"/>
    <w:rsid w:val="00C95D81"/>
    <w:rsid w:val="00C96766"/>
    <w:rsid w:val="00C9740D"/>
    <w:rsid w:val="00C97EC5"/>
    <w:rsid w:val="00CA5183"/>
    <w:rsid w:val="00CB3485"/>
    <w:rsid w:val="00CB7E16"/>
    <w:rsid w:val="00CC15A2"/>
    <w:rsid w:val="00CC2918"/>
    <w:rsid w:val="00CC5A2D"/>
    <w:rsid w:val="00CD0045"/>
    <w:rsid w:val="00CD110F"/>
    <w:rsid w:val="00CD12F7"/>
    <w:rsid w:val="00CD335A"/>
    <w:rsid w:val="00CD4C52"/>
    <w:rsid w:val="00CE52D0"/>
    <w:rsid w:val="00CE5D36"/>
    <w:rsid w:val="00CF5BA8"/>
    <w:rsid w:val="00CF5CF0"/>
    <w:rsid w:val="00D00054"/>
    <w:rsid w:val="00D011B0"/>
    <w:rsid w:val="00D01860"/>
    <w:rsid w:val="00D05D37"/>
    <w:rsid w:val="00D06BE3"/>
    <w:rsid w:val="00D175D4"/>
    <w:rsid w:val="00D22CDB"/>
    <w:rsid w:val="00D30110"/>
    <w:rsid w:val="00D305C5"/>
    <w:rsid w:val="00D42AC4"/>
    <w:rsid w:val="00D51992"/>
    <w:rsid w:val="00D551C9"/>
    <w:rsid w:val="00D55CC2"/>
    <w:rsid w:val="00D55CDB"/>
    <w:rsid w:val="00D60D52"/>
    <w:rsid w:val="00D6428B"/>
    <w:rsid w:val="00D73CDC"/>
    <w:rsid w:val="00D765C9"/>
    <w:rsid w:val="00D82321"/>
    <w:rsid w:val="00D86640"/>
    <w:rsid w:val="00D906E4"/>
    <w:rsid w:val="00D90DAD"/>
    <w:rsid w:val="00D9123D"/>
    <w:rsid w:val="00DA24EE"/>
    <w:rsid w:val="00DA448D"/>
    <w:rsid w:val="00DA72F7"/>
    <w:rsid w:val="00DA7ED3"/>
    <w:rsid w:val="00DB400F"/>
    <w:rsid w:val="00DC24B8"/>
    <w:rsid w:val="00DC26FD"/>
    <w:rsid w:val="00DC39FC"/>
    <w:rsid w:val="00DD45A1"/>
    <w:rsid w:val="00DD5DC9"/>
    <w:rsid w:val="00DF2A70"/>
    <w:rsid w:val="00E030B7"/>
    <w:rsid w:val="00E04B6A"/>
    <w:rsid w:val="00E07A7B"/>
    <w:rsid w:val="00E100C8"/>
    <w:rsid w:val="00E1156C"/>
    <w:rsid w:val="00E21804"/>
    <w:rsid w:val="00E3023B"/>
    <w:rsid w:val="00E315C5"/>
    <w:rsid w:val="00E40D86"/>
    <w:rsid w:val="00E42B75"/>
    <w:rsid w:val="00E44DC3"/>
    <w:rsid w:val="00E67CB7"/>
    <w:rsid w:val="00E705CC"/>
    <w:rsid w:val="00E7371C"/>
    <w:rsid w:val="00E85213"/>
    <w:rsid w:val="00E85A0B"/>
    <w:rsid w:val="00E869D9"/>
    <w:rsid w:val="00EA2586"/>
    <w:rsid w:val="00EB4137"/>
    <w:rsid w:val="00EC2DC8"/>
    <w:rsid w:val="00EC32E2"/>
    <w:rsid w:val="00EC3C1D"/>
    <w:rsid w:val="00EC6277"/>
    <w:rsid w:val="00ED72D5"/>
    <w:rsid w:val="00F007F9"/>
    <w:rsid w:val="00F03F1A"/>
    <w:rsid w:val="00F10315"/>
    <w:rsid w:val="00F13782"/>
    <w:rsid w:val="00F179CC"/>
    <w:rsid w:val="00F20F4F"/>
    <w:rsid w:val="00F2157B"/>
    <w:rsid w:val="00F35A9C"/>
    <w:rsid w:val="00F36709"/>
    <w:rsid w:val="00F37D58"/>
    <w:rsid w:val="00F605B8"/>
    <w:rsid w:val="00F60BA6"/>
    <w:rsid w:val="00F611BE"/>
    <w:rsid w:val="00F61EB5"/>
    <w:rsid w:val="00F70B27"/>
    <w:rsid w:val="00F70CDA"/>
    <w:rsid w:val="00F71087"/>
    <w:rsid w:val="00F717A3"/>
    <w:rsid w:val="00F76CB7"/>
    <w:rsid w:val="00F8177D"/>
    <w:rsid w:val="00F845A0"/>
    <w:rsid w:val="00F84C7B"/>
    <w:rsid w:val="00FA3B6E"/>
    <w:rsid w:val="00FA50D2"/>
    <w:rsid w:val="00FB067C"/>
    <w:rsid w:val="00FB0E26"/>
    <w:rsid w:val="00FB2430"/>
    <w:rsid w:val="00FB63DC"/>
    <w:rsid w:val="00FB7417"/>
    <w:rsid w:val="00FB7AB2"/>
    <w:rsid w:val="00FB7CAF"/>
    <w:rsid w:val="00FD3544"/>
    <w:rsid w:val="00FD4645"/>
    <w:rsid w:val="00FE3C29"/>
    <w:rsid w:val="00FE5447"/>
    <w:rsid w:val="00FE62AD"/>
    <w:rsid w:val="00FF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7202E9"/>
  <w15:chartTrackingRefBased/>
  <w15:docId w15:val="{2A74F140-7BA9-4DFA-929C-0DDDDF5B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1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531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5318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8531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18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0AC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0AC6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C96766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26765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267656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</dc:creator>
  <cp:keywords/>
  <dc:description/>
  <cp:lastModifiedBy>Magali angeles arenas</cp:lastModifiedBy>
  <cp:revision>2</cp:revision>
  <cp:lastPrinted>2020-08-18T15:50:00Z</cp:lastPrinted>
  <dcterms:created xsi:type="dcterms:W3CDTF">2026-10-02T15:19:00Z</dcterms:created>
  <dcterms:modified xsi:type="dcterms:W3CDTF">2026-10-02T15:19:00Z</dcterms:modified>
</cp:coreProperties>
</file>