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4568C" w14:textId="77777777" w:rsidR="006B21E0" w:rsidRDefault="003A6BFB">
      <w:pPr>
        <w:jc w:val="both"/>
        <w:rPr>
          <w:rFonts w:ascii="Cambria" w:hAnsi="Cambria"/>
          <w:b/>
          <w:i/>
          <w:sz w:val="16"/>
          <w:szCs w:val="16"/>
        </w:rPr>
      </w:pPr>
      <w:r>
        <w:rPr>
          <w:rFonts w:ascii="Cambria" w:hAnsi="Cambria"/>
          <w:b/>
          <w:i/>
          <w:sz w:val="16"/>
          <w:szCs w:val="16"/>
        </w:rPr>
        <w:t xml:space="preserve"> </w:t>
      </w:r>
    </w:p>
    <w:p w14:paraId="6CE4568D" w14:textId="77777777" w:rsidR="006B21E0" w:rsidRDefault="003A6BFB">
      <w:pPr>
        <w:tabs>
          <w:tab w:val="left" w:pos="3056"/>
        </w:tabs>
        <w:jc w:val="both"/>
        <w:rPr>
          <w:rFonts w:ascii="Cambria" w:hAnsi="Cambria"/>
          <w:b/>
          <w:i/>
          <w:sz w:val="16"/>
          <w:szCs w:val="16"/>
        </w:rPr>
      </w:pPr>
      <w:r>
        <w:rPr>
          <w:rFonts w:ascii="Cambria" w:hAnsi="Cambria"/>
          <w:b/>
          <w:i/>
          <w:sz w:val="16"/>
          <w:szCs w:val="16"/>
        </w:rPr>
        <w:tab/>
      </w:r>
    </w:p>
    <w:p w14:paraId="6CE4568E" w14:textId="77777777" w:rsidR="006B21E0" w:rsidRDefault="006B21E0">
      <w:pPr>
        <w:jc w:val="both"/>
        <w:rPr>
          <w:rFonts w:ascii="Cambria" w:hAnsi="Cambria"/>
          <w:b/>
          <w:i/>
          <w:sz w:val="16"/>
          <w:szCs w:val="16"/>
        </w:rPr>
      </w:pPr>
    </w:p>
    <w:p w14:paraId="6CE4568F" w14:textId="77777777" w:rsidR="006B21E0" w:rsidRDefault="006B21E0">
      <w:pPr>
        <w:jc w:val="both"/>
        <w:rPr>
          <w:rFonts w:ascii="Cambria" w:hAnsi="Cambria"/>
          <w:b/>
          <w:i/>
          <w:sz w:val="16"/>
          <w:szCs w:val="16"/>
        </w:rPr>
      </w:pPr>
    </w:p>
    <w:p w14:paraId="6CE45690" w14:textId="77777777" w:rsidR="006B21E0" w:rsidRDefault="003A6BFB">
      <w:pPr>
        <w:jc w:val="center"/>
        <w:rPr>
          <w:rFonts w:ascii="Arial" w:hAnsi="Arial" w:cs="Arial"/>
          <w:b/>
          <w:i/>
          <w:sz w:val="28"/>
          <w:szCs w:val="28"/>
          <w:u w:val="single"/>
        </w:rPr>
      </w:pPr>
      <w:r>
        <w:rPr>
          <w:rFonts w:ascii="Arial" w:hAnsi="Arial" w:cs="Arial"/>
          <w:b/>
          <w:i/>
          <w:sz w:val="28"/>
          <w:szCs w:val="28"/>
          <w:u w:val="single"/>
        </w:rPr>
        <w:t>ECOGRAFIA DE MAMAS</w:t>
      </w:r>
    </w:p>
    <w:p w14:paraId="6CE45691" w14:textId="77777777" w:rsidR="006B21E0" w:rsidRDefault="006B21E0">
      <w:pPr>
        <w:jc w:val="both"/>
        <w:rPr>
          <w:rFonts w:ascii="Cambria" w:hAnsi="Cambria"/>
          <w:b/>
          <w:i/>
          <w:sz w:val="16"/>
          <w:szCs w:val="16"/>
        </w:rPr>
      </w:pPr>
    </w:p>
    <w:p w14:paraId="6CE45692" w14:textId="77777777" w:rsidR="006B21E0" w:rsidRDefault="006B21E0">
      <w:pPr>
        <w:jc w:val="both"/>
        <w:rPr>
          <w:rFonts w:ascii="Arial" w:hAnsi="Arial" w:cs="Arial"/>
          <w:b/>
          <w:i/>
        </w:rPr>
      </w:pPr>
    </w:p>
    <w:p w14:paraId="6CE45693" w14:textId="597E8064" w:rsidR="006B21E0" w:rsidRDefault="003A6BFB">
      <w:pPr>
        <w:jc w:val="both"/>
        <w:rPr>
          <w:rFonts w:ascii="Arial" w:hAnsi="Arial" w:cs="Arial"/>
          <w:b/>
          <w:i/>
          <w:sz w:val="22"/>
          <w:szCs w:val="22"/>
          <w:lang w:val="es-MX"/>
        </w:rPr>
      </w:pPr>
      <w:r>
        <w:rPr>
          <w:rFonts w:ascii="Arial" w:hAnsi="Arial" w:cs="Arial"/>
          <w:b/>
          <w:i/>
          <w:sz w:val="22"/>
          <w:szCs w:val="22"/>
        </w:rPr>
        <w:t>NOMBRES</w:t>
      </w:r>
      <w:r>
        <w:rPr>
          <w:rFonts w:ascii="Arial" w:hAnsi="Arial" w:cs="Arial"/>
          <w:b/>
          <w:i/>
          <w:sz w:val="22"/>
          <w:szCs w:val="22"/>
        </w:rPr>
        <w:tab/>
        <w:t xml:space="preserve">:  </w:t>
      </w:r>
    </w:p>
    <w:p w14:paraId="6CE45694" w14:textId="77777777" w:rsidR="006B21E0" w:rsidRDefault="003A6BFB">
      <w:pPr>
        <w:tabs>
          <w:tab w:val="left" w:pos="708"/>
          <w:tab w:val="left" w:pos="1416"/>
          <w:tab w:val="left" w:pos="2124"/>
          <w:tab w:val="left" w:pos="2892"/>
        </w:tabs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EDAD</w:t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>:  AÑOS</w:t>
      </w:r>
      <w:r>
        <w:rPr>
          <w:rFonts w:ascii="Arial" w:hAnsi="Arial" w:cs="Arial"/>
          <w:b/>
          <w:i/>
          <w:sz w:val="22"/>
          <w:szCs w:val="22"/>
        </w:rPr>
        <w:tab/>
      </w:r>
    </w:p>
    <w:p w14:paraId="6CE45695" w14:textId="77777777" w:rsidR="006B21E0" w:rsidRDefault="003A6BFB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MEDICO</w:t>
      </w:r>
      <w:r>
        <w:rPr>
          <w:rFonts w:ascii="Arial" w:hAnsi="Arial" w:cs="Arial"/>
          <w:b/>
          <w:i/>
          <w:sz w:val="22"/>
          <w:szCs w:val="22"/>
        </w:rPr>
        <w:tab/>
        <w:t>:  PARTICULAR</w:t>
      </w:r>
    </w:p>
    <w:p w14:paraId="6CE45696" w14:textId="77777777" w:rsidR="006B21E0" w:rsidRDefault="003A6BFB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EXAMEN</w:t>
      </w:r>
      <w:r>
        <w:rPr>
          <w:rFonts w:ascii="Arial" w:hAnsi="Arial" w:cs="Arial"/>
          <w:b/>
          <w:i/>
          <w:sz w:val="22"/>
          <w:szCs w:val="22"/>
        </w:rPr>
        <w:tab/>
        <w:t>:  ECOGRAFIA DE MAMAS BILATERAL</w:t>
      </w:r>
    </w:p>
    <w:p w14:paraId="6CE45697" w14:textId="77777777" w:rsidR="006B21E0" w:rsidRDefault="003A6BF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6993"/>
        </w:tabs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FECHA</w:t>
      </w:r>
      <w:r>
        <w:rPr>
          <w:rFonts w:ascii="Arial" w:hAnsi="Arial" w:cs="Arial"/>
          <w:b/>
          <w:i/>
          <w:sz w:val="22"/>
          <w:szCs w:val="22"/>
        </w:rPr>
        <w:tab/>
        <w:t xml:space="preserve">:  </w:t>
      </w:r>
      <w:r>
        <w:rPr>
          <w:rFonts w:ascii="Arial" w:hAnsi="Arial" w:cs="Arial"/>
          <w:b/>
          <w:i/>
          <w:sz w:val="22"/>
          <w:szCs w:val="22"/>
          <w:lang w:val="es-MX"/>
        </w:rPr>
        <w:t xml:space="preserve">15 </w:t>
      </w:r>
      <w:r>
        <w:rPr>
          <w:rFonts w:ascii="Arial" w:hAnsi="Arial" w:cs="Arial"/>
          <w:b/>
          <w:i/>
          <w:sz w:val="22"/>
          <w:szCs w:val="22"/>
        </w:rPr>
        <w:t xml:space="preserve">DE </w:t>
      </w:r>
      <w:r>
        <w:rPr>
          <w:rFonts w:ascii="Arial" w:hAnsi="Arial" w:cs="Arial"/>
          <w:b/>
          <w:i/>
          <w:sz w:val="22"/>
          <w:szCs w:val="22"/>
          <w:lang w:val="es-MX"/>
        </w:rPr>
        <w:t xml:space="preserve">SETIEMBRE </w:t>
      </w:r>
      <w:r>
        <w:rPr>
          <w:rFonts w:ascii="Arial" w:hAnsi="Arial" w:cs="Arial"/>
          <w:b/>
          <w:i/>
          <w:sz w:val="22"/>
          <w:szCs w:val="22"/>
        </w:rPr>
        <w:t>DEL 202</w:t>
      </w:r>
      <w:r>
        <w:rPr>
          <w:rFonts w:ascii="Arial" w:hAnsi="Arial" w:cs="Arial"/>
          <w:b/>
          <w:i/>
          <w:sz w:val="22"/>
          <w:szCs w:val="22"/>
          <w:lang w:val="es-MX"/>
        </w:rPr>
        <w:t>5</w:t>
      </w:r>
      <w:r>
        <w:rPr>
          <w:rFonts w:ascii="Arial" w:hAnsi="Arial" w:cs="Arial"/>
          <w:b/>
          <w:i/>
          <w:sz w:val="22"/>
          <w:szCs w:val="22"/>
        </w:rPr>
        <w:tab/>
      </w:r>
    </w:p>
    <w:p w14:paraId="6CE45698" w14:textId="77777777" w:rsidR="006B21E0" w:rsidRDefault="006B21E0">
      <w:pPr>
        <w:jc w:val="both"/>
        <w:rPr>
          <w:rFonts w:ascii="Cambria" w:hAnsi="Cambria"/>
          <w:i/>
          <w:sz w:val="18"/>
          <w:szCs w:val="18"/>
        </w:rPr>
      </w:pPr>
    </w:p>
    <w:p w14:paraId="6CE45699" w14:textId="77777777" w:rsidR="006B21E0" w:rsidRDefault="006B21E0">
      <w:pPr>
        <w:jc w:val="both"/>
        <w:rPr>
          <w:rFonts w:ascii="Cambria" w:hAnsi="Cambria"/>
          <w:i/>
          <w:sz w:val="18"/>
          <w:szCs w:val="18"/>
        </w:rPr>
      </w:pPr>
    </w:p>
    <w:p w14:paraId="6CE4569A" w14:textId="77777777" w:rsidR="006B21E0" w:rsidRDefault="006B21E0">
      <w:pPr>
        <w:rPr>
          <w:rFonts w:ascii="Cambria" w:hAnsi="Cambria"/>
        </w:rPr>
      </w:pPr>
    </w:p>
    <w:p w14:paraId="36DA989C" w14:textId="77777777" w:rsidR="00CC6C21" w:rsidRDefault="003A6BFB" w:rsidP="00CC6C21">
      <w:pPr>
        <w:spacing w:line="360" w:lineRule="auto"/>
        <w:jc w:val="both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b/>
          <w:i/>
          <w:sz w:val="22"/>
          <w:szCs w:val="22"/>
        </w:rPr>
        <w:t xml:space="preserve">MAMA DERECHA: </w:t>
      </w:r>
      <w:r w:rsidR="00CC6C21">
        <w:rPr>
          <w:rFonts w:ascii="Cambria" w:hAnsi="Cambria"/>
          <w:i/>
          <w:sz w:val="22"/>
          <w:szCs w:val="22"/>
        </w:rPr>
        <w:t xml:space="preserve">PARÉNQUIMA HOMOGÉNEO DE ECOESTRUCTURA CONSERVADA; NO SE APRECIA LESIÓN FOCAL SOLIDA NI QUÍSTICA, ASÍ COMO TAMPOCO ÁREA DE DISTORSIÓN ARQUITECTURAL. </w:t>
      </w:r>
    </w:p>
    <w:p w14:paraId="7B1D65EB" w14:textId="77777777" w:rsidR="00CC6C21" w:rsidRDefault="00CC6C21" w:rsidP="00CC6C21">
      <w:pPr>
        <w:spacing w:line="360" w:lineRule="auto"/>
        <w:jc w:val="both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 xml:space="preserve">CONDUCTOS GALACTÓFOROS DE DIÁMETROS NORMALES. MIDE: </w:t>
      </w:r>
      <w:r>
        <w:rPr>
          <w:rFonts w:ascii="Cambria" w:hAnsi="Cambria"/>
          <w:i/>
          <w:sz w:val="22"/>
          <w:szCs w:val="22"/>
          <w:lang w:val="es-MX"/>
        </w:rPr>
        <w:t>1.3</w:t>
      </w:r>
      <w:r>
        <w:rPr>
          <w:rFonts w:ascii="Cambria" w:hAnsi="Cambria"/>
          <w:i/>
          <w:sz w:val="22"/>
          <w:szCs w:val="22"/>
        </w:rPr>
        <w:t>mm</w:t>
      </w:r>
    </w:p>
    <w:p w14:paraId="6CE4569C" w14:textId="31DBF2FD" w:rsidR="006B21E0" w:rsidRDefault="00CC6C21" w:rsidP="00CC6C21">
      <w:pPr>
        <w:spacing w:line="360" w:lineRule="auto"/>
        <w:jc w:val="both"/>
        <w:rPr>
          <w:rFonts w:ascii="Cambria" w:hAnsi="Cambria"/>
          <w:i/>
          <w:sz w:val="24"/>
          <w:szCs w:val="24"/>
          <w:lang w:val="es-MX"/>
        </w:rPr>
      </w:pPr>
      <w:r>
        <w:rPr>
          <w:rFonts w:ascii="Cambria" w:hAnsi="Cambria"/>
          <w:i/>
          <w:sz w:val="22"/>
          <w:szCs w:val="22"/>
        </w:rPr>
        <w:t xml:space="preserve">REGIÓN AXILAR </w:t>
      </w:r>
      <w:r>
        <w:rPr>
          <w:rFonts w:ascii="Cambria" w:hAnsi="Cambria"/>
          <w:i/>
          <w:sz w:val="22"/>
          <w:szCs w:val="22"/>
          <w:lang w:val="es-MX"/>
        </w:rPr>
        <w:t>LIBRE DE ADENOPATIAS.</w:t>
      </w:r>
    </w:p>
    <w:p w14:paraId="6CE4569D" w14:textId="77777777" w:rsidR="006B21E0" w:rsidRDefault="006B21E0">
      <w:pPr>
        <w:spacing w:line="360" w:lineRule="auto"/>
        <w:jc w:val="both"/>
        <w:rPr>
          <w:rFonts w:ascii="Cambria" w:hAnsi="Cambria"/>
          <w:i/>
          <w:sz w:val="22"/>
          <w:szCs w:val="22"/>
        </w:rPr>
      </w:pPr>
    </w:p>
    <w:p w14:paraId="6CE4569E" w14:textId="77777777" w:rsidR="006B21E0" w:rsidRDefault="003A6BFB">
      <w:pPr>
        <w:spacing w:line="360" w:lineRule="auto"/>
        <w:jc w:val="both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b/>
          <w:i/>
          <w:sz w:val="22"/>
          <w:szCs w:val="22"/>
        </w:rPr>
        <w:t xml:space="preserve">MAMA IZQUIERDA: </w:t>
      </w:r>
      <w:r>
        <w:rPr>
          <w:rFonts w:ascii="Cambria" w:hAnsi="Cambria"/>
          <w:i/>
          <w:sz w:val="22"/>
          <w:szCs w:val="22"/>
        </w:rPr>
        <w:t xml:space="preserve">PARÉNQUIMA HOMOGÉNEO DE ECOESTRUCTURA CONSERVADA; NO SE APRECIA LESIÓN FOCAL SOLIDA NI QUÍSTICA, ASÍ COMO TAMPOCO ÁREA DE DISTORSIÓN ARQUITECTURAL. </w:t>
      </w:r>
    </w:p>
    <w:p w14:paraId="6CE4569F" w14:textId="77777777" w:rsidR="006B21E0" w:rsidRDefault="003A6BFB">
      <w:pPr>
        <w:spacing w:line="360" w:lineRule="auto"/>
        <w:jc w:val="both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 xml:space="preserve">CONDUCTOS GALACTÓFOROS DE DIÁMETROS NORMALES. MIDE: </w:t>
      </w:r>
      <w:r>
        <w:rPr>
          <w:rFonts w:ascii="Cambria" w:hAnsi="Cambria"/>
          <w:i/>
          <w:sz w:val="22"/>
          <w:szCs w:val="22"/>
          <w:lang w:val="es-MX"/>
        </w:rPr>
        <w:t>1.3</w:t>
      </w:r>
      <w:r>
        <w:rPr>
          <w:rFonts w:ascii="Cambria" w:hAnsi="Cambria"/>
          <w:i/>
          <w:sz w:val="22"/>
          <w:szCs w:val="22"/>
        </w:rPr>
        <w:t>mm</w:t>
      </w:r>
    </w:p>
    <w:p w14:paraId="6CE456A0" w14:textId="77777777" w:rsidR="006B21E0" w:rsidRDefault="003A6BFB">
      <w:pPr>
        <w:spacing w:line="360" w:lineRule="auto"/>
        <w:jc w:val="both"/>
        <w:rPr>
          <w:rFonts w:ascii="Cambria" w:hAnsi="Cambria"/>
          <w:i/>
          <w:sz w:val="24"/>
          <w:szCs w:val="24"/>
          <w:lang w:val="es-MX"/>
        </w:rPr>
      </w:pPr>
      <w:r>
        <w:rPr>
          <w:rFonts w:ascii="Cambria" w:hAnsi="Cambria"/>
          <w:i/>
          <w:sz w:val="22"/>
          <w:szCs w:val="22"/>
        </w:rPr>
        <w:t xml:space="preserve">REGIÓN AXILAR </w:t>
      </w:r>
      <w:r>
        <w:rPr>
          <w:rFonts w:ascii="Cambria" w:hAnsi="Cambria"/>
          <w:i/>
          <w:sz w:val="22"/>
          <w:szCs w:val="22"/>
          <w:lang w:val="es-MX"/>
        </w:rPr>
        <w:t>LIBRE DE ADENOPATIAS.</w:t>
      </w:r>
    </w:p>
    <w:p w14:paraId="6CE456A1" w14:textId="77777777" w:rsidR="006B21E0" w:rsidRDefault="003A6BFB">
      <w:pPr>
        <w:spacing w:before="100" w:beforeAutospacing="1" w:after="100" w:afterAutospacing="1" w:line="360" w:lineRule="auto"/>
        <w:jc w:val="both"/>
        <w:rPr>
          <w:rFonts w:ascii="Cambria" w:hAnsi="Cambria"/>
          <w:i/>
          <w:sz w:val="28"/>
          <w:szCs w:val="28"/>
        </w:rPr>
      </w:pPr>
      <w:r>
        <w:rPr>
          <w:rFonts w:ascii="Cambria" w:hAnsi="Cambria"/>
          <w:b/>
          <w:i/>
          <w:sz w:val="28"/>
          <w:szCs w:val="28"/>
          <w:u w:val="single"/>
        </w:rPr>
        <w:t>CONCLUSIÓN</w:t>
      </w:r>
      <w:r>
        <w:rPr>
          <w:rFonts w:ascii="Cambria" w:hAnsi="Cambria"/>
          <w:i/>
          <w:sz w:val="28"/>
          <w:szCs w:val="28"/>
        </w:rPr>
        <w:t>:</w:t>
      </w:r>
    </w:p>
    <w:p w14:paraId="6CE456A3" w14:textId="36363AE7" w:rsidR="006B21E0" w:rsidRDefault="00EC4902">
      <w:pPr>
        <w:numPr>
          <w:ilvl w:val="0"/>
          <w:numId w:val="1"/>
        </w:numPr>
        <w:rPr>
          <w:lang w:val="es-PE" w:eastAsia="es-PE"/>
        </w:rPr>
      </w:pPr>
      <w:r>
        <w:rPr>
          <w:rFonts w:ascii="Cambria" w:hAnsi="Cambria"/>
          <w:b/>
          <w:i/>
          <w:sz w:val="22"/>
          <w:szCs w:val="22"/>
          <w:lang w:val="es-MX"/>
        </w:rPr>
        <w:t xml:space="preserve">ECOGRAFIA DE </w:t>
      </w:r>
      <w:r w:rsidR="003A6BFB">
        <w:rPr>
          <w:rFonts w:ascii="Cambria" w:hAnsi="Cambria"/>
          <w:b/>
          <w:i/>
          <w:sz w:val="22"/>
          <w:szCs w:val="22"/>
          <w:lang w:val="es-MX"/>
        </w:rPr>
        <w:t>AMBAS MAMA</w:t>
      </w:r>
      <w:r>
        <w:rPr>
          <w:rFonts w:ascii="Cambria" w:hAnsi="Cambria"/>
          <w:b/>
          <w:i/>
          <w:sz w:val="22"/>
          <w:szCs w:val="22"/>
          <w:lang w:val="es-MX"/>
        </w:rPr>
        <w:t>S</w:t>
      </w:r>
      <w:r w:rsidR="003A6BFB">
        <w:rPr>
          <w:rFonts w:ascii="Cambria" w:hAnsi="Cambria"/>
          <w:b/>
          <w:i/>
          <w:sz w:val="22"/>
          <w:szCs w:val="22"/>
          <w:lang w:val="es-MX"/>
        </w:rPr>
        <w:t xml:space="preserve"> DE CARACTERES MORFOLOGICOS NORMALES.</w:t>
      </w:r>
    </w:p>
    <w:p w14:paraId="6CE456A4" w14:textId="77777777" w:rsidR="006B21E0" w:rsidRDefault="006B21E0">
      <w:pPr>
        <w:rPr>
          <w:lang w:val="es-PE" w:eastAsia="es-PE"/>
        </w:rPr>
      </w:pPr>
    </w:p>
    <w:p w14:paraId="6CE456A5" w14:textId="77777777" w:rsidR="006B21E0" w:rsidRDefault="006B21E0">
      <w:pPr>
        <w:jc w:val="center"/>
        <w:rPr>
          <w:b/>
          <w:i/>
          <w:sz w:val="22"/>
        </w:rPr>
      </w:pPr>
    </w:p>
    <w:p w14:paraId="6CE456A6" w14:textId="65105950" w:rsidR="006B21E0" w:rsidRDefault="006B21E0">
      <w:pPr>
        <w:jc w:val="center"/>
        <w:rPr>
          <w:b/>
          <w:i/>
          <w:sz w:val="22"/>
        </w:rPr>
      </w:pPr>
    </w:p>
    <w:p w14:paraId="6CE456A7" w14:textId="77777777" w:rsidR="006B21E0" w:rsidRDefault="006B21E0">
      <w:pPr>
        <w:ind w:left="2124" w:firstLine="708"/>
        <w:rPr>
          <w:b/>
          <w:i/>
          <w:sz w:val="22"/>
        </w:rPr>
      </w:pPr>
    </w:p>
    <w:sectPr w:rsidR="006B21E0">
      <w:headerReference w:type="default" r:id="rId8"/>
      <w:footerReference w:type="default" r:id="rId9"/>
      <w:pgSz w:w="11907" w:h="16840"/>
      <w:pgMar w:top="1418" w:right="1701" w:bottom="1418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456AC" w14:textId="77777777" w:rsidR="006B21E0" w:rsidRDefault="003A6BFB">
      <w:r>
        <w:separator/>
      </w:r>
    </w:p>
  </w:endnote>
  <w:endnote w:type="continuationSeparator" w:id="0">
    <w:p w14:paraId="6CE456AD" w14:textId="77777777" w:rsidR="006B21E0" w:rsidRDefault="003A6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456B0" w14:textId="77777777" w:rsidR="006B21E0" w:rsidRDefault="003A6BFB">
    <w:pPr>
      <w:pStyle w:val="Piedepgina"/>
      <w:rPr>
        <w:szCs w:val="21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E456B1" wp14:editId="6CE456B2">
              <wp:simplePos x="0" y="0"/>
              <wp:positionH relativeFrom="column">
                <wp:posOffset>818515</wp:posOffset>
              </wp:positionH>
              <wp:positionV relativeFrom="paragraph">
                <wp:posOffset>4102735</wp:posOffset>
              </wp:positionV>
              <wp:extent cx="5622925" cy="580390"/>
              <wp:effectExtent l="0" t="0" r="0" b="0"/>
              <wp:wrapNone/>
              <wp:docPr id="295" name="Rectángulo 2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22925" cy="58039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8B0175" id="Rectángulo 295" o:spid="_x0000_s1026" style="position:absolute;margin-left:64.45pt;margin-top:323.05pt;width:442.75pt;height:4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" fillcolor="#f2f2f2" stroked="f"/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63360" behindDoc="0" locked="0" layoutInCell="1" allowOverlap="1" wp14:anchorId="6CE456B3" wp14:editId="6CE456B4">
          <wp:simplePos x="0" y="0"/>
          <wp:positionH relativeFrom="column">
            <wp:posOffset>962660</wp:posOffset>
          </wp:positionH>
          <wp:positionV relativeFrom="paragraph">
            <wp:posOffset>4118610</wp:posOffset>
          </wp:positionV>
          <wp:extent cx="246380" cy="230505"/>
          <wp:effectExtent l="0" t="0" r="1270" b="0"/>
          <wp:wrapNone/>
          <wp:docPr id="294" name="Imagen 294" descr="C:\Users\ybernal\Pictures\imag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Imagen 294" descr="C:\Users\ybernal\Pictures\image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72" r="20964"/>
                  <a:stretch>
                    <a:fillRect/>
                  </a:stretch>
                </pic:blipFill>
                <pic:spPr>
                  <a:xfrm>
                    <a:off x="0" y="0"/>
                    <a:ext cx="246380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64384" behindDoc="0" locked="0" layoutInCell="1" allowOverlap="1" wp14:anchorId="6CE456B5" wp14:editId="6CE456B6">
          <wp:simplePos x="0" y="0"/>
          <wp:positionH relativeFrom="column">
            <wp:posOffset>4699000</wp:posOffset>
          </wp:positionH>
          <wp:positionV relativeFrom="paragraph">
            <wp:posOffset>4166235</wp:posOffset>
          </wp:positionV>
          <wp:extent cx="230505" cy="198755"/>
          <wp:effectExtent l="0" t="0" r="0" b="0"/>
          <wp:wrapNone/>
          <wp:docPr id="293" name="Imagen 293" descr="C:\Users\ybernal\Pictures\imagesCA2PAX1Y.jpg 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Imagen 293" descr="C:\Users\ybernal\Pictures\imagesCA2PAX1Y.jpg 4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0505" cy="198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65408" behindDoc="0" locked="0" layoutInCell="1" allowOverlap="1" wp14:anchorId="6CE456B7" wp14:editId="6CE456B8">
          <wp:simplePos x="0" y="0"/>
          <wp:positionH relativeFrom="column">
            <wp:posOffset>938530</wp:posOffset>
          </wp:positionH>
          <wp:positionV relativeFrom="paragraph">
            <wp:posOffset>4420870</wp:posOffset>
          </wp:positionV>
          <wp:extent cx="278130" cy="230505"/>
          <wp:effectExtent l="0" t="0" r="7620" b="0"/>
          <wp:wrapNone/>
          <wp:docPr id="292" name="Imagen 292" descr="C:\Users\ybernal\Pictures\images.png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n 292" descr="C:\Users\ybernal\Pictures\images.png5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8130" cy="230505"/>
                  </a:xfrm>
                  <a:prstGeom prst="rect">
                    <a:avLst/>
                  </a:prstGeom>
                  <a:solidFill>
                    <a:srgbClr val="D9D9D9"/>
                  </a:solidFill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66432" behindDoc="0" locked="0" layoutInCell="1" allowOverlap="1" wp14:anchorId="6CE456B9" wp14:editId="6CE456BA">
          <wp:simplePos x="0" y="0"/>
          <wp:positionH relativeFrom="column">
            <wp:posOffset>4699000</wp:posOffset>
          </wp:positionH>
          <wp:positionV relativeFrom="paragraph">
            <wp:posOffset>4428490</wp:posOffset>
          </wp:positionV>
          <wp:extent cx="222885" cy="198755"/>
          <wp:effectExtent l="0" t="0" r="5715" b="0"/>
          <wp:wrapNone/>
          <wp:docPr id="291" name="Imagen 291" descr="C:\Users\ybernal\Pictures\imagesCAFFL346.png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" name="Imagen 291" descr="C:\Users\ybernal\Pictures\imagesCAFFL346.png 3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" cy="198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CE456BB" wp14:editId="6CE456BC">
              <wp:simplePos x="0" y="0"/>
              <wp:positionH relativeFrom="column">
                <wp:posOffset>1278890</wp:posOffset>
              </wp:positionH>
              <wp:positionV relativeFrom="paragraph">
                <wp:posOffset>4142105</wp:posOffset>
              </wp:positionV>
              <wp:extent cx="1741170" cy="206375"/>
              <wp:effectExtent l="0" t="0" r="0" b="3175"/>
              <wp:wrapNone/>
              <wp:docPr id="290" name="Cuadro de texto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1170" cy="20637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CE456C9" w14:textId="77777777" w:rsidR="006B21E0" w:rsidRDefault="003A6BFB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Clínica Médica Cayetano Heredia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456BB" id="_x0000_t202" coordsize="21600,21600" o:spt="202" path="m,l,21600r21600,l21600,xe">
              <v:stroke joinstyle="miter"/>
              <v:path gradientshapeok="t" o:connecttype="rect"/>
            </v:shapetype>
            <v:shape id="Cuadro de texto 290" o:spid="_x0000_s1026" type="#_x0000_t202" style="position:absolute;margin-left:100.7pt;margin-top:326.15pt;width:137.1pt;height:1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" fillcolor="#f2f2f2" stroked="f">
              <v:textbox>
                <w:txbxContent>
                  <w:p w14:paraId="6CE456C9" w14:textId="77777777" w:rsidR="006B21E0" w:rsidRDefault="003A6BFB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Clínica Médica Cayetano Heredia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CE456BD" wp14:editId="6CE456BE">
              <wp:simplePos x="0" y="0"/>
              <wp:positionH relativeFrom="column">
                <wp:posOffset>1278890</wp:posOffset>
              </wp:positionH>
              <wp:positionV relativeFrom="paragraph">
                <wp:posOffset>4396740</wp:posOffset>
              </wp:positionV>
              <wp:extent cx="2400935" cy="255270"/>
              <wp:effectExtent l="0" t="0" r="0" b="0"/>
              <wp:wrapNone/>
              <wp:docPr id="289" name="Cuadro de texto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935" cy="25527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CE456CA" w14:textId="77777777" w:rsidR="006B21E0" w:rsidRDefault="003A6BFB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Av. Honorio Delgado 370 Urb. Ingeniería –S.</w:t>
                          </w:r>
                          <w:proofErr w:type="gramStart"/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M.P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E456BD" id="Cuadro de texto 289" o:spid="_x0000_s1027" type="#_x0000_t202" style="position:absolute;margin-left:100.7pt;margin-top:346.2pt;width:189.05pt;height:2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" fillcolor="#f2f2f2" stroked="f">
              <v:textbox>
                <w:txbxContent>
                  <w:p w14:paraId="6CE456CA" w14:textId="77777777" w:rsidR="006B21E0" w:rsidRDefault="003A6BFB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Av. Honorio Delgado 370 Urb. Ingeniería –S.</w:t>
                    </w:r>
                    <w:proofErr w:type="gramStart"/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M.P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CE456BF" wp14:editId="6CE456C0">
              <wp:simplePos x="0" y="0"/>
              <wp:positionH relativeFrom="column">
                <wp:posOffset>5024755</wp:posOffset>
              </wp:positionH>
              <wp:positionV relativeFrom="paragraph">
                <wp:posOffset>4149725</wp:posOffset>
              </wp:positionV>
              <wp:extent cx="1255395" cy="214630"/>
              <wp:effectExtent l="0" t="0" r="1905" b="0"/>
              <wp:wrapNone/>
              <wp:docPr id="288" name="Cuadro de texto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5395" cy="21463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CE456CB" w14:textId="77777777" w:rsidR="006B21E0" w:rsidRDefault="003A6BFB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www.cmch.com.pe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E456BF" id="Cuadro de texto 288" o:spid="_x0000_s1028" type="#_x0000_t202" style="position:absolute;margin-left:395.65pt;margin-top:326.75pt;width:98.85pt;height:16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" fillcolor="#f2f2f2" stroked="f">
              <v:textbox>
                <w:txbxContent>
                  <w:p w14:paraId="6CE456CB" w14:textId="77777777" w:rsidR="006B21E0" w:rsidRDefault="003A6BFB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www.cmch.com.pe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CE456C1" wp14:editId="6CE456C2">
              <wp:simplePos x="0" y="0"/>
              <wp:positionH relativeFrom="column">
                <wp:posOffset>5017135</wp:posOffset>
              </wp:positionH>
              <wp:positionV relativeFrom="paragraph">
                <wp:posOffset>4411980</wp:posOffset>
              </wp:positionV>
              <wp:extent cx="1414780" cy="238125"/>
              <wp:effectExtent l="0" t="0" r="0" b="9525"/>
              <wp:wrapNone/>
              <wp:docPr id="31" name="Cuadro de texto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478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CE456CC" w14:textId="77777777" w:rsidR="006B21E0" w:rsidRDefault="003A6BFB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Central de citas: 207 6200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E456C1" id="Cuadro de texto 31" o:spid="_x0000_s1029" type="#_x0000_t202" style="position:absolute;margin-left:395.05pt;margin-top:347.4pt;width:111.4pt;height:18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" fillcolor="#f2f2f2" stroked="f">
              <v:textbox>
                <w:txbxContent>
                  <w:p w14:paraId="6CE456CC" w14:textId="77777777" w:rsidR="006B21E0" w:rsidRDefault="003A6BFB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Central de citas: 207 6200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CE456C3" wp14:editId="6CE456C4">
              <wp:simplePos x="0" y="0"/>
              <wp:positionH relativeFrom="column">
                <wp:posOffset>548640</wp:posOffset>
              </wp:positionH>
              <wp:positionV relativeFrom="paragraph">
                <wp:posOffset>3092450</wp:posOffset>
              </wp:positionV>
              <wp:extent cx="6821170" cy="1032510"/>
              <wp:effectExtent l="0" t="0" r="17780" b="15240"/>
              <wp:wrapNone/>
              <wp:docPr id="21" name="Grupo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1032510"/>
                        <a:chOff x="0" y="0"/>
                        <a:chExt cx="6758305" cy="962025"/>
                      </a:xfrm>
                    </wpg:grpSpPr>
                    <wps:wsp>
                      <wps:cNvPr id="22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5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6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CD" w14:textId="77777777" w:rsidR="006B21E0" w:rsidRDefault="003A6BFB">
                            <w:r>
                              <w:t xml:space="preserve">Clínica Médica Cayetano </w:t>
                            </w:r>
                            <w:r>
                              <w:t>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8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CE" w14:textId="77777777" w:rsidR="006B21E0" w:rsidRDefault="003A6BFB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CF" w14:textId="77777777" w:rsidR="006B21E0" w:rsidRDefault="003A6BFB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D0" w14:textId="77777777" w:rsidR="006B21E0" w:rsidRDefault="003A6BFB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CE456C3" id="Grupo 21" o:spid="_x0000_s1030" style="position:absolute;margin-left:43.2pt;margin-top:243.5pt;width:537.1pt;height:81.3pt;z-index:251661312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">
              <v:rect id="6 Rectángulo" o:spid="_x0000_s103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" fillcolor="#f2f2f2" strokecolor="#7f7f7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" o:spid="_x0000_s103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">
                <v:imagedata r:id="rId6" o:title="images" cropleft="14203f" cropright="13739f"/>
              </v:shape>
              <v:shape id="Imagen 8" o:spid="_x0000_s103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">
                <v:imagedata r:id="rId7" o:title="imagesCA2PAX1Y.jpg 4"/>
              </v:shape>
              <v:shape id="Imagen 9" o:spid="_x0000_s103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">
                <v:imagedata r:id="rId8" o:title="images.png5"/>
              </v:shape>
              <v:shape id="Imagen 10" o:spid="_x0000_s103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">
                <v:imagedata r:id="rId9" o:title="imagesCAFFL346.png 3"/>
              </v:shape>
              <v:shape id="Cuadro de texto 2" o:spid="_x0000_s103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" fillcolor="#f2f2f2" stroked="f">
                <v:textbox>
                  <w:txbxContent>
                    <w:p w14:paraId="6CE456CD" w14:textId="77777777" w:rsidR="006B21E0" w:rsidRDefault="003A6BFB">
                      <w:r>
                        <w:t xml:space="preserve">Clínica Médica Cayetano </w:t>
                      </w:r>
                      <w:r>
                        <w:t>Heredia</w:t>
                      </w:r>
                    </w:p>
                  </w:txbxContent>
                </v:textbox>
              </v:shape>
              <v:shape id="Cuadro de texto 2" o:spid="_x0000_s103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" fillcolor="#f2f2f2" stroked="f">
                <v:textbox>
                  <w:txbxContent>
                    <w:p w14:paraId="6CE456CE" w14:textId="77777777" w:rsidR="006B21E0" w:rsidRDefault="003A6BFB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3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" fillcolor="#f2f2f2" stroked="f">
                <v:textbox>
                  <w:txbxContent>
                    <w:p w14:paraId="6CE456CF" w14:textId="77777777" w:rsidR="006B21E0" w:rsidRDefault="003A6BFB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3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" fillcolor="#f2f2f2" stroked="f">
                <v:textbox>
                  <w:txbxContent>
                    <w:p w14:paraId="6CE456D0" w14:textId="77777777" w:rsidR="006B21E0" w:rsidRDefault="003A6BFB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E456C5" wp14:editId="6CE456C6">
              <wp:simplePos x="0" y="0"/>
              <wp:positionH relativeFrom="column">
                <wp:posOffset>548640</wp:posOffset>
              </wp:positionH>
              <wp:positionV relativeFrom="paragraph">
                <wp:posOffset>3156585</wp:posOffset>
              </wp:positionV>
              <wp:extent cx="6821170" cy="969645"/>
              <wp:effectExtent l="0" t="0" r="17780" b="20955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969645"/>
                        <a:chOff x="0" y="0"/>
                        <a:chExt cx="6758305" cy="962025"/>
                      </a:xfrm>
                    </wpg:grpSpPr>
                    <wps:wsp>
                      <wps:cNvPr id="3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5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D1" w14:textId="77777777" w:rsidR="006B21E0" w:rsidRDefault="003A6BFB">
                            <w:r>
                              <w:t>Clínica 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8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D2" w14:textId="77777777" w:rsidR="006B21E0" w:rsidRDefault="003A6BFB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D3" w14:textId="77777777" w:rsidR="006B21E0" w:rsidRDefault="003A6BFB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D4" w14:textId="77777777" w:rsidR="006B21E0" w:rsidRDefault="003A6BFB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CE456C5" id="Grupo 2" o:spid="_x0000_s1040" style="position:absolute;margin-left:43.2pt;margin-top:248.55pt;width:537.1pt;height:76.35pt;z-index:251660288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">
              <v:rect id="6 Rectángulo" o:spid="_x0000_s104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" strokecolor="#7f7f7f"/>
              <v:shape id="Imagen 7" o:spid="_x0000_s104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">
                <v:imagedata r:id="rId6" o:title="images" cropleft="14203f" cropright="13739f"/>
              </v:shape>
              <v:shape id="Imagen 8" o:spid="_x0000_s104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">
                <v:imagedata r:id="rId7" o:title="imagesCA2PAX1Y.jpg 4"/>
              </v:shape>
              <v:shape id="Imagen 9" o:spid="_x0000_s104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">
                <v:imagedata r:id="rId8" o:title="images.png5"/>
              </v:shape>
              <v:shape id="Imagen 10" o:spid="_x0000_s104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">
                <v:imagedata r:id="rId9" o:title="imagesCAFFL346.png 3"/>
              </v:shape>
              <v:shape id="Cuadro de texto 2" o:spid="_x0000_s104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<v:textbox>
                  <w:txbxContent>
                    <w:p w14:paraId="6CE456D1" w14:textId="77777777" w:rsidR="006B21E0" w:rsidRDefault="003A6BFB">
                      <w:r>
                        <w:t>Clínica Médica Cayetano Heredia</w:t>
                      </w:r>
                    </w:p>
                  </w:txbxContent>
                </v:textbox>
              </v:shape>
              <v:shape id="Cuadro de texto 2" o:spid="_x0000_s104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<v:textbox>
                  <w:txbxContent>
                    <w:p w14:paraId="6CE456D2" w14:textId="77777777" w:rsidR="006B21E0" w:rsidRDefault="003A6BFB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4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<v:textbox>
                  <w:txbxContent>
                    <w:p w14:paraId="6CE456D3" w14:textId="77777777" w:rsidR="006B21E0" w:rsidRDefault="003A6BFB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4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<v:textbox>
                  <w:txbxContent>
                    <w:p w14:paraId="6CE456D4" w14:textId="77777777" w:rsidR="006B21E0" w:rsidRDefault="003A6BFB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E456C7" wp14:editId="6CE456C8">
              <wp:simplePos x="0" y="0"/>
              <wp:positionH relativeFrom="column">
                <wp:posOffset>548640</wp:posOffset>
              </wp:positionH>
              <wp:positionV relativeFrom="paragraph">
                <wp:posOffset>3156585</wp:posOffset>
              </wp:positionV>
              <wp:extent cx="6821170" cy="969645"/>
              <wp:effectExtent l="0" t="0" r="17780" b="20955"/>
              <wp:wrapNone/>
              <wp:docPr id="14" name="Grupo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969645"/>
                        <a:chOff x="0" y="0"/>
                        <a:chExt cx="6758305" cy="962025"/>
                      </a:xfrm>
                    </wpg:grpSpPr>
                    <wps:wsp>
                      <wps:cNvPr id="6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0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D5" w14:textId="77777777" w:rsidR="006B21E0" w:rsidRDefault="003A6BFB">
                            <w:r>
                              <w:t xml:space="preserve">Clínica </w:t>
                            </w:r>
                            <w:r>
                              <w:t>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1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D6" w14:textId="77777777" w:rsidR="006B21E0" w:rsidRDefault="003A6BFB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2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D7" w14:textId="77777777" w:rsidR="006B21E0" w:rsidRDefault="003A6BFB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3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456D8" w14:textId="77777777" w:rsidR="006B21E0" w:rsidRDefault="003A6BFB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CE456C7" id="Grupo 14" o:spid="_x0000_s1050" style="position:absolute;margin-left:43.2pt;margin-top:248.55pt;width:537.1pt;height:76.35pt;z-index:251659264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">
              <v:rect id="6 Rectángulo" o:spid="_x0000_s105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" strokecolor="#7f7f7f"/>
              <v:shape id="Imagen 7" o:spid="_x0000_s105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">
                <v:imagedata r:id="rId6" o:title="images" cropleft="14203f" cropright="13739f"/>
              </v:shape>
              <v:shape id="Imagen 8" o:spid="_x0000_s105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">
                <v:imagedata r:id="rId7" o:title="imagesCA2PAX1Y.jpg 4"/>
              </v:shape>
              <v:shape id="Imagen 9" o:spid="_x0000_s105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">
                <v:imagedata r:id="rId8" o:title="images.png5"/>
              </v:shape>
              <v:shape id="Imagen 10" o:spid="_x0000_s105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">
                <v:imagedata r:id="rId9" o:title="imagesCAFFL346.png 3"/>
              </v:shape>
              <v:shape id="Cuadro de texto 2" o:spid="_x0000_s105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mExQAAANw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" stroked="f">
                <v:textbox>
                  <w:txbxContent>
                    <w:p w14:paraId="6CE456D5" w14:textId="77777777" w:rsidR="006B21E0" w:rsidRDefault="003A6BFB">
                      <w:r>
                        <w:t xml:space="preserve">Clínica </w:t>
                      </w:r>
                      <w:r>
                        <w:t>Médica Cayetano Heredia</w:t>
                      </w:r>
                    </w:p>
                  </w:txbxContent>
                </v:textbox>
              </v:shape>
              <v:shape id="Cuadro de texto 2" o:spid="_x0000_s105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<v:textbox>
                  <w:txbxContent>
                    <w:p w14:paraId="6CE456D6" w14:textId="77777777" w:rsidR="006B21E0" w:rsidRDefault="003A6BFB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5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<v:textbox>
                  <w:txbxContent>
                    <w:p w14:paraId="6CE456D7" w14:textId="77777777" w:rsidR="006B21E0" w:rsidRDefault="003A6BFB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5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<v:textbox>
                  <w:txbxContent>
                    <w:p w14:paraId="6CE456D8" w14:textId="77777777" w:rsidR="006B21E0" w:rsidRDefault="003A6BFB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456AA" w14:textId="77777777" w:rsidR="006B21E0" w:rsidRDefault="003A6BFB">
      <w:r>
        <w:separator/>
      </w:r>
    </w:p>
  </w:footnote>
  <w:footnote w:type="continuationSeparator" w:id="0">
    <w:p w14:paraId="6CE456AB" w14:textId="77777777" w:rsidR="006B21E0" w:rsidRDefault="003A6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456AE" w14:textId="77777777" w:rsidR="006B21E0" w:rsidRDefault="006B21E0">
    <w:pPr>
      <w:pStyle w:val="Encabezado"/>
      <w:jc w:val="center"/>
    </w:pPr>
  </w:p>
  <w:p w14:paraId="6CE456AF" w14:textId="77777777" w:rsidR="006B21E0" w:rsidRDefault="006B21E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42A76"/>
    <w:multiLevelType w:val="multilevel"/>
    <w:tmpl w:val="08042A7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14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187"/>
    <w:rsid w:val="000012DE"/>
    <w:rsid w:val="000062D9"/>
    <w:rsid w:val="00006602"/>
    <w:rsid w:val="00007B99"/>
    <w:rsid w:val="00024BB9"/>
    <w:rsid w:val="00026AD9"/>
    <w:rsid w:val="00035541"/>
    <w:rsid w:val="00035750"/>
    <w:rsid w:val="00036A78"/>
    <w:rsid w:val="00041AC7"/>
    <w:rsid w:val="00043BD2"/>
    <w:rsid w:val="00045B2B"/>
    <w:rsid w:val="00047E28"/>
    <w:rsid w:val="00050B67"/>
    <w:rsid w:val="00052DD9"/>
    <w:rsid w:val="0005486C"/>
    <w:rsid w:val="000549CD"/>
    <w:rsid w:val="0006266A"/>
    <w:rsid w:val="00063582"/>
    <w:rsid w:val="00065770"/>
    <w:rsid w:val="00071299"/>
    <w:rsid w:val="00082E0F"/>
    <w:rsid w:val="00084B79"/>
    <w:rsid w:val="000874FD"/>
    <w:rsid w:val="000905C1"/>
    <w:rsid w:val="00090959"/>
    <w:rsid w:val="00091EDE"/>
    <w:rsid w:val="000A2A95"/>
    <w:rsid w:val="000A2FC2"/>
    <w:rsid w:val="000A5815"/>
    <w:rsid w:val="000A598D"/>
    <w:rsid w:val="000B6DC5"/>
    <w:rsid w:val="000C5E83"/>
    <w:rsid w:val="000C6AD7"/>
    <w:rsid w:val="000D3B04"/>
    <w:rsid w:val="000E2FCF"/>
    <w:rsid w:val="000E4FDB"/>
    <w:rsid w:val="000F6A6A"/>
    <w:rsid w:val="00103A31"/>
    <w:rsid w:val="00114277"/>
    <w:rsid w:val="00116093"/>
    <w:rsid w:val="00120D68"/>
    <w:rsid w:val="001225D2"/>
    <w:rsid w:val="00124A34"/>
    <w:rsid w:val="00135900"/>
    <w:rsid w:val="00143DDF"/>
    <w:rsid w:val="00155F40"/>
    <w:rsid w:val="00161EB2"/>
    <w:rsid w:val="001813AE"/>
    <w:rsid w:val="00181C6F"/>
    <w:rsid w:val="001835B1"/>
    <w:rsid w:val="001866FF"/>
    <w:rsid w:val="0019238E"/>
    <w:rsid w:val="001927C3"/>
    <w:rsid w:val="00195B72"/>
    <w:rsid w:val="001A0A3A"/>
    <w:rsid w:val="001A2845"/>
    <w:rsid w:val="001A577F"/>
    <w:rsid w:val="001B4286"/>
    <w:rsid w:val="001B5A9C"/>
    <w:rsid w:val="001C1511"/>
    <w:rsid w:val="001C6987"/>
    <w:rsid w:val="001C7C74"/>
    <w:rsid w:val="001D61FA"/>
    <w:rsid w:val="001F2FF7"/>
    <w:rsid w:val="001F4F02"/>
    <w:rsid w:val="001F63CC"/>
    <w:rsid w:val="00200C77"/>
    <w:rsid w:val="0020496F"/>
    <w:rsid w:val="00213E24"/>
    <w:rsid w:val="00216672"/>
    <w:rsid w:val="002177E4"/>
    <w:rsid w:val="00226B98"/>
    <w:rsid w:val="00235848"/>
    <w:rsid w:val="0024144B"/>
    <w:rsid w:val="00243681"/>
    <w:rsid w:val="0024622A"/>
    <w:rsid w:val="0025395E"/>
    <w:rsid w:val="00254FFF"/>
    <w:rsid w:val="00267656"/>
    <w:rsid w:val="00267E68"/>
    <w:rsid w:val="00290FF7"/>
    <w:rsid w:val="002955AE"/>
    <w:rsid w:val="002A3F00"/>
    <w:rsid w:val="002A4F08"/>
    <w:rsid w:val="002A6FF6"/>
    <w:rsid w:val="002B4663"/>
    <w:rsid w:val="002C0E47"/>
    <w:rsid w:val="002C1AC0"/>
    <w:rsid w:val="002C6E2A"/>
    <w:rsid w:val="002D30F2"/>
    <w:rsid w:val="002D7CB4"/>
    <w:rsid w:val="002F3897"/>
    <w:rsid w:val="002F5561"/>
    <w:rsid w:val="003024CD"/>
    <w:rsid w:val="00306DC4"/>
    <w:rsid w:val="003169C3"/>
    <w:rsid w:val="00323A71"/>
    <w:rsid w:val="00331883"/>
    <w:rsid w:val="003338B1"/>
    <w:rsid w:val="00347DD6"/>
    <w:rsid w:val="00350A64"/>
    <w:rsid w:val="00350D2D"/>
    <w:rsid w:val="00350E59"/>
    <w:rsid w:val="00354A40"/>
    <w:rsid w:val="00366949"/>
    <w:rsid w:val="00377EA0"/>
    <w:rsid w:val="00387392"/>
    <w:rsid w:val="0039545A"/>
    <w:rsid w:val="003958A1"/>
    <w:rsid w:val="003A6BFB"/>
    <w:rsid w:val="003A7E43"/>
    <w:rsid w:val="003C12A2"/>
    <w:rsid w:val="003E0777"/>
    <w:rsid w:val="003E2ABE"/>
    <w:rsid w:val="003F2DF5"/>
    <w:rsid w:val="003F783F"/>
    <w:rsid w:val="00401A48"/>
    <w:rsid w:val="00401D35"/>
    <w:rsid w:val="00405BC7"/>
    <w:rsid w:val="004073E4"/>
    <w:rsid w:val="004078CC"/>
    <w:rsid w:val="00413414"/>
    <w:rsid w:val="00415F3E"/>
    <w:rsid w:val="004232A6"/>
    <w:rsid w:val="00426E0D"/>
    <w:rsid w:val="004271F3"/>
    <w:rsid w:val="00432137"/>
    <w:rsid w:val="004631ED"/>
    <w:rsid w:val="0046681D"/>
    <w:rsid w:val="00467319"/>
    <w:rsid w:val="00467624"/>
    <w:rsid w:val="00471B22"/>
    <w:rsid w:val="004742CC"/>
    <w:rsid w:val="0048618C"/>
    <w:rsid w:val="004940B0"/>
    <w:rsid w:val="004A6EE3"/>
    <w:rsid w:val="004B14E2"/>
    <w:rsid w:val="004B337C"/>
    <w:rsid w:val="004B423F"/>
    <w:rsid w:val="004B7128"/>
    <w:rsid w:val="004B7FCD"/>
    <w:rsid w:val="004C18E6"/>
    <w:rsid w:val="004C2D94"/>
    <w:rsid w:val="004C638A"/>
    <w:rsid w:val="004D3918"/>
    <w:rsid w:val="004E2D16"/>
    <w:rsid w:val="004F1043"/>
    <w:rsid w:val="004F3A7F"/>
    <w:rsid w:val="004F4A81"/>
    <w:rsid w:val="004F6ED8"/>
    <w:rsid w:val="00500DCC"/>
    <w:rsid w:val="005129DB"/>
    <w:rsid w:val="00526E02"/>
    <w:rsid w:val="00527BB9"/>
    <w:rsid w:val="0054048E"/>
    <w:rsid w:val="00542AA7"/>
    <w:rsid w:val="00543701"/>
    <w:rsid w:val="00545046"/>
    <w:rsid w:val="00551B92"/>
    <w:rsid w:val="005619D2"/>
    <w:rsid w:val="00564902"/>
    <w:rsid w:val="00574770"/>
    <w:rsid w:val="00580546"/>
    <w:rsid w:val="00580974"/>
    <w:rsid w:val="00583C66"/>
    <w:rsid w:val="00583F37"/>
    <w:rsid w:val="005920A1"/>
    <w:rsid w:val="00596C6C"/>
    <w:rsid w:val="005A207A"/>
    <w:rsid w:val="005A5BB7"/>
    <w:rsid w:val="005A6489"/>
    <w:rsid w:val="005B5CC0"/>
    <w:rsid w:val="005C26D6"/>
    <w:rsid w:val="005C50D2"/>
    <w:rsid w:val="005C5F4C"/>
    <w:rsid w:val="005E2FCA"/>
    <w:rsid w:val="005F69E5"/>
    <w:rsid w:val="005F7A5B"/>
    <w:rsid w:val="006019C1"/>
    <w:rsid w:val="00611208"/>
    <w:rsid w:val="0061180E"/>
    <w:rsid w:val="00614BF2"/>
    <w:rsid w:val="006179C0"/>
    <w:rsid w:val="006208FC"/>
    <w:rsid w:val="0062305B"/>
    <w:rsid w:val="00623AC8"/>
    <w:rsid w:val="00626B62"/>
    <w:rsid w:val="00626F9D"/>
    <w:rsid w:val="00633A4C"/>
    <w:rsid w:val="00635DD3"/>
    <w:rsid w:val="00643689"/>
    <w:rsid w:val="00643CB9"/>
    <w:rsid w:val="00644401"/>
    <w:rsid w:val="00644B3B"/>
    <w:rsid w:val="00647A24"/>
    <w:rsid w:val="00654E22"/>
    <w:rsid w:val="00662942"/>
    <w:rsid w:val="006749B2"/>
    <w:rsid w:val="00675266"/>
    <w:rsid w:val="00675273"/>
    <w:rsid w:val="00675447"/>
    <w:rsid w:val="0068039C"/>
    <w:rsid w:val="00693744"/>
    <w:rsid w:val="00694496"/>
    <w:rsid w:val="00695078"/>
    <w:rsid w:val="006966B5"/>
    <w:rsid w:val="006A454C"/>
    <w:rsid w:val="006B21E0"/>
    <w:rsid w:val="006B4C15"/>
    <w:rsid w:val="006C0AF2"/>
    <w:rsid w:val="006C194F"/>
    <w:rsid w:val="006C465C"/>
    <w:rsid w:val="006F01EC"/>
    <w:rsid w:val="006F1210"/>
    <w:rsid w:val="00703975"/>
    <w:rsid w:val="007111AC"/>
    <w:rsid w:val="00712DD7"/>
    <w:rsid w:val="007155F9"/>
    <w:rsid w:val="00723348"/>
    <w:rsid w:val="00723A54"/>
    <w:rsid w:val="00724FE7"/>
    <w:rsid w:val="00731A09"/>
    <w:rsid w:val="0073484E"/>
    <w:rsid w:val="00735E7A"/>
    <w:rsid w:val="00743D68"/>
    <w:rsid w:val="0074643A"/>
    <w:rsid w:val="007577A0"/>
    <w:rsid w:val="00762611"/>
    <w:rsid w:val="00765237"/>
    <w:rsid w:val="007827DB"/>
    <w:rsid w:val="00790984"/>
    <w:rsid w:val="00791595"/>
    <w:rsid w:val="007948F8"/>
    <w:rsid w:val="00797CFC"/>
    <w:rsid w:val="007A66FB"/>
    <w:rsid w:val="007B2D69"/>
    <w:rsid w:val="007B39DA"/>
    <w:rsid w:val="007B54D8"/>
    <w:rsid w:val="007D64EC"/>
    <w:rsid w:val="007E6FE9"/>
    <w:rsid w:val="007E7DF8"/>
    <w:rsid w:val="007F0094"/>
    <w:rsid w:val="007F1299"/>
    <w:rsid w:val="007F1434"/>
    <w:rsid w:val="007F759C"/>
    <w:rsid w:val="00805676"/>
    <w:rsid w:val="0081009D"/>
    <w:rsid w:val="00813F8B"/>
    <w:rsid w:val="008162F0"/>
    <w:rsid w:val="00826652"/>
    <w:rsid w:val="008276B7"/>
    <w:rsid w:val="00830003"/>
    <w:rsid w:val="008304F5"/>
    <w:rsid w:val="00830A16"/>
    <w:rsid w:val="00831CCF"/>
    <w:rsid w:val="00833D94"/>
    <w:rsid w:val="008359B4"/>
    <w:rsid w:val="00837E85"/>
    <w:rsid w:val="00845E3F"/>
    <w:rsid w:val="00853187"/>
    <w:rsid w:val="00854411"/>
    <w:rsid w:val="008545B2"/>
    <w:rsid w:val="008574A2"/>
    <w:rsid w:val="00860C04"/>
    <w:rsid w:val="00862BAF"/>
    <w:rsid w:val="00863156"/>
    <w:rsid w:val="0086470C"/>
    <w:rsid w:val="0087028D"/>
    <w:rsid w:val="0087423A"/>
    <w:rsid w:val="00876524"/>
    <w:rsid w:val="00876874"/>
    <w:rsid w:val="00877532"/>
    <w:rsid w:val="008842CF"/>
    <w:rsid w:val="008861AC"/>
    <w:rsid w:val="008861BF"/>
    <w:rsid w:val="00886B66"/>
    <w:rsid w:val="00890AC6"/>
    <w:rsid w:val="00897ECA"/>
    <w:rsid w:val="008A7E2C"/>
    <w:rsid w:val="008C20BF"/>
    <w:rsid w:val="008C6130"/>
    <w:rsid w:val="008D0127"/>
    <w:rsid w:val="008D0D8B"/>
    <w:rsid w:val="008D1F5A"/>
    <w:rsid w:val="008D3026"/>
    <w:rsid w:val="008D5462"/>
    <w:rsid w:val="008D6B7B"/>
    <w:rsid w:val="008E3824"/>
    <w:rsid w:val="008F26E9"/>
    <w:rsid w:val="00906B7A"/>
    <w:rsid w:val="009161B2"/>
    <w:rsid w:val="00916ACA"/>
    <w:rsid w:val="0092526D"/>
    <w:rsid w:val="0093321C"/>
    <w:rsid w:val="0094482C"/>
    <w:rsid w:val="00944E44"/>
    <w:rsid w:val="009473FB"/>
    <w:rsid w:val="009536F3"/>
    <w:rsid w:val="00956445"/>
    <w:rsid w:val="00956993"/>
    <w:rsid w:val="0096372E"/>
    <w:rsid w:val="009728D5"/>
    <w:rsid w:val="00975EA7"/>
    <w:rsid w:val="0097786A"/>
    <w:rsid w:val="00984B91"/>
    <w:rsid w:val="00985259"/>
    <w:rsid w:val="00986286"/>
    <w:rsid w:val="00990449"/>
    <w:rsid w:val="00994C94"/>
    <w:rsid w:val="009A0FB4"/>
    <w:rsid w:val="009A16FD"/>
    <w:rsid w:val="009A3A5B"/>
    <w:rsid w:val="009B61F9"/>
    <w:rsid w:val="009B6417"/>
    <w:rsid w:val="009D140C"/>
    <w:rsid w:val="009E09CE"/>
    <w:rsid w:val="009F1B37"/>
    <w:rsid w:val="009F4C7B"/>
    <w:rsid w:val="00A026EE"/>
    <w:rsid w:val="00A052F2"/>
    <w:rsid w:val="00A07606"/>
    <w:rsid w:val="00A206F3"/>
    <w:rsid w:val="00A227C9"/>
    <w:rsid w:val="00A229EC"/>
    <w:rsid w:val="00A22B92"/>
    <w:rsid w:val="00A25387"/>
    <w:rsid w:val="00A27F5A"/>
    <w:rsid w:val="00A36877"/>
    <w:rsid w:val="00A37B15"/>
    <w:rsid w:val="00A43C0D"/>
    <w:rsid w:val="00A51C66"/>
    <w:rsid w:val="00A52ACC"/>
    <w:rsid w:val="00A77B43"/>
    <w:rsid w:val="00A8260A"/>
    <w:rsid w:val="00A9270C"/>
    <w:rsid w:val="00A94238"/>
    <w:rsid w:val="00AA78A4"/>
    <w:rsid w:val="00AC4A22"/>
    <w:rsid w:val="00AC724D"/>
    <w:rsid w:val="00AD6880"/>
    <w:rsid w:val="00AD762A"/>
    <w:rsid w:val="00AE0B72"/>
    <w:rsid w:val="00AE71C9"/>
    <w:rsid w:val="00AF0D53"/>
    <w:rsid w:val="00B0411C"/>
    <w:rsid w:val="00B0512A"/>
    <w:rsid w:val="00B071F8"/>
    <w:rsid w:val="00B14A1C"/>
    <w:rsid w:val="00B218E1"/>
    <w:rsid w:val="00B21AE9"/>
    <w:rsid w:val="00B35AEA"/>
    <w:rsid w:val="00B37210"/>
    <w:rsid w:val="00B41DB5"/>
    <w:rsid w:val="00B65611"/>
    <w:rsid w:val="00B661DC"/>
    <w:rsid w:val="00B71334"/>
    <w:rsid w:val="00B76564"/>
    <w:rsid w:val="00B81979"/>
    <w:rsid w:val="00B81BC5"/>
    <w:rsid w:val="00B8456D"/>
    <w:rsid w:val="00B87065"/>
    <w:rsid w:val="00B93222"/>
    <w:rsid w:val="00B934F3"/>
    <w:rsid w:val="00B94918"/>
    <w:rsid w:val="00B97FAE"/>
    <w:rsid w:val="00BA04DE"/>
    <w:rsid w:val="00BA3C60"/>
    <w:rsid w:val="00BA4ED4"/>
    <w:rsid w:val="00BA552E"/>
    <w:rsid w:val="00BB2C13"/>
    <w:rsid w:val="00BC31D1"/>
    <w:rsid w:val="00BD3B15"/>
    <w:rsid w:val="00BD4688"/>
    <w:rsid w:val="00BD4CFE"/>
    <w:rsid w:val="00BD4F52"/>
    <w:rsid w:val="00BD61A2"/>
    <w:rsid w:val="00BD71FF"/>
    <w:rsid w:val="00BD7B57"/>
    <w:rsid w:val="00BE0CD4"/>
    <w:rsid w:val="00BF42D6"/>
    <w:rsid w:val="00BF76ED"/>
    <w:rsid w:val="00C02C5F"/>
    <w:rsid w:val="00C056BD"/>
    <w:rsid w:val="00C07C89"/>
    <w:rsid w:val="00C16903"/>
    <w:rsid w:val="00C1790B"/>
    <w:rsid w:val="00C17A36"/>
    <w:rsid w:val="00C22193"/>
    <w:rsid w:val="00C223D1"/>
    <w:rsid w:val="00C2414F"/>
    <w:rsid w:val="00C24F7D"/>
    <w:rsid w:val="00C25188"/>
    <w:rsid w:val="00C2653B"/>
    <w:rsid w:val="00C45A39"/>
    <w:rsid w:val="00C62D34"/>
    <w:rsid w:val="00C72F48"/>
    <w:rsid w:val="00C83FCC"/>
    <w:rsid w:val="00C86F29"/>
    <w:rsid w:val="00C95D81"/>
    <w:rsid w:val="00C96766"/>
    <w:rsid w:val="00C967AA"/>
    <w:rsid w:val="00C96CFB"/>
    <w:rsid w:val="00C974E6"/>
    <w:rsid w:val="00C97CF0"/>
    <w:rsid w:val="00CA0F02"/>
    <w:rsid w:val="00CA1048"/>
    <w:rsid w:val="00CA4E4E"/>
    <w:rsid w:val="00CB22DB"/>
    <w:rsid w:val="00CB3485"/>
    <w:rsid w:val="00CB7E16"/>
    <w:rsid w:val="00CC5A2D"/>
    <w:rsid w:val="00CC6C21"/>
    <w:rsid w:val="00CD110F"/>
    <w:rsid w:val="00CD2D32"/>
    <w:rsid w:val="00CD4C52"/>
    <w:rsid w:val="00CD62DF"/>
    <w:rsid w:val="00CE14D9"/>
    <w:rsid w:val="00CE5D36"/>
    <w:rsid w:val="00CE6056"/>
    <w:rsid w:val="00CF247B"/>
    <w:rsid w:val="00CF5BA8"/>
    <w:rsid w:val="00CF5CF0"/>
    <w:rsid w:val="00D011B0"/>
    <w:rsid w:val="00D01860"/>
    <w:rsid w:val="00D05D37"/>
    <w:rsid w:val="00D06BE3"/>
    <w:rsid w:val="00D118BC"/>
    <w:rsid w:val="00D146D4"/>
    <w:rsid w:val="00D175D4"/>
    <w:rsid w:val="00D17CE6"/>
    <w:rsid w:val="00D2555B"/>
    <w:rsid w:val="00D300AD"/>
    <w:rsid w:val="00D30110"/>
    <w:rsid w:val="00D305C5"/>
    <w:rsid w:val="00D36134"/>
    <w:rsid w:val="00D5662B"/>
    <w:rsid w:val="00D63167"/>
    <w:rsid w:val="00D6428B"/>
    <w:rsid w:val="00D764D5"/>
    <w:rsid w:val="00D765C9"/>
    <w:rsid w:val="00D82321"/>
    <w:rsid w:val="00D8256A"/>
    <w:rsid w:val="00D90DAD"/>
    <w:rsid w:val="00D9123D"/>
    <w:rsid w:val="00DA448D"/>
    <w:rsid w:val="00DA7539"/>
    <w:rsid w:val="00DA7ED3"/>
    <w:rsid w:val="00DB400F"/>
    <w:rsid w:val="00DC26FD"/>
    <w:rsid w:val="00DC39FC"/>
    <w:rsid w:val="00DF2A70"/>
    <w:rsid w:val="00DF374C"/>
    <w:rsid w:val="00DF6246"/>
    <w:rsid w:val="00E00FCA"/>
    <w:rsid w:val="00E014C8"/>
    <w:rsid w:val="00E030B7"/>
    <w:rsid w:val="00E04B6A"/>
    <w:rsid w:val="00E07A7B"/>
    <w:rsid w:val="00E13AAE"/>
    <w:rsid w:val="00E25A58"/>
    <w:rsid w:val="00E3023B"/>
    <w:rsid w:val="00E33026"/>
    <w:rsid w:val="00E40D86"/>
    <w:rsid w:val="00E42B75"/>
    <w:rsid w:val="00E44DC3"/>
    <w:rsid w:val="00E61B73"/>
    <w:rsid w:val="00E67CB7"/>
    <w:rsid w:val="00E82705"/>
    <w:rsid w:val="00E86EF9"/>
    <w:rsid w:val="00E911CC"/>
    <w:rsid w:val="00E97D2B"/>
    <w:rsid w:val="00EA7E8B"/>
    <w:rsid w:val="00EB4137"/>
    <w:rsid w:val="00EB58EF"/>
    <w:rsid w:val="00EC371F"/>
    <w:rsid w:val="00EC4902"/>
    <w:rsid w:val="00ED249E"/>
    <w:rsid w:val="00ED72D5"/>
    <w:rsid w:val="00F007F9"/>
    <w:rsid w:val="00F04C34"/>
    <w:rsid w:val="00F10315"/>
    <w:rsid w:val="00F13782"/>
    <w:rsid w:val="00F179CC"/>
    <w:rsid w:val="00F2157B"/>
    <w:rsid w:val="00F2224B"/>
    <w:rsid w:val="00F2739B"/>
    <w:rsid w:val="00F31874"/>
    <w:rsid w:val="00F32347"/>
    <w:rsid w:val="00F32EEE"/>
    <w:rsid w:val="00F34DF3"/>
    <w:rsid w:val="00F35A9C"/>
    <w:rsid w:val="00F37D58"/>
    <w:rsid w:val="00F44E95"/>
    <w:rsid w:val="00F605B8"/>
    <w:rsid w:val="00F60BA6"/>
    <w:rsid w:val="00F626D4"/>
    <w:rsid w:val="00F633E7"/>
    <w:rsid w:val="00F7033B"/>
    <w:rsid w:val="00F7036B"/>
    <w:rsid w:val="00F717A3"/>
    <w:rsid w:val="00F8177D"/>
    <w:rsid w:val="00F84960"/>
    <w:rsid w:val="00F85D58"/>
    <w:rsid w:val="00F91F9B"/>
    <w:rsid w:val="00FA3B6E"/>
    <w:rsid w:val="00FA4C63"/>
    <w:rsid w:val="00FA50D2"/>
    <w:rsid w:val="00FB00FA"/>
    <w:rsid w:val="00FB5D1E"/>
    <w:rsid w:val="00FB63DC"/>
    <w:rsid w:val="00FB7417"/>
    <w:rsid w:val="00FB7AB2"/>
    <w:rsid w:val="00FB7CAF"/>
    <w:rsid w:val="00FD4645"/>
    <w:rsid w:val="00FD5477"/>
    <w:rsid w:val="04EF75C4"/>
    <w:rsid w:val="08E92C1E"/>
    <w:rsid w:val="39C50DF4"/>
    <w:rsid w:val="7A96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6CE4568C"/>
  <w15:docId w15:val="{37AA1A7C-C75B-4084-9014-CD54B6E8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pPr>
      <w:spacing w:after="120"/>
    </w:pPr>
  </w:style>
  <w:style w:type="character" w:customStyle="1" w:styleId="EncabezadoCar">
    <w:name w:val="Encabezado Car"/>
    <w:basedOn w:val="Fuentedeprrafopredeter"/>
    <w:link w:val="Encabezado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633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dennys</dc:creator>
  <cp:lastModifiedBy>Magali angeles arenas</cp:lastModifiedBy>
  <cp:revision>2</cp:revision>
  <cp:lastPrinted>2024-11-14T19:39:00Z</cp:lastPrinted>
  <dcterms:created xsi:type="dcterms:W3CDTF">2026-10-02T16:03:00Z</dcterms:created>
  <dcterms:modified xsi:type="dcterms:W3CDTF">2026-10-02T16:03:00Z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D6BF626511A1406BB64750D60B1642B6_13</vt:lpwstr>
  </property>
</Properties>
</file>