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B5EB" w14:textId="77777777" w:rsidR="005D24FA" w:rsidRDefault="005D24FA">
      <w:pPr>
        <w:jc w:val="both"/>
        <w:rPr>
          <w:rFonts w:ascii="Cambria" w:hAnsi="Cambria"/>
          <w:b/>
          <w:i/>
          <w:sz w:val="16"/>
          <w:szCs w:val="16"/>
        </w:rPr>
      </w:pPr>
    </w:p>
    <w:p w14:paraId="0408B5EC" w14:textId="77777777" w:rsidR="005D24FA" w:rsidRDefault="005D24FA">
      <w:pPr>
        <w:jc w:val="both"/>
        <w:rPr>
          <w:rFonts w:ascii="Cambria" w:hAnsi="Cambria"/>
          <w:b/>
          <w:i/>
          <w:sz w:val="16"/>
          <w:szCs w:val="16"/>
        </w:rPr>
      </w:pPr>
    </w:p>
    <w:p w14:paraId="0408B5ED" w14:textId="77777777" w:rsidR="005D24FA" w:rsidRDefault="005D24FA">
      <w:pPr>
        <w:jc w:val="both"/>
        <w:rPr>
          <w:rFonts w:ascii="Cambria" w:hAnsi="Cambria"/>
          <w:b/>
          <w:i/>
          <w:sz w:val="16"/>
          <w:szCs w:val="16"/>
        </w:rPr>
      </w:pPr>
    </w:p>
    <w:p w14:paraId="0408B5EE" w14:textId="77777777" w:rsidR="005D24FA" w:rsidRDefault="005D24FA">
      <w:pPr>
        <w:jc w:val="both"/>
        <w:rPr>
          <w:rFonts w:ascii="Cambria" w:hAnsi="Cambria"/>
          <w:b/>
          <w:i/>
          <w:sz w:val="16"/>
          <w:szCs w:val="16"/>
        </w:rPr>
      </w:pPr>
    </w:p>
    <w:p w14:paraId="0408B5EF" w14:textId="77777777" w:rsidR="005D24FA" w:rsidRDefault="005D24FA">
      <w:pPr>
        <w:jc w:val="both"/>
        <w:rPr>
          <w:rFonts w:ascii="Cambria" w:hAnsi="Cambria"/>
          <w:b/>
          <w:i/>
          <w:sz w:val="16"/>
          <w:szCs w:val="16"/>
        </w:rPr>
      </w:pPr>
    </w:p>
    <w:p w14:paraId="0408B5F0" w14:textId="77777777" w:rsidR="005D24FA" w:rsidRDefault="00CF31E6">
      <w:pPr>
        <w:jc w:val="center"/>
        <w:rPr>
          <w:rFonts w:ascii="Arial" w:hAnsi="Arial" w:cs="Arial"/>
          <w:b/>
          <w:i/>
          <w:sz w:val="28"/>
          <w:szCs w:val="28"/>
          <w:u w:val="single"/>
        </w:rPr>
      </w:pPr>
      <w:r>
        <w:rPr>
          <w:rFonts w:ascii="Arial" w:hAnsi="Arial" w:cs="Arial"/>
          <w:b/>
          <w:i/>
          <w:sz w:val="28"/>
          <w:szCs w:val="28"/>
          <w:u w:val="single"/>
        </w:rPr>
        <w:t>ECOGRAFIA TRANSVAGINAL</w:t>
      </w:r>
    </w:p>
    <w:p w14:paraId="0408B5F1" w14:textId="77777777" w:rsidR="005D24FA" w:rsidRDefault="005D24FA">
      <w:pPr>
        <w:jc w:val="both"/>
        <w:rPr>
          <w:rFonts w:ascii="Arial" w:hAnsi="Arial" w:cs="Arial"/>
          <w:b/>
          <w:i/>
        </w:rPr>
      </w:pPr>
    </w:p>
    <w:p w14:paraId="0408B5F2" w14:textId="77777777" w:rsidR="005D24FA" w:rsidRDefault="005D24FA">
      <w:pPr>
        <w:jc w:val="both"/>
        <w:rPr>
          <w:rFonts w:ascii="Cambria" w:hAnsi="Cambria"/>
          <w:b/>
          <w:i/>
          <w:sz w:val="16"/>
          <w:szCs w:val="16"/>
        </w:rPr>
      </w:pPr>
    </w:p>
    <w:p w14:paraId="0408B5F3" w14:textId="77777777" w:rsidR="005D24FA" w:rsidRDefault="005D24FA">
      <w:pPr>
        <w:jc w:val="both"/>
        <w:rPr>
          <w:rFonts w:ascii="Cambria" w:hAnsi="Cambria"/>
          <w:i/>
          <w:sz w:val="18"/>
          <w:szCs w:val="18"/>
        </w:rPr>
      </w:pPr>
    </w:p>
    <w:p w14:paraId="0408B5F4" w14:textId="2AC18A2B" w:rsidR="005D24FA" w:rsidRDefault="00CF31E6">
      <w:pPr>
        <w:jc w:val="both"/>
        <w:rPr>
          <w:rFonts w:ascii="Arial" w:hAnsi="Arial" w:cs="Arial"/>
          <w:b/>
          <w:i/>
          <w:lang w:val="es-MX"/>
        </w:rPr>
      </w:pPr>
      <w:r>
        <w:rPr>
          <w:rFonts w:ascii="Arial" w:hAnsi="Arial" w:cs="Arial"/>
          <w:b/>
          <w:i/>
        </w:rPr>
        <w:t>NOMBRES</w:t>
      </w:r>
      <w:r>
        <w:rPr>
          <w:rFonts w:ascii="Arial" w:hAnsi="Arial" w:cs="Arial"/>
          <w:b/>
          <w:i/>
        </w:rPr>
        <w:tab/>
        <w:t xml:space="preserve">:  </w:t>
      </w:r>
    </w:p>
    <w:p w14:paraId="0408B5F5" w14:textId="5DDE5675" w:rsidR="005D24FA" w:rsidRDefault="00CF31E6">
      <w:pPr>
        <w:tabs>
          <w:tab w:val="left" w:pos="708"/>
          <w:tab w:val="left" w:pos="1416"/>
          <w:tab w:val="left" w:pos="2124"/>
          <w:tab w:val="left" w:pos="2892"/>
        </w:tabs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EDAD</w:t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  <w:t xml:space="preserve">:  </w:t>
      </w:r>
      <w:r>
        <w:rPr>
          <w:rFonts w:ascii="Arial" w:hAnsi="Arial" w:cs="Arial"/>
          <w:b/>
          <w:i/>
        </w:rPr>
        <w:t>AÑOS</w:t>
      </w:r>
      <w:r>
        <w:rPr>
          <w:rFonts w:ascii="Arial" w:hAnsi="Arial" w:cs="Arial"/>
          <w:b/>
          <w:i/>
        </w:rPr>
        <w:tab/>
      </w:r>
    </w:p>
    <w:p w14:paraId="0408B5F6" w14:textId="77777777" w:rsidR="005D24FA" w:rsidRDefault="00CF31E6">
      <w:pPr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MEDICO</w:t>
      </w:r>
      <w:r>
        <w:rPr>
          <w:rFonts w:ascii="Arial" w:hAnsi="Arial" w:cs="Arial"/>
          <w:b/>
          <w:i/>
        </w:rPr>
        <w:tab/>
        <w:t>:  PARTICULAR</w:t>
      </w:r>
    </w:p>
    <w:p w14:paraId="0408B5F7" w14:textId="77777777" w:rsidR="005D24FA" w:rsidRDefault="00CF31E6">
      <w:pPr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EXAMEN</w:t>
      </w:r>
      <w:r>
        <w:rPr>
          <w:rFonts w:ascii="Arial" w:hAnsi="Arial" w:cs="Arial"/>
          <w:b/>
          <w:i/>
        </w:rPr>
        <w:tab/>
        <w:t>:  ECOGRAFIA TRANSVAGINAL</w:t>
      </w:r>
    </w:p>
    <w:p w14:paraId="0408B5F8" w14:textId="77777777" w:rsidR="005D24FA" w:rsidRDefault="00CF31E6">
      <w:pPr>
        <w:jc w:val="both"/>
        <w:rPr>
          <w:rFonts w:ascii="Arial" w:hAnsi="Arial" w:cs="Arial"/>
          <w:b/>
          <w:i/>
          <w:lang w:val="es-MX"/>
        </w:rPr>
      </w:pPr>
      <w:r>
        <w:rPr>
          <w:rFonts w:ascii="Arial" w:hAnsi="Arial" w:cs="Arial"/>
          <w:b/>
          <w:i/>
        </w:rPr>
        <w:t>FECHA</w:t>
      </w:r>
      <w:r>
        <w:rPr>
          <w:rFonts w:ascii="Arial" w:hAnsi="Arial" w:cs="Arial"/>
          <w:b/>
          <w:i/>
        </w:rPr>
        <w:tab/>
      </w:r>
      <w:r>
        <w:rPr>
          <w:rFonts w:ascii="Arial" w:hAnsi="Arial" w:cs="Arial"/>
          <w:b/>
          <w:i/>
        </w:rPr>
        <w:tab/>
        <w:t xml:space="preserve">:  </w:t>
      </w:r>
      <w:r>
        <w:rPr>
          <w:rFonts w:ascii="Arial" w:hAnsi="Arial" w:cs="Arial"/>
          <w:b/>
          <w:i/>
          <w:lang w:val="es-MX"/>
        </w:rPr>
        <w:t xml:space="preserve">06 </w:t>
      </w:r>
      <w:r>
        <w:rPr>
          <w:rFonts w:ascii="Arial" w:hAnsi="Arial" w:cs="Arial"/>
          <w:b/>
          <w:i/>
        </w:rPr>
        <w:t xml:space="preserve">DE </w:t>
      </w:r>
      <w:r>
        <w:rPr>
          <w:rFonts w:ascii="Arial" w:hAnsi="Arial" w:cs="Arial"/>
          <w:b/>
          <w:i/>
          <w:lang w:val="es-MX"/>
        </w:rPr>
        <w:t xml:space="preserve">ENERO </w:t>
      </w:r>
      <w:r>
        <w:rPr>
          <w:rFonts w:ascii="Arial" w:hAnsi="Arial" w:cs="Arial"/>
          <w:b/>
          <w:i/>
        </w:rPr>
        <w:t>DEL 202</w:t>
      </w:r>
      <w:r>
        <w:rPr>
          <w:rFonts w:ascii="Arial" w:hAnsi="Arial" w:cs="Arial"/>
          <w:b/>
          <w:i/>
          <w:lang w:val="es-MX"/>
        </w:rPr>
        <w:t>6</w:t>
      </w:r>
    </w:p>
    <w:p w14:paraId="0408B5F9" w14:textId="77777777" w:rsidR="005D24FA" w:rsidRDefault="005D24FA">
      <w:pPr>
        <w:spacing w:line="360" w:lineRule="auto"/>
        <w:jc w:val="both"/>
        <w:rPr>
          <w:rFonts w:ascii="Cambria" w:hAnsi="Cambria"/>
          <w:i/>
          <w:sz w:val="18"/>
          <w:szCs w:val="18"/>
        </w:rPr>
      </w:pPr>
    </w:p>
    <w:p w14:paraId="0408B5FA" w14:textId="77777777" w:rsidR="005D24FA" w:rsidRDefault="005D24FA">
      <w:pPr>
        <w:spacing w:line="360" w:lineRule="auto"/>
        <w:jc w:val="both"/>
        <w:rPr>
          <w:rFonts w:ascii="Cambria" w:hAnsi="Cambria"/>
          <w:b/>
          <w:i/>
          <w:sz w:val="18"/>
          <w:szCs w:val="18"/>
        </w:rPr>
      </w:pPr>
    </w:p>
    <w:p w14:paraId="0408B5FB" w14:textId="3B1491B6" w:rsidR="005D24FA" w:rsidRDefault="00CF31E6">
      <w:pPr>
        <w:spacing w:line="360" w:lineRule="auto"/>
        <w:jc w:val="both"/>
        <w:rPr>
          <w:rFonts w:ascii="Cambria" w:hAnsi="Cambria"/>
          <w:i/>
          <w:sz w:val="18"/>
          <w:szCs w:val="18"/>
          <w:lang w:val="es-MX"/>
        </w:rPr>
      </w:pPr>
      <w:r>
        <w:rPr>
          <w:rFonts w:ascii="Cambria" w:hAnsi="Cambria"/>
          <w:b/>
          <w:i/>
          <w:sz w:val="18"/>
          <w:szCs w:val="18"/>
        </w:rPr>
        <w:t xml:space="preserve">ÚTERO: </w:t>
      </w:r>
      <w:r>
        <w:rPr>
          <w:rFonts w:ascii="Cambria" w:hAnsi="Cambria"/>
          <w:i/>
          <w:sz w:val="18"/>
          <w:szCs w:val="18"/>
        </w:rPr>
        <w:t xml:space="preserve">EN </w:t>
      </w:r>
      <w:r>
        <w:rPr>
          <w:rFonts w:ascii="Cambria" w:hAnsi="Cambria"/>
          <w:i/>
          <w:sz w:val="18"/>
          <w:szCs w:val="18"/>
          <w:lang w:val="es-MX"/>
        </w:rPr>
        <w:t>A</w:t>
      </w:r>
      <w:r>
        <w:rPr>
          <w:rFonts w:ascii="Cambria" w:hAnsi="Cambria"/>
          <w:i/>
          <w:sz w:val="18"/>
          <w:szCs w:val="18"/>
        </w:rPr>
        <w:t>VF</w:t>
      </w:r>
      <w:r>
        <w:rPr>
          <w:rFonts w:ascii="Cambria" w:hAnsi="Cambria"/>
          <w:b/>
          <w:i/>
          <w:sz w:val="18"/>
          <w:szCs w:val="18"/>
        </w:rPr>
        <w:t xml:space="preserve"> </w:t>
      </w:r>
      <w:r>
        <w:rPr>
          <w:rFonts w:ascii="Cambria" w:hAnsi="Cambria"/>
          <w:bCs/>
          <w:i/>
          <w:sz w:val="18"/>
          <w:szCs w:val="18"/>
          <w:lang w:val="es-MX"/>
        </w:rPr>
        <w:t>LATERALIZADO A LA IZQUIERDA</w:t>
      </w:r>
      <w:r>
        <w:rPr>
          <w:rFonts w:ascii="Cambria" w:hAnsi="Cambria"/>
          <w:b/>
          <w:i/>
          <w:sz w:val="18"/>
          <w:szCs w:val="18"/>
          <w:lang w:val="es-MX"/>
        </w:rPr>
        <w:t xml:space="preserve"> </w:t>
      </w:r>
      <w:r>
        <w:rPr>
          <w:rFonts w:ascii="Cambria" w:hAnsi="Cambria"/>
          <w:i/>
          <w:sz w:val="18"/>
          <w:szCs w:val="18"/>
        </w:rPr>
        <w:t xml:space="preserve">DE L: </w:t>
      </w:r>
      <w:r>
        <w:rPr>
          <w:rFonts w:ascii="Cambria" w:hAnsi="Cambria"/>
          <w:i/>
          <w:sz w:val="18"/>
          <w:szCs w:val="18"/>
        </w:rPr>
        <w:t xml:space="preserve">mm AP: </w:t>
      </w:r>
      <w:r>
        <w:rPr>
          <w:rFonts w:ascii="Cambria" w:hAnsi="Cambria"/>
          <w:i/>
          <w:sz w:val="18"/>
          <w:szCs w:val="18"/>
        </w:rPr>
        <w:t xml:space="preserve">mm T: </w:t>
      </w:r>
      <w:r>
        <w:rPr>
          <w:rFonts w:ascii="Cambria" w:hAnsi="Cambria"/>
          <w:i/>
          <w:sz w:val="18"/>
          <w:szCs w:val="18"/>
        </w:rPr>
        <w:t xml:space="preserve">mm, MIOMETRIO </w:t>
      </w:r>
      <w:r>
        <w:rPr>
          <w:rFonts w:ascii="Cambria" w:hAnsi="Cambria"/>
          <w:i/>
          <w:sz w:val="18"/>
          <w:szCs w:val="18"/>
          <w:lang w:val="es-MX"/>
        </w:rPr>
        <w:t xml:space="preserve">DE ECOGENICIDAD PARENQUIMAL </w:t>
      </w:r>
      <w:r w:rsidR="00E33590">
        <w:rPr>
          <w:rFonts w:ascii="Cambria" w:hAnsi="Cambria"/>
          <w:i/>
          <w:sz w:val="18"/>
          <w:szCs w:val="18"/>
          <w:lang w:val="es-MX"/>
        </w:rPr>
        <w:t>HOMOGENO</w:t>
      </w:r>
      <w:r>
        <w:rPr>
          <w:rFonts w:ascii="Cambria" w:hAnsi="Cambria"/>
          <w:i/>
          <w:sz w:val="18"/>
          <w:szCs w:val="18"/>
        </w:rPr>
        <w:t xml:space="preserve">, </w:t>
      </w:r>
      <w:r w:rsidR="00E33590">
        <w:rPr>
          <w:rFonts w:ascii="Cambria" w:hAnsi="Cambria"/>
          <w:i/>
          <w:sz w:val="18"/>
          <w:szCs w:val="18"/>
        </w:rPr>
        <w:t>SIN LESIONES SOLIDAS O QUISTICAS EN SU INTERIOR</w:t>
      </w:r>
      <w:r>
        <w:rPr>
          <w:rFonts w:ascii="Cambria" w:hAnsi="Cambria"/>
          <w:i/>
          <w:sz w:val="18"/>
          <w:szCs w:val="18"/>
          <w:lang w:val="es-MX"/>
        </w:rPr>
        <w:t>.</w:t>
      </w:r>
    </w:p>
    <w:p w14:paraId="0408B5FC" w14:textId="77777777" w:rsidR="005D24FA" w:rsidRDefault="005D24FA">
      <w:pPr>
        <w:spacing w:line="360" w:lineRule="auto"/>
        <w:jc w:val="both"/>
        <w:rPr>
          <w:rFonts w:ascii="Cambria" w:hAnsi="Cambria"/>
          <w:i/>
          <w:sz w:val="18"/>
          <w:szCs w:val="18"/>
        </w:rPr>
      </w:pPr>
    </w:p>
    <w:p w14:paraId="0408B5FD" w14:textId="5287F155" w:rsidR="005D24FA" w:rsidRDefault="00CF31E6">
      <w:pPr>
        <w:spacing w:line="360" w:lineRule="auto"/>
        <w:jc w:val="both"/>
        <w:rPr>
          <w:rFonts w:ascii="Cambria" w:hAnsi="Cambria"/>
          <w:i/>
          <w:sz w:val="18"/>
          <w:szCs w:val="18"/>
          <w:lang w:val="es-MX"/>
        </w:rPr>
      </w:pPr>
      <w:r>
        <w:rPr>
          <w:rFonts w:ascii="Cambria" w:hAnsi="Cambria"/>
          <w:b/>
          <w:i/>
          <w:sz w:val="18"/>
          <w:szCs w:val="18"/>
        </w:rPr>
        <w:t>CÉRVIX</w:t>
      </w:r>
      <w:r>
        <w:rPr>
          <w:rFonts w:ascii="Cambria" w:hAnsi="Cambria"/>
          <w:i/>
          <w:sz w:val="18"/>
          <w:szCs w:val="18"/>
        </w:rPr>
        <w:t xml:space="preserve">: CON CANAL NO DILATADO </w:t>
      </w:r>
      <w:r>
        <w:rPr>
          <w:rFonts w:ascii="Cambria" w:hAnsi="Cambria"/>
          <w:i/>
          <w:sz w:val="18"/>
          <w:szCs w:val="18"/>
        </w:rPr>
        <w:t>mm</w:t>
      </w:r>
      <w:r>
        <w:rPr>
          <w:rFonts w:ascii="Cambria" w:hAnsi="Cambria"/>
          <w:i/>
          <w:sz w:val="18"/>
          <w:szCs w:val="18"/>
          <w:lang w:val="es-MX"/>
        </w:rPr>
        <w:t>.</w:t>
      </w:r>
    </w:p>
    <w:p w14:paraId="0408B5FE" w14:textId="77777777" w:rsidR="005D24FA" w:rsidRDefault="005D24FA">
      <w:pPr>
        <w:spacing w:line="360" w:lineRule="auto"/>
        <w:jc w:val="both"/>
        <w:rPr>
          <w:rFonts w:ascii="Cambria" w:hAnsi="Cambria"/>
          <w:b/>
          <w:i/>
          <w:sz w:val="18"/>
          <w:szCs w:val="18"/>
        </w:rPr>
      </w:pPr>
    </w:p>
    <w:p w14:paraId="0408B5FF" w14:textId="0E362138" w:rsidR="005D24FA" w:rsidRDefault="00CF31E6">
      <w:pPr>
        <w:spacing w:line="360" w:lineRule="auto"/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 xml:space="preserve">ENDOMETRIO: </w:t>
      </w:r>
      <w:r>
        <w:rPr>
          <w:rFonts w:ascii="Cambria" w:hAnsi="Cambria"/>
          <w:i/>
          <w:sz w:val="18"/>
          <w:szCs w:val="18"/>
        </w:rPr>
        <w:t>HOMOGENEO</w:t>
      </w:r>
      <w:r>
        <w:rPr>
          <w:rFonts w:ascii="Cambria" w:hAnsi="Cambria"/>
          <w:b/>
          <w:i/>
          <w:sz w:val="18"/>
          <w:szCs w:val="18"/>
        </w:rPr>
        <w:t xml:space="preserve"> </w:t>
      </w:r>
      <w:r>
        <w:rPr>
          <w:rFonts w:ascii="Cambria" w:hAnsi="Cambria"/>
          <w:i/>
          <w:sz w:val="18"/>
          <w:szCs w:val="18"/>
        </w:rPr>
        <w:t xml:space="preserve">DE </w:t>
      </w:r>
      <w:r>
        <w:rPr>
          <w:rFonts w:ascii="Cambria" w:hAnsi="Cambria"/>
          <w:i/>
          <w:sz w:val="18"/>
          <w:szCs w:val="18"/>
        </w:rPr>
        <w:t xml:space="preserve">mm    </w:t>
      </w:r>
    </w:p>
    <w:p w14:paraId="0408B600" w14:textId="77777777" w:rsidR="005D24FA" w:rsidRDefault="005D24FA">
      <w:pPr>
        <w:spacing w:line="360" w:lineRule="auto"/>
        <w:jc w:val="both"/>
        <w:rPr>
          <w:rFonts w:ascii="Cambria" w:hAnsi="Cambria"/>
          <w:b/>
          <w:i/>
          <w:sz w:val="18"/>
          <w:szCs w:val="18"/>
        </w:rPr>
      </w:pPr>
    </w:p>
    <w:p w14:paraId="0408B601" w14:textId="2750D142" w:rsidR="005D24FA" w:rsidRDefault="00CF31E6">
      <w:pPr>
        <w:spacing w:line="360" w:lineRule="auto"/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>OVARIO DERECHO:</w:t>
      </w:r>
      <w:r>
        <w:rPr>
          <w:rFonts w:ascii="Cambria" w:hAnsi="Cambria"/>
          <w:i/>
          <w:sz w:val="18"/>
          <w:szCs w:val="18"/>
        </w:rPr>
        <w:t xml:space="preserve"> DE </w:t>
      </w:r>
      <w:r>
        <w:rPr>
          <w:rFonts w:ascii="Cambria" w:hAnsi="Cambria"/>
          <w:i/>
          <w:sz w:val="18"/>
          <w:szCs w:val="18"/>
        </w:rPr>
        <w:t>mm; DE MORFOLOGÍA Y DIMENSIONES CONSERVADAS. REGIÓN ANEXIAL CORRESPONDIENTE SIN LESIÓN SÓLIDA</w:t>
      </w:r>
      <w:r>
        <w:rPr>
          <w:rFonts w:ascii="Cambria" w:hAnsi="Cambria"/>
          <w:i/>
          <w:sz w:val="18"/>
          <w:szCs w:val="18"/>
          <w:lang w:val="es-MX"/>
        </w:rPr>
        <w:t>, NI QUISTICAS</w:t>
      </w:r>
      <w:r>
        <w:rPr>
          <w:rFonts w:ascii="Cambria" w:hAnsi="Cambria"/>
          <w:i/>
          <w:sz w:val="18"/>
          <w:szCs w:val="18"/>
        </w:rPr>
        <w:t>.</w:t>
      </w:r>
    </w:p>
    <w:p w14:paraId="0408B602" w14:textId="77777777" w:rsidR="005D24FA" w:rsidRDefault="005D24FA">
      <w:pPr>
        <w:spacing w:line="360" w:lineRule="auto"/>
        <w:jc w:val="both"/>
        <w:rPr>
          <w:rFonts w:ascii="Cambria" w:hAnsi="Cambria"/>
          <w:i/>
          <w:sz w:val="18"/>
          <w:szCs w:val="18"/>
        </w:rPr>
      </w:pPr>
    </w:p>
    <w:p w14:paraId="0408B603" w14:textId="4F4EE4FC" w:rsidR="005D24FA" w:rsidRDefault="00CF31E6">
      <w:pPr>
        <w:spacing w:line="360" w:lineRule="auto"/>
        <w:jc w:val="both"/>
        <w:rPr>
          <w:rFonts w:ascii="Cambria" w:hAnsi="Cambria"/>
          <w:i/>
          <w:sz w:val="18"/>
          <w:szCs w:val="18"/>
        </w:rPr>
      </w:pPr>
      <w:r>
        <w:rPr>
          <w:rFonts w:ascii="Cambria" w:hAnsi="Cambria"/>
          <w:b/>
          <w:i/>
          <w:sz w:val="18"/>
          <w:szCs w:val="18"/>
        </w:rPr>
        <w:t>OVARIO IZQUIERDO:</w:t>
      </w:r>
      <w:r>
        <w:rPr>
          <w:rFonts w:ascii="Cambria" w:hAnsi="Cambria"/>
          <w:i/>
          <w:sz w:val="18"/>
          <w:szCs w:val="18"/>
        </w:rPr>
        <w:t xml:space="preserve"> DE </w:t>
      </w:r>
      <w:r>
        <w:rPr>
          <w:rFonts w:ascii="Cambria" w:hAnsi="Cambria"/>
          <w:i/>
          <w:sz w:val="18"/>
          <w:szCs w:val="18"/>
        </w:rPr>
        <w:t>mm; DE MORFOLOGÍA Y DIMENSIONES CONSERVADAS. REGIÓN ANEXIAL CORRESPONDIENTE SIN LESIÓN SÓLIDA</w:t>
      </w:r>
      <w:r>
        <w:rPr>
          <w:rFonts w:ascii="Cambria" w:hAnsi="Cambria"/>
          <w:i/>
          <w:sz w:val="18"/>
          <w:szCs w:val="18"/>
          <w:lang w:val="es-MX"/>
        </w:rPr>
        <w:t>, NI QUISTICAS</w:t>
      </w:r>
      <w:r>
        <w:rPr>
          <w:rFonts w:ascii="Cambria" w:hAnsi="Cambria"/>
          <w:i/>
          <w:sz w:val="18"/>
          <w:szCs w:val="18"/>
        </w:rPr>
        <w:t>.</w:t>
      </w:r>
    </w:p>
    <w:p w14:paraId="0408B604" w14:textId="77777777" w:rsidR="005D24FA" w:rsidRDefault="005D24FA">
      <w:pPr>
        <w:spacing w:line="360" w:lineRule="auto"/>
        <w:jc w:val="both"/>
        <w:rPr>
          <w:rFonts w:ascii="Cambria" w:hAnsi="Cambria"/>
          <w:b/>
          <w:i/>
          <w:sz w:val="18"/>
          <w:szCs w:val="18"/>
          <w:lang w:val="es-MX"/>
        </w:rPr>
      </w:pPr>
    </w:p>
    <w:p w14:paraId="0408B605" w14:textId="77777777" w:rsidR="005D24FA" w:rsidRDefault="00CF31E6">
      <w:pPr>
        <w:spacing w:line="360" w:lineRule="auto"/>
        <w:jc w:val="both"/>
        <w:rPr>
          <w:rFonts w:ascii="Cambria" w:hAnsi="Cambria"/>
          <w:b/>
          <w:i/>
          <w:sz w:val="18"/>
          <w:szCs w:val="18"/>
          <w:lang w:val="es-MX"/>
        </w:rPr>
      </w:pPr>
      <w:r>
        <w:rPr>
          <w:rFonts w:ascii="Cambria" w:hAnsi="Cambria"/>
          <w:b/>
          <w:i/>
          <w:sz w:val="18"/>
          <w:szCs w:val="18"/>
        </w:rPr>
        <w:t xml:space="preserve">FONDO DE SACO DE DOUGLAS: </w:t>
      </w:r>
      <w:r>
        <w:rPr>
          <w:rFonts w:ascii="Cambria" w:hAnsi="Cambria"/>
          <w:i/>
          <w:sz w:val="18"/>
          <w:szCs w:val="18"/>
          <w:lang w:val="es-MX"/>
        </w:rPr>
        <w:t>LIBRE.</w:t>
      </w:r>
    </w:p>
    <w:p w14:paraId="0408B606" w14:textId="77777777" w:rsidR="005D24FA" w:rsidRDefault="00CF31E6">
      <w:pPr>
        <w:spacing w:before="100" w:beforeAutospacing="1" w:after="100" w:afterAutospacing="1"/>
        <w:rPr>
          <w:rFonts w:ascii="Cambria" w:hAnsi="Cambria"/>
          <w:b/>
          <w:i/>
          <w:sz w:val="26"/>
          <w:szCs w:val="26"/>
          <w:u w:val="single"/>
        </w:rPr>
      </w:pPr>
      <w:r>
        <w:rPr>
          <w:rFonts w:ascii="Cambria" w:hAnsi="Cambria"/>
          <w:b/>
          <w:i/>
          <w:sz w:val="26"/>
          <w:szCs w:val="26"/>
          <w:u w:val="single"/>
        </w:rPr>
        <w:t xml:space="preserve">CONCLUSIÓN: </w:t>
      </w:r>
    </w:p>
    <w:p w14:paraId="0408B608" w14:textId="0788EB8F" w:rsidR="005D24FA" w:rsidRDefault="00CF31E6">
      <w:pPr>
        <w:numPr>
          <w:ilvl w:val="0"/>
          <w:numId w:val="1"/>
        </w:numPr>
        <w:tabs>
          <w:tab w:val="left" w:pos="2805"/>
        </w:tabs>
        <w:rPr>
          <w:sz w:val="22"/>
          <w:szCs w:val="22"/>
        </w:rPr>
      </w:pPr>
      <w:r>
        <w:rPr>
          <w:rFonts w:ascii="Cambria" w:hAnsi="Cambria"/>
          <w:b/>
          <w:i/>
          <w:sz w:val="18"/>
          <w:szCs w:val="18"/>
        </w:rPr>
        <w:t>ESTUDIO ECOGRAFICO TV DE CARACTERES MORFOLOGICOS NORMALES.</w:t>
      </w:r>
    </w:p>
    <w:p w14:paraId="0408B609" w14:textId="77777777" w:rsidR="005D24FA" w:rsidRDefault="005D24FA">
      <w:pPr>
        <w:tabs>
          <w:tab w:val="left" w:pos="2805"/>
        </w:tabs>
        <w:ind w:left="720"/>
        <w:rPr>
          <w:sz w:val="22"/>
          <w:szCs w:val="22"/>
        </w:rPr>
      </w:pPr>
    </w:p>
    <w:p w14:paraId="0408B60A" w14:textId="77777777" w:rsidR="005D24FA" w:rsidRDefault="005D24FA"/>
    <w:p w14:paraId="0408B60B" w14:textId="77777777" w:rsidR="005D24FA" w:rsidRDefault="005D24FA"/>
    <w:p w14:paraId="0408B60C" w14:textId="77777777" w:rsidR="005D24FA" w:rsidRDefault="005D24FA">
      <w:pPr>
        <w:rPr>
          <w:lang w:val="es-PE" w:eastAsia="es-PE"/>
        </w:rPr>
      </w:pPr>
    </w:p>
    <w:p w14:paraId="0408B60D" w14:textId="35A7A13E" w:rsidR="005D24FA" w:rsidRDefault="005D24FA"/>
    <w:p w14:paraId="0408B60E" w14:textId="77777777" w:rsidR="005D24FA" w:rsidRDefault="005D24FA"/>
    <w:p w14:paraId="0408B60F" w14:textId="77777777" w:rsidR="005D24FA" w:rsidRDefault="005D24FA">
      <w:pPr>
        <w:jc w:val="center"/>
        <w:rPr>
          <w:b/>
          <w:i/>
          <w:sz w:val="22"/>
        </w:rPr>
      </w:pPr>
    </w:p>
    <w:p w14:paraId="0408B610" w14:textId="77777777" w:rsidR="005D24FA" w:rsidRDefault="005D24FA">
      <w:pPr>
        <w:jc w:val="center"/>
        <w:rPr>
          <w:b/>
          <w:i/>
          <w:sz w:val="22"/>
        </w:rPr>
      </w:pPr>
    </w:p>
    <w:p w14:paraId="0408B611" w14:textId="77777777" w:rsidR="005D24FA" w:rsidRDefault="005D24FA"/>
    <w:p w14:paraId="0408B612" w14:textId="77777777" w:rsidR="005D24FA" w:rsidRDefault="005D24FA"/>
    <w:p w14:paraId="0408B613" w14:textId="77777777" w:rsidR="005D24FA" w:rsidRDefault="005D24FA"/>
    <w:p w14:paraId="0408B614" w14:textId="77777777" w:rsidR="005D24FA" w:rsidRDefault="005D24FA"/>
    <w:p w14:paraId="0408B615" w14:textId="77777777" w:rsidR="005D24FA" w:rsidRDefault="005D24FA"/>
    <w:p w14:paraId="0408B616" w14:textId="77777777" w:rsidR="005D24FA" w:rsidRDefault="005D24FA">
      <w:pPr>
        <w:jc w:val="center"/>
        <w:rPr>
          <w:lang w:val="es-MX"/>
        </w:rPr>
      </w:pPr>
    </w:p>
    <w:p w14:paraId="0408B617" w14:textId="77777777" w:rsidR="005D24FA" w:rsidRDefault="005D24FA">
      <w:pPr>
        <w:jc w:val="center"/>
        <w:rPr>
          <w:lang w:val="es-MX"/>
        </w:rPr>
      </w:pPr>
    </w:p>
    <w:p w14:paraId="0408B618" w14:textId="77777777" w:rsidR="005D24FA" w:rsidRDefault="00CF31E6">
      <w:pPr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114300" distR="114300" wp14:anchorId="0408B61F" wp14:editId="0408B620">
            <wp:extent cx="3352800" cy="2529840"/>
            <wp:effectExtent l="0" t="0" r="0" b="0"/>
            <wp:docPr id="34" name="Imagen 34" descr="tv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tv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B619" w14:textId="77777777" w:rsidR="005D24FA" w:rsidRDefault="005D24FA">
      <w:pPr>
        <w:rPr>
          <w:lang w:val="es-MX"/>
        </w:rPr>
      </w:pPr>
    </w:p>
    <w:p w14:paraId="0408B61A" w14:textId="77777777" w:rsidR="005D24FA" w:rsidRDefault="00CF31E6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114300" distR="114300" wp14:anchorId="0408B621" wp14:editId="0408B622">
            <wp:extent cx="3368040" cy="2527935"/>
            <wp:effectExtent l="0" t="0" r="0" b="1905"/>
            <wp:docPr id="35" name="Imagen 35" descr="tv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tv 2"/>
                    <pic:cNvPicPr>
                      <a:picLocks noChangeAspect="1"/>
                    </pic:cNvPicPr>
                  </pic:nvPicPr>
                  <pic:blipFill>
                    <a:blip r:embed="rId9"/>
                    <a:srcRect b="28502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B61B" w14:textId="77777777" w:rsidR="005D24FA" w:rsidRDefault="005D24FA">
      <w:pPr>
        <w:rPr>
          <w:lang w:val="es-MX"/>
        </w:rPr>
      </w:pPr>
    </w:p>
    <w:p w14:paraId="0408B61C" w14:textId="77777777" w:rsidR="005D24FA" w:rsidRDefault="00CF31E6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114300" distR="114300" wp14:anchorId="0408B623" wp14:editId="0408B624">
            <wp:extent cx="3352800" cy="2529840"/>
            <wp:effectExtent l="0" t="0" r="0" b="0"/>
            <wp:docPr id="36" name="Imagen 36" descr="tv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tv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4FA">
      <w:headerReference w:type="default" r:id="rId11"/>
      <w:footerReference w:type="default" r:id="rId12"/>
      <w:pgSz w:w="11907" w:h="16840"/>
      <w:pgMar w:top="1418" w:right="1701" w:bottom="1418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8B627" w14:textId="77777777" w:rsidR="005D24FA" w:rsidRDefault="00CF31E6">
      <w:r>
        <w:separator/>
      </w:r>
    </w:p>
  </w:endnote>
  <w:endnote w:type="continuationSeparator" w:id="0">
    <w:p w14:paraId="0408B628" w14:textId="77777777" w:rsidR="005D24FA" w:rsidRDefault="00CF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8B62B" w14:textId="77777777" w:rsidR="005D24FA" w:rsidRDefault="00CF31E6">
    <w:pPr>
      <w:pStyle w:val="Piedepgina"/>
      <w:rPr>
        <w:szCs w:val="21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08B62C" wp14:editId="0408B62D">
              <wp:simplePos x="0" y="0"/>
              <wp:positionH relativeFrom="column">
                <wp:posOffset>818515</wp:posOffset>
              </wp:positionH>
              <wp:positionV relativeFrom="paragraph">
                <wp:posOffset>4102735</wp:posOffset>
              </wp:positionV>
              <wp:extent cx="5622925" cy="580390"/>
              <wp:effectExtent l="0" t="0" r="0" b="0"/>
              <wp:wrapNone/>
              <wp:docPr id="295" name="Rectángulo 2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22925" cy="58039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7FACCA" id="Rectángulo 295" o:spid="_x0000_s1026" style="position:absolute;margin-left:64.45pt;margin-top:323.05pt;width:442.75pt;height:4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" fillcolor="#f2f2f2" stroked="f"/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63360" behindDoc="0" locked="0" layoutInCell="1" allowOverlap="1" wp14:anchorId="0408B62E" wp14:editId="0408B62F">
          <wp:simplePos x="0" y="0"/>
          <wp:positionH relativeFrom="column">
            <wp:posOffset>962660</wp:posOffset>
          </wp:positionH>
          <wp:positionV relativeFrom="paragraph">
            <wp:posOffset>4118610</wp:posOffset>
          </wp:positionV>
          <wp:extent cx="246380" cy="230505"/>
          <wp:effectExtent l="0" t="0" r="1270" b="0"/>
          <wp:wrapNone/>
          <wp:docPr id="294" name="Imagen 294" descr="C:\Users\ybernal\Pictures\image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agen 294" descr="C:\Users\ybernal\Pictures\image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72" r="20964"/>
                  <a:stretch>
                    <a:fillRect/>
                  </a:stretch>
                </pic:blipFill>
                <pic:spPr>
                  <a:xfrm>
                    <a:off x="0" y="0"/>
                    <a:ext cx="246380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4384" behindDoc="0" locked="0" layoutInCell="1" allowOverlap="1" wp14:anchorId="0408B630" wp14:editId="0408B631">
          <wp:simplePos x="0" y="0"/>
          <wp:positionH relativeFrom="column">
            <wp:posOffset>4699000</wp:posOffset>
          </wp:positionH>
          <wp:positionV relativeFrom="paragraph">
            <wp:posOffset>4166235</wp:posOffset>
          </wp:positionV>
          <wp:extent cx="230505" cy="198755"/>
          <wp:effectExtent l="0" t="0" r="0" b="0"/>
          <wp:wrapNone/>
          <wp:docPr id="293" name="Imagen 293" descr="C:\Users\ybernal\Pictures\imagesCA2PAX1Y.jpg 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" name="Imagen 293" descr="C:\Users\ybernal\Pictures\imagesCA2PAX1Y.jpg 4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50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5408" behindDoc="0" locked="0" layoutInCell="1" allowOverlap="1" wp14:anchorId="0408B632" wp14:editId="0408B633">
          <wp:simplePos x="0" y="0"/>
          <wp:positionH relativeFrom="column">
            <wp:posOffset>938530</wp:posOffset>
          </wp:positionH>
          <wp:positionV relativeFrom="paragraph">
            <wp:posOffset>4420870</wp:posOffset>
          </wp:positionV>
          <wp:extent cx="278130" cy="230505"/>
          <wp:effectExtent l="0" t="0" r="7620" b="0"/>
          <wp:wrapNone/>
          <wp:docPr id="292" name="Imagen 292" descr="C:\Users\ybernal\Pictures\images.png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n 292" descr="C:\Users\ybernal\Pictures\images.png5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8130" cy="230505"/>
                  </a:xfrm>
                  <a:prstGeom prst="rect">
                    <a:avLst/>
                  </a:prstGeom>
                  <a:solidFill>
                    <a:srgbClr val="D9D9D9"/>
                  </a:solidFill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6432" behindDoc="0" locked="0" layoutInCell="1" allowOverlap="1" wp14:anchorId="0408B634" wp14:editId="0408B635">
          <wp:simplePos x="0" y="0"/>
          <wp:positionH relativeFrom="column">
            <wp:posOffset>4699000</wp:posOffset>
          </wp:positionH>
          <wp:positionV relativeFrom="paragraph">
            <wp:posOffset>4428490</wp:posOffset>
          </wp:positionV>
          <wp:extent cx="222885" cy="198755"/>
          <wp:effectExtent l="0" t="0" r="5715" b="0"/>
          <wp:wrapNone/>
          <wp:docPr id="291" name="Imagen 291" descr="C:\Users\ybernal\Pictures\imagesCAFFL346.png 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" name="Imagen 291" descr="C:\Users\ybernal\Pictures\imagesCAFFL346.png 3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" cy="198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08B636" wp14:editId="0408B637">
              <wp:simplePos x="0" y="0"/>
              <wp:positionH relativeFrom="column">
                <wp:posOffset>1278890</wp:posOffset>
              </wp:positionH>
              <wp:positionV relativeFrom="paragraph">
                <wp:posOffset>4142105</wp:posOffset>
              </wp:positionV>
              <wp:extent cx="1741170" cy="206375"/>
              <wp:effectExtent l="0" t="0" r="0" b="3175"/>
              <wp:wrapNone/>
              <wp:docPr id="290" name="Cuadro de texto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1170" cy="20637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08B644" w14:textId="77777777" w:rsidR="005D24FA" w:rsidRDefault="00CF31E6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Clínica Médica Cayetano Heredia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8B636" id="_x0000_t202" coordsize="21600,21600" o:spt="202" path="m,l,21600r21600,l21600,xe">
              <v:stroke joinstyle="miter"/>
              <v:path gradientshapeok="t" o:connecttype="rect"/>
            </v:shapetype>
            <v:shape id="Cuadro de texto 290" o:spid="_x0000_s1026" type="#_x0000_t202" style="position:absolute;margin-left:100.7pt;margin-top:326.15pt;width:137.1pt;height:1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" fillcolor="#f2f2f2" stroked="f">
              <v:textbox>
                <w:txbxContent>
                  <w:p w14:paraId="0408B644" w14:textId="77777777" w:rsidR="005D24FA" w:rsidRDefault="00CF31E6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Clínica Médica Cayetano Heredia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408B638" wp14:editId="0408B639">
              <wp:simplePos x="0" y="0"/>
              <wp:positionH relativeFrom="column">
                <wp:posOffset>1278890</wp:posOffset>
              </wp:positionH>
              <wp:positionV relativeFrom="paragraph">
                <wp:posOffset>4396740</wp:posOffset>
              </wp:positionV>
              <wp:extent cx="2400935" cy="255270"/>
              <wp:effectExtent l="0" t="0" r="0" b="0"/>
              <wp:wrapNone/>
              <wp:docPr id="289" name="Cuadro de texto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935" cy="25527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08B645" w14:textId="77777777" w:rsidR="005D24FA" w:rsidRDefault="00CF31E6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Av. Honorio Delgado 370 Urb. Ingeniería –S.</w:t>
                          </w:r>
                          <w:proofErr w:type="gramStart"/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M.P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08B638" id="Cuadro de texto 289" o:spid="_x0000_s1027" type="#_x0000_t202" style="position:absolute;margin-left:100.7pt;margin-top:346.2pt;width:189.05pt;height:20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" fillcolor="#f2f2f2" stroked="f">
              <v:textbox>
                <w:txbxContent>
                  <w:p w14:paraId="0408B645" w14:textId="77777777" w:rsidR="005D24FA" w:rsidRDefault="00CF31E6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Av. Honorio Delgado 370 Urb. Ingeniería –S.</w:t>
                    </w:r>
                    <w:proofErr w:type="gramStart"/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M.P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08B63A" wp14:editId="0408B63B">
              <wp:simplePos x="0" y="0"/>
              <wp:positionH relativeFrom="column">
                <wp:posOffset>5024755</wp:posOffset>
              </wp:positionH>
              <wp:positionV relativeFrom="paragraph">
                <wp:posOffset>4149725</wp:posOffset>
              </wp:positionV>
              <wp:extent cx="1255395" cy="214630"/>
              <wp:effectExtent l="0" t="0" r="1905" b="0"/>
              <wp:wrapNone/>
              <wp:docPr id="288" name="Cuadro de texto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5395" cy="214630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08B646" w14:textId="77777777" w:rsidR="005D24FA" w:rsidRDefault="00CF31E6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www.cmch.com.pe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08B63A" id="Cuadro de texto 288" o:spid="_x0000_s1028" type="#_x0000_t202" style="position:absolute;margin-left:395.65pt;margin-top:326.75pt;width:98.85pt;height:16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" fillcolor="#f2f2f2" stroked="f">
              <v:textbox>
                <w:txbxContent>
                  <w:p w14:paraId="0408B646" w14:textId="77777777" w:rsidR="005D24FA" w:rsidRDefault="00CF31E6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www.cmch.com.pe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08B63C" wp14:editId="0408B63D">
              <wp:simplePos x="0" y="0"/>
              <wp:positionH relativeFrom="column">
                <wp:posOffset>5017135</wp:posOffset>
              </wp:positionH>
              <wp:positionV relativeFrom="paragraph">
                <wp:posOffset>4411980</wp:posOffset>
              </wp:positionV>
              <wp:extent cx="1414780" cy="238125"/>
              <wp:effectExtent l="0" t="0" r="0" b="9525"/>
              <wp:wrapNone/>
              <wp:docPr id="31" name="Cuadro de texto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478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95000"/>
                        </a:sysClr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408B647" w14:textId="77777777" w:rsidR="005D24FA" w:rsidRDefault="00CF31E6">
                          <w:pP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/>
                              <w:sz w:val="15"/>
                              <w:szCs w:val="15"/>
                            </w:rPr>
                            <w:t>Central de citas: 207 6200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08B63C" id="Cuadro de texto 31" o:spid="_x0000_s1029" type="#_x0000_t202" style="position:absolute;margin-left:395.05pt;margin-top:347.4pt;width:111.4pt;height:18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" fillcolor="#f2f2f2" stroked="f">
              <v:textbox>
                <w:txbxContent>
                  <w:p w14:paraId="0408B647" w14:textId="77777777" w:rsidR="005D24FA" w:rsidRDefault="00CF31E6">
                    <w:pP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sz w:val="15"/>
                        <w:szCs w:val="15"/>
                      </w:rPr>
                      <w:t>Central de citas: 207 6200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08B63E" wp14:editId="0408B63F">
              <wp:simplePos x="0" y="0"/>
              <wp:positionH relativeFrom="column">
                <wp:posOffset>548640</wp:posOffset>
              </wp:positionH>
              <wp:positionV relativeFrom="paragraph">
                <wp:posOffset>3092450</wp:posOffset>
              </wp:positionV>
              <wp:extent cx="6821170" cy="1032510"/>
              <wp:effectExtent l="0" t="0" r="17780" b="15240"/>
              <wp:wrapNone/>
              <wp:docPr id="21" name="Grupo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1032510"/>
                        <a:chOff x="0" y="0"/>
                        <a:chExt cx="6758305" cy="962025"/>
                      </a:xfrm>
                    </wpg:grpSpPr>
                    <wps:wsp>
                      <wps:cNvPr id="22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48" w14:textId="77777777" w:rsidR="005D24FA" w:rsidRDefault="00CF31E6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49" w14:textId="77777777" w:rsidR="005D24FA" w:rsidRDefault="00CF31E6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4A" w14:textId="77777777" w:rsidR="005D24FA" w:rsidRDefault="00CF31E6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4B" w14:textId="77777777" w:rsidR="005D24FA" w:rsidRDefault="00CF31E6">
                            <w:r>
                              <w:t xml:space="preserve">Central de </w:t>
                            </w:r>
                            <w:r>
                              <w:t>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08B63E" id="Grupo 21" o:spid="_x0000_s1030" style="position:absolute;margin-left:43.2pt;margin-top:243.5pt;width:537.1pt;height:81.3pt;z-index:251661312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">
              <v:rect id="6 Rectángulo" o:spid="_x0000_s103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" fillcolor="#f2f2f2" strokecolor="#7f7f7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">
                <v:imagedata r:id="rId6" o:title="images" cropleft="14203f" cropright="13739f"/>
              </v:shape>
              <v:shape id="Imagen 8" o:spid="_x0000_s103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">
                <v:imagedata r:id="rId7" o:title="imagesCA2PAX1Y.jpg 4"/>
              </v:shape>
              <v:shape id="Imagen 9" o:spid="_x0000_s103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">
                <v:imagedata r:id="rId8" o:title="images.png5"/>
              </v:shape>
              <v:shape id="Imagen 10" o:spid="_x0000_s103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">
                <v:imagedata r:id="rId9" o:title="imagesCAFFL346.png 3"/>
              </v:shape>
              <v:shape id="Cuadro de texto 2" o:spid="_x0000_s103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" fillcolor="#f2f2f2" stroked="f">
                <v:textbox>
                  <w:txbxContent>
                    <w:p w14:paraId="0408B648" w14:textId="77777777" w:rsidR="005D24FA" w:rsidRDefault="00CF31E6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3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" fillcolor="#f2f2f2" stroked="f">
                <v:textbox>
                  <w:txbxContent>
                    <w:p w14:paraId="0408B649" w14:textId="77777777" w:rsidR="005D24FA" w:rsidRDefault="00CF31E6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3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" fillcolor="#f2f2f2" stroked="f">
                <v:textbox>
                  <w:txbxContent>
                    <w:p w14:paraId="0408B64A" w14:textId="77777777" w:rsidR="005D24FA" w:rsidRDefault="00CF31E6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3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" fillcolor="#f2f2f2" stroked="f">
                <v:textbox>
                  <w:txbxContent>
                    <w:p w14:paraId="0408B64B" w14:textId="77777777" w:rsidR="005D24FA" w:rsidRDefault="00CF31E6">
                      <w:r>
                        <w:t xml:space="preserve">Central de </w:t>
                      </w:r>
                      <w:r>
                        <w:t>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408B640" wp14:editId="0408B641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3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5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4C" w14:textId="77777777" w:rsidR="005D24FA" w:rsidRDefault="00CF31E6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8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4D" w14:textId="77777777" w:rsidR="005D24FA" w:rsidRDefault="00CF31E6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4E" w14:textId="77777777" w:rsidR="005D24FA" w:rsidRDefault="00CF31E6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2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4F" w14:textId="77777777" w:rsidR="005D24FA" w:rsidRDefault="00CF31E6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08B640" id="Grupo 2" o:spid="_x0000_s1040" style="position:absolute;margin-left:43.2pt;margin-top:248.55pt;width:537.1pt;height:76.35pt;z-index:251660288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">
              <v:rect id="6 Rectángulo" o:spid="_x0000_s104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" strokecolor="#7f7f7f"/>
              <v:shape id="Imagen 7" o:spid="_x0000_s104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">
                <v:imagedata r:id="rId6" o:title="images" cropleft="14203f" cropright="13739f"/>
              </v:shape>
              <v:shape id="Imagen 8" o:spid="_x0000_s104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">
                <v:imagedata r:id="rId7" o:title="imagesCA2PAX1Y.jpg 4"/>
              </v:shape>
              <v:shape id="Imagen 9" o:spid="_x0000_s104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">
                <v:imagedata r:id="rId8" o:title="images.png5"/>
              </v:shape>
              <v:shape id="Imagen 10" o:spid="_x0000_s104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">
                <v:imagedata r:id="rId9" o:title="imagesCAFFL346.png 3"/>
              </v:shape>
              <v:shape id="Cuadro de texto 2" o:spid="_x0000_s104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" stroked="f">
                <v:textbox>
                  <w:txbxContent>
                    <w:p w14:paraId="0408B64C" w14:textId="77777777" w:rsidR="005D24FA" w:rsidRDefault="00CF31E6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4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<v:textbox>
                  <w:txbxContent>
                    <w:p w14:paraId="0408B64D" w14:textId="77777777" w:rsidR="005D24FA" w:rsidRDefault="00CF31E6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4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<v:textbox>
                  <w:txbxContent>
                    <w:p w14:paraId="0408B64E" w14:textId="77777777" w:rsidR="005D24FA" w:rsidRDefault="00CF31E6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4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<v:textbox>
                  <w:txbxContent>
                    <w:p w14:paraId="0408B64F" w14:textId="77777777" w:rsidR="005D24FA" w:rsidRDefault="00CF31E6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08B642" wp14:editId="0408B643">
              <wp:simplePos x="0" y="0"/>
              <wp:positionH relativeFrom="column">
                <wp:posOffset>548640</wp:posOffset>
              </wp:positionH>
              <wp:positionV relativeFrom="paragraph">
                <wp:posOffset>3156585</wp:posOffset>
              </wp:positionV>
              <wp:extent cx="6821170" cy="969645"/>
              <wp:effectExtent l="0" t="0" r="17780" b="20955"/>
              <wp:wrapNone/>
              <wp:docPr id="14" name="Grupo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21170" cy="969645"/>
                        <a:chOff x="0" y="0"/>
                        <a:chExt cx="6758305" cy="962025"/>
                      </a:xfrm>
                    </wpg:grpSpPr>
                    <wps:wsp>
                      <wps:cNvPr id="6" name="6 Rectángulo"/>
                      <wps:cNvSpPr/>
                      <wps:spPr>
                        <a:xfrm>
                          <a:off x="0" y="0"/>
                          <a:ext cx="675830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n 7" descr="C:\Users\ybernal\Pictures\images.png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672" r="20964"/>
                        <a:stretch>
                          <a:fillRect/>
                        </a:stretch>
                      </pic:blipFill>
                      <pic:spPr>
                        <a:xfrm>
                          <a:off x="413468" y="214685"/>
                          <a:ext cx="21468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Imagen 8" descr="C:\Users\ybernal\Pictures\imagesCA2PAX1Y.jpg 4.jpg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53948" y="190831"/>
                          <a:ext cx="254442" cy="25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Imagen 9" descr="C:\Users\ybernal\Pictures\images.png5.png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05517" y="588397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" name="Imagen 10" descr="C:\Users\ybernal\Pictures\imagesCAFFL346.png 3.png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69851" y="628153"/>
                          <a:ext cx="238539" cy="238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30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644056" y="214685"/>
                          <a:ext cx="2297927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50" w14:textId="77777777" w:rsidR="005D24FA" w:rsidRDefault="00CF31E6">
                            <w:r>
                              <w:t>Clínica Médica Cayetano Heredia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1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747423" y="572494"/>
                          <a:ext cx="2934031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51" w14:textId="77777777" w:rsidR="005D24FA" w:rsidRDefault="00CF31E6">
                            <w:r>
                              <w:t>Av. Honorio Delgado 370 Urb. Ingeniería –S.</w:t>
                            </w:r>
                            <w:proofErr w:type="gramStart"/>
                            <w:r>
                              <w:t>M.P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35611" y="222637"/>
                          <a:ext cx="1264257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52" w14:textId="77777777" w:rsidR="005D24FA" w:rsidRDefault="00CF31E6">
                            <w:r>
                              <w:t>www.cmch.com.pe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3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659465" y="588397"/>
                          <a:ext cx="1614115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08B653" w14:textId="77777777" w:rsidR="005D24FA" w:rsidRDefault="00CF31E6">
                            <w:r>
                              <w:t>Central de citas: 207 6200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08B642" id="Grupo 14" o:spid="_x0000_s1050" style="position:absolute;margin-left:43.2pt;margin-top:248.55pt;width:537.1pt;height:76.35pt;z-index:251659264" coordsize="67583,96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">
              <v:rect id="6 Rectángulo" o:spid="_x0000_s1051" style="position:absolute;width:67583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" strokecolor="#7f7f7f"/>
              <v:shape id="Imagen 7" o:spid="_x0000_s1052" type="#_x0000_t75" style="position:absolute;left:4134;top:2146;width:2147;height:2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">
                <v:imagedata r:id="rId6" o:title="images" cropleft="14203f" cropright="13739f"/>
              </v:shape>
              <v:shape id="Imagen 8" o:spid="_x0000_s1053" type="#_x0000_t75" style="position:absolute;left:42539;top:1908;width:2544;height:2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">
                <v:imagedata r:id="rId7" o:title="imagesCA2PAX1Y.jpg 4"/>
              </v:shape>
              <v:shape id="Imagen 9" o:spid="_x0000_s1054" type="#_x0000_t75" style="position:absolute;left:4055;top:5883;width:2385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">
                <v:imagedata r:id="rId8" o:title="images.png5"/>
              </v:shape>
              <v:shape id="Imagen 10" o:spid="_x0000_s1055" type="#_x0000_t75" style="position:absolute;left:42698;top:6281;width:2385;height: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">
                <v:imagedata r:id="rId9" o:title="imagesCAFFL346.png 3"/>
              </v:shape>
              <v:shape id="Cuadro de texto 2" o:spid="_x0000_s1056" type="#_x0000_t202" style="position:absolute;left:6440;top:2146;width:22979;height: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" stroked="f">
                <v:textbox>
                  <w:txbxContent>
                    <w:p w14:paraId="0408B650" w14:textId="77777777" w:rsidR="005D24FA" w:rsidRDefault="00CF31E6">
                      <w:r>
                        <w:t>Clínica Médica Cayetano Heredia</w:t>
                      </w:r>
                    </w:p>
                  </w:txbxContent>
                </v:textbox>
              </v:shape>
              <v:shape id="Cuadro de texto 2" o:spid="_x0000_s1057" type="#_x0000_t202" style="position:absolute;left:7474;top:5724;width:29340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<v:textbox>
                  <w:txbxContent>
                    <w:p w14:paraId="0408B651" w14:textId="77777777" w:rsidR="005D24FA" w:rsidRDefault="00CF31E6">
                      <w:r>
                        <w:t>Av. Honorio Delgado 370 Urb. Ingeniería –S.</w:t>
                      </w:r>
                      <w:proofErr w:type="gramStart"/>
                      <w:r>
                        <w:t>M.P</w:t>
                      </w:r>
                      <w:proofErr w:type="gramEnd"/>
                    </w:p>
                  </w:txbxContent>
                </v:textbox>
              </v:shape>
              <v:shape id="Cuadro de texto 2" o:spid="_x0000_s1058" type="#_x0000_t202" style="position:absolute;left:46356;top:2226;width:12642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<v:textbox>
                  <w:txbxContent>
                    <w:p w14:paraId="0408B652" w14:textId="77777777" w:rsidR="005D24FA" w:rsidRDefault="00CF31E6">
                      <w:r>
                        <w:t>www.cmch.com.pe</w:t>
                      </w:r>
                    </w:p>
                  </w:txbxContent>
                </v:textbox>
              </v:shape>
              <v:shape id="Cuadro de texto 2" o:spid="_x0000_s1059" type="#_x0000_t202" style="position:absolute;left:46594;top:5883;width:16141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<v:textbox>
                  <w:txbxContent>
                    <w:p w14:paraId="0408B653" w14:textId="77777777" w:rsidR="005D24FA" w:rsidRDefault="00CF31E6">
                      <w:r>
                        <w:t>Central de citas: 207 6200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8B625" w14:textId="77777777" w:rsidR="005D24FA" w:rsidRDefault="00CF31E6">
      <w:r>
        <w:separator/>
      </w:r>
    </w:p>
  </w:footnote>
  <w:footnote w:type="continuationSeparator" w:id="0">
    <w:p w14:paraId="0408B626" w14:textId="77777777" w:rsidR="005D24FA" w:rsidRDefault="00CF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8B629" w14:textId="77777777" w:rsidR="005D24FA" w:rsidRDefault="005D24FA">
    <w:pPr>
      <w:pStyle w:val="Encabezado"/>
      <w:jc w:val="center"/>
    </w:pPr>
  </w:p>
  <w:p w14:paraId="0408B62A" w14:textId="77777777" w:rsidR="005D24FA" w:rsidRDefault="005D24F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42A76"/>
    <w:multiLevelType w:val="multilevel"/>
    <w:tmpl w:val="08042A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1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187"/>
    <w:rsid w:val="000012DE"/>
    <w:rsid w:val="00007B99"/>
    <w:rsid w:val="00024BB9"/>
    <w:rsid w:val="00026724"/>
    <w:rsid w:val="00026AD9"/>
    <w:rsid w:val="00035750"/>
    <w:rsid w:val="00043BD2"/>
    <w:rsid w:val="00045B2B"/>
    <w:rsid w:val="00047E28"/>
    <w:rsid w:val="00050B67"/>
    <w:rsid w:val="0005486C"/>
    <w:rsid w:val="000549CD"/>
    <w:rsid w:val="00071299"/>
    <w:rsid w:val="00082E0F"/>
    <w:rsid w:val="000904F1"/>
    <w:rsid w:val="000905C1"/>
    <w:rsid w:val="00091EDE"/>
    <w:rsid w:val="00092906"/>
    <w:rsid w:val="000A5815"/>
    <w:rsid w:val="000A598D"/>
    <w:rsid w:val="000B4AC6"/>
    <w:rsid w:val="000C6AD7"/>
    <w:rsid w:val="00114277"/>
    <w:rsid w:val="00116093"/>
    <w:rsid w:val="00120D68"/>
    <w:rsid w:val="00135900"/>
    <w:rsid w:val="00143DDF"/>
    <w:rsid w:val="001835B1"/>
    <w:rsid w:val="001927C3"/>
    <w:rsid w:val="001A2845"/>
    <w:rsid w:val="001A577F"/>
    <w:rsid w:val="001B4286"/>
    <w:rsid w:val="001B5A9C"/>
    <w:rsid w:val="001C1511"/>
    <w:rsid w:val="001C7C74"/>
    <w:rsid w:val="001F2FF7"/>
    <w:rsid w:val="001F4F02"/>
    <w:rsid w:val="001F63CC"/>
    <w:rsid w:val="00200C77"/>
    <w:rsid w:val="00235848"/>
    <w:rsid w:val="0024144B"/>
    <w:rsid w:val="00243681"/>
    <w:rsid w:val="0024622A"/>
    <w:rsid w:val="002475C7"/>
    <w:rsid w:val="0025395E"/>
    <w:rsid w:val="00254FFF"/>
    <w:rsid w:val="00267656"/>
    <w:rsid w:val="00267E68"/>
    <w:rsid w:val="00290FF7"/>
    <w:rsid w:val="002955AE"/>
    <w:rsid w:val="002A3F00"/>
    <w:rsid w:val="002A4F08"/>
    <w:rsid w:val="002C1AC0"/>
    <w:rsid w:val="002C6E2A"/>
    <w:rsid w:val="002D30F2"/>
    <w:rsid w:val="002D7CB4"/>
    <w:rsid w:val="002F5561"/>
    <w:rsid w:val="00306DC4"/>
    <w:rsid w:val="00323A71"/>
    <w:rsid w:val="00331883"/>
    <w:rsid w:val="00347DD6"/>
    <w:rsid w:val="00350E59"/>
    <w:rsid w:val="00366949"/>
    <w:rsid w:val="00387392"/>
    <w:rsid w:val="003E2ABE"/>
    <w:rsid w:val="003F2DF5"/>
    <w:rsid w:val="003F783F"/>
    <w:rsid w:val="00401D35"/>
    <w:rsid w:val="004073E4"/>
    <w:rsid w:val="004078CC"/>
    <w:rsid w:val="00415F3E"/>
    <w:rsid w:val="00426E0D"/>
    <w:rsid w:val="004271F3"/>
    <w:rsid w:val="00432137"/>
    <w:rsid w:val="00467319"/>
    <w:rsid w:val="00467624"/>
    <w:rsid w:val="00471B22"/>
    <w:rsid w:val="004940B0"/>
    <w:rsid w:val="004A6EE3"/>
    <w:rsid w:val="004B7FCD"/>
    <w:rsid w:val="004C2D94"/>
    <w:rsid w:val="004E286F"/>
    <w:rsid w:val="004E2D16"/>
    <w:rsid w:val="004F3A7F"/>
    <w:rsid w:val="00500C26"/>
    <w:rsid w:val="00500DCC"/>
    <w:rsid w:val="005129DB"/>
    <w:rsid w:val="00527BB9"/>
    <w:rsid w:val="00542AA7"/>
    <w:rsid w:val="00580546"/>
    <w:rsid w:val="00580974"/>
    <w:rsid w:val="00583C66"/>
    <w:rsid w:val="005920A1"/>
    <w:rsid w:val="005A207A"/>
    <w:rsid w:val="005A6489"/>
    <w:rsid w:val="005C50D2"/>
    <w:rsid w:val="005D24FA"/>
    <w:rsid w:val="005D48D3"/>
    <w:rsid w:val="005F69E5"/>
    <w:rsid w:val="005F7A5B"/>
    <w:rsid w:val="00611208"/>
    <w:rsid w:val="0062305B"/>
    <w:rsid w:val="00623AC8"/>
    <w:rsid w:val="00623DFB"/>
    <w:rsid w:val="00626B62"/>
    <w:rsid w:val="00626F9D"/>
    <w:rsid w:val="00635DD3"/>
    <w:rsid w:val="00644401"/>
    <w:rsid w:val="00662942"/>
    <w:rsid w:val="006725C2"/>
    <w:rsid w:val="006749B2"/>
    <w:rsid w:val="00675447"/>
    <w:rsid w:val="00695078"/>
    <w:rsid w:val="006B4C15"/>
    <w:rsid w:val="006C0AF2"/>
    <w:rsid w:val="00703975"/>
    <w:rsid w:val="007111AC"/>
    <w:rsid w:val="007155F9"/>
    <w:rsid w:val="00723A54"/>
    <w:rsid w:val="00724FE7"/>
    <w:rsid w:val="00731A09"/>
    <w:rsid w:val="0073484E"/>
    <w:rsid w:val="0073566D"/>
    <w:rsid w:val="00735E7A"/>
    <w:rsid w:val="00743D68"/>
    <w:rsid w:val="007577A0"/>
    <w:rsid w:val="00762611"/>
    <w:rsid w:val="00765237"/>
    <w:rsid w:val="00790984"/>
    <w:rsid w:val="007948F8"/>
    <w:rsid w:val="00797CFC"/>
    <w:rsid w:val="007A66FB"/>
    <w:rsid w:val="007E6FE9"/>
    <w:rsid w:val="007E7DF8"/>
    <w:rsid w:val="007F0094"/>
    <w:rsid w:val="007F1434"/>
    <w:rsid w:val="007F6B28"/>
    <w:rsid w:val="00805676"/>
    <w:rsid w:val="008276B7"/>
    <w:rsid w:val="00830003"/>
    <w:rsid w:val="008304F5"/>
    <w:rsid w:val="008359B4"/>
    <w:rsid w:val="00837E85"/>
    <w:rsid w:val="00845E3F"/>
    <w:rsid w:val="00853187"/>
    <w:rsid w:val="00876524"/>
    <w:rsid w:val="00877532"/>
    <w:rsid w:val="00884ED1"/>
    <w:rsid w:val="008861AC"/>
    <w:rsid w:val="008861BF"/>
    <w:rsid w:val="00886B66"/>
    <w:rsid w:val="00890AC6"/>
    <w:rsid w:val="008C6130"/>
    <w:rsid w:val="008D0D8B"/>
    <w:rsid w:val="008D3026"/>
    <w:rsid w:val="008E3824"/>
    <w:rsid w:val="00906B7A"/>
    <w:rsid w:val="009161B2"/>
    <w:rsid w:val="00916ACA"/>
    <w:rsid w:val="0093321C"/>
    <w:rsid w:val="0094482C"/>
    <w:rsid w:val="00944E44"/>
    <w:rsid w:val="009473FB"/>
    <w:rsid w:val="00956445"/>
    <w:rsid w:val="00994C94"/>
    <w:rsid w:val="009A3A5B"/>
    <w:rsid w:val="009B6417"/>
    <w:rsid w:val="009F1B37"/>
    <w:rsid w:val="009F4C7B"/>
    <w:rsid w:val="00A026EE"/>
    <w:rsid w:val="00A052F2"/>
    <w:rsid w:val="00A206F3"/>
    <w:rsid w:val="00A22B92"/>
    <w:rsid w:val="00A36877"/>
    <w:rsid w:val="00A77B43"/>
    <w:rsid w:val="00AA5758"/>
    <w:rsid w:val="00AA78A4"/>
    <w:rsid w:val="00AC4A22"/>
    <w:rsid w:val="00AC724D"/>
    <w:rsid w:val="00AE71C9"/>
    <w:rsid w:val="00AF0D53"/>
    <w:rsid w:val="00B14A1C"/>
    <w:rsid w:val="00B37210"/>
    <w:rsid w:val="00B41DB5"/>
    <w:rsid w:val="00B65611"/>
    <w:rsid w:val="00B71334"/>
    <w:rsid w:val="00B76182"/>
    <w:rsid w:val="00B76564"/>
    <w:rsid w:val="00B81BC5"/>
    <w:rsid w:val="00B87065"/>
    <w:rsid w:val="00B94918"/>
    <w:rsid w:val="00BA04DE"/>
    <w:rsid w:val="00BA3C60"/>
    <w:rsid w:val="00BC31D1"/>
    <w:rsid w:val="00BD4688"/>
    <w:rsid w:val="00BD4CFE"/>
    <w:rsid w:val="00BD4F52"/>
    <w:rsid w:val="00BD61A2"/>
    <w:rsid w:val="00BD71FF"/>
    <w:rsid w:val="00C02C5F"/>
    <w:rsid w:val="00C07C89"/>
    <w:rsid w:val="00C1790B"/>
    <w:rsid w:val="00C17A36"/>
    <w:rsid w:val="00C17C43"/>
    <w:rsid w:val="00C22193"/>
    <w:rsid w:val="00C25188"/>
    <w:rsid w:val="00C2653B"/>
    <w:rsid w:val="00C83FCC"/>
    <w:rsid w:val="00C86F29"/>
    <w:rsid w:val="00C95D81"/>
    <w:rsid w:val="00C96766"/>
    <w:rsid w:val="00CB3485"/>
    <w:rsid w:val="00CB7E16"/>
    <w:rsid w:val="00CC5A2D"/>
    <w:rsid w:val="00CD110F"/>
    <w:rsid w:val="00CD4C52"/>
    <w:rsid w:val="00CE5D36"/>
    <w:rsid w:val="00CF31E6"/>
    <w:rsid w:val="00CF5BA8"/>
    <w:rsid w:val="00CF5CF0"/>
    <w:rsid w:val="00D011B0"/>
    <w:rsid w:val="00D01860"/>
    <w:rsid w:val="00D05D37"/>
    <w:rsid w:val="00D06BE3"/>
    <w:rsid w:val="00D118BC"/>
    <w:rsid w:val="00D175D4"/>
    <w:rsid w:val="00D30110"/>
    <w:rsid w:val="00D305C5"/>
    <w:rsid w:val="00D336E8"/>
    <w:rsid w:val="00D5662B"/>
    <w:rsid w:val="00D6428B"/>
    <w:rsid w:val="00D765C9"/>
    <w:rsid w:val="00D82321"/>
    <w:rsid w:val="00D90DAD"/>
    <w:rsid w:val="00D9123D"/>
    <w:rsid w:val="00DA448D"/>
    <w:rsid w:val="00DA7539"/>
    <w:rsid w:val="00DA7ED3"/>
    <w:rsid w:val="00DB400F"/>
    <w:rsid w:val="00DC26FD"/>
    <w:rsid w:val="00DC39FC"/>
    <w:rsid w:val="00DD1E29"/>
    <w:rsid w:val="00DF2A70"/>
    <w:rsid w:val="00E030B7"/>
    <w:rsid w:val="00E04B6A"/>
    <w:rsid w:val="00E07A7B"/>
    <w:rsid w:val="00E3023B"/>
    <w:rsid w:val="00E33026"/>
    <w:rsid w:val="00E33590"/>
    <w:rsid w:val="00E40D86"/>
    <w:rsid w:val="00E42B75"/>
    <w:rsid w:val="00E44DC3"/>
    <w:rsid w:val="00E67CB7"/>
    <w:rsid w:val="00EB4137"/>
    <w:rsid w:val="00ED72D5"/>
    <w:rsid w:val="00EF1671"/>
    <w:rsid w:val="00F007F9"/>
    <w:rsid w:val="00F10315"/>
    <w:rsid w:val="00F13782"/>
    <w:rsid w:val="00F179CC"/>
    <w:rsid w:val="00F2157B"/>
    <w:rsid w:val="00F32347"/>
    <w:rsid w:val="00F35A9C"/>
    <w:rsid w:val="00F37D58"/>
    <w:rsid w:val="00F605B8"/>
    <w:rsid w:val="00F60BA6"/>
    <w:rsid w:val="00F717A3"/>
    <w:rsid w:val="00F7756D"/>
    <w:rsid w:val="00F8177D"/>
    <w:rsid w:val="00F8330E"/>
    <w:rsid w:val="00FA3B6E"/>
    <w:rsid w:val="00FA50D2"/>
    <w:rsid w:val="00FB63DC"/>
    <w:rsid w:val="00FB7417"/>
    <w:rsid w:val="00FB7AB2"/>
    <w:rsid w:val="00FB7CAF"/>
    <w:rsid w:val="00FD4645"/>
    <w:rsid w:val="0C9529A0"/>
    <w:rsid w:val="24C52578"/>
    <w:rsid w:val="424575ED"/>
    <w:rsid w:val="6CFA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0408B5EB"/>
  <w15:docId w15:val="{37AA1A7C-C75B-4084-9014-CD54B6E8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qFormat/>
    <w:pPr>
      <w:spacing w:after="120"/>
    </w:pPr>
  </w:style>
  <w:style w:type="character" w:customStyle="1" w:styleId="EncabezadoCar">
    <w:name w:val="Encabezado Car"/>
    <w:basedOn w:val="Fuentedeprrafopredeter"/>
    <w:link w:val="Encabezado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image" Target="media/image6.png"/><Relationship Id="rId7" Type="http://schemas.openxmlformats.org/officeDocument/2006/relationships/image" Target="media/image10.jpeg"/><Relationship Id="rId2" Type="http://schemas.openxmlformats.org/officeDocument/2006/relationships/image" Target="media/image5.jpeg"/><Relationship Id="rId1" Type="http://schemas.openxmlformats.org/officeDocument/2006/relationships/image" Target="media/image4.png"/><Relationship Id="rId6" Type="http://schemas.openxmlformats.org/officeDocument/2006/relationships/image" Target="media/image9.png"/><Relationship Id="rId5" Type="http://schemas.openxmlformats.org/officeDocument/2006/relationships/image" Target="media/image8.jpeg"/><Relationship Id="rId4" Type="http://schemas.openxmlformats.org/officeDocument/2006/relationships/image" Target="media/image7.png"/><Relationship Id="rId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647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dennys</dc:creator>
  <cp:lastModifiedBy>Magali angeles arenas</cp:lastModifiedBy>
  <cp:revision>2</cp:revision>
  <cp:lastPrinted>2020-08-18T15:50:00Z</cp:lastPrinted>
  <dcterms:created xsi:type="dcterms:W3CDTF">2026-10-02T16:10:00Z</dcterms:created>
  <dcterms:modified xsi:type="dcterms:W3CDTF">2026-10-02T16:10:00Z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7866AB911BED465A871D80AC15592F5E_13</vt:lpwstr>
  </property>
</Properties>
</file>