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140A4" w14:textId="77777777" w:rsidR="00710E54" w:rsidRDefault="00710E54">
      <w:pPr>
        <w:rPr>
          <w:rFonts w:ascii="Cambria" w:hAnsi="Cambria"/>
          <w:b/>
          <w:i/>
          <w:sz w:val="16"/>
          <w:szCs w:val="16"/>
        </w:rPr>
      </w:pPr>
    </w:p>
    <w:p w14:paraId="00D140A5" w14:textId="77777777" w:rsidR="00710E54" w:rsidRDefault="00710E54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</w:p>
    <w:p w14:paraId="00D140A6" w14:textId="77777777" w:rsidR="00710E54" w:rsidRDefault="00710E54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</w:p>
    <w:p w14:paraId="00D140A7" w14:textId="77777777" w:rsidR="00710E54" w:rsidRDefault="00710E54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</w:p>
    <w:p w14:paraId="00D140A8" w14:textId="77777777" w:rsidR="00710E54" w:rsidRDefault="00D10B49">
      <w:pPr>
        <w:jc w:val="center"/>
        <w:rPr>
          <w:rFonts w:ascii="Arial" w:hAnsi="Arial" w:cs="Arial"/>
          <w:b/>
          <w:i/>
          <w:sz w:val="28"/>
          <w:szCs w:val="28"/>
          <w:u w:val="single"/>
          <w:lang w:val="es-MX"/>
        </w:rPr>
      </w:pPr>
      <w:r>
        <w:rPr>
          <w:rFonts w:ascii="Arial" w:hAnsi="Arial" w:cs="Arial"/>
          <w:b/>
          <w:i/>
          <w:sz w:val="28"/>
          <w:szCs w:val="28"/>
          <w:u w:val="single"/>
        </w:rPr>
        <w:t xml:space="preserve">ECOGRAFIA </w:t>
      </w:r>
      <w:r>
        <w:rPr>
          <w:rFonts w:ascii="Arial" w:hAnsi="Arial" w:cs="Arial"/>
          <w:b/>
          <w:i/>
          <w:sz w:val="28"/>
          <w:szCs w:val="28"/>
          <w:u w:val="single"/>
          <w:lang w:val="es-MX"/>
        </w:rPr>
        <w:t>VESICO-PROSTATICO</w:t>
      </w:r>
    </w:p>
    <w:p w14:paraId="00D140A9" w14:textId="77777777" w:rsidR="00710E54" w:rsidRDefault="00710E54">
      <w:pPr>
        <w:jc w:val="both"/>
        <w:rPr>
          <w:rFonts w:ascii="Arial" w:hAnsi="Arial" w:cs="Arial"/>
          <w:b/>
          <w:i/>
        </w:rPr>
      </w:pPr>
    </w:p>
    <w:p w14:paraId="00D140AA" w14:textId="77777777" w:rsidR="00710E54" w:rsidRDefault="00710E54">
      <w:pPr>
        <w:jc w:val="both"/>
        <w:rPr>
          <w:rFonts w:ascii="Arial" w:hAnsi="Arial" w:cs="Arial"/>
          <w:b/>
          <w:i/>
        </w:rPr>
      </w:pPr>
    </w:p>
    <w:p w14:paraId="00D140AB" w14:textId="5C967429" w:rsidR="00710E54" w:rsidRDefault="00D10B49">
      <w:pPr>
        <w:jc w:val="both"/>
        <w:rPr>
          <w:rFonts w:ascii="Arial" w:hAnsi="Arial" w:cs="Arial"/>
          <w:b/>
          <w:i/>
          <w:sz w:val="22"/>
          <w:szCs w:val="22"/>
          <w:lang w:val="es-MX"/>
        </w:rPr>
      </w:pPr>
      <w:r>
        <w:rPr>
          <w:rFonts w:ascii="Arial" w:hAnsi="Arial" w:cs="Arial"/>
          <w:b/>
          <w:i/>
          <w:sz w:val="22"/>
          <w:szCs w:val="22"/>
        </w:rPr>
        <w:t>NOMBRES</w:t>
      </w:r>
      <w:r>
        <w:rPr>
          <w:rFonts w:ascii="Arial" w:hAnsi="Arial" w:cs="Arial"/>
          <w:b/>
          <w:i/>
          <w:sz w:val="22"/>
          <w:szCs w:val="22"/>
        </w:rPr>
        <w:tab/>
        <w:t xml:space="preserve">:  </w:t>
      </w:r>
    </w:p>
    <w:p w14:paraId="00D140AC" w14:textId="12F33B3D" w:rsidR="00710E54" w:rsidRDefault="00D10B49">
      <w:pPr>
        <w:tabs>
          <w:tab w:val="left" w:pos="708"/>
          <w:tab w:val="left" w:pos="1416"/>
          <w:tab w:val="left" w:pos="2124"/>
          <w:tab w:val="left" w:pos="2892"/>
        </w:tabs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EDAD</w:t>
      </w: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 xml:space="preserve">:  </w:t>
      </w:r>
      <w:r>
        <w:rPr>
          <w:rFonts w:ascii="Arial" w:hAnsi="Arial" w:cs="Arial"/>
          <w:b/>
          <w:i/>
          <w:sz w:val="22"/>
          <w:szCs w:val="22"/>
        </w:rPr>
        <w:t>AÑOS</w:t>
      </w:r>
      <w:r>
        <w:rPr>
          <w:rFonts w:ascii="Arial" w:hAnsi="Arial" w:cs="Arial"/>
          <w:b/>
          <w:i/>
          <w:sz w:val="22"/>
          <w:szCs w:val="22"/>
        </w:rPr>
        <w:tab/>
      </w:r>
    </w:p>
    <w:p w14:paraId="00D140AD" w14:textId="77777777" w:rsidR="00710E54" w:rsidRDefault="00D10B49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MEDICO</w:t>
      </w:r>
      <w:r>
        <w:rPr>
          <w:rFonts w:ascii="Arial" w:hAnsi="Arial" w:cs="Arial"/>
          <w:b/>
          <w:i/>
          <w:sz w:val="22"/>
          <w:szCs w:val="22"/>
        </w:rPr>
        <w:tab/>
        <w:t>:  PARTICULAR</w:t>
      </w:r>
    </w:p>
    <w:p w14:paraId="00D140AE" w14:textId="77777777" w:rsidR="00710E54" w:rsidRDefault="00D10B49">
      <w:pPr>
        <w:jc w:val="both"/>
        <w:rPr>
          <w:rFonts w:ascii="Arial" w:hAnsi="Arial" w:cs="Arial"/>
          <w:b/>
          <w:i/>
          <w:sz w:val="22"/>
          <w:szCs w:val="22"/>
          <w:lang w:val="es-MX"/>
        </w:rPr>
      </w:pPr>
      <w:r>
        <w:rPr>
          <w:rFonts w:ascii="Arial" w:hAnsi="Arial" w:cs="Arial"/>
          <w:b/>
          <w:i/>
          <w:sz w:val="22"/>
          <w:szCs w:val="22"/>
        </w:rPr>
        <w:t>EXAMEN</w:t>
      </w:r>
      <w:r>
        <w:rPr>
          <w:rFonts w:ascii="Arial" w:hAnsi="Arial" w:cs="Arial"/>
          <w:b/>
          <w:i/>
          <w:sz w:val="22"/>
          <w:szCs w:val="22"/>
        </w:rPr>
        <w:tab/>
        <w:t xml:space="preserve">:  ECOGRAFIA </w:t>
      </w:r>
      <w:r>
        <w:rPr>
          <w:rFonts w:ascii="Arial" w:hAnsi="Arial" w:cs="Arial"/>
          <w:b/>
          <w:i/>
          <w:sz w:val="22"/>
          <w:szCs w:val="22"/>
          <w:lang w:val="es-MX"/>
        </w:rPr>
        <w:t>VESICO-PROSTATICO</w:t>
      </w:r>
    </w:p>
    <w:p w14:paraId="00D140AF" w14:textId="77777777" w:rsidR="00710E54" w:rsidRDefault="00D10B49">
      <w:pPr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sz w:val="22"/>
          <w:szCs w:val="22"/>
        </w:rPr>
        <w:t>FECHA</w:t>
      </w:r>
      <w:r>
        <w:rPr>
          <w:rFonts w:ascii="Arial" w:hAnsi="Arial" w:cs="Arial"/>
          <w:b/>
          <w:i/>
          <w:sz w:val="22"/>
          <w:szCs w:val="22"/>
        </w:rPr>
        <w:tab/>
        <w:t xml:space="preserve">:  </w:t>
      </w:r>
      <w:r>
        <w:rPr>
          <w:rFonts w:ascii="Arial" w:hAnsi="Arial" w:cs="Arial"/>
          <w:b/>
          <w:i/>
          <w:sz w:val="22"/>
          <w:szCs w:val="22"/>
          <w:lang w:val="es-MX"/>
        </w:rPr>
        <w:t xml:space="preserve">31 </w:t>
      </w:r>
      <w:r>
        <w:rPr>
          <w:rFonts w:ascii="Arial" w:hAnsi="Arial" w:cs="Arial"/>
          <w:b/>
          <w:i/>
          <w:sz w:val="22"/>
          <w:szCs w:val="22"/>
        </w:rPr>
        <w:t>DE ENERO DEL 2025</w:t>
      </w:r>
    </w:p>
    <w:p w14:paraId="00D140B0" w14:textId="77777777" w:rsidR="00710E54" w:rsidRDefault="00710E54">
      <w:pPr>
        <w:jc w:val="both"/>
        <w:rPr>
          <w:rFonts w:ascii="Cambria" w:hAnsi="Cambria"/>
          <w:b/>
          <w:i/>
          <w:sz w:val="18"/>
          <w:szCs w:val="18"/>
        </w:rPr>
      </w:pPr>
    </w:p>
    <w:p w14:paraId="00D140B1" w14:textId="77777777" w:rsidR="00710E54" w:rsidRDefault="00710E54">
      <w:pPr>
        <w:jc w:val="both"/>
        <w:rPr>
          <w:rFonts w:ascii="Cambria" w:hAnsi="Cambria"/>
          <w:i/>
          <w:sz w:val="18"/>
          <w:szCs w:val="18"/>
          <w:lang w:val="es-PE"/>
        </w:rPr>
      </w:pPr>
    </w:p>
    <w:p w14:paraId="00D140B2" w14:textId="77777777" w:rsidR="00710E54" w:rsidRDefault="00710E54">
      <w:pPr>
        <w:jc w:val="both"/>
        <w:rPr>
          <w:rFonts w:ascii="Cambria" w:hAnsi="Cambria"/>
          <w:i/>
          <w:sz w:val="18"/>
          <w:szCs w:val="18"/>
        </w:rPr>
      </w:pPr>
    </w:p>
    <w:p w14:paraId="00D140B3" w14:textId="3F6D21D3" w:rsidR="00710E54" w:rsidRDefault="00D10B49">
      <w:pPr>
        <w:jc w:val="both"/>
        <w:rPr>
          <w:rFonts w:ascii="Cambria" w:hAnsi="Cambria"/>
          <w:b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PROSTATA: </w:t>
      </w:r>
      <w:r>
        <w:rPr>
          <w:rFonts w:ascii="Cambria" w:hAnsi="Cambria"/>
          <w:bCs/>
          <w:i/>
          <w:sz w:val="18"/>
          <w:szCs w:val="18"/>
        </w:rPr>
        <w:t>DE ECOGENICIDAD PARENQUIMAL HOMOGENEA</w:t>
      </w:r>
      <w:r>
        <w:rPr>
          <w:rFonts w:ascii="Cambria" w:hAnsi="Cambria"/>
          <w:b/>
          <w:i/>
          <w:sz w:val="18"/>
          <w:szCs w:val="18"/>
        </w:rPr>
        <w:t xml:space="preserve"> </w:t>
      </w:r>
      <w:r>
        <w:rPr>
          <w:rFonts w:ascii="Cambria" w:hAnsi="Cambria"/>
          <w:bCs/>
          <w:i/>
          <w:sz w:val="18"/>
          <w:szCs w:val="18"/>
        </w:rPr>
        <w:t xml:space="preserve">SIN </w:t>
      </w:r>
      <w:r>
        <w:rPr>
          <w:rFonts w:ascii="Cambria" w:hAnsi="Cambria"/>
          <w:bCs/>
          <w:i/>
          <w:sz w:val="18"/>
          <w:szCs w:val="18"/>
        </w:rPr>
        <w:t>CALCIFICACIONES INTRAPRENQUIMALES</w:t>
      </w:r>
      <w:r>
        <w:rPr>
          <w:rFonts w:ascii="Cambria" w:hAnsi="Cambria"/>
          <w:b/>
          <w:i/>
          <w:sz w:val="18"/>
          <w:szCs w:val="18"/>
        </w:rPr>
        <w:t xml:space="preserve"> </w:t>
      </w:r>
      <w:r>
        <w:rPr>
          <w:rFonts w:ascii="Cambria" w:hAnsi="Cambria"/>
          <w:bCs/>
          <w:i/>
          <w:sz w:val="18"/>
          <w:szCs w:val="18"/>
        </w:rPr>
        <w:t>MIDE:</w:t>
      </w:r>
      <w:r>
        <w:rPr>
          <w:rFonts w:ascii="Cambria" w:hAnsi="Cambria"/>
          <w:b/>
          <w:i/>
          <w:sz w:val="18"/>
          <w:szCs w:val="18"/>
        </w:rPr>
        <w:t xml:space="preserve"> </w:t>
      </w:r>
      <w:r>
        <w:rPr>
          <w:rFonts w:ascii="Cambria" w:hAnsi="Cambria"/>
          <w:bCs/>
          <w:i/>
          <w:sz w:val="18"/>
          <w:szCs w:val="18"/>
        </w:rPr>
        <w:t xml:space="preserve">L: </w:t>
      </w:r>
      <w:r>
        <w:rPr>
          <w:rFonts w:ascii="Cambria" w:hAnsi="Cambria"/>
          <w:bCs/>
          <w:i/>
          <w:sz w:val="18"/>
          <w:szCs w:val="18"/>
        </w:rPr>
        <w:t xml:space="preserve">mm AP: </w:t>
      </w:r>
      <w:r>
        <w:rPr>
          <w:rFonts w:ascii="Cambria" w:hAnsi="Cambria"/>
          <w:bCs/>
          <w:i/>
          <w:sz w:val="18"/>
          <w:szCs w:val="18"/>
        </w:rPr>
        <w:t xml:space="preserve">mm T: </w:t>
      </w:r>
      <w:r>
        <w:rPr>
          <w:rFonts w:ascii="Cambria" w:hAnsi="Cambria"/>
          <w:bCs/>
          <w:i/>
          <w:sz w:val="18"/>
          <w:szCs w:val="18"/>
        </w:rPr>
        <w:t xml:space="preserve">mm VOL APROX. </w:t>
      </w:r>
      <w:proofErr w:type="spellStart"/>
      <w:r>
        <w:rPr>
          <w:rFonts w:ascii="Cambria" w:hAnsi="Cambria"/>
          <w:bCs/>
          <w:i/>
          <w:sz w:val="18"/>
          <w:szCs w:val="18"/>
        </w:rPr>
        <w:t>cc</w:t>
      </w:r>
      <w:proofErr w:type="spellEnd"/>
    </w:p>
    <w:p w14:paraId="00D140B4" w14:textId="77777777" w:rsidR="00710E54" w:rsidRDefault="00710E54">
      <w:pPr>
        <w:jc w:val="both"/>
        <w:rPr>
          <w:rFonts w:ascii="Cambria" w:hAnsi="Cambria"/>
          <w:b/>
          <w:i/>
          <w:sz w:val="18"/>
          <w:szCs w:val="18"/>
        </w:rPr>
      </w:pPr>
    </w:p>
    <w:p w14:paraId="00D140B5" w14:textId="77777777" w:rsidR="00710E54" w:rsidRDefault="00D10B49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VEJIGA: </w:t>
      </w:r>
      <w:r>
        <w:rPr>
          <w:rFonts w:ascii="Cambria" w:hAnsi="Cambria"/>
          <w:i/>
          <w:sz w:val="18"/>
          <w:szCs w:val="18"/>
        </w:rPr>
        <w:t>A</w:t>
      </w:r>
      <w:r>
        <w:rPr>
          <w:rFonts w:ascii="Cambria" w:hAnsi="Cambria"/>
          <w:i/>
          <w:sz w:val="18"/>
          <w:szCs w:val="18"/>
          <w:lang w:val="es-MX"/>
        </w:rPr>
        <w:t xml:space="preserve"> MEDIANA REPLESION</w:t>
      </w:r>
      <w:r>
        <w:rPr>
          <w:rFonts w:ascii="Cambria" w:hAnsi="Cambria"/>
          <w:i/>
          <w:sz w:val="18"/>
          <w:szCs w:val="18"/>
        </w:rPr>
        <w:t>, PAREDES DELGADAS, CONTENIDO LÍQUIDO HOMOGÉNEO SIN CÁLCULOS NI PROCESOS EXPANSIVOS EN SU INTERIOR.</w:t>
      </w:r>
    </w:p>
    <w:p w14:paraId="00D140B6" w14:textId="77777777" w:rsidR="00710E54" w:rsidRDefault="00710E54">
      <w:pPr>
        <w:jc w:val="both"/>
        <w:rPr>
          <w:rFonts w:ascii="Cambria" w:hAnsi="Cambria"/>
          <w:i/>
          <w:sz w:val="18"/>
          <w:szCs w:val="18"/>
        </w:rPr>
      </w:pPr>
    </w:p>
    <w:p w14:paraId="00D140B7" w14:textId="0A74B35C" w:rsidR="00710E54" w:rsidRDefault="00D10B49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 xml:space="preserve">PRE MICCIONAL: </w:t>
      </w:r>
      <w:proofErr w:type="spellStart"/>
      <w:r>
        <w:rPr>
          <w:rFonts w:ascii="Cambria" w:hAnsi="Cambria"/>
          <w:i/>
          <w:sz w:val="18"/>
          <w:szCs w:val="18"/>
        </w:rPr>
        <w:t>cc</w:t>
      </w:r>
      <w:proofErr w:type="spellEnd"/>
    </w:p>
    <w:p w14:paraId="00D140B8" w14:textId="7AA2348C" w:rsidR="00710E54" w:rsidRDefault="00D10B49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 xml:space="preserve">POST MICCIONAL: </w:t>
      </w:r>
      <w:proofErr w:type="spellStart"/>
      <w:r>
        <w:rPr>
          <w:rFonts w:ascii="Cambria" w:hAnsi="Cambria"/>
          <w:i/>
          <w:sz w:val="18"/>
          <w:szCs w:val="18"/>
        </w:rPr>
        <w:t>cc</w:t>
      </w:r>
      <w:proofErr w:type="spellEnd"/>
    </w:p>
    <w:p w14:paraId="00D140B9" w14:textId="53FE61E0" w:rsidR="00710E54" w:rsidRDefault="00D10B49">
      <w:pPr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 xml:space="preserve">RPM: </w:t>
      </w:r>
      <w:r>
        <w:rPr>
          <w:rFonts w:ascii="Cambria" w:hAnsi="Cambria"/>
          <w:i/>
          <w:sz w:val="18"/>
          <w:szCs w:val="18"/>
        </w:rPr>
        <w:t>%</w:t>
      </w:r>
    </w:p>
    <w:p w14:paraId="00D140BA" w14:textId="77777777" w:rsidR="00710E54" w:rsidRDefault="00710E54">
      <w:pPr>
        <w:jc w:val="both"/>
        <w:rPr>
          <w:rFonts w:ascii="Cambria" w:hAnsi="Cambria"/>
          <w:i/>
          <w:sz w:val="18"/>
          <w:szCs w:val="18"/>
        </w:rPr>
      </w:pPr>
    </w:p>
    <w:p w14:paraId="00D140BB" w14:textId="77777777" w:rsidR="00710E54" w:rsidRDefault="00D10B49">
      <w:pPr>
        <w:rPr>
          <w:rFonts w:ascii="Cambria" w:hAnsi="Cambria"/>
          <w:b/>
          <w:i/>
          <w:sz w:val="18"/>
          <w:szCs w:val="18"/>
          <w:u w:val="single"/>
        </w:rPr>
      </w:pPr>
      <w:r>
        <w:rPr>
          <w:rFonts w:ascii="Cambria" w:hAnsi="Cambria"/>
          <w:b/>
          <w:i/>
          <w:sz w:val="22"/>
          <w:szCs w:val="22"/>
          <w:u w:val="single"/>
        </w:rPr>
        <w:t>CONCLUSIÓN</w:t>
      </w:r>
      <w:r>
        <w:rPr>
          <w:rFonts w:ascii="Cambria" w:hAnsi="Cambria"/>
          <w:b/>
          <w:i/>
          <w:sz w:val="18"/>
          <w:szCs w:val="18"/>
          <w:u w:val="single"/>
        </w:rPr>
        <w:t>:</w:t>
      </w:r>
    </w:p>
    <w:p w14:paraId="00D140BC" w14:textId="77777777" w:rsidR="00710E54" w:rsidRDefault="00710E54">
      <w:pPr>
        <w:rPr>
          <w:lang w:val="es-PE" w:eastAsia="es-PE"/>
        </w:rPr>
      </w:pPr>
    </w:p>
    <w:p w14:paraId="00D140BD" w14:textId="77777777" w:rsidR="00710E54" w:rsidRDefault="00D10B49">
      <w:pPr>
        <w:numPr>
          <w:ilvl w:val="0"/>
          <w:numId w:val="1"/>
        </w:numPr>
        <w:rPr>
          <w:rFonts w:ascii="Cambria" w:hAnsi="Cambria"/>
          <w:b/>
          <w:bCs/>
          <w:i/>
          <w:iCs/>
          <w:sz w:val="18"/>
          <w:szCs w:val="18"/>
          <w:lang w:val="es-PE" w:eastAsia="es-PE"/>
        </w:rPr>
      </w:pPr>
      <w:r>
        <w:rPr>
          <w:rFonts w:ascii="Cambria" w:hAnsi="Cambria"/>
          <w:b/>
          <w:bCs/>
          <w:i/>
          <w:iCs/>
          <w:sz w:val="18"/>
          <w:szCs w:val="18"/>
          <w:lang w:val="es-PE" w:eastAsia="es-PE"/>
        </w:rPr>
        <w:t>PROSTATA NORMAL DE ACUERDO A LA EDAD.</w:t>
      </w:r>
    </w:p>
    <w:p w14:paraId="00D140BE" w14:textId="77777777" w:rsidR="00710E54" w:rsidRDefault="00D10B49">
      <w:pPr>
        <w:numPr>
          <w:ilvl w:val="0"/>
          <w:numId w:val="1"/>
        </w:numPr>
        <w:rPr>
          <w:lang w:val="es-PE" w:eastAsia="es-PE"/>
        </w:rPr>
      </w:pPr>
      <w:r>
        <w:rPr>
          <w:rFonts w:ascii="Cambria" w:hAnsi="Cambria"/>
          <w:b/>
          <w:i/>
          <w:sz w:val="18"/>
          <w:szCs w:val="18"/>
          <w:lang w:val="es-PE"/>
        </w:rPr>
        <w:t xml:space="preserve">VEJIGA CON RPM </w:t>
      </w:r>
      <w:r>
        <w:rPr>
          <w:rFonts w:ascii="Cambria" w:hAnsi="Cambria"/>
          <w:b/>
          <w:i/>
          <w:sz w:val="18"/>
          <w:szCs w:val="18"/>
          <w:lang w:val="es-MX"/>
        </w:rPr>
        <w:t>DE 30%</w:t>
      </w:r>
    </w:p>
    <w:p w14:paraId="00D140BF" w14:textId="77777777" w:rsidR="00710E54" w:rsidRDefault="00710E54">
      <w:pPr>
        <w:jc w:val="center"/>
        <w:rPr>
          <w:lang w:val="es-PE" w:eastAsia="es-PE"/>
        </w:rPr>
      </w:pPr>
    </w:p>
    <w:p w14:paraId="00D140C0" w14:textId="2AB09109" w:rsidR="00710E54" w:rsidRDefault="00710E54">
      <w:pPr>
        <w:rPr>
          <w:lang w:val="es-PE" w:eastAsia="es-PE"/>
        </w:rPr>
      </w:pPr>
    </w:p>
    <w:p w14:paraId="00D140C1" w14:textId="77777777" w:rsidR="00710E54" w:rsidRDefault="00710E54">
      <w:pPr>
        <w:rPr>
          <w:lang w:val="es-PE" w:eastAsia="es-PE"/>
        </w:rPr>
      </w:pPr>
    </w:p>
    <w:p w14:paraId="00D140C2" w14:textId="77777777" w:rsidR="00710E54" w:rsidRDefault="00710E54">
      <w:pPr>
        <w:rPr>
          <w:lang w:val="es-PE" w:eastAsia="es-PE"/>
        </w:rPr>
      </w:pPr>
    </w:p>
    <w:p w14:paraId="00D140C3" w14:textId="77777777" w:rsidR="00710E54" w:rsidRDefault="00710E54">
      <w:pPr>
        <w:rPr>
          <w:lang w:val="es-PE" w:eastAsia="es-PE"/>
        </w:rPr>
      </w:pPr>
    </w:p>
    <w:p w14:paraId="00D140C4" w14:textId="77777777" w:rsidR="00710E54" w:rsidRDefault="00710E54">
      <w:pPr>
        <w:jc w:val="center"/>
        <w:rPr>
          <w:b/>
          <w:i/>
          <w:sz w:val="22"/>
        </w:rPr>
      </w:pPr>
    </w:p>
    <w:p w14:paraId="00D140C5" w14:textId="77777777" w:rsidR="00710E54" w:rsidRDefault="00710E54"/>
    <w:sectPr w:rsidR="00710E54">
      <w:headerReference w:type="default" r:id="rId8"/>
      <w:footerReference w:type="default" r:id="rId9"/>
      <w:pgSz w:w="11907" w:h="16840"/>
      <w:pgMar w:top="1418" w:right="1701" w:bottom="1418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140CA" w14:textId="77777777" w:rsidR="00710E54" w:rsidRDefault="00D10B49">
      <w:r>
        <w:separator/>
      </w:r>
    </w:p>
  </w:endnote>
  <w:endnote w:type="continuationSeparator" w:id="0">
    <w:p w14:paraId="00D140CB" w14:textId="77777777" w:rsidR="00710E54" w:rsidRDefault="00D10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140CE" w14:textId="77777777" w:rsidR="00710E54" w:rsidRDefault="00D10B49">
    <w:pPr>
      <w:pStyle w:val="Piedepgina"/>
      <w:rPr>
        <w:szCs w:val="21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D140CF" wp14:editId="00D140D0">
              <wp:simplePos x="0" y="0"/>
              <wp:positionH relativeFrom="column">
                <wp:posOffset>818515</wp:posOffset>
              </wp:positionH>
              <wp:positionV relativeFrom="paragraph">
                <wp:posOffset>4102735</wp:posOffset>
              </wp:positionV>
              <wp:extent cx="5622925" cy="580390"/>
              <wp:effectExtent l="0" t="0" r="0" b="0"/>
              <wp:wrapNone/>
              <wp:docPr id="295" name="Rectángulo 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22925" cy="58039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E9138D" id="Rectángulo 295" o:spid="_x0000_s1026" style="position:absolute;margin-left:64.45pt;margin-top:323.05pt;width:442.75pt;height:4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" fillcolor="#f2f2f2" stroked="f"/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63360" behindDoc="0" locked="0" layoutInCell="1" allowOverlap="1" wp14:anchorId="00D140D1" wp14:editId="00D140D2">
          <wp:simplePos x="0" y="0"/>
          <wp:positionH relativeFrom="column">
            <wp:posOffset>962660</wp:posOffset>
          </wp:positionH>
          <wp:positionV relativeFrom="paragraph">
            <wp:posOffset>4118610</wp:posOffset>
          </wp:positionV>
          <wp:extent cx="246380" cy="230505"/>
          <wp:effectExtent l="0" t="0" r="1270" b="0"/>
          <wp:wrapNone/>
          <wp:docPr id="294" name="Imagen 294" descr="C:\Users\ybernal\Pictures\imag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agen 294" descr="C:\Users\ybernal\Pictures\image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72" r="20964"/>
                  <a:stretch>
                    <a:fillRect/>
                  </a:stretch>
                </pic:blipFill>
                <pic:spPr>
                  <a:xfrm>
                    <a:off x="0" y="0"/>
                    <a:ext cx="246380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4384" behindDoc="0" locked="0" layoutInCell="1" allowOverlap="1" wp14:anchorId="00D140D3" wp14:editId="00D140D4">
          <wp:simplePos x="0" y="0"/>
          <wp:positionH relativeFrom="column">
            <wp:posOffset>4699000</wp:posOffset>
          </wp:positionH>
          <wp:positionV relativeFrom="paragraph">
            <wp:posOffset>4166235</wp:posOffset>
          </wp:positionV>
          <wp:extent cx="230505" cy="198755"/>
          <wp:effectExtent l="0" t="0" r="0" b="0"/>
          <wp:wrapNone/>
          <wp:docPr id="293" name="Imagen 293" descr="C:\Users\ybernal\Pictures\imagesCA2PAX1Y.jpg 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Imagen 293" descr="C:\Users\ybernal\Pictures\imagesCA2PAX1Y.jpg 4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50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5408" behindDoc="0" locked="0" layoutInCell="1" allowOverlap="1" wp14:anchorId="00D140D5" wp14:editId="00D140D6">
          <wp:simplePos x="0" y="0"/>
          <wp:positionH relativeFrom="column">
            <wp:posOffset>938530</wp:posOffset>
          </wp:positionH>
          <wp:positionV relativeFrom="paragraph">
            <wp:posOffset>4420870</wp:posOffset>
          </wp:positionV>
          <wp:extent cx="278130" cy="230505"/>
          <wp:effectExtent l="0" t="0" r="7620" b="0"/>
          <wp:wrapNone/>
          <wp:docPr id="292" name="Imagen 292" descr="C:\Users\ybernal\Pictures\images.png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n 292" descr="C:\Users\ybernal\Pictures\images.png5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8130" cy="230505"/>
                  </a:xfrm>
                  <a:prstGeom prst="rect">
                    <a:avLst/>
                  </a:prstGeom>
                  <a:solidFill>
                    <a:srgbClr val="D9D9D9"/>
                  </a:solidFill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6432" behindDoc="0" locked="0" layoutInCell="1" allowOverlap="1" wp14:anchorId="00D140D7" wp14:editId="00D140D8">
          <wp:simplePos x="0" y="0"/>
          <wp:positionH relativeFrom="column">
            <wp:posOffset>4699000</wp:posOffset>
          </wp:positionH>
          <wp:positionV relativeFrom="paragraph">
            <wp:posOffset>4428490</wp:posOffset>
          </wp:positionV>
          <wp:extent cx="222885" cy="198755"/>
          <wp:effectExtent l="0" t="0" r="5715" b="0"/>
          <wp:wrapNone/>
          <wp:docPr id="291" name="Imagen 291" descr="C:\Users\ybernal\Pictures\imagesCAFFL346.png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" name="Imagen 291" descr="C:\Users\ybernal\Pictures\imagesCAFFL346.png 3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0D140D9" wp14:editId="00D140DA">
              <wp:simplePos x="0" y="0"/>
              <wp:positionH relativeFrom="column">
                <wp:posOffset>1278890</wp:posOffset>
              </wp:positionH>
              <wp:positionV relativeFrom="paragraph">
                <wp:posOffset>4142105</wp:posOffset>
              </wp:positionV>
              <wp:extent cx="1741170" cy="206375"/>
              <wp:effectExtent l="0" t="0" r="0" b="3175"/>
              <wp:wrapNone/>
              <wp:docPr id="290" name="Cuadro de texto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1170" cy="20637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0D140E7" w14:textId="77777777" w:rsidR="00710E54" w:rsidRDefault="00D10B49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Clínica Médica Cayetano Heredia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140D9" id="_x0000_t202" coordsize="21600,21600" o:spt="202" path="m,l,21600r21600,l21600,xe">
              <v:stroke joinstyle="miter"/>
              <v:path gradientshapeok="t" o:connecttype="rect"/>
            </v:shapetype>
            <v:shape id="Cuadro de texto 290" o:spid="_x0000_s1026" type="#_x0000_t202" style="position:absolute;margin-left:100.7pt;margin-top:326.15pt;width:137.1pt;height:1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" fillcolor="#f2f2f2" stroked="f">
              <v:textbox>
                <w:txbxContent>
                  <w:p w14:paraId="00D140E7" w14:textId="77777777" w:rsidR="00710E54" w:rsidRDefault="00D10B49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Clínica Médica Cayetano Heredia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0D140DB" wp14:editId="00D140DC">
              <wp:simplePos x="0" y="0"/>
              <wp:positionH relativeFrom="column">
                <wp:posOffset>1278890</wp:posOffset>
              </wp:positionH>
              <wp:positionV relativeFrom="paragraph">
                <wp:posOffset>4396740</wp:posOffset>
              </wp:positionV>
              <wp:extent cx="2400935" cy="255270"/>
              <wp:effectExtent l="0" t="0" r="0" b="0"/>
              <wp:wrapNone/>
              <wp:docPr id="289" name="Cuadro de texto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935" cy="25527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0D140E8" w14:textId="77777777" w:rsidR="00710E54" w:rsidRDefault="00D10B49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Av. Honorio Delgado 370 Urb. Ingeniería –S.M.P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140DB" id="Cuadro de texto 289" o:spid="_x0000_s1027" type="#_x0000_t202" style="position:absolute;margin-left:100.7pt;margin-top:346.2pt;width:189.05pt;height:2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" fillcolor="#f2f2f2" stroked="f">
              <v:textbox>
                <w:txbxContent>
                  <w:p w14:paraId="00D140E8" w14:textId="77777777" w:rsidR="00710E54" w:rsidRDefault="00D10B49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Av. Honorio Delgado 370 Urb. Ingeniería –S.M.P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0D140DD" wp14:editId="00D140DE">
              <wp:simplePos x="0" y="0"/>
              <wp:positionH relativeFrom="column">
                <wp:posOffset>5024755</wp:posOffset>
              </wp:positionH>
              <wp:positionV relativeFrom="paragraph">
                <wp:posOffset>4149725</wp:posOffset>
              </wp:positionV>
              <wp:extent cx="1255395" cy="214630"/>
              <wp:effectExtent l="0" t="0" r="1905" b="0"/>
              <wp:wrapNone/>
              <wp:docPr id="288" name="Cuadro de texto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5395" cy="21463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0D140E9" w14:textId="77777777" w:rsidR="00710E54" w:rsidRDefault="00D10B49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www.cmch.com.pe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140DD" id="Cuadro de texto 288" o:spid="_x0000_s1028" type="#_x0000_t202" style="position:absolute;margin-left:395.65pt;margin-top:326.75pt;width:98.85pt;height:1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" fillcolor="#f2f2f2" stroked="f">
              <v:textbox>
                <w:txbxContent>
                  <w:p w14:paraId="00D140E9" w14:textId="77777777" w:rsidR="00710E54" w:rsidRDefault="00D10B49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www.cmch.com.pe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D140DF" wp14:editId="00D140E0">
              <wp:simplePos x="0" y="0"/>
              <wp:positionH relativeFrom="column">
                <wp:posOffset>5017135</wp:posOffset>
              </wp:positionH>
              <wp:positionV relativeFrom="paragraph">
                <wp:posOffset>4411980</wp:posOffset>
              </wp:positionV>
              <wp:extent cx="1414780" cy="238125"/>
              <wp:effectExtent l="0" t="0" r="0" b="9525"/>
              <wp:wrapNone/>
              <wp:docPr id="31" name="Cuadro de text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478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0D140EA" w14:textId="77777777" w:rsidR="00710E54" w:rsidRDefault="00D10B49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 xml:space="preserve">Central de citas: 207 </w:t>
                          </w: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6200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D140DF" id="Cuadro de texto 31" o:spid="_x0000_s1029" type="#_x0000_t202" style="position:absolute;margin-left:395.05pt;margin-top:347.4pt;width:111.4pt;height:1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" fillcolor="#f2f2f2" stroked="f">
              <v:textbox>
                <w:txbxContent>
                  <w:p w14:paraId="00D140EA" w14:textId="77777777" w:rsidR="00710E54" w:rsidRDefault="00D10B49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 xml:space="preserve">Central de citas: 207 </w:t>
                    </w: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6200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0D140E1" wp14:editId="00D140E2">
              <wp:simplePos x="0" y="0"/>
              <wp:positionH relativeFrom="column">
                <wp:posOffset>548640</wp:posOffset>
              </wp:positionH>
              <wp:positionV relativeFrom="paragraph">
                <wp:posOffset>3092450</wp:posOffset>
              </wp:positionV>
              <wp:extent cx="6821170" cy="1032510"/>
              <wp:effectExtent l="0" t="0" r="17780" b="15240"/>
              <wp:wrapNone/>
              <wp:docPr id="21" name="Grupo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1032510"/>
                        <a:chOff x="0" y="0"/>
                        <a:chExt cx="6758305" cy="962025"/>
                      </a:xfrm>
                    </wpg:grpSpPr>
                    <wps:wsp>
                      <wps:cNvPr id="22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EB" w14:textId="77777777" w:rsidR="00710E54" w:rsidRDefault="00D10B49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EC" w14:textId="77777777" w:rsidR="00710E54" w:rsidRDefault="00D10B49">
                            <w:r>
                              <w:t>Av. Honorio Delgado 370 Urb. Ingeniería –S.M.P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ED" w14:textId="77777777" w:rsidR="00710E54" w:rsidRDefault="00D10B49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EE" w14:textId="77777777" w:rsidR="00710E54" w:rsidRDefault="00D10B49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D140E1" id="Grupo 21" o:spid="_x0000_s1030" style="position:absolute;margin-left:43.2pt;margin-top:243.5pt;width:537.1pt;height:81.3pt;z-index:251661312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">
              <v:rect id="6 Rectángulo" o:spid="_x0000_s103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" fillcolor="#f2f2f2" strokecolor="#7f7f7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">
                <v:imagedata r:id="rId6" o:title="images" cropleft="14203f" cropright="13739f"/>
              </v:shape>
              <v:shape id="Imagen 8" o:spid="_x0000_s103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">
                <v:imagedata r:id="rId7" o:title="imagesCA2PAX1Y.jpg 4"/>
              </v:shape>
              <v:shape id="Imagen 9" o:spid="_x0000_s103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">
                <v:imagedata r:id="rId8" o:title="images.png5"/>
              </v:shape>
              <v:shape id="Imagen 10" o:spid="_x0000_s103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">
                <v:imagedata r:id="rId9" o:title="imagesCAFFL346.png 3"/>
              </v:shape>
              <v:shape id="Cuadro de texto 2" o:spid="_x0000_s103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" fillcolor="#f2f2f2" stroked="f">
                <v:textbox>
                  <w:txbxContent>
                    <w:p w14:paraId="00D140EB" w14:textId="77777777" w:rsidR="00710E54" w:rsidRDefault="00D10B49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3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" fillcolor="#f2f2f2" stroked="f">
                <v:textbox>
                  <w:txbxContent>
                    <w:p w14:paraId="00D140EC" w14:textId="77777777" w:rsidR="00710E54" w:rsidRDefault="00D10B49">
                      <w:r>
                        <w:t>Av. Honorio Delgado 370 Urb. Ingeniería –S.M.P</w:t>
                      </w:r>
                    </w:p>
                  </w:txbxContent>
                </v:textbox>
              </v:shape>
              <v:shape id="Cuadro de texto 2" o:spid="_x0000_s103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" fillcolor="#f2f2f2" stroked="f">
                <v:textbox>
                  <w:txbxContent>
                    <w:p w14:paraId="00D140ED" w14:textId="77777777" w:rsidR="00710E54" w:rsidRDefault="00D10B49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3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" fillcolor="#f2f2f2" stroked="f">
                <v:textbox>
                  <w:txbxContent>
                    <w:p w14:paraId="00D140EE" w14:textId="77777777" w:rsidR="00710E54" w:rsidRDefault="00D10B49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0D140E3" wp14:editId="00D140E4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3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EF" w14:textId="77777777" w:rsidR="00710E54" w:rsidRDefault="00D10B49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F0" w14:textId="77777777" w:rsidR="00710E54" w:rsidRDefault="00D10B49">
                            <w:r>
                              <w:t>Av. Honorio Delgado 370 Urb. Ingeniería –S.M.P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F1" w14:textId="77777777" w:rsidR="00710E54" w:rsidRDefault="00D10B49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F2" w14:textId="77777777" w:rsidR="00710E54" w:rsidRDefault="00D10B49">
                            <w:r>
                              <w:t xml:space="preserve">Central de </w:t>
                            </w:r>
                            <w:r>
                              <w:t>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D140E3" id="Grupo 2" o:spid="_x0000_s1040" style="position:absolute;margin-left:43.2pt;margin-top:248.55pt;width:537.1pt;height:76.35pt;z-index:251660288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">
              <v:rect id="6 Rectángulo" o:spid="_x0000_s104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" strokecolor="#7f7f7f"/>
              <v:shape id="Imagen 7" o:spid="_x0000_s104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">
                <v:imagedata r:id="rId6" o:title="images" cropleft="14203f" cropright="13739f"/>
              </v:shape>
              <v:shape id="Imagen 8" o:spid="_x0000_s104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">
                <v:imagedata r:id="rId7" o:title="imagesCA2PAX1Y.jpg 4"/>
              </v:shape>
              <v:shape id="Imagen 9" o:spid="_x0000_s104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">
                <v:imagedata r:id="rId8" o:title="images.png5"/>
              </v:shape>
              <v:shape id="Imagen 10" o:spid="_x0000_s104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">
                <v:imagedata r:id="rId9" o:title="imagesCAFFL346.png 3"/>
              </v:shape>
              <v:shape id="Cuadro de texto 2" o:spid="_x0000_s104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<v:textbox>
                  <w:txbxContent>
                    <w:p w14:paraId="00D140EF" w14:textId="77777777" w:rsidR="00710E54" w:rsidRDefault="00D10B49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4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00D140F0" w14:textId="77777777" w:rsidR="00710E54" w:rsidRDefault="00D10B49">
                      <w:r>
                        <w:t>Av. Honorio Delgado 370 Urb. Ingeniería –S.M.P</w:t>
                      </w:r>
                    </w:p>
                  </w:txbxContent>
                </v:textbox>
              </v:shape>
              <v:shape id="Cuadro de texto 2" o:spid="_x0000_s104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<v:textbox>
                  <w:txbxContent>
                    <w:p w14:paraId="00D140F1" w14:textId="77777777" w:rsidR="00710E54" w:rsidRDefault="00D10B49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4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<v:textbox>
                  <w:txbxContent>
                    <w:p w14:paraId="00D140F2" w14:textId="77777777" w:rsidR="00710E54" w:rsidRDefault="00D10B49">
                      <w:r>
                        <w:t xml:space="preserve">Central de </w:t>
                      </w:r>
                      <w:r>
                        <w:t>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D140E5" wp14:editId="00D140E6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14" name="Grupo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6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0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F3" w14:textId="77777777" w:rsidR="00710E54" w:rsidRDefault="00D10B49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1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F4" w14:textId="77777777" w:rsidR="00710E54" w:rsidRDefault="00D10B49">
                            <w:r>
                              <w:t>Av. Honorio Delgado 370 Urb. Ingeniería –S.M.P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F5" w14:textId="77777777" w:rsidR="00710E54" w:rsidRDefault="00D10B49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3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D140F6" w14:textId="77777777" w:rsidR="00710E54" w:rsidRDefault="00D10B49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D140E5" id="Grupo 14" o:spid="_x0000_s1050" style="position:absolute;margin-left:43.2pt;margin-top:248.55pt;width:537.1pt;height:76.35pt;z-index:251659264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">
              <v:rect id="6 Rectángulo" o:spid="_x0000_s105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" strokecolor="#7f7f7f"/>
              <v:shape id="Imagen 7" o:spid="_x0000_s105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">
                <v:imagedata r:id="rId6" o:title="images" cropleft="14203f" cropright="13739f"/>
              </v:shape>
              <v:shape id="Imagen 8" o:spid="_x0000_s105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">
                <v:imagedata r:id="rId7" o:title="imagesCA2PAX1Y.jpg 4"/>
              </v:shape>
              <v:shape id="Imagen 9" o:spid="_x0000_s105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">
                <v:imagedata r:id="rId8" o:title="images.png5"/>
              </v:shape>
              <v:shape id="Imagen 10" o:spid="_x0000_s105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">
                <v:imagedata r:id="rId9" o:title="imagesCAFFL346.png 3"/>
              </v:shape>
              <v:shape id="Cuadro de texto 2" o:spid="_x0000_s105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mExQAAANw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" stroked="f">
                <v:textbox>
                  <w:txbxContent>
                    <w:p w14:paraId="00D140F3" w14:textId="77777777" w:rsidR="00710E54" w:rsidRDefault="00D10B49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5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<v:textbox>
                  <w:txbxContent>
                    <w:p w14:paraId="00D140F4" w14:textId="77777777" w:rsidR="00710E54" w:rsidRDefault="00D10B49">
                      <w:r>
                        <w:t>Av. Honorio Delgado 370 Urb. Ingeniería –S.M.P</w:t>
                      </w:r>
                    </w:p>
                  </w:txbxContent>
                </v:textbox>
              </v:shape>
              <v:shape id="Cuadro de texto 2" o:spid="_x0000_s105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<v:textbox>
                  <w:txbxContent>
                    <w:p w14:paraId="00D140F5" w14:textId="77777777" w:rsidR="00710E54" w:rsidRDefault="00D10B49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5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<v:textbox>
                  <w:txbxContent>
                    <w:p w14:paraId="00D140F6" w14:textId="77777777" w:rsidR="00710E54" w:rsidRDefault="00D10B49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140C8" w14:textId="77777777" w:rsidR="00710E54" w:rsidRDefault="00D10B49">
      <w:r>
        <w:separator/>
      </w:r>
    </w:p>
  </w:footnote>
  <w:footnote w:type="continuationSeparator" w:id="0">
    <w:p w14:paraId="00D140C9" w14:textId="77777777" w:rsidR="00710E54" w:rsidRDefault="00D10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140CC" w14:textId="77777777" w:rsidR="00710E54" w:rsidRDefault="00710E54">
    <w:pPr>
      <w:pStyle w:val="Encabezado"/>
      <w:jc w:val="center"/>
    </w:pPr>
  </w:p>
  <w:p w14:paraId="00D140CD" w14:textId="77777777" w:rsidR="00710E54" w:rsidRDefault="00710E5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2A76"/>
    <w:multiLevelType w:val="multilevel"/>
    <w:tmpl w:val="08042A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16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187"/>
    <w:rsid w:val="00007B99"/>
    <w:rsid w:val="00015A70"/>
    <w:rsid w:val="00023F75"/>
    <w:rsid w:val="00024BB9"/>
    <w:rsid w:val="00026AD9"/>
    <w:rsid w:val="00033073"/>
    <w:rsid w:val="00035750"/>
    <w:rsid w:val="0003610F"/>
    <w:rsid w:val="00043BD2"/>
    <w:rsid w:val="00045B2B"/>
    <w:rsid w:val="00047E28"/>
    <w:rsid w:val="00050B67"/>
    <w:rsid w:val="00056D4B"/>
    <w:rsid w:val="0005783D"/>
    <w:rsid w:val="00071299"/>
    <w:rsid w:val="0007722B"/>
    <w:rsid w:val="000778AC"/>
    <w:rsid w:val="00082E0F"/>
    <w:rsid w:val="00086B07"/>
    <w:rsid w:val="00086CA9"/>
    <w:rsid w:val="000905C1"/>
    <w:rsid w:val="00091A89"/>
    <w:rsid w:val="00091EDE"/>
    <w:rsid w:val="000A44FE"/>
    <w:rsid w:val="000A5815"/>
    <w:rsid w:val="000A5946"/>
    <w:rsid w:val="000A598D"/>
    <w:rsid w:val="000C6AD7"/>
    <w:rsid w:val="000C7D4E"/>
    <w:rsid w:val="000D6454"/>
    <w:rsid w:val="000E3C41"/>
    <w:rsid w:val="000E4CDE"/>
    <w:rsid w:val="001003B2"/>
    <w:rsid w:val="00100DA6"/>
    <w:rsid w:val="00103669"/>
    <w:rsid w:val="00114277"/>
    <w:rsid w:val="00114EB2"/>
    <w:rsid w:val="00116093"/>
    <w:rsid w:val="001171C9"/>
    <w:rsid w:val="00120D68"/>
    <w:rsid w:val="00130DFC"/>
    <w:rsid w:val="00135900"/>
    <w:rsid w:val="00143DDF"/>
    <w:rsid w:val="001562DD"/>
    <w:rsid w:val="00171527"/>
    <w:rsid w:val="00173C35"/>
    <w:rsid w:val="00176C3B"/>
    <w:rsid w:val="00180ECD"/>
    <w:rsid w:val="001835B1"/>
    <w:rsid w:val="00187872"/>
    <w:rsid w:val="001927C3"/>
    <w:rsid w:val="001A2845"/>
    <w:rsid w:val="001A577F"/>
    <w:rsid w:val="001B142D"/>
    <w:rsid w:val="001B3E35"/>
    <w:rsid w:val="001B6BAF"/>
    <w:rsid w:val="001C1511"/>
    <w:rsid w:val="001D31B5"/>
    <w:rsid w:val="001D40BC"/>
    <w:rsid w:val="001F2D9D"/>
    <w:rsid w:val="001F2FF7"/>
    <w:rsid w:val="001F4F02"/>
    <w:rsid w:val="001F63CC"/>
    <w:rsid w:val="00200C77"/>
    <w:rsid w:val="00200E65"/>
    <w:rsid w:val="002039A4"/>
    <w:rsid w:val="0020787C"/>
    <w:rsid w:val="002167EF"/>
    <w:rsid w:val="002215E8"/>
    <w:rsid w:val="0022255D"/>
    <w:rsid w:val="00235848"/>
    <w:rsid w:val="0024144B"/>
    <w:rsid w:val="00243681"/>
    <w:rsid w:val="0024622A"/>
    <w:rsid w:val="00246EED"/>
    <w:rsid w:val="0025395E"/>
    <w:rsid w:val="00254FFF"/>
    <w:rsid w:val="00255F94"/>
    <w:rsid w:val="00262E59"/>
    <w:rsid w:val="00263F46"/>
    <w:rsid w:val="00267399"/>
    <w:rsid w:val="00267656"/>
    <w:rsid w:val="00267E68"/>
    <w:rsid w:val="00271BE6"/>
    <w:rsid w:val="00273918"/>
    <w:rsid w:val="002852CA"/>
    <w:rsid w:val="0028784B"/>
    <w:rsid w:val="00290FF7"/>
    <w:rsid w:val="0029106F"/>
    <w:rsid w:val="002955AE"/>
    <w:rsid w:val="002A3F00"/>
    <w:rsid w:val="002A40CE"/>
    <w:rsid w:val="002A4F08"/>
    <w:rsid w:val="002A7560"/>
    <w:rsid w:val="002B7588"/>
    <w:rsid w:val="002C1AC0"/>
    <w:rsid w:val="002C638F"/>
    <w:rsid w:val="002D30F2"/>
    <w:rsid w:val="002D7CB4"/>
    <w:rsid w:val="002E32C6"/>
    <w:rsid w:val="002E6C82"/>
    <w:rsid w:val="002F0697"/>
    <w:rsid w:val="002F5561"/>
    <w:rsid w:val="00300413"/>
    <w:rsid w:val="00303F02"/>
    <w:rsid w:val="00306DC4"/>
    <w:rsid w:val="003226AB"/>
    <w:rsid w:val="00323A71"/>
    <w:rsid w:val="00325A68"/>
    <w:rsid w:val="00326F20"/>
    <w:rsid w:val="00331883"/>
    <w:rsid w:val="00335722"/>
    <w:rsid w:val="00347DD6"/>
    <w:rsid w:val="00350E59"/>
    <w:rsid w:val="00355DC4"/>
    <w:rsid w:val="00366949"/>
    <w:rsid w:val="00376F85"/>
    <w:rsid w:val="00387392"/>
    <w:rsid w:val="00393B73"/>
    <w:rsid w:val="00396EDD"/>
    <w:rsid w:val="003A3EED"/>
    <w:rsid w:val="003B1262"/>
    <w:rsid w:val="003B7A0B"/>
    <w:rsid w:val="003D2E81"/>
    <w:rsid w:val="003D6023"/>
    <w:rsid w:val="003E2ABE"/>
    <w:rsid w:val="003F2DF5"/>
    <w:rsid w:val="003F783F"/>
    <w:rsid w:val="00401D35"/>
    <w:rsid w:val="0040471A"/>
    <w:rsid w:val="004073E4"/>
    <w:rsid w:val="004078CC"/>
    <w:rsid w:val="00415F3E"/>
    <w:rsid w:val="00421755"/>
    <w:rsid w:val="0042506A"/>
    <w:rsid w:val="00426E0D"/>
    <w:rsid w:val="004271F3"/>
    <w:rsid w:val="00427A2F"/>
    <w:rsid w:val="00432137"/>
    <w:rsid w:val="00446BE8"/>
    <w:rsid w:val="00464E47"/>
    <w:rsid w:val="00467319"/>
    <w:rsid w:val="00467624"/>
    <w:rsid w:val="00471B22"/>
    <w:rsid w:val="004730AC"/>
    <w:rsid w:val="00480CF2"/>
    <w:rsid w:val="00481BE2"/>
    <w:rsid w:val="004876BB"/>
    <w:rsid w:val="004940B0"/>
    <w:rsid w:val="004A6EE3"/>
    <w:rsid w:val="004B400F"/>
    <w:rsid w:val="004B7FCD"/>
    <w:rsid w:val="004C4422"/>
    <w:rsid w:val="004C531D"/>
    <w:rsid w:val="004D012E"/>
    <w:rsid w:val="004D10BC"/>
    <w:rsid w:val="004D5A3D"/>
    <w:rsid w:val="004E2D16"/>
    <w:rsid w:val="004F1FF2"/>
    <w:rsid w:val="004F3A7F"/>
    <w:rsid w:val="004F5E10"/>
    <w:rsid w:val="00500DCC"/>
    <w:rsid w:val="00510896"/>
    <w:rsid w:val="005129DB"/>
    <w:rsid w:val="00514339"/>
    <w:rsid w:val="00527BB9"/>
    <w:rsid w:val="0053462F"/>
    <w:rsid w:val="0053500E"/>
    <w:rsid w:val="00541F2B"/>
    <w:rsid w:val="00542783"/>
    <w:rsid w:val="00542AA7"/>
    <w:rsid w:val="005564D8"/>
    <w:rsid w:val="00563FCC"/>
    <w:rsid w:val="005643FC"/>
    <w:rsid w:val="00567DF6"/>
    <w:rsid w:val="00575532"/>
    <w:rsid w:val="00577791"/>
    <w:rsid w:val="00580546"/>
    <w:rsid w:val="00580974"/>
    <w:rsid w:val="00583C66"/>
    <w:rsid w:val="00590EF2"/>
    <w:rsid w:val="00591CC9"/>
    <w:rsid w:val="005920A1"/>
    <w:rsid w:val="005A01F8"/>
    <w:rsid w:val="005A167D"/>
    <w:rsid w:val="005A207A"/>
    <w:rsid w:val="005A6489"/>
    <w:rsid w:val="005A6868"/>
    <w:rsid w:val="005B3025"/>
    <w:rsid w:val="005C50D2"/>
    <w:rsid w:val="005C5DB5"/>
    <w:rsid w:val="005C61C2"/>
    <w:rsid w:val="005C61C5"/>
    <w:rsid w:val="005D0BD2"/>
    <w:rsid w:val="005D5950"/>
    <w:rsid w:val="005E07A0"/>
    <w:rsid w:val="005E743B"/>
    <w:rsid w:val="005F1DB7"/>
    <w:rsid w:val="005F2AFF"/>
    <w:rsid w:val="005F69E5"/>
    <w:rsid w:val="005F7A5B"/>
    <w:rsid w:val="00611208"/>
    <w:rsid w:val="0061357D"/>
    <w:rsid w:val="006135E7"/>
    <w:rsid w:val="00622521"/>
    <w:rsid w:val="0062305B"/>
    <w:rsid w:val="00623AC8"/>
    <w:rsid w:val="006252D0"/>
    <w:rsid w:val="00626B62"/>
    <w:rsid w:val="00626F9D"/>
    <w:rsid w:val="00631F6E"/>
    <w:rsid w:val="00632D26"/>
    <w:rsid w:val="00635DD3"/>
    <w:rsid w:val="00637BDA"/>
    <w:rsid w:val="00641663"/>
    <w:rsid w:val="00641A7E"/>
    <w:rsid w:val="00644401"/>
    <w:rsid w:val="00653024"/>
    <w:rsid w:val="00662942"/>
    <w:rsid w:val="0066481D"/>
    <w:rsid w:val="006749B2"/>
    <w:rsid w:val="00675447"/>
    <w:rsid w:val="0068294E"/>
    <w:rsid w:val="0068525B"/>
    <w:rsid w:val="0069034B"/>
    <w:rsid w:val="00690861"/>
    <w:rsid w:val="00691206"/>
    <w:rsid w:val="00692062"/>
    <w:rsid w:val="00695078"/>
    <w:rsid w:val="006B4C15"/>
    <w:rsid w:val="006B6660"/>
    <w:rsid w:val="006B69B1"/>
    <w:rsid w:val="006C0AF2"/>
    <w:rsid w:val="006C0C4E"/>
    <w:rsid w:val="006C143A"/>
    <w:rsid w:val="006C5AB8"/>
    <w:rsid w:val="00703975"/>
    <w:rsid w:val="00710E54"/>
    <w:rsid w:val="007111AC"/>
    <w:rsid w:val="00711E33"/>
    <w:rsid w:val="00712678"/>
    <w:rsid w:val="007155F9"/>
    <w:rsid w:val="0072387B"/>
    <w:rsid w:val="00723A54"/>
    <w:rsid w:val="00731A09"/>
    <w:rsid w:val="00732B40"/>
    <w:rsid w:val="0073437E"/>
    <w:rsid w:val="0073484E"/>
    <w:rsid w:val="00735E7A"/>
    <w:rsid w:val="00742F81"/>
    <w:rsid w:val="00743D68"/>
    <w:rsid w:val="007501C5"/>
    <w:rsid w:val="007521F1"/>
    <w:rsid w:val="007551F4"/>
    <w:rsid w:val="007577A0"/>
    <w:rsid w:val="007613EF"/>
    <w:rsid w:val="00762611"/>
    <w:rsid w:val="00765237"/>
    <w:rsid w:val="007704E2"/>
    <w:rsid w:val="00776062"/>
    <w:rsid w:val="00780C36"/>
    <w:rsid w:val="00786EB9"/>
    <w:rsid w:val="00790984"/>
    <w:rsid w:val="007948F8"/>
    <w:rsid w:val="00797CFC"/>
    <w:rsid w:val="007A66FB"/>
    <w:rsid w:val="007B25D5"/>
    <w:rsid w:val="007C3088"/>
    <w:rsid w:val="007C55A0"/>
    <w:rsid w:val="007D268C"/>
    <w:rsid w:val="007D47E4"/>
    <w:rsid w:val="007E275E"/>
    <w:rsid w:val="007E310F"/>
    <w:rsid w:val="007E6FE9"/>
    <w:rsid w:val="007E7DF8"/>
    <w:rsid w:val="007F0094"/>
    <w:rsid w:val="007F0AB4"/>
    <w:rsid w:val="007F1434"/>
    <w:rsid w:val="0080267B"/>
    <w:rsid w:val="00803381"/>
    <w:rsid w:val="00805676"/>
    <w:rsid w:val="00811E0A"/>
    <w:rsid w:val="00821724"/>
    <w:rsid w:val="008276B7"/>
    <w:rsid w:val="00830003"/>
    <w:rsid w:val="008359B4"/>
    <w:rsid w:val="008373E6"/>
    <w:rsid w:val="00837E85"/>
    <w:rsid w:val="00840747"/>
    <w:rsid w:val="0084516C"/>
    <w:rsid w:val="00845E3F"/>
    <w:rsid w:val="00853187"/>
    <w:rsid w:val="00861822"/>
    <w:rsid w:val="0086385E"/>
    <w:rsid w:val="00867121"/>
    <w:rsid w:val="008746A9"/>
    <w:rsid w:val="00876524"/>
    <w:rsid w:val="00877532"/>
    <w:rsid w:val="00882E65"/>
    <w:rsid w:val="008861AC"/>
    <w:rsid w:val="008861BF"/>
    <w:rsid w:val="00886B66"/>
    <w:rsid w:val="00890AC6"/>
    <w:rsid w:val="008A1BA0"/>
    <w:rsid w:val="008A6A07"/>
    <w:rsid w:val="008B54B7"/>
    <w:rsid w:val="008C16B7"/>
    <w:rsid w:val="008C6130"/>
    <w:rsid w:val="008D0D8B"/>
    <w:rsid w:val="008D13CB"/>
    <w:rsid w:val="008D1699"/>
    <w:rsid w:val="008D1B81"/>
    <w:rsid w:val="008D3026"/>
    <w:rsid w:val="008E3824"/>
    <w:rsid w:val="009022DA"/>
    <w:rsid w:val="00905CBC"/>
    <w:rsid w:val="00906425"/>
    <w:rsid w:val="00906B7A"/>
    <w:rsid w:val="009161B2"/>
    <w:rsid w:val="00916ACA"/>
    <w:rsid w:val="0093321C"/>
    <w:rsid w:val="0094482C"/>
    <w:rsid w:val="00944E44"/>
    <w:rsid w:val="009460A2"/>
    <w:rsid w:val="00946DB2"/>
    <w:rsid w:val="009473FB"/>
    <w:rsid w:val="00953FDB"/>
    <w:rsid w:val="00956445"/>
    <w:rsid w:val="009661F3"/>
    <w:rsid w:val="00994C94"/>
    <w:rsid w:val="009B6417"/>
    <w:rsid w:val="009E7C39"/>
    <w:rsid w:val="009F1B37"/>
    <w:rsid w:val="009F4C7B"/>
    <w:rsid w:val="00A026EE"/>
    <w:rsid w:val="00A044A9"/>
    <w:rsid w:val="00A11F3C"/>
    <w:rsid w:val="00A146D9"/>
    <w:rsid w:val="00A206F3"/>
    <w:rsid w:val="00A20FD5"/>
    <w:rsid w:val="00A22B92"/>
    <w:rsid w:val="00A2735C"/>
    <w:rsid w:val="00A2790F"/>
    <w:rsid w:val="00A3014A"/>
    <w:rsid w:val="00A36877"/>
    <w:rsid w:val="00A37CC4"/>
    <w:rsid w:val="00A440FE"/>
    <w:rsid w:val="00A44579"/>
    <w:rsid w:val="00A53CA7"/>
    <w:rsid w:val="00A55255"/>
    <w:rsid w:val="00A77B43"/>
    <w:rsid w:val="00A84FA6"/>
    <w:rsid w:val="00A86964"/>
    <w:rsid w:val="00A95A49"/>
    <w:rsid w:val="00AA58FD"/>
    <w:rsid w:val="00AA78A4"/>
    <w:rsid w:val="00AC46E9"/>
    <w:rsid w:val="00AC4A22"/>
    <w:rsid w:val="00AC724D"/>
    <w:rsid w:val="00AD29BC"/>
    <w:rsid w:val="00AD6B91"/>
    <w:rsid w:val="00AE71C9"/>
    <w:rsid w:val="00AF07CA"/>
    <w:rsid w:val="00AF0D53"/>
    <w:rsid w:val="00AF552E"/>
    <w:rsid w:val="00B04323"/>
    <w:rsid w:val="00B07ABC"/>
    <w:rsid w:val="00B14A1C"/>
    <w:rsid w:val="00B17424"/>
    <w:rsid w:val="00B2118B"/>
    <w:rsid w:val="00B37210"/>
    <w:rsid w:val="00B41DB5"/>
    <w:rsid w:val="00B568C1"/>
    <w:rsid w:val="00B56EB3"/>
    <w:rsid w:val="00B57811"/>
    <w:rsid w:val="00B57AB8"/>
    <w:rsid w:val="00B64150"/>
    <w:rsid w:val="00B71334"/>
    <w:rsid w:val="00B76379"/>
    <w:rsid w:val="00B76564"/>
    <w:rsid w:val="00B766FF"/>
    <w:rsid w:val="00B76924"/>
    <w:rsid w:val="00B81BC5"/>
    <w:rsid w:val="00B8557A"/>
    <w:rsid w:val="00B87065"/>
    <w:rsid w:val="00B877D1"/>
    <w:rsid w:val="00B94918"/>
    <w:rsid w:val="00BA04DE"/>
    <w:rsid w:val="00BA2960"/>
    <w:rsid w:val="00BA3C60"/>
    <w:rsid w:val="00BB09DE"/>
    <w:rsid w:val="00BB148D"/>
    <w:rsid w:val="00BC31D1"/>
    <w:rsid w:val="00BD28DB"/>
    <w:rsid w:val="00BD4688"/>
    <w:rsid w:val="00BD4CFE"/>
    <w:rsid w:val="00BD61A2"/>
    <w:rsid w:val="00BD71FF"/>
    <w:rsid w:val="00C00458"/>
    <w:rsid w:val="00C02C5F"/>
    <w:rsid w:val="00C1790B"/>
    <w:rsid w:val="00C17A36"/>
    <w:rsid w:val="00C22193"/>
    <w:rsid w:val="00C25188"/>
    <w:rsid w:val="00C2653B"/>
    <w:rsid w:val="00C3576E"/>
    <w:rsid w:val="00C36C96"/>
    <w:rsid w:val="00C45F41"/>
    <w:rsid w:val="00C574E5"/>
    <w:rsid w:val="00C61D81"/>
    <w:rsid w:val="00C74AC6"/>
    <w:rsid w:val="00C83FCC"/>
    <w:rsid w:val="00C86F29"/>
    <w:rsid w:val="00C95D81"/>
    <w:rsid w:val="00C96766"/>
    <w:rsid w:val="00C9740D"/>
    <w:rsid w:val="00C97EC5"/>
    <w:rsid w:val="00CA5183"/>
    <w:rsid w:val="00CB3485"/>
    <w:rsid w:val="00CB7E16"/>
    <w:rsid w:val="00CC15A2"/>
    <w:rsid w:val="00CC2918"/>
    <w:rsid w:val="00CC5A2D"/>
    <w:rsid w:val="00CD0045"/>
    <w:rsid w:val="00CD110F"/>
    <w:rsid w:val="00CD12F7"/>
    <w:rsid w:val="00CD335A"/>
    <w:rsid w:val="00CD4C52"/>
    <w:rsid w:val="00CE52D0"/>
    <w:rsid w:val="00CE5D36"/>
    <w:rsid w:val="00CF5BA8"/>
    <w:rsid w:val="00CF5CF0"/>
    <w:rsid w:val="00D00054"/>
    <w:rsid w:val="00D011B0"/>
    <w:rsid w:val="00D01860"/>
    <w:rsid w:val="00D05D37"/>
    <w:rsid w:val="00D06BE3"/>
    <w:rsid w:val="00D10B49"/>
    <w:rsid w:val="00D175D4"/>
    <w:rsid w:val="00D22CDB"/>
    <w:rsid w:val="00D30110"/>
    <w:rsid w:val="00D305C5"/>
    <w:rsid w:val="00D42AC4"/>
    <w:rsid w:val="00D51992"/>
    <w:rsid w:val="00D551C9"/>
    <w:rsid w:val="00D55CC2"/>
    <w:rsid w:val="00D55CDB"/>
    <w:rsid w:val="00D5662B"/>
    <w:rsid w:val="00D60D52"/>
    <w:rsid w:val="00D6428B"/>
    <w:rsid w:val="00D73CDC"/>
    <w:rsid w:val="00D765C9"/>
    <w:rsid w:val="00D82321"/>
    <w:rsid w:val="00D86640"/>
    <w:rsid w:val="00D90DAD"/>
    <w:rsid w:val="00D9123D"/>
    <w:rsid w:val="00DA448D"/>
    <w:rsid w:val="00DA72F7"/>
    <w:rsid w:val="00DA7ED3"/>
    <w:rsid w:val="00DB400F"/>
    <w:rsid w:val="00DC24B8"/>
    <w:rsid w:val="00DC26FD"/>
    <w:rsid w:val="00DC39FC"/>
    <w:rsid w:val="00DD45A1"/>
    <w:rsid w:val="00DD5DC9"/>
    <w:rsid w:val="00DF2A70"/>
    <w:rsid w:val="00E030B7"/>
    <w:rsid w:val="00E04B6A"/>
    <w:rsid w:val="00E07A7B"/>
    <w:rsid w:val="00E100C8"/>
    <w:rsid w:val="00E1156C"/>
    <w:rsid w:val="00E21804"/>
    <w:rsid w:val="00E3023B"/>
    <w:rsid w:val="00E315C5"/>
    <w:rsid w:val="00E40D86"/>
    <w:rsid w:val="00E42B75"/>
    <w:rsid w:val="00E44DC3"/>
    <w:rsid w:val="00E67CB7"/>
    <w:rsid w:val="00E705CC"/>
    <w:rsid w:val="00E85213"/>
    <w:rsid w:val="00E85A0B"/>
    <w:rsid w:val="00E869D9"/>
    <w:rsid w:val="00EA2586"/>
    <w:rsid w:val="00EB4137"/>
    <w:rsid w:val="00EC2DC8"/>
    <w:rsid w:val="00EC32E2"/>
    <w:rsid w:val="00EC3C1D"/>
    <w:rsid w:val="00EC6277"/>
    <w:rsid w:val="00ED72D5"/>
    <w:rsid w:val="00F007F9"/>
    <w:rsid w:val="00F03F1A"/>
    <w:rsid w:val="00F10315"/>
    <w:rsid w:val="00F13782"/>
    <w:rsid w:val="00F179CC"/>
    <w:rsid w:val="00F20F4F"/>
    <w:rsid w:val="00F2157B"/>
    <w:rsid w:val="00F35A9C"/>
    <w:rsid w:val="00F36709"/>
    <w:rsid w:val="00F37D58"/>
    <w:rsid w:val="00F605B8"/>
    <w:rsid w:val="00F60BA6"/>
    <w:rsid w:val="00F611BE"/>
    <w:rsid w:val="00F61EB5"/>
    <w:rsid w:val="00F70B27"/>
    <w:rsid w:val="00F70CDA"/>
    <w:rsid w:val="00F717A3"/>
    <w:rsid w:val="00F76CB7"/>
    <w:rsid w:val="00F8177D"/>
    <w:rsid w:val="00F845A0"/>
    <w:rsid w:val="00F84C7B"/>
    <w:rsid w:val="00FA3B6E"/>
    <w:rsid w:val="00FA50D2"/>
    <w:rsid w:val="00FB067C"/>
    <w:rsid w:val="00FB0E26"/>
    <w:rsid w:val="00FB2430"/>
    <w:rsid w:val="00FB63DC"/>
    <w:rsid w:val="00FB7417"/>
    <w:rsid w:val="00FB7AB2"/>
    <w:rsid w:val="00FB7CAF"/>
    <w:rsid w:val="00FD4645"/>
    <w:rsid w:val="00FE3C29"/>
    <w:rsid w:val="00FE5447"/>
    <w:rsid w:val="01024387"/>
    <w:rsid w:val="75BD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0D140A4"/>
  <w15:docId w15:val="{37AA1A7C-C75B-4084-9014-CD54B6E8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qFormat/>
    <w:pPr>
      <w:spacing w:after="120"/>
    </w:pPr>
  </w:style>
  <w:style w:type="character" w:customStyle="1" w:styleId="EncabezadoCar">
    <w:name w:val="Encabezado Car"/>
    <w:basedOn w:val="Fuentedeprrafopredeter"/>
    <w:link w:val="Encabezado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dennys</dc:creator>
  <cp:lastModifiedBy>Magali angeles arenas</cp:lastModifiedBy>
  <cp:revision>3</cp:revision>
  <cp:lastPrinted>2020-08-18T15:50:00Z</cp:lastPrinted>
  <dcterms:created xsi:type="dcterms:W3CDTF">2026-10-02T16:07:00Z</dcterms:created>
  <dcterms:modified xsi:type="dcterms:W3CDTF">2026-10-02T16:08:00Z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2058-12.2.0.19805</vt:lpwstr>
  </property>
  <property fmtid="{D5CDD505-2E9C-101B-9397-08002B2CF9AE}" pid="3" name="ICV">
    <vt:lpwstr>4C13A877235C4CABB388AA5185F72D8F_13</vt:lpwstr>
  </property>
</Properties>
</file>