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BD5CAF" w14:textId="77777777" w:rsidR="00BC1E5A" w:rsidRDefault="00BC1E5A">
      <w:pPr>
        <w:rPr>
          <w:rFonts w:ascii="Cambria" w:hAnsi="Cambria"/>
          <w:b/>
          <w:i/>
          <w:sz w:val="16"/>
          <w:szCs w:val="16"/>
        </w:rPr>
      </w:pPr>
    </w:p>
    <w:p w14:paraId="7DBD5CB0" w14:textId="77777777" w:rsidR="00BC1E5A" w:rsidRDefault="00BC1E5A">
      <w:pPr>
        <w:jc w:val="center"/>
        <w:rPr>
          <w:rFonts w:ascii="Arial" w:hAnsi="Arial" w:cs="Arial"/>
          <w:b/>
          <w:i/>
          <w:sz w:val="28"/>
          <w:szCs w:val="28"/>
          <w:u w:val="single"/>
        </w:rPr>
      </w:pPr>
    </w:p>
    <w:p w14:paraId="7DBD5CB1" w14:textId="77777777" w:rsidR="00BC1E5A" w:rsidRDefault="00BC1E5A">
      <w:pPr>
        <w:jc w:val="center"/>
        <w:rPr>
          <w:rFonts w:ascii="Arial" w:hAnsi="Arial" w:cs="Arial"/>
          <w:b/>
          <w:i/>
          <w:sz w:val="28"/>
          <w:szCs w:val="28"/>
          <w:u w:val="single"/>
        </w:rPr>
      </w:pPr>
    </w:p>
    <w:p w14:paraId="7DBD5CB2" w14:textId="77777777" w:rsidR="00BC1E5A" w:rsidRDefault="00BC1E5A">
      <w:pPr>
        <w:jc w:val="center"/>
        <w:rPr>
          <w:rFonts w:ascii="Arial" w:hAnsi="Arial" w:cs="Arial"/>
          <w:b/>
          <w:i/>
          <w:sz w:val="28"/>
          <w:szCs w:val="28"/>
          <w:u w:val="single"/>
        </w:rPr>
      </w:pPr>
    </w:p>
    <w:p w14:paraId="7DBD5CB3" w14:textId="77777777" w:rsidR="00BC1E5A" w:rsidRDefault="00E90E77">
      <w:pPr>
        <w:jc w:val="center"/>
        <w:rPr>
          <w:rFonts w:ascii="Arial" w:hAnsi="Arial" w:cs="Arial"/>
          <w:b/>
          <w:i/>
          <w:sz w:val="28"/>
          <w:szCs w:val="28"/>
          <w:u w:val="single"/>
        </w:rPr>
      </w:pPr>
      <w:r>
        <w:rPr>
          <w:rFonts w:ascii="Arial" w:hAnsi="Arial" w:cs="Arial"/>
          <w:b/>
          <w:i/>
          <w:sz w:val="28"/>
          <w:szCs w:val="28"/>
          <w:u w:val="single"/>
        </w:rPr>
        <w:t>ECOGRAFIA VIAS URINARIAS</w:t>
      </w:r>
    </w:p>
    <w:p w14:paraId="7DBD5CB4" w14:textId="77777777" w:rsidR="00BC1E5A" w:rsidRDefault="00BC1E5A">
      <w:pPr>
        <w:jc w:val="both"/>
        <w:rPr>
          <w:rFonts w:ascii="Arial" w:hAnsi="Arial" w:cs="Arial"/>
          <w:b/>
          <w:i/>
        </w:rPr>
      </w:pPr>
    </w:p>
    <w:p w14:paraId="7DBD5CB5" w14:textId="77777777" w:rsidR="00BC1E5A" w:rsidRDefault="00BC1E5A">
      <w:pPr>
        <w:jc w:val="both"/>
        <w:rPr>
          <w:rFonts w:ascii="Arial" w:hAnsi="Arial" w:cs="Arial"/>
          <w:b/>
          <w:i/>
        </w:rPr>
      </w:pPr>
    </w:p>
    <w:p w14:paraId="7DBD5CB6" w14:textId="5B665CE7" w:rsidR="00BC1E5A" w:rsidRDefault="00E90E77">
      <w:pPr>
        <w:jc w:val="both"/>
        <w:rPr>
          <w:rFonts w:ascii="Arial" w:hAnsi="Arial" w:cs="Arial"/>
          <w:b/>
          <w:i/>
          <w:sz w:val="22"/>
          <w:szCs w:val="22"/>
          <w:lang w:val="es-MX"/>
        </w:rPr>
      </w:pPr>
      <w:r>
        <w:rPr>
          <w:rFonts w:ascii="Arial" w:hAnsi="Arial" w:cs="Arial"/>
          <w:b/>
          <w:i/>
          <w:sz w:val="22"/>
          <w:szCs w:val="22"/>
        </w:rPr>
        <w:t>NOMBRES</w:t>
      </w:r>
      <w:r>
        <w:rPr>
          <w:rFonts w:ascii="Arial" w:hAnsi="Arial" w:cs="Arial"/>
          <w:b/>
          <w:i/>
          <w:sz w:val="22"/>
          <w:szCs w:val="22"/>
        </w:rPr>
        <w:tab/>
        <w:t xml:space="preserve">:  </w:t>
      </w:r>
    </w:p>
    <w:p w14:paraId="7DBD5CB7" w14:textId="5191A4A6" w:rsidR="00BC1E5A" w:rsidRDefault="00E90E77">
      <w:pPr>
        <w:tabs>
          <w:tab w:val="left" w:pos="708"/>
          <w:tab w:val="left" w:pos="1416"/>
          <w:tab w:val="left" w:pos="2124"/>
          <w:tab w:val="left" w:pos="2892"/>
        </w:tabs>
        <w:jc w:val="both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i/>
          <w:sz w:val="22"/>
          <w:szCs w:val="22"/>
        </w:rPr>
        <w:t>EDAD</w:t>
      </w:r>
      <w:r>
        <w:rPr>
          <w:rFonts w:ascii="Arial" w:hAnsi="Arial" w:cs="Arial"/>
          <w:b/>
          <w:i/>
          <w:sz w:val="22"/>
          <w:szCs w:val="22"/>
        </w:rPr>
        <w:tab/>
      </w:r>
      <w:r>
        <w:rPr>
          <w:rFonts w:ascii="Arial" w:hAnsi="Arial" w:cs="Arial"/>
          <w:b/>
          <w:i/>
          <w:sz w:val="22"/>
          <w:szCs w:val="22"/>
        </w:rPr>
        <w:tab/>
        <w:t>:  AÑOS</w:t>
      </w:r>
      <w:r>
        <w:rPr>
          <w:rFonts w:ascii="Arial" w:hAnsi="Arial" w:cs="Arial"/>
          <w:b/>
          <w:i/>
          <w:sz w:val="22"/>
          <w:szCs w:val="22"/>
        </w:rPr>
        <w:tab/>
      </w:r>
    </w:p>
    <w:p w14:paraId="7DBD5CB8" w14:textId="77777777" w:rsidR="00BC1E5A" w:rsidRDefault="00E90E77">
      <w:pPr>
        <w:jc w:val="both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i/>
          <w:sz w:val="22"/>
          <w:szCs w:val="22"/>
        </w:rPr>
        <w:t>MEDICO</w:t>
      </w:r>
      <w:r>
        <w:rPr>
          <w:rFonts w:ascii="Arial" w:hAnsi="Arial" w:cs="Arial"/>
          <w:b/>
          <w:i/>
          <w:sz w:val="22"/>
          <w:szCs w:val="22"/>
        </w:rPr>
        <w:tab/>
        <w:t>:  PARTICULAR</w:t>
      </w:r>
    </w:p>
    <w:p w14:paraId="7DBD5CB9" w14:textId="77777777" w:rsidR="00BC1E5A" w:rsidRDefault="00E90E77">
      <w:pPr>
        <w:jc w:val="both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i/>
          <w:sz w:val="22"/>
          <w:szCs w:val="22"/>
        </w:rPr>
        <w:t>EXAMEN</w:t>
      </w:r>
      <w:r>
        <w:rPr>
          <w:rFonts w:ascii="Arial" w:hAnsi="Arial" w:cs="Arial"/>
          <w:b/>
          <w:i/>
          <w:sz w:val="22"/>
          <w:szCs w:val="22"/>
        </w:rPr>
        <w:tab/>
        <w:t>:  ECOGRAFIA VIAS URINARIAS COMPLETA</w:t>
      </w:r>
    </w:p>
    <w:p w14:paraId="7DBD5CBA" w14:textId="28154D45" w:rsidR="00BC1E5A" w:rsidRDefault="00E90E77">
      <w:pPr>
        <w:jc w:val="both"/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  <w:sz w:val="22"/>
          <w:szCs w:val="22"/>
        </w:rPr>
        <w:t>FECHA</w:t>
      </w:r>
      <w:r>
        <w:rPr>
          <w:rFonts w:ascii="Arial" w:hAnsi="Arial" w:cs="Arial"/>
          <w:b/>
          <w:i/>
          <w:sz w:val="22"/>
          <w:szCs w:val="22"/>
        </w:rPr>
        <w:tab/>
        <w:t xml:space="preserve">:  </w:t>
      </w:r>
      <w:r w:rsidR="006A3516">
        <w:rPr>
          <w:rFonts w:ascii="Arial" w:hAnsi="Arial" w:cs="Arial"/>
          <w:b/>
          <w:i/>
          <w:sz w:val="22"/>
          <w:szCs w:val="22"/>
          <w:lang w:val="es-MX"/>
        </w:rPr>
        <w:t>24</w:t>
      </w:r>
      <w:r>
        <w:rPr>
          <w:rFonts w:ascii="Arial" w:hAnsi="Arial" w:cs="Arial"/>
          <w:b/>
          <w:i/>
          <w:sz w:val="22"/>
          <w:szCs w:val="22"/>
          <w:lang w:val="es-MX"/>
        </w:rPr>
        <w:t xml:space="preserve"> </w:t>
      </w:r>
      <w:r>
        <w:rPr>
          <w:rFonts w:ascii="Arial" w:hAnsi="Arial" w:cs="Arial"/>
          <w:b/>
          <w:i/>
          <w:sz w:val="22"/>
          <w:szCs w:val="22"/>
        </w:rPr>
        <w:t xml:space="preserve">DE </w:t>
      </w:r>
      <w:r w:rsidR="006A3516">
        <w:rPr>
          <w:rFonts w:ascii="Arial" w:hAnsi="Arial" w:cs="Arial"/>
          <w:b/>
          <w:i/>
          <w:sz w:val="22"/>
          <w:szCs w:val="22"/>
          <w:lang w:val="es-MX"/>
        </w:rPr>
        <w:t>AGOSTO</w:t>
      </w:r>
      <w:r>
        <w:rPr>
          <w:rFonts w:ascii="Arial" w:hAnsi="Arial" w:cs="Arial"/>
          <w:b/>
          <w:i/>
          <w:sz w:val="22"/>
          <w:szCs w:val="22"/>
          <w:lang w:val="es-MX"/>
        </w:rPr>
        <w:t xml:space="preserve"> </w:t>
      </w:r>
      <w:r>
        <w:rPr>
          <w:rFonts w:ascii="Arial" w:hAnsi="Arial" w:cs="Arial"/>
          <w:b/>
          <w:i/>
          <w:sz w:val="22"/>
          <w:szCs w:val="22"/>
        </w:rPr>
        <w:t>DEL 2025</w:t>
      </w:r>
    </w:p>
    <w:p w14:paraId="7DBD5CBB" w14:textId="77777777" w:rsidR="00BC1E5A" w:rsidRDefault="00BC1E5A">
      <w:pPr>
        <w:jc w:val="both"/>
        <w:rPr>
          <w:rFonts w:ascii="Cambria" w:hAnsi="Cambria"/>
          <w:b/>
          <w:i/>
          <w:sz w:val="18"/>
          <w:szCs w:val="18"/>
        </w:rPr>
      </w:pPr>
    </w:p>
    <w:p w14:paraId="7DBD5CBC" w14:textId="77777777" w:rsidR="00BC1E5A" w:rsidRDefault="00BC1E5A">
      <w:pPr>
        <w:jc w:val="both"/>
        <w:rPr>
          <w:rFonts w:ascii="Cambria" w:hAnsi="Cambria"/>
          <w:b/>
          <w:i/>
          <w:sz w:val="18"/>
          <w:szCs w:val="18"/>
        </w:rPr>
      </w:pPr>
    </w:p>
    <w:p w14:paraId="7DBD5CBD" w14:textId="77777777" w:rsidR="00BC1E5A" w:rsidRDefault="00E90E77">
      <w:pPr>
        <w:jc w:val="both"/>
        <w:rPr>
          <w:rFonts w:ascii="Cambria" w:hAnsi="Cambria"/>
          <w:i/>
          <w:sz w:val="18"/>
          <w:szCs w:val="18"/>
        </w:rPr>
      </w:pPr>
      <w:r>
        <w:rPr>
          <w:rFonts w:ascii="Cambria" w:hAnsi="Cambria"/>
          <w:b/>
          <w:i/>
          <w:sz w:val="18"/>
          <w:szCs w:val="18"/>
        </w:rPr>
        <w:t xml:space="preserve">RIÑÓN DERECHO: </w:t>
      </w:r>
      <w:r>
        <w:rPr>
          <w:rFonts w:ascii="Cambria" w:hAnsi="Cambria"/>
          <w:i/>
          <w:sz w:val="18"/>
          <w:szCs w:val="18"/>
        </w:rPr>
        <w:t xml:space="preserve">DE MORFOLOGÍA, TAMAÑO Y LOCALIZACIÓN NORMAL; PARENQUIMA HOMOGÉNEO CON ADECUADA DIFERENCIACIÓN CORTICO MEDULAR. SENO RENAL SIN ECTASIA NI LITIASIS, NO LESIONES EXPANSIVAS, NI HIDRONEFROSIS.  </w:t>
      </w:r>
    </w:p>
    <w:p w14:paraId="7DBD5CBE" w14:textId="13A778CE" w:rsidR="00BC1E5A" w:rsidRDefault="00E90E77">
      <w:pPr>
        <w:jc w:val="both"/>
        <w:rPr>
          <w:rFonts w:ascii="Cambria" w:hAnsi="Cambria"/>
          <w:i/>
          <w:sz w:val="18"/>
          <w:szCs w:val="18"/>
        </w:rPr>
      </w:pPr>
      <w:r>
        <w:rPr>
          <w:rFonts w:ascii="Cambria" w:hAnsi="Cambria"/>
          <w:i/>
          <w:sz w:val="18"/>
          <w:szCs w:val="18"/>
        </w:rPr>
        <w:t xml:space="preserve">SUS DIMENSIONES SON: mm </w:t>
      </w:r>
      <w:r>
        <w:rPr>
          <w:rFonts w:ascii="Cambria" w:hAnsi="Cambria"/>
          <w:i/>
          <w:sz w:val="18"/>
          <w:szCs w:val="18"/>
        </w:rPr>
        <w:tab/>
      </w:r>
      <w:r>
        <w:rPr>
          <w:rFonts w:ascii="Cambria" w:hAnsi="Cambria"/>
          <w:i/>
          <w:sz w:val="18"/>
          <w:szCs w:val="18"/>
        </w:rPr>
        <w:tab/>
        <w:t>CORTICAL: mm</w:t>
      </w:r>
    </w:p>
    <w:p w14:paraId="7DBD5CBF" w14:textId="77777777" w:rsidR="00BC1E5A" w:rsidRDefault="00BC1E5A">
      <w:pPr>
        <w:jc w:val="both"/>
        <w:rPr>
          <w:rFonts w:ascii="Cambria" w:hAnsi="Cambria"/>
          <w:i/>
          <w:sz w:val="18"/>
          <w:szCs w:val="18"/>
        </w:rPr>
      </w:pPr>
    </w:p>
    <w:p w14:paraId="7DBD5CC0" w14:textId="37B7A9B1" w:rsidR="00BC1E5A" w:rsidRDefault="00E90E77">
      <w:pPr>
        <w:jc w:val="both"/>
        <w:rPr>
          <w:rFonts w:ascii="Cambria" w:hAnsi="Cambria"/>
          <w:i/>
          <w:sz w:val="18"/>
          <w:szCs w:val="18"/>
        </w:rPr>
      </w:pPr>
      <w:r>
        <w:rPr>
          <w:rFonts w:ascii="Cambria" w:hAnsi="Cambria"/>
          <w:b/>
          <w:i/>
          <w:sz w:val="18"/>
          <w:szCs w:val="18"/>
        </w:rPr>
        <w:t xml:space="preserve">RIÑÓN IZQUIERDO: </w:t>
      </w:r>
      <w:r>
        <w:rPr>
          <w:rFonts w:ascii="Cambria" w:hAnsi="Cambria"/>
          <w:i/>
          <w:sz w:val="18"/>
          <w:szCs w:val="18"/>
        </w:rPr>
        <w:t>DE MORFOLOGÍA, TAMAÑO Y LOCALIZACIÓN NORMAL; PARENQUIMA HOMOGÉNEO CON ADECUADA DIFERENCIACIÓN CORTICO MEDULAR. SENO RENAL SIN ECTASIA NI LITIASIS, NO LESIONES EXPANSIVAS, NI HIDRONEFROSIS.</w:t>
      </w:r>
    </w:p>
    <w:p w14:paraId="7DBD5CC1" w14:textId="353BC8C3" w:rsidR="00BC1E5A" w:rsidRDefault="00E90E77">
      <w:pPr>
        <w:jc w:val="both"/>
        <w:rPr>
          <w:rFonts w:ascii="Cambria" w:hAnsi="Cambria"/>
          <w:i/>
          <w:sz w:val="18"/>
          <w:szCs w:val="18"/>
          <w:lang w:val="es-PE"/>
        </w:rPr>
      </w:pPr>
      <w:r>
        <w:rPr>
          <w:rFonts w:ascii="Cambria" w:hAnsi="Cambria"/>
          <w:i/>
          <w:sz w:val="18"/>
          <w:szCs w:val="18"/>
        </w:rPr>
        <w:t xml:space="preserve">SUS DIMENSIONES SON: mm </w:t>
      </w:r>
      <w:r>
        <w:rPr>
          <w:rFonts w:ascii="Cambria" w:hAnsi="Cambria"/>
          <w:i/>
          <w:sz w:val="18"/>
          <w:szCs w:val="18"/>
        </w:rPr>
        <w:tab/>
      </w:r>
      <w:r>
        <w:rPr>
          <w:rFonts w:ascii="Cambria" w:hAnsi="Cambria"/>
          <w:i/>
          <w:sz w:val="18"/>
          <w:szCs w:val="18"/>
        </w:rPr>
        <w:tab/>
        <w:t>CORTICAL: mm</w:t>
      </w:r>
    </w:p>
    <w:p w14:paraId="7DBD5CC2" w14:textId="77777777" w:rsidR="00BC1E5A" w:rsidRDefault="00BC1E5A">
      <w:pPr>
        <w:jc w:val="both"/>
        <w:rPr>
          <w:rFonts w:ascii="Cambria" w:hAnsi="Cambria"/>
          <w:i/>
          <w:sz w:val="18"/>
          <w:szCs w:val="18"/>
        </w:rPr>
      </w:pPr>
    </w:p>
    <w:p w14:paraId="7DBD5CC3" w14:textId="092D56B2" w:rsidR="00BC1E5A" w:rsidRDefault="00E90E77">
      <w:pPr>
        <w:jc w:val="both"/>
        <w:rPr>
          <w:rFonts w:ascii="Cambria" w:hAnsi="Cambria"/>
          <w:b/>
          <w:i/>
          <w:sz w:val="18"/>
          <w:szCs w:val="18"/>
        </w:rPr>
      </w:pPr>
      <w:r>
        <w:rPr>
          <w:rFonts w:ascii="Cambria" w:hAnsi="Cambria"/>
          <w:b/>
          <w:i/>
          <w:sz w:val="18"/>
          <w:szCs w:val="18"/>
        </w:rPr>
        <w:t xml:space="preserve">PROSTATA: </w:t>
      </w:r>
      <w:r>
        <w:rPr>
          <w:rFonts w:ascii="Cambria" w:hAnsi="Cambria"/>
          <w:bCs/>
          <w:i/>
          <w:sz w:val="18"/>
          <w:szCs w:val="18"/>
        </w:rPr>
        <w:t xml:space="preserve">DE ECOGENICIDAD PARENQUIMAL </w:t>
      </w:r>
      <w:r>
        <w:rPr>
          <w:rFonts w:ascii="Cambria" w:hAnsi="Cambria"/>
          <w:bCs/>
          <w:i/>
          <w:sz w:val="18"/>
          <w:szCs w:val="18"/>
          <w:lang w:val="es-MX"/>
        </w:rPr>
        <w:t>HOMOGENEA,</w:t>
      </w:r>
      <w:r w:rsidR="00012358">
        <w:rPr>
          <w:rFonts w:ascii="Cambria" w:hAnsi="Cambria"/>
          <w:bCs/>
          <w:i/>
          <w:sz w:val="18"/>
          <w:szCs w:val="18"/>
          <w:lang w:val="es-MX"/>
        </w:rPr>
        <w:t xml:space="preserve"> </w:t>
      </w:r>
      <w:r>
        <w:rPr>
          <w:rFonts w:ascii="Cambria" w:hAnsi="Cambria"/>
          <w:bCs/>
          <w:i/>
          <w:sz w:val="18"/>
          <w:szCs w:val="18"/>
          <w:lang w:val="es-MX"/>
        </w:rPr>
        <w:t xml:space="preserve">CON </w:t>
      </w:r>
      <w:r>
        <w:rPr>
          <w:rFonts w:ascii="Cambria" w:hAnsi="Cambria"/>
          <w:bCs/>
          <w:i/>
          <w:sz w:val="18"/>
          <w:szCs w:val="18"/>
        </w:rPr>
        <w:t>CALCIFICACIONES INTRAPRENQUIMALES</w:t>
      </w:r>
      <w:r>
        <w:rPr>
          <w:rFonts w:ascii="Cambria" w:hAnsi="Cambria"/>
          <w:b/>
          <w:i/>
          <w:sz w:val="18"/>
          <w:szCs w:val="18"/>
        </w:rPr>
        <w:t xml:space="preserve"> </w:t>
      </w:r>
      <w:r>
        <w:rPr>
          <w:rFonts w:ascii="Cambria" w:hAnsi="Cambria"/>
          <w:bCs/>
          <w:i/>
          <w:sz w:val="18"/>
          <w:szCs w:val="18"/>
        </w:rPr>
        <w:t>MIDE:</w:t>
      </w:r>
      <w:r>
        <w:rPr>
          <w:rFonts w:ascii="Cambria" w:hAnsi="Cambria"/>
          <w:b/>
          <w:i/>
          <w:sz w:val="18"/>
          <w:szCs w:val="18"/>
        </w:rPr>
        <w:t xml:space="preserve"> </w:t>
      </w:r>
      <w:r>
        <w:rPr>
          <w:rFonts w:ascii="Cambria" w:hAnsi="Cambria"/>
          <w:bCs/>
          <w:i/>
          <w:sz w:val="18"/>
          <w:szCs w:val="18"/>
        </w:rPr>
        <w:t xml:space="preserve">L: mm AP: mm T: mm VOL APROX. </w:t>
      </w:r>
      <w:proofErr w:type="spellStart"/>
      <w:r>
        <w:rPr>
          <w:rFonts w:ascii="Cambria" w:hAnsi="Cambria"/>
          <w:bCs/>
          <w:i/>
          <w:sz w:val="18"/>
          <w:szCs w:val="18"/>
        </w:rPr>
        <w:t>cc</w:t>
      </w:r>
      <w:proofErr w:type="spellEnd"/>
    </w:p>
    <w:p w14:paraId="7DBD5CC4" w14:textId="77777777" w:rsidR="00BC1E5A" w:rsidRDefault="00BC1E5A">
      <w:pPr>
        <w:jc w:val="both"/>
        <w:rPr>
          <w:rFonts w:ascii="Cambria" w:hAnsi="Cambria"/>
          <w:b/>
          <w:i/>
          <w:sz w:val="18"/>
          <w:szCs w:val="18"/>
        </w:rPr>
      </w:pPr>
    </w:p>
    <w:p w14:paraId="7DBD5CC5" w14:textId="5FD35FC9" w:rsidR="00BC1E5A" w:rsidRDefault="00E90E77">
      <w:pPr>
        <w:jc w:val="both"/>
        <w:rPr>
          <w:rFonts w:ascii="Cambria" w:hAnsi="Cambria"/>
          <w:i/>
          <w:sz w:val="18"/>
          <w:szCs w:val="18"/>
        </w:rPr>
      </w:pPr>
      <w:r>
        <w:rPr>
          <w:rFonts w:ascii="Cambria" w:hAnsi="Cambria"/>
          <w:b/>
          <w:i/>
          <w:sz w:val="18"/>
          <w:szCs w:val="18"/>
        </w:rPr>
        <w:t xml:space="preserve">VEJIGA: </w:t>
      </w:r>
      <w:r w:rsidR="00E97DE3">
        <w:rPr>
          <w:rFonts w:ascii="Cambria" w:hAnsi="Cambria"/>
          <w:i/>
          <w:sz w:val="18"/>
          <w:szCs w:val="18"/>
          <w:lang w:val="es-MX"/>
        </w:rPr>
        <w:t>ADECUADAMENTE DISTENDIDA</w:t>
      </w:r>
      <w:r>
        <w:rPr>
          <w:rFonts w:ascii="Cambria" w:hAnsi="Cambria"/>
          <w:i/>
          <w:sz w:val="18"/>
          <w:szCs w:val="18"/>
        </w:rPr>
        <w:t>, PAREDES DELGADAS, CONTENIDO LÍQUIDO HOMOGÉNEO SIN CÁLCULOS NI PROCESOS EXPANSIVOS EN SU INTERIOR.</w:t>
      </w:r>
    </w:p>
    <w:p w14:paraId="7DBD5CC6" w14:textId="77777777" w:rsidR="00BC1E5A" w:rsidRDefault="00BC1E5A">
      <w:pPr>
        <w:jc w:val="both"/>
        <w:rPr>
          <w:rFonts w:ascii="Cambria" w:hAnsi="Cambria"/>
          <w:i/>
          <w:sz w:val="18"/>
          <w:szCs w:val="18"/>
        </w:rPr>
      </w:pPr>
    </w:p>
    <w:p w14:paraId="7DBD5CC7" w14:textId="310B993C" w:rsidR="00BC1E5A" w:rsidRDefault="00E90E77">
      <w:pPr>
        <w:jc w:val="both"/>
        <w:rPr>
          <w:rFonts w:ascii="Cambria" w:hAnsi="Cambria"/>
          <w:i/>
          <w:sz w:val="18"/>
          <w:szCs w:val="18"/>
        </w:rPr>
      </w:pPr>
      <w:r>
        <w:rPr>
          <w:rFonts w:ascii="Cambria" w:hAnsi="Cambria"/>
          <w:i/>
          <w:sz w:val="18"/>
          <w:szCs w:val="18"/>
        </w:rPr>
        <w:t xml:space="preserve">PRE MICCIONAL: </w:t>
      </w:r>
      <w:proofErr w:type="spellStart"/>
      <w:r>
        <w:rPr>
          <w:rFonts w:ascii="Cambria" w:hAnsi="Cambria"/>
          <w:i/>
          <w:sz w:val="18"/>
          <w:szCs w:val="18"/>
        </w:rPr>
        <w:t>cc</w:t>
      </w:r>
      <w:proofErr w:type="spellEnd"/>
    </w:p>
    <w:p w14:paraId="7DBD5CC8" w14:textId="43806515" w:rsidR="00BC1E5A" w:rsidRDefault="00E90E77">
      <w:pPr>
        <w:jc w:val="both"/>
        <w:rPr>
          <w:rFonts w:ascii="Cambria" w:hAnsi="Cambria"/>
          <w:i/>
          <w:sz w:val="18"/>
          <w:szCs w:val="18"/>
        </w:rPr>
      </w:pPr>
      <w:r>
        <w:rPr>
          <w:rFonts w:ascii="Cambria" w:hAnsi="Cambria"/>
          <w:i/>
          <w:sz w:val="18"/>
          <w:szCs w:val="18"/>
        </w:rPr>
        <w:t xml:space="preserve">POST MICCIONAL: </w:t>
      </w:r>
      <w:proofErr w:type="spellStart"/>
      <w:r>
        <w:rPr>
          <w:rFonts w:ascii="Cambria" w:hAnsi="Cambria"/>
          <w:i/>
          <w:sz w:val="18"/>
          <w:szCs w:val="18"/>
        </w:rPr>
        <w:t>cc</w:t>
      </w:r>
      <w:proofErr w:type="spellEnd"/>
    </w:p>
    <w:p w14:paraId="7DBD5CC9" w14:textId="1E19C063" w:rsidR="00BC1E5A" w:rsidRDefault="00E90E77">
      <w:pPr>
        <w:jc w:val="both"/>
        <w:rPr>
          <w:rFonts w:ascii="Cambria" w:hAnsi="Cambria"/>
          <w:i/>
          <w:sz w:val="18"/>
          <w:szCs w:val="18"/>
        </w:rPr>
      </w:pPr>
      <w:r>
        <w:rPr>
          <w:rFonts w:ascii="Cambria" w:hAnsi="Cambria"/>
          <w:i/>
          <w:sz w:val="18"/>
          <w:szCs w:val="18"/>
        </w:rPr>
        <w:t>RPM: %</w:t>
      </w:r>
    </w:p>
    <w:p w14:paraId="7DBD5CCA" w14:textId="77777777" w:rsidR="00BC1E5A" w:rsidRDefault="00BC1E5A">
      <w:pPr>
        <w:jc w:val="both"/>
        <w:rPr>
          <w:rFonts w:ascii="Cambria" w:hAnsi="Cambria"/>
          <w:i/>
          <w:sz w:val="18"/>
          <w:szCs w:val="18"/>
        </w:rPr>
      </w:pPr>
    </w:p>
    <w:p w14:paraId="7DBD5CCB" w14:textId="77777777" w:rsidR="00BC1E5A" w:rsidRDefault="00E90E77">
      <w:pPr>
        <w:rPr>
          <w:rFonts w:ascii="Cambria" w:hAnsi="Cambria"/>
          <w:b/>
          <w:i/>
          <w:sz w:val="18"/>
          <w:szCs w:val="18"/>
          <w:u w:val="single"/>
        </w:rPr>
      </w:pPr>
      <w:r>
        <w:rPr>
          <w:rFonts w:ascii="Cambria" w:hAnsi="Cambria"/>
          <w:b/>
          <w:i/>
          <w:sz w:val="22"/>
          <w:szCs w:val="22"/>
          <w:u w:val="single"/>
        </w:rPr>
        <w:t>CONCLUSIÓN</w:t>
      </w:r>
      <w:r>
        <w:rPr>
          <w:rFonts w:ascii="Cambria" w:hAnsi="Cambria"/>
          <w:b/>
          <w:i/>
          <w:sz w:val="18"/>
          <w:szCs w:val="18"/>
          <w:u w:val="single"/>
        </w:rPr>
        <w:t>:</w:t>
      </w:r>
    </w:p>
    <w:p w14:paraId="7DBD5CCC" w14:textId="77777777" w:rsidR="00BC1E5A" w:rsidRDefault="00BC1E5A">
      <w:pPr>
        <w:rPr>
          <w:lang w:val="es-PE" w:eastAsia="es-PE"/>
        </w:rPr>
      </w:pPr>
    </w:p>
    <w:p w14:paraId="7DBD5CCD" w14:textId="77777777" w:rsidR="00BC1E5A" w:rsidRDefault="00E90E77">
      <w:pPr>
        <w:numPr>
          <w:ilvl w:val="0"/>
          <w:numId w:val="1"/>
        </w:numPr>
        <w:rPr>
          <w:rFonts w:ascii="Cambria" w:hAnsi="Cambria"/>
          <w:b/>
          <w:bCs/>
          <w:i/>
          <w:iCs/>
          <w:sz w:val="18"/>
          <w:szCs w:val="18"/>
          <w:lang w:val="es-PE" w:eastAsia="es-PE"/>
        </w:rPr>
      </w:pPr>
      <w:r>
        <w:rPr>
          <w:rFonts w:ascii="Cambria" w:hAnsi="Cambria"/>
          <w:b/>
          <w:bCs/>
          <w:i/>
          <w:iCs/>
          <w:sz w:val="18"/>
          <w:szCs w:val="18"/>
          <w:lang w:val="es-PE" w:eastAsia="es-PE"/>
        </w:rPr>
        <w:t>RIÑONES DE CARACTERES MORFOLOGICOS NORMALES</w:t>
      </w:r>
      <w:r>
        <w:rPr>
          <w:rFonts w:ascii="Cambria" w:hAnsi="Cambria"/>
          <w:b/>
          <w:bCs/>
          <w:i/>
          <w:iCs/>
          <w:sz w:val="18"/>
          <w:szCs w:val="18"/>
          <w:lang w:val="es-MX" w:eastAsia="es-PE"/>
        </w:rPr>
        <w:t xml:space="preserve"> PARA LA EDAD</w:t>
      </w:r>
      <w:r>
        <w:rPr>
          <w:rFonts w:ascii="Cambria" w:hAnsi="Cambria"/>
          <w:b/>
          <w:bCs/>
          <w:i/>
          <w:iCs/>
          <w:sz w:val="18"/>
          <w:szCs w:val="18"/>
          <w:lang w:val="es-PE" w:eastAsia="es-PE"/>
        </w:rPr>
        <w:t>.</w:t>
      </w:r>
    </w:p>
    <w:p w14:paraId="7DBD5CCF" w14:textId="77777777" w:rsidR="00BC1E5A" w:rsidRDefault="00E90E77">
      <w:pPr>
        <w:numPr>
          <w:ilvl w:val="0"/>
          <w:numId w:val="1"/>
        </w:numPr>
        <w:rPr>
          <w:lang w:val="es-PE" w:eastAsia="es-PE"/>
        </w:rPr>
      </w:pPr>
      <w:r>
        <w:rPr>
          <w:rFonts w:ascii="Cambria" w:hAnsi="Cambria"/>
          <w:b/>
          <w:i/>
          <w:sz w:val="18"/>
          <w:szCs w:val="18"/>
          <w:lang w:val="es-PE"/>
        </w:rPr>
        <w:t xml:space="preserve">VEJIGA NORMAL CON </w:t>
      </w:r>
      <w:r>
        <w:rPr>
          <w:rFonts w:ascii="Cambria" w:hAnsi="Cambria"/>
          <w:b/>
          <w:i/>
          <w:sz w:val="18"/>
          <w:szCs w:val="18"/>
          <w:lang w:val="es-MX"/>
        </w:rPr>
        <w:t xml:space="preserve">MARCADO </w:t>
      </w:r>
      <w:r>
        <w:rPr>
          <w:rFonts w:ascii="Cambria" w:hAnsi="Cambria"/>
          <w:b/>
          <w:i/>
          <w:sz w:val="18"/>
          <w:szCs w:val="18"/>
          <w:lang w:val="es-PE"/>
        </w:rPr>
        <w:t>RPM</w:t>
      </w:r>
      <w:r>
        <w:rPr>
          <w:rFonts w:ascii="Cambria" w:hAnsi="Cambria"/>
          <w:b/>
          <w:i/>
          <w:sz w:val="18"/>
          <w:szCs w:val="18"/>
          <w:lang w:val="es-MX"/>
        </w:rPr>
        <w:t xml:space="preserve">. </w:t>
      </w:r>
    </w:p>
    <w:p w14:paraId="7DBD5CD0" w14:textId="77777777" w:rsidR="00BC1E5A" w:rsidRDefault="00BC1E5A">
      <w:pPr>
        <w:jc w:val="center"/>
        <w:rPr>
          <w:lang w:val="es-PE" w:eastAsia="es-PE"/>
        </w:rPr>
      </w:pPr>
    </w:p>
    <w:p w14:paraId="7DBD5CD1" w14:textId="2B6395AD" w:rsidR="00BC1E5A" w:rsidRDefault="00BC1E5A">
      <w:pPr>
        <w:rPr>
          <w:lang w:val="es-PE" w:eastAsia="es-PE"/>
        </w:rPr>
      </w:pPr>
    </w:p>
    <w:p w14:paraId="7DBD5CD2" w14:textId="77777777" w:rsidR="00BC1E5A" w:rsidRDefault="00BC1E5A">
      <w:pPr>
        <w:rPr>
          <w:lang w:val="es-PE" w:eastAsia="es-PE"/>
        </w:rPr>
      </w:pPr>
    </w:p>
    <w:p w14:paraId="7DBD5CD3" w14:textId="77777777" w:rsidR="00BC1E5A" w:rsidRDefault="00BC1E5A">
      <w:pPr>
        <w:rPr>
          <w:lang w:val="es-PE" w:eastAsia="es-PE"/>
        </w:rPr>
      </w:pPr>
    </w:p>
    <w:p w14:paraId="7DBD5CD4" w14:textId="77777777" w:rsidR="00BC1E5A" w:rsidRDefault="00BC1E5A">
      <w:pPr>
        <w:rPr>
          <w:lang w:val="es-PE" w:eastAsia="es-PE"/>
        </w:rPr>
      </w:pPr>
    </w:p>
    <w:p w14:paraId="7DBD5CD5" w14:textId="77777777" w:rsidR="00BC1E5A" w:rsidRDefault="00BC1E5A">
      <w:pPr>
        <w:jc w:val="center"/>
        <w:rPr>
          <w:b/>
          <w:i/>
          <w:sz w:val="22"/>
        </w:rPr>
      </w:pPr>
    </w:p>
    <w:p w14:paraId="7DBD5CD6" w14:textId="77777777" w:rsidR="00BC1E5A" w:rsidRDefault="00BC1E5A"/>
    <w:sectPr w:rsidR="00BC1E5A">
      <w:headerReference w:type="default" r:id="rId8"/>
      <w:footerReference w:type="default" r:id="rId9"/>
      <w:pgSz w:w="11907" w:h="16840"/>
      <w:pgMar w:top="1418" w:right="1701" w:bottom="1418" w:left="1701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BD5CDB" w14:textId="77777777" w:rsidR="00BC1E5A" w:rsidRDefault="00E90E77">
      <w:r>
        <w:separator/>
      </w:r>
    </w:p>
  </w:endnote>
  <w:endnote w:type="continuationSeparator" w:id="0">
    <w:p w14:paraId="7DBD5CDC" w14:textId="77777777" w:rsidR="00BC1E5A" w:rsidRDefault="00E90E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BD5CDF" w14:textId="77777777" w:rsidR="00BC1E5A" w:rsidRDefault="00E90E77">
    <w:pPr>
      <w:pStyle w:val="Piedepgina"/>
      <w:rPr>
        <w:szCs w:val="21"/>
      </w:rPr>
    </w:pPr>
    <w:r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7DBD5CE0" wp14:editId="7DBD5CE1">
              <wp:simplePos x="0" y="0"/>
              <wp:positionH relativeFrom="column">
                <wp:posOffset>818515</wp:posOffset>
              </wp:positionH>
              <wp:positionV relativeFrom="paragraph">
                <wp:posOffset>4102735</wp:posOffset>
              </wp:positionV>
              <wp:extent cx="5622925" cy="580390"/>
              <wp:effectExtent l="0" t="0" r="0" b="0"/>
              <wp:wrapNone/>
              <wp:docPr id="295" name="Rectángulo 2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622925" cy="580390"/>
                      </a:xfrm>
                      <a:prstGeom prst="rect">
                        <a:avLst/>
                      </a:prstGeom>
                      <a:solidFill>
                        <a:sysClr val="window" lastClr="FFFFFF">
                          <a:lumMod val="95000"/>
                        </a:sysClr>
                      </a:solidFill>
                      <a:ln w="9525" cap="flat" cmpd="sng" algn="ctr">
                        <a:noFill/>
                        <a:prstDash val="solid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39883F6" id="Rectángulo 295" o:spid="_x0000_s1026" style="position:absolute;margin-left:64.45pt;margin-top:323.05pt;width:442.75pt;height:45.7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" fillcolor="#f2f2f2" stroked="f"/>
          </w:pict>
        </mc:Fallback>
      </mc:AlternateContent>
    </w:r>
    <w:r>
      <w:rPr>
        <w:noProof/>
        <w:lang w:val="es-PE" w:eastAsia="es-PE"/>
      </w:rPr>
      <w:drawing>
        <wp:anchor distT="0" distB="0" distL="114300" distR="114300" simplePos="0" relativeHeight="251653120" behindDoc="0" locked="0" layoutInCell="1" allowOverlap="1" wp14:anchorId="7DBD5CE2" wp14:editId="7DBD5CE3">
          <wp:simplePos x="0" y="0"/>
          <wp:positionH relativeFrom="column">
            <wp:posOffset>962660</wp:posOffset>
          </wp:positionH>
          <wp:positionV relativeFrom="paragraph">
            <wp:posOffset>4118610</wp:posOffset>
          </wp:positionV>
          <wp:extent cx="246380" cy="230505"/>
          <wp:effectExtent l="0" t="0" r="1270" b="0"/>
          <wp:wrapNone/>
          <wp:docPr id="294" name="Imagen 294" descr="C:\Users\ybernal\Pictures\image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4" name="Imagen 294" descr="C:\Users\ybernal\Pictures\images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672" r="20964"/>
                  <a:stretch>
                    <a:fillRect/>
                  </a:stretch>
                </pic:blipFill>
                <pic:spPr>
                  <a:xfrm>
                    <a:off x="0" y="0"/>
                    <a:ext cx="246380" cy="230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s-PE" w:eastAsia="es-PE"/>
      </w:rPr>
      <w:drawing>
        <wp:anchor distT="0" distB="0" distL="114300" distR="114300" simplePos="0" relativeHeight="251654144" behindDoc="0" locked="0" layoutInCell="1" allowOverlap="1" wp14:anchorId="7DBD5CE4" wp14:editId="7DBD5CE5">
          <wp:simplePos x="0" y="0"/>
          <wp:positionH relativeFrom="column">
            <wp:posOffset>4699000</wp:posOffset>
          </wp:positionH>
          <wp:positionV relativeFrom="paragraph">
            <wp:posOffset>4166235</wp:posOffset>
          </wp:positionV>
          <wp:extent cx="230505" cy="198755"/>
          <wp:effectExtent l="0" t="0" r="0" b="0"/>
          <wp:wrapNone/>
          <wp:docPr id="293" name="Imagen 293" descr="C:\Users\ybernal\Pictures\imagesCA2PAX1Y.jpg 4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3" name="Imagen 293" descr="C:\Users\ybernal\Pictures\imagesCA2PAX1Y.jpg 4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0505" cy="1987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s-PE" w:eastAsia="es-PE"/>
      </w:rPr>
      <w:drawing>
        <wp:anchor distT="0" distB="0" distL="114300" distR="114300" simplePos="0" relativeHeight="251655168" behindDoc="0" locked="0" layoutInCell="1" allowOverlap="1" wp14:anchorId="7DBD5CE6" wp14:editId="7DBD5CE7">
          <wp:simplePos x="0" y="0"/>
          <wp:positionH relativeFrom="column">
            <wp:posOffset>938530</wp:posOffset>
          </wp:positionH>
          <wp:positionV relativeFrom="paragraph">
            <wp:posOffset>4420870</wp:posOffset>
          </wp:positionV>
          <wp:extent cx="278130" cy="230505"/>
          <wp:effectExtent l="0" t="0" r="7620" b="0"/>
          <wp:wrapNone/>
          <wp:docPr id="292" name="Imagen 292" descr="C:\Users\ybernal\Pictures\images.png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2" name="Imagen 292" descr="C:\Users\ybernal\Pictures\images.png5.pn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8130" cy="230505"/>
                  </a:xfrm>
                  <a:prstGeom prst="rect">
                    <a:avLst/>
                  </a:prstGeom>
                  <a:solidFill>
                    <a:srgbClr val="D9D9D9"/>
                  </a:solidFill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s-PE" w:eastAsia="es-PE"/>
      </w:rPr>
      <w:drawing>
        <wp:anchor distT="0" distB="0" distL="114300" distR="114300" simplePos="0" relativeHeight="251656192" behindDoc="0" locked="0" layoutInCell="1" allowOverlap="1" wp14:anchorId="7DBD5CE8" wp14:editId="7DBD5CE9">
          <wp:simplePos x="0" y="0"/>
          <wp:positionH relativeFrom="column">
            <wp:posOffset>4699000</wp:posOffset>
          </wp:positionH>
          <wp:positionV relativeFrom="paragraph">
            <wp:posOffset>4428490</wp:posOffset>
          </wp:positionV>
          <wp:extent cx="222885" cy="198755"/>
          <wp:effectExtent l="0" t="0" r="5715" b="0"/>
          <wp:wrapNone/>
          <wp:docPr id="291" name="Imagen 291" descr="C:\Users\ybernal\Pictures\imagesCAFFL346.png 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1" name="Imagen 291" descr="C:\Users\ybernal\Pictures\imagesCAFFL346.png 3.png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2885" cy="1987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DBD5CEA" wp14:editId="7DBD5CEB">
              <wp:simplePos x="0" y="0"/>
              <wp:positionH relativeFrom="column">
                <wp:posOffset>1278890</wp:posOffset>
              </wp:positionH>
              <wp:positionV relativeFrom="paragraph">
                <wp:posOffset>4142105</wp:posOffset>
              </wp:positionV>
              <wp:extent cx="1741170" cy="206375"/>
              <wp:effectExtent l="0" t="0" r="0" b="3175"/>
              <wp:wrapNone/>
              <wp:docPr id="290" name="Cuadro de texto 2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41170" cy="206375"/>
                      </a:xfrm>
                      <a:prstGeom prst="rect">
                        <a:avLst/>
                      </a:prstGeom>
                      <a:solidFill>
                        <a:sysClr val="window" lastClr="FFFFFF">
                          <a:lumMod val="95000"/>
                        </a:sysClr>
                      </a:solidFill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7DBD5CF8" w14:textId="77777777" w:rsidR="00BC1E5A" w:rsidRDefault="00E90E77">
                          <w:pPr>
                            <w:rPr>
                              <w:rFonts w:ascii="Cambria" w:hAnsi="Cambria"/>
                              <w:b/>
                              <w:i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Cambria" w:hAnsi="Cambria"/>
                              <w:b/>
                              <w:i/>
                              <w:sz w:val="15"/>
                              <w:szCs w:val="15"/>
                            </w:rPr>
                            <w:t>Clínica Médica Cayetano Heredia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BD5CEA" id="_x0000_t202" coordsize="21600,21600" o:spt="202" path="m,l,21600r21600,l21600,xe">
              <v:stroke joinstyle="miter"/>
              <v:path gradientshapeok="t" o:connecttype="rect"/>
            </v:shapetype>
            <v:shape id="Cuadro de texto 290" o:spid="_x0000_s1026" type="#_x0000_t202" style="position:absolute;margin-left:100.7pt;margin-top:326.15pt;width:137.1pt;height:16.2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" fillcolor="#f2f2f2" stroked="f">
              <v:textbox>
                <w:txbxContent>
                  <w:p w14:paraId="7DBD5CF8" w14:textId="77777777" w:rsidR="00BC1E5A" w:rsidRDefault="00E90E77">
                    <w:pPr>
                      <w:rPr>
                        <w:rFonts w:ascii="Cambria" w:hAnsi="Cambria"/>
                        <w:b/>
                        <w:i/>
                        <w:sz w:val="15"/>
                        <w:szCs w:val="15"/>
                      </w:rPr>
                    </w:pPr>
                    <w:r>
                      <w:rPr>
                        <w:rFonts w:ascii="Cambria" w:hAnsi="Cambria"/>
                        <w:b/>
                        <w:i/>
                        <w:sz w:val="15"/>
                        <w:szCs w:val="15"/>
                      </w:rPr>
                      <w:t>Clínica Médica Cayetano Heredia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DBD5CEC" wp14:editId="7DBD5CED">
              <wp:simplePos x="0" y="0"/>
              <wp:positionH relativeFrom="column">
                <wp:posOffset>1278890</wp:posOffset>
              </wp:positionH>
              <wp:positionV relativeFrom="paragraph">
                <wp:posOffset>4396740</wp:posOffset>
              </wp:positionV>
              <wp:extent cx="2400935" cy="255270"/>
              <wp:effectExtent l="0" t="0" r="0" b="0"/>
              <wp:wrapNone/>
              <wp:docPr id="289" name="Cuadro de texto 2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00935" cy="255270"/>
                      </a:xfrm>
                      <a:prstGeom prst="rect">
                        <a:avLst/>
                      </a:prstGeom>
                      <a:solidFill>
                        <a:sysClr val="window" lastClr="FFFFFF">
                          <a:lumMod val="95000"/>
                        </a:sysClr>
                      </a:solidFill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7DBD5CF9" w14:textId="77777777" w:rsidR="00BC1E5A" w:rsidRDefault="00E90E77">
                          <w:pPr>
                            <w:rPr>
                              <w:rFonts w:ascii="Cambria" w:hAnsi="Cambria"/>
                              <w:b/>
                              <w:i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Cambria" w:hAnsi="Cambria"/>
                              <w:b/>
                              <w:i/>
                              <w:sz w:val="15"/>
                              <w:szCs w:val="15"/>
                            </w:rPr>
                            <w:t>Av. Honorio Delgado 370 Urb. Ingeniería –S.</w:t>
                          </w:r>
                          <w:proofErr w:type="gramStart"/>
                          <w:r>
                            <w:rPr>
                              <w:rFonts w:ascii="Cambria" w:hAnsi="Cambria"/>
                              <w:b/>
                              <w:i/>
                              <w:sz w:val="15"/>
                              <w:szCs w:val="15"/>
                            </w:rPr>
                            <w:t>M.P</w:t>
                          </w:r>
                          <w:proofErr w:type="gramEnd"/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BD5CEC" id="Cuadro de texto 289" o:spid="_x0000_s1027" type="#_x0000_t202" style="position:absolute;margin-left:100.7pt;margin-top:346.2pt;width:189.05pt;height:20.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" fillcolor="#f2f2f2" stroked="f">
              <v:textbox>
                <w:txbxContent>
                  <w:p w14:paraId="7DBD5CF9" w14:textId="77777777" w:rsidR="00BC1E5A" w:rsidRDefault="00E90E77">
                    <w:pPr>
                      <w:rPr>
                        <w:rFonts w:ascii="Cambria" w:hAnsi="Cambria"/>
                        <w:b/>
                        <w:i/>
                        <w:sz w:val="15"/>
                        <w:szCs w:val="15"/>
                      </w:rPr>
                    </w:pPr>
                    <w:r>
                      <w:rPr>
                        <w:rFonts w:ascii="Cambria" w:hAnsi="Cambria"/>
                        <w:b/>
                        <w:i/>
                        <w:sz w:val="15"/>
                        <w:szCs w:val="15"/>
                      </w:rPr>
                      <w:t>Av. Honorio Delgado 370 Urb. Ingeniería –S.</w:t>
                    </w:r>
                    <w:proofErr w:type="gramStart"/>
                    <w:r>
                      <w:rPr>
                        <w:rFonts w:ascii="Cambria" w:hAnsi="Cambria"/>
                        <w:b/>
                        <w:i/>
                        <w:sz w:val="15"/>
                        <w:szCs w:val="15"/>
                      </w:rPr>
                      <w:t>M.P</w:t>
                    </w:r>
                    <w:proofErr w:type="gramEnd"/>
                  </w:p>
                </w:txbxContent>
              </v:textbox>
            </v:shape>
          </w:pict>
        </mc:Fallback>
      </mc:AlternateContent>
    </w:r>
    <w:r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DBD5CEE" wp14:editId="7DBD5CEF">
              <wp:simplePos x="0" y="0"/>
              <wp:positionH relativeFrom="column">
                <wp:posOffset>5024755</wp:posOffset>
              </wp:positionH>
              <wp:positionV relativeFrom="paragraph">
                <wp:posOffset>4149725</wp:posOffset>
              </wp:positionV>
              <wp:extent cx="1255395" cy="214630"/>
              <wp:effectExtent l="0" t="0" r="1905" b="0"/>
              <wp:wrapNone/>
              <wp:docPr id="288" name="Cuadro de texto 2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55395" cy="214630"/>
                      </a:xfrm>
                      <a:prstGeom prst="rect">
                        <a:avLst/>
                      </a:prstGeom>
                      <a:solidFill>
                        <a:sysClr val="window" lastClr="FFFFFF">
                          <a:lumMod val="95000"/>
                        </a:sysClr>
                      </a:solidFill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7DBD5CFA" w14:textId="77777777" w:rsidR="00BC1E5A" w:rsidRDefault="00E90E77">
                          <w:pPr>
                            <w:rPr>
                              <w:rFonts w:ascii="Cambria" w:hAnsi="Cambria"/>
                              <w:b/>
                              <w:i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Cambria" w:hAnsi="Cambria"/>
                              <w:b/>
                              <w:i/>
                              <w:sz w:val="15"/>
                              <w:szCs w:val="15"/>
                            </w:rPr>
                            <w:t>www.cmch.com.pe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BD5CEE" id="Cuadro de texto 288" o:spid="_x0000_s1028" type="#_x0000_t202" style="position:absolute;margin-left:395.65pt;margin-top:326.75pt;width:98.85pt;height:16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" fillcolor="#f2f2f2" stroked="f">
              <v:textbox>
                <w:txbxContent>
                  <w:p w14:paraId="7DBD5CFA" w14:textId="77777777" w:rsidR="00BC1E5A" w:rsidRDefault="00E90E77">
                    <w:pPr>
                      <w:rPr>
                        <w:rFonts w:ascii="Cambria" w:hAnsi="Cambria"/>
                        <w:b/>
                        <w:i/>
                        <w:sz w:val="15"/>
                        <w:szCs w:val="15"/>
                      </w:rPr>
                    </w:pPr>
                    <w:r>
                      <w:rPr>
                        <w:rFonts w:ascii="Cambria" w:hAnsi="Cambria"/>
                        <w:b/>
                        <w:i/>
                        <w:sz w:val="15"/>
                        <w:szCs w:val="15"/>
                      </w:rPr>
                      <w:t>www.cmch.com.pe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DBD5CF0" wp14:editId="7DBD5CF1">
              <wp:simplePos x="0" y="0"/>
              <wp:positionH relativeFrom="column">
                <wp:posOffset>5017135</wp:posOffset>
              </wp:positionH>
              <wp:positionV relativeFrom="paragraph">
                <wp:posOffset>4411980</wp:posOffset>
              </wp:positionV>
              <wp:extent cx="1414780" cy="238125"/>
              <wp:effectExtent l="0" t="0" r="0" b="9525"/>
              <wp:wrapNone/>
              <wp:docPr id="31" name="Cuadro de texto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14780" cy="238125"/>
                      </a:xfrm>
                      <a:prstGeom prst="rect">
                        <a:avLst/>
                      </a:prstGeom>
                      <a:solidFill>
                        <a:sysClr val="window" lastClr="FFFFFF">
                          <a:lumMod val="95000"/>
                        </a:sysClr>
                      </a:solidFill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7DBD5CFB" w14:textId="77777777" w:rsidR="00BC1E5A" w:rsidRDefault="00E90E77">
                          <w:pPr>
                            <w:rPr>
                              <w:rFonts w:ascii="Cambria" w:hAnsi="Cambria"/>
                              <w:b/>
                              <w:i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Cambria" w:hAnsi="Cambria"/>
                              <w:b/>
                              <w:i/>
                              <w:sz w:val="15"/>
                              <w:szCs w:val="15"/>
                            </w:rPr>
                            <w:t>Central de citas: 207 6200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BD5CF0" id="Cuadro de texto 31" o:spid="_x0000_s1029" type="#_x0000_t202" style="position:absolute;margin-left:395.05pt;margin-top:347.4pt;width:111.4pt;height:18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" fillcolor="#f2f2f2" stroked="f">
              <v:textbox>
                <w:txbxContent>
                  <w:p w14:paraId="7DBD5CFB" w14:textId="77777777" w:rsidR="00BC1E5A" w:rsidRDefault="00E90E77">
                    <w:pPr>
                      <w:rPr>
                        <w:rFonts w:ascii="Cambria" w:hAnsi="Cambria"/>
                        <w:b/>
                        <w:i/>
                        <w:sz w:val="15"/>
                        <w:szCs w:val="15"/>
                      </w:rPr>
                    </w:pPr>
                    <w:r>
                      <w:rPr>
                        <w:rFonts w:ascii="Cambria" w:hAnsi="Cambria"/>
                        <w:b/>
                        <w:i/>
                        <w:sz w:val="15"/>
                        <w:szCs w:val="15"/>
                      </w:rPr>
                      <w:t>Central de citas: 207 6200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PE" w:eastAsia="es-PE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7DBD5CF2" wp14:editId="7DBD5CF3">
              <wp:simplePos x="0" y="0"/>
              <wp:positionH relativeFrom="column">
                <wp:posOffset>548640</wp:posOffset>
              </wp:positionH>
              <wp:positionV relativeFrom="paragraph">
                <wp:posOffset>3092450</wp:posOffset>
              </wp:positionV>
              <wp:extent cx="6821170" cy="1032510"/>
              <wp:effectExtent l="0" t="0" r="17780" b="15240"/>
              <wp:wrapNone/>
              <wp:docPr id="21" name="Grupo 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21170" cy="1032510"/>
                        <a:chOff x="0" y="0"/>
                        <a:chExt cx="6758305" cy="962025"/>
                      </a:xfrm>
                    </wpg:grpSpPr>
                    <wps:wsp>
                      <wps:cNvPr id="22" name="6 Rectángulo"/>
                      <wps:cNvSpPr/>
                      <wps:spPr>
                        <a:xfrm>
                          <a:off x="0" y="0"/>
                          <a:ext cx="6758305" cy="962025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9525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3" name="Imagen 7" descr="C:\Users\ybernal\Pictures\images.png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1672" r="20964"/>
                        <a:stretch>
                          <a:fillRect/>
                        </a:stretch>
                      </pic:blipFill>
                      <pic:spPr>
                        <a:xfrm>
                          <a:off x="413468" y="214685"/>
                          <a:ext cx="214685" cy="2305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24" name="Imagen 8" descr="C:\Users\ybernal\Pictures\imagesCA2PAX1Y.jpg 4.jpg"/>
                        <pic:cNvPicPr>
                          <a:picLocks noChangeAspect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4253948" y="190831"/>
                          <a:ext cx="254442" cy="2544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25" name="Imagen 9" descr="C:\Users\ybernal\Pictures\images.png5.png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405517" y="588397"/>
                          <a:ext cx="238539" cy="2385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26" name="Imagen 10" descr="C:\Users\ybernal\Pictures\imagesCAFFL346.png 3.png"/>
                        <pic:cNvPicPr>
                          <a:picLocks noChangeAspect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4269851" y="628153"/>
                          <a:ext cx="238539" cy="2385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27" name="Cuadro de texto 2"/>
                      <wps:cNvSpPr txBox="1">
                        <a:spLocks noChangeArrowheads="1"/>
                      </wps:cNvSpPr>
                      <wps:spPr bwMode="auto">
                        <a:xfrm>
                          <a:off x="644056" y="214685"/>
                          <a:ext cx="2297927" cy="230588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DBD5CFC" w14:textId="77777777" w:rsidR="00BC1E5A" w:rsidRDefault="00E90E77">
                            <w:r>
                              <w:t>Clínica Médica Cayetano Heredia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8" name="Cuadro de texto 2"/>
                      <wps:cNvSpPr txBox="1">
                        <a:spLocks noChangeArrowheads="1"/>
                      </wps:cNvSpPr>
                      <wps:spPr bwMode="auto">
                        <a:xfrm>
                          <a:off x="747423" y="572494"/>
                          <a:ext cx="2934031" cy="24638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DBD5CFD" w14:textId="77777777" w:rsidR="00BC1E5A" w:rsidRDefault="00E90E77">
                            <w:r>
                              <w:t>Av. Honorio Delgado 370 Urb. Ingeniería –S.</w:t>
                            </w:r>
                            <w:proofErr w:type="gramStart"/>
                            <w:r>
                              <w:t>M.P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9" name="Cuadro de texto 2"/>
                      <wps:cNvSpPr txBox="1">
                        <a:spLocks noChangeArrowheads="1"/>
                      </wps:cNvSpPr>
                      <wps:spPr bwMode="auto">
                        <a:xfrm>
                          <a:off x="4635611" y="222637"/>
                          <a:ext cx="1264257" cy="24638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DBD5CFE" w14:textId="77777777" w:rsidR="00BC1E5A" w:rsidRDefault="00E90E77">
                            <w:r>
                              <w:t>www.cmch.com.pe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30" name="Cuadro de texto 2"/>
                      <wps:cNvSpPr txBox="1">
                        <a:spLocks noChangeArrowheads="1"/>
                      </wps:cNvSpPr>
                      <wps:spPr bwMode="auto">
                        <a:xfrm>
                          <a:off x="4659465" y="588397"/>
                          <a:ext cx="1614115" cy="24638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DBD5CFF" w14:textId="77777777" w:rsidR="00BC1E5A" w:rsidRDefault="00E90E77">
                            <w:r>
                              <w:t>Central de citas: 207 6200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DBD5CF2" id="Grupo 21" o:spid="_x0000_s1030" style="position:absolute;margin-left:43.2pt;margin-top:243.5pt;width:537.1pt;height:81.3pt;z-index:251661312" coordsize="67583,962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">
              <v:rect id="6 Rectángulo" o:spid="_x0000_s1031" style="position:absolute;width:67583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" fillcolor="#f2f2f2" strokecolor="#7f7f7f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7" o:spid="_x0000_s1032" type="#_x0000_t75" style="position:absolute;left:4134;top:2146;width:2147;height:2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">
                <v:imagedata r:id="rId6" o:title="images" cropleft="14203f" cropright="13739f"/>
              </v:shape>
              <v:shape id="Imagen 8" o:spid="_x0000_s1033" type="#_x0000_t75" style="position:absolute;left:42539;top:1908;width:2544;height:25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">
                <v:imagedata r:id="rId7" o:title="imagesCA2PAX1Y.jpg 4"/>
              </v:shape>
              <v:shape id="Imagen 9" o:spid="_x0000_s1034" type="#_x0000_t75" style="position:absolute;left:4055;top:5883;width:2385;height:23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">
                <v:imagedata r:id="rId8" o:title="images.png5"/>
              </v:shape>
              <v:shape id="Imagen 10" o:spid="_x0000_s1035" type="#_x0000_t75" style="position:absolute;left:42698;top:6281;width:2385;height:23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">
                <v:imagedata r:id="rId9" o:title="imagesCAFFL346.png 3"/>
              </v:shape>
              <v:shape id="Cuadro de texto 2" o:spid="_x0000_s1036" type="#_x0000_t202" style="position:absolute;left:6440;top:2146;width:22979;height:2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" fillcolor="#f2f2f2" stroked="f">
                <v:textbox>
                  <w:txbxContent>
                    <w:p w14:paraId="7DBD5CFC" w14:textId="77777777" w:rsidR="00BC1E5A" w:rsidRDefault="00E90E77">
                      <w:r>
                        <w:t>Clínica Médica Cayetano Heredia</w:t>
                      </w:r>
                    </w:p>
                  </w:txbxContent>
                </v:textbox>
              </v:shape>
              <v:shape id="Cuadro de texto 2" o:spid="_x0000_s1037" type="#_x0000_t202" style="position:absolute;left:7474;top:5724;width:29340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" fillcolor="#f2f2f2" stroked="f">
                <v:textbox>
                  <w:txbxContent>
                    <w:p w14:paraId="7DBD5CFD" w14:textId="77777777" w:rsidR="00BC1E5A" w:rsidRDefault="00E90E77">
                      <w:r>
                        <w:t>Av. Honorio Delgado 370 Urb. Ingeniería –S.</w:t>
                      </w:r>
                      <w:proofErr w:type="gramStart"/>
                      <w:r>
                        <w:t>M.P</w:t>
                      </w:r>
                      <w:proofErr w:type="gramEnd"/>
                    </w:p>
                  </w:txbxContent>
                </v:textbox>
              </v:shape>
              <v:shape id="Cuadro de texto 2" o:spid="_x0000_s1038" type="#_x0000_t202" style="position:absolute;left:46356;top:2226;width:12642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" fillcolor="#f2f2f2" stroked="f">
                <v:textbox>
                  <w:txbxContent>
                    <w:p w14:paraId="7DBD5CFE" w14:textId="77777777" w:rsidR="00BC1E5A" w:rsidRDefault="00E90E77">
                      <w:r>
                        <w:t>www.cmch.com.pe</w:t>
                      </w:r>
                    </w:p>
                  </w:txbxContent>
                </v:textbox>
              </v:shape>
              <v:shape id="Cuadro de texto 2" o:spid="_x0000_s1039" type="#_x0000_t202" style="position:absolute;left:46594;top:5883;width:16141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" fillcolor="#f2f2f2" stroked="f">
                <v:textbox>
                  <w:txbxContent>
                    <w:p w14:paraId="7DBD5CFF" w14:textId="77777777" w:rsidR="00BC1E5A" w:rsidRDefault="00E90E77">
                      <w:r>
                        <w:t>Central de citas: 207 6200</w:t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noProof/>
        <w:lang w:val="es-PE" w:eastAsia="es-PE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DBD5CF4" wp14:editId="7DBD5CF5">
              <wp:simplePos x="0" y="0"/>
              <wp:positionH relativeFrom="column">
                <wp:posOffset>548640</wp:posOffset>
              </wp:positionH>
              <wp:positionV relativeFrom="paragraph">
                <wp:posOffset>3156585</wp:posOffset>
              </wp:positionV>
              <wp:extent cx="6821170" cy="969645"/>
              <wp:effectExtent l="0" t="0" r="17780" b="20955"/>
              <wp:wrapNone/>
              <wp:docPr id="2" name="Grupo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21170" cy="969645"/>
                        <a:chOff x="0" y="0"/>
                        <a:chExt cx="6758305" cy="962025"/>
                      </a:xfrm>
                    </wpg:grpSpPr>
                    <wps:wsp>
                      <wps:cNvPr id="3" name="6 Rectángulo"/>
                      <wps:cNvSpPr/>
                      <wps:spPr>
                        <a:xfrm>
                          <a:off x="0" y="0"/>
                          <a:ext cx="6758305" cy="962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" name="Imagen 7" descr="C:\Users\ybernal\Pictures\images.png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1672" r="20964"/>
                        <a:stretch>
                          <a:fillRect/>
                        </a:stretch>
                      </pic:blipFill>
                      <pic:spPr>
                        <a:xfrm>
                          <a:off x="413468" y="214685"/>
                          <a:ext cx="214685" cy="2305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5" name="Imagen 8" descr="C:\Users\ybernal\Pictures\imagesCA2PAX1Y.jpg 4.jpg"/>
                        <pic:cNvPicPr>
                          <a:picLocks noChangeAspect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4253948" y="190831"/>
                          <a:ext cx="254442" cy="2544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5" name="Imagen 9" descr="C:\Users\ybernal\Pictures\images.png5.png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405517" y="588397"/>
                          <a:ext cx="238539" cy="2385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6" name="Imagen 10" descr="C:\Users\ybernal\Pictures\imagesCAFFL346.png 3.png"/>
                        <pic:cNvPicPr>
                          <a:picLocks noChangeAspect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4269851" y="628153"/>
                          <a:ext cx="238539" cy="2385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7" name="Cuadro de texto 2"/>
                      <wps:cNvSpPr txBox="1">
                        <a:spLocks noChangeArrowheads="1"/>
                      </wps:cNvSpPr>
                      <wps:spPr bwMode="auto">
                        <a:xfrm>
                          <a:off x="644056" y="214685"/>
                          <a:ext cx="2297927" cy="23058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DBD5D00" w14:textId="77777777" w:rsidR="00BC1E5A" w:rsidRDefault="00E90E77">
                            <w:r>
                              <w:t>Clínica Médica Cayetano Heredia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18" name="Cuadro de texto 2"/>
                      <wps:cNvSpPr txBox="1">
                        <a:spLocks noChangeArrowheads="1"/>
                      </wps:cNvSpPr>
                      <wps:spPr bwMode="auto">
                        <a:xfrm>
                          <a:off x="747423" y="572494"/>
                          <a:ext cx="2934031" cy="246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DBD5D01" w14:textId="77777777" w:rsidR="00BC1E5A" w:rsidRDefault="00E90E77">
                            <w:r>
                              <w:t>Av. Honorio Delgado 370 Urb. Ingeniería –S.</w:t>
                            </w:r>
                            <w:proofErr w:type="gramStart"/>
                            <w:r>
                              <w:t>M.P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19" name="Cuadro de texto 2"/>
                      <wps:cNvSpPr txBox="1">
                        <a:spLocks noChangeArrowheads="1"/>
                      </wps:cNvSpPr>
                      <wps:spPr bwMode="auto">
                        <a:xfrm>
                          <a:off x="4635611" y="222637"/>
                          <a:ext cx="1264257" cy="246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DBD5D02" w14:textId="77777777" w:rsidR="00BC1E5A" w:rsidRDefault="00E90E77">
                            <w:r>
                              <w:t>www.cmch.com.pe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0" name="Cuadro de texto 2"/>
                      <wps:cNvSpPr txBox="1">
                        <a:spLocks noChangeArrowheads="1"/>
                      </wps:cNvSpPr>
                      <wps:spPr bwMode="auto">
                        <a:xfrm>
                          <a:off x="4659465" y="588397"/>
                          <a:ext cx="1614115" cy="246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DBD5D03" w14:textId="77777777" w:rsidR="00BC1E5A" w:rsidRDefault="00E90E77">
                            <w:r>
                              <w:t>Central de citas: 207 6200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DBD5CF4" id="Grupo 2" o:spid="_x0000_s1040" style="position:absolute;margin-left:43.2pt;margin-top:248.55pt;width:537.1pt;height:76.35pt;z-index:251662336" coordsize="67583,962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">
              <v:rect id="6 Rectángulo" o:spid="_x0000_s1041" style="position:absolute;width:67583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" strokecolor="#7f7f7f"/>
              <v:shape id="Imagen 7" o:spid="_x0000_s1042" type="#_x0000_t75" style="position:absolute;left:4134;top:2146;width:2147;height:2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">
                <v:imagedata r:id="rId6" o:title="images" cropleft="14203f" cropright="13739f"/>
              </v:shape>
              <v:shape id="Imagen 8" o:spid="_x0000_s1043" type="#_x0000_t75" style="position:absolute;left:42539;top:1908;width:2544;height:25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">
                <v:imagedata r:id="rId7" o:title="imagesCA2PAX1Y.jpg 4"/>
              </v:shape>
              <v:shape id="Imagen 9" o:spid="_x0000_s1044" type="#_x0000_t75" style="position:absolute;left:4055;top:5883;width:2385;height:23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">
                <v:imagedata r:id="rId8" o:title="images.png5"/>
              </v:shape>
              <v:shape id="Imagen 10" o:spid="_x0000_s1045" type="#_x0000_t75" style="position:absolute;left:42698;top:6281;width:2385;height:23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">
                <v:imagedata r:id="rId9" o:title="imagesCAFFL346.png 3"/>
              </v:shape>
              <v:shape id="Cuadro de texto 2" o:spid="_x0000_s1046" type="#_x0000_t202" style="position:absolute;left:6440;top:2146;width:22979;height:2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" stroked="f">
                <v:textbox>
                  <w:txbxContent>
                    <w:p w14:paraId="7DBD5D00" w14:textId="77777777" w:rsidR="00BC1E5A" w:rsidRDefault="00E90E77">
                      <w:r>
                        <w:t>Clínica Médica Cayetano Heredia</w:t>
                      </w:r>
                    </w:p>
                  </w:txbxContent>
                </v:textbox>
              </v:shape>
              <v:shape id="Cuadro de texto 2" o:spid="_x0000_s1047" type="#_x0000_t202" style="position:absolute;left:7474;top:5724;width:29340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" stroked="f">
                <v:textbox>
                  <w:txbxContent>
                    <w:p w14:paraId="7DBD5D01" w14:textId="77777777" w:rsidR="00BC1E5A" w:rsidRDefault="00E90E77">
                      <w:r>
                        <w:t>Av. Honorio Delgado 370 Urb. Ingeniería –S.</w:t>
                      </w:r>
                      <w:proofErr w:type="gramStart"/>
                      <w:r>
                        <w:t>M.P</w:t>
                      </w:r>
                      <w:proofErr w:type="gramEnd"/>
                    </w:p>
                  </w:txbxContent>
                </v:textbox>
              </v:shape>
              <v:shape id="Cuadro de texto 2" o:spid="_x0000_s1048" type="#_x0000_t202" style="position:absolute;left:46356;top:2226;width:12642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" stroked="f">
                <v:textbox>
                  <w:txbxContent>
                    <w:p w14:paraId="7DBD5D02" w14:textId="77777777" w:rsidR="00BC1E5A" w:rsidRDefault="00E90E77">
                      <w:r>
                        <w:t>www.cmch.com.pe</w:t>
                      </w:r>
                    </w:p>
                  </w:txbxContent>
                </v:textbox>
              </v:shape>
              <v:shape id="Cuadro de texto 2" o:spid="_x0000_s1049" type="#_x0000_t202" style="position:absolute;left:46594;top:5883;width:16141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" stroked="f">
                <v:textbox>
                  <w:txbxContent>
                    <w:p w14:paraId="7DBD5D03" w14:textId="77777777" w:rsidR="00BC1E5A" w:rsidRDefault="00E90E77">
                      <w:r>
                        <w:t>Central de citas: 207 6200</w:t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noProof/>
        <w:lang w:val="es-PE" w:eastAsia="es-PE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7DBD5CF6" wp14:editId="7DBD5CF7">
              <wp:simplePos x="0" y="0"/>
              <wp:positionH relativeFrom="column">
                <wp:posOffset>548640</wp:posOffset>
              </wp:positionH>
              <wp:positionV relativeFrom="paragraph">
                <wp:posOffset>3156585</wp:posOffset>
              </wp:positionV>
              <wp:extent cx="6821170" cy="969645"/>
              <wp:effectExtent l="0" t="0" r="17780" b="20955"/>
              <wp:wrapNone/>
              <wp:docPr id="14" name="Grupo 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21170" cy="969645"/>
                        <a:chOff x="0" y="0"/>
                        <a:chExt cx="6758305" cy="962025"/>
                      </a:xfrm>
                    </wpg:grpSpPr>
                    <wps:wsp>
                      <wps:cNvPr id="6" name="6 Rectángulo"/>
                      <wps:cNvSpPr/>
                      <wps:spPr>
                        <a:xfrm>
                          <a:off x="0" y="0"/>
                          <a:ext cx="6758305" cy="962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" name="Imagen 7" descr="C:\Users\ybernal\Pictures\images.png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1672" r="20964"/>
                        <a:stretch>
                          <a:fillRect/>
                        </a:stretch>
                      </pic:blipFill>
                      <pic:spPr>
                        <a:xfrm>
                          <a:off x="413468" y="214685"/>
                          <a:ext cx="214685" cy="2305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8" name="Imagen 8" descr="C:\Users\ybernal\Pictures\imagesCA2PAX1Y.jpg 4.jpg"/>
                        <pic:cNvPicPr>
                          <a:picLocks noChangeAspect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4253948" y="190831"/>
                          <a:ext cx="254442" cy="2544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9" name="Imagen 9" descr="C:\Users\ybernal\Pictures\images.png5.png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405517" y="588397"/>
                          <a:ext cx="238539" cy="2385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0" name="Imagen 10" descr="C:\Users\ybernal\Pictures\imagesCAFFL346.png 3.png"/>
                        <pic:cNvPicPr>
                          <a:picLocks noChangeAspect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4269851" y="628153"/>
                          <a:ext cx="238539" cy="2385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307" name="Cuadro de texto 2"/>
                      <wps:cNvSpPr txBox="1">
                        <a:spLocks noChangeArrowheads="1"/>
                      </wps:cNvSpPr>
                      <wps:spPr bwMode="auto">
                        <a:xfrm>
                          <a:off x="644056" y="214685"/>
                          <a:ext cx="2297927" cy="23058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DBD5D04" w14:textId="77777777" w:rsidR="00BC1E5A" w:rsidRDefault="00E90E77">
                            <w:r>
                              <w:t>Clínica Médica Cayetano Heredia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11" name="Cuadro de texto 2"/>
                      <wps:cNvSpPr txBox="1">
                        <a:spLocks noChangeArrowheads="1"/>
                      </wps:cNvSpPr>
                      <wps:spPr bwMode="auto">
                        <a:xfrm>
                          <a:off x="747423" y="572494"/>
                          <a:ext cx="2934031" cy="246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DBD5D05" w14:textId="77777777" w:rsidR="00BC1E5A" w:rsidRDefault="00E90E77">
                            <w:r>
                              <w:t>Av. Honorio Delgado 370 Urb. Ingeniería –S.</w:t>
                            </w:r>
                            <w:proofErr w:type="gramStart"/>
                            <w:r>
                              <w:t>M.P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12" name="Cuadro de texto 2"/>
                      <wps:cNvSpPr txBox="1">
                        <a:spLocks noChangeArrowheads="1"/>
                      </wps:cNvSpPr>
                      <wps:spPr bwMode="auto">
                        <a:xfrm>
                          <a:off x="4635611" y="222637"/>
                          <a:ext cx="1264257" cy="246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DBD5D06" w14:textId="77777777" w:rsidR="00BC1E5A" w:rsidRDefault="00E90E77">
                            <w:r>
                              <w:t>www.cmch.com.pe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13" name="Cuadro de texto 2"/>
                      <wps:cNvSpPr txBox="1">
                        <a:spLocks noChangeArrowheads="1"/>
                      </wps:cNvSpPr>
                      <wps:spPr bwMode="auto">
                        <a:xfrm>
                          <a:off x="4659465" y="588397"/>
                          <a:ext cx="1614115" cy="246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DBD5D07" w14:textId="77777777" w:rsidR="00BC1E5A" w:rsidRDefault="00E90E77">
                            <w:r>
                              <w:t>Central de citas: 207 6200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DBD5CF6" id="Grupo 14" o:spid="_x0000_s1050" style="position:absolute;margin-left:43.2pt;margin-top:248.55pt;width:537.1pt;height:76.35pt;z-index:251663360" coordsize="67583,962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">
              <v:rect id="6 Rectángulo" o:spid="_x0000_s1051" style="position:absolute;width:67583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" strokecolor="#7f7f7f"/>
              <v:shape id="Imagen 7" o:spid="_x0000_s1052" type="#_x0000_t75" style="position:absolute;left:4134;top:2146;width:2147;height:2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">
                <v:imagedata r:id="rId6" o:title="images" cropleft="14203f" cropright="13739f"/>
              </v:shape>
              <v:shape id="Imagen 8" o:spid="_x0000_s1053" type="#_x0000_t75" style="position:absolute;left:42539;top:1908;width:2544;height:25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">
                <v:imagedata r:id="rId7" o:title="imagesCA2PAX1Y.jpg 4"/>
              </v:shape>
              <v:shape id="Imagen 9" o:spid="_x0000_s1054" type="#_x0000_t75" style="position:absolute;left:4055;top:5883;width:2385;height:23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">
                <v:imagedata r:id="rId8" o:title="images.png5"/>
              </v:shape>
              <v:shape id="Imagen 10" o:spid="_x0000_s1055" type="#_x0000_t75" style="position:absolute;left:42698;top:6281;width:2385;height:23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">
                <v:imagedata r:id="rId9" o:title="imagesCAFFL346.png 3"/>
              </v:shape>
              <v:shape id="Cuadro de texto 2" o:spid="_x0000_s1056" type="#_x0000_t202" style="position:absolute;left:6440;top:2146;width:22979;height:2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" stroked="f">
                <v:textbox>
                  <w:txbxContent>
                    <w:p w14:paraId="7DBD5D04" w14:textId="77777777" w:rsidR="00BC1E5A" w:rsidRDefault="00E90E77">
                      <w:r>
                        <w:t>Clínica Médica Cayetano Heredia</w:t>
                      </w:r>
                    </w:p>
                  </w:txbxContent>
                </v:textbox>
              </v:shape>
              <v:shape id="Cuadro de texto 2" o:spid="_x0000_s1057" type="#_x0000_t202" style="position:absolute;left:7474;top:5724;width:29340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" stroked="f">
                <v:textbox>
                  <w:txbxContent>
                    <w:p w14:paraId="7DBD5D05" w14:textId="77777777" w:rsidR="00BC1E5A" w:rsidRDefault="00E90E77">
                      <w:r>
                        <w:t>Av. Honorio Delgado 370 Urb. Ingeniería –S.</w:t>
                      </w:r>
                      <w:proofErr w:type="gramStart"/>
                      <w:r>
                        <w:t>M.P</w:t>
                      </w:r>
                      <w:proofErr w:type="gramEnd"/>
                    </w:p>
                  </w:txbxContent>
                </v:textbox>
              </v:shape>
              <v:shape id="Cuadro de texto 2" o:spid="_x0000_s1058" type="#_x0000_t202" style="position:absolute;left:46356;top:2226;width:12642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" stroked="f">
                <v:textbox>
                  <w:txbxContent>
                    <w:p w14:paraId="7DBD5D06" w14:textId="77777777" w:rsidR="00BC1E5A" w:rsidRDefault="00E90E77">
                      <w:r>
                        <w:t>www.cmch.com.pe</w:t>
                      </w:r>
                    </w:p>
                  </w:txbxContent>
                </v:textbox>
              </v:shape>
              <v:shape id="Cuadro de texto 2" o:spid="_x0000_s1059" type="#_x0000_t202" style="position:absolute;left:46594;top:5883;width:16141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" stroked="f">
                <v:textbox>
                  <w:txbxContent>
                    <w:p w14:paraId="7DBD5D07" w14:textId="77777777" w:rsidR="00BC1E5A" w:rsidRDefault="00E90E77">
                      <w:r>
                        <w:t>Central de citas: 207 6200</w:t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BD5CD9" w14:textId="77777777" w:rsidR="00BC1E5A" w:rsidRDefault="00E90E77">
      <w:r>
        <w:separator/>
      </w:r>
    </w:p>
  </w:footnote>
  <w:footnote w:type="continuationSeparator" w:id="0">
    <w:p w14:paraId="7DBD5CDA" w14:textId="77777777" w:rsidR="00BC1E5A" w:rsidRDefault="00E90E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BD5CDD" w14:textId="77777777" w:rsidR="00BC1E5A" w:rsidRDefault="00BC1E5A">
    <w:pPr>
      <w:pStyle w:val="Encabezado"/>
      <w:jc w:val="center"/>
    </w:pPr>
  </w:p>
  <w:p w14:paraId="7DBD5CDE" w14:textId="77777777" w:rsidR="00BC1E5A" w:rsidRDefault="00BC1E5A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42A76"/>
    <w:multiLevelType w:val="multilevel"/>
    <w:tmpl w:val="08042A7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8254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187"/>
    <w:rsid w:val="00007B99"/>
    <w:rsid w:val="00012358"/>
    <w:rsid w:val="00015A70"/>
    <w:rsid w:val="00023F75"/>
    <w:rsid w:val="00024BB9"/>
    <w:rsid w:val="00025501"/>
    <w:rsid w:val="00026AD9"/>
    <w:rsid w:val="00033073"/>
    <w:rsid w:val="00035750"/>
    <w:rsid w:val="0003610F"/>
    <w:rsid w:val="00043BD2"/>
    <w:rsid w:val="00045B2B"/>
    <w:rsid w:val="00047E28"/>
    <w:rsid w:val="00050B67"/>
    <w:rsid w:val="00056D4B"/>
    <w:rsid w:val="0005783D"/>
    <w:rsid w:val="0006766A"/>
    <w:rsid w:val="00071299"/>
    <w:rsid w:val="0007722B"/>
    <w:rsid w:val="000778AC"/>
    <w:rsid w:val="00082E0F"/>
    <w:rsid w:val="00086B07"/>
    <w:rsid w:val="00086CA9"/>
    <w:rsid w:val="000905C1"/>
    <w:rsid w:val="00091A89"/>
    <w:rsid w:val="00091EDE"/>
    <w:rsid w:val="000A44FE"/>
    <w:rsid w:val="000A5815"/>
    <w:rsid w:val="000A5946"/>
    <w:rsid w:val="000A598D"/>
    <w:rsid w:val="000C6AD7"/>
    <w:rsid w:val="000C7D4E"/>
    <w:rsid w:val="000D6454"/>
    <w:rsid w:val="000E3C41"/>
    <w:rsid w:val="000E4CDE"/>
    <w:rsid w:val="001003B2"/>
    <w:rsid w:val="00100DA6"/>
    <w:rsid w:val="00103669"/>
    <w:rsid w:val="001045CF"/>
    <w:rsid w:val="00114277"/>
    <w:rsid w:val="00114EB2"/>
    <w:rsid w:val="00116093"/>
    <w:rsid w:val="001171C9"/>
    <w:rsid w:val="00120D68"/>
    <w:rsid w:val="00130DFC"/>
    <w:rsid w:val="00135900"/>
    <w:rsid w:val="00142725"/>
    <w:rsid w:val="00143DDF"/>
    <w:rsid w:val="001562DD"/>
    <w:rsid w:val="00171527"/>
    <w:rsid w:val="00173C35"/>
    <w:rsid w:val="00176C3B"/>
    <w:rsid w:val="00180ECD"/>
    <w:rsid w:val="001835B1"/>
    <w:rsid w:val="00187872"/>
    <w:rsid w:val="001927C3"/>
    <w:rsid w:val="001A2845"/>
    <w:rsid w:val="001A577F"/>
    <w:rsid w:val="001B142D"/>
    <w:rsid w:val="001B3E35"/>
    <w:rsid w:val="001B6BAF"/>
    <w:rsid w:val="001C1511"/>
    <w:rsid w:val="001D31B5"/>
    <w:rsid w:val="001D40BC"/>
    <w:rsid w:val="001F2D9D"/>
    <w:rsid w:val="001F2FF7"/>
    <w:rsid w:val="001F4F02"/>
    <w:rsid w:val="001F63CC"/>
    <w:rsid w:val="00200C77"/>
    <w:rsid w:val="00200E65"/>
    <w:rsid w:val="002039A4"/>
    <w:rsid w:val="0020787C"/>
    <w:rsid w:val="002167EF"/>
    <w:rsid w:val="002215E8"/>
    <w:rsid w:val="0022255D"/>
    <w:rsid w:val="00235848"/>
    <w:rsid w:val="0024144B"/>
    <w:rsid w:val="00243681"/>
    <w:rsid w:val="0024622A"/>
    <w:rsid w:val="00246EED"/>
    <w:rsid w:val="0025395E"/>
    <w:rsid w:val="00254FFF"/>
    <w:rsid w:val="00255F94"/>
    <w:rsid w:val="00257287"/>
    <w:rsid w:val="00262E59"/>
    <w:rsid w:val="00263F46"/>
    <w:rsid w:val="00267399"/>
    <w:rsid w:val="00267656"/>
    <w:rsid w:val="00267E68"/>
    <w:rsid w:val="00271BE6"/>
    <w:rsid w:val="00273918"/>
    <w:rsid w:val="0027619A"/>
    <w:rsid w:val="002852CA"/>
    <w:rsid w:val="0028784B"/>
    <w:rsid w:val="00290FF7"/>
    <w:rsid w:val="0029106F"/>
    <w:rsid w:val="002955AE"/>
    <w:rsid w:val="002A3F00"/>
    <w:rsid w:val="002A40CE"/>
    <w:rsid w:val="002A4F08"/>
    <w:rsid w:val="002A7560"/>
    <w:rsid w:val="002B7588"/>
    <w:rsid w:val="002C1AC0"/>
    <w:rsid w:val="002C638F"/>
    <w:rsid w:val="002D30F2"/>
    <w:rsid w:val="002D7CB4"/>
    <w:rsid w:val="002E32C6"/>
    <w:rsid w:val="002E6C82"/>
    <w:rsid w:val="002F0697"/>
    <w:rsid w:val="002F5561"/>
    <w:rsid w:val="00300413"/>
    <w:rsid w:val="00303F02"/>
    <w:rsid w:val="00306DC4"/>
    <w:rsid w:val="003226AB"/>
    <w:rsid w:val="00323A71"/>
    <w:rsid w:val="00325A68"/>
    <w:rsid w:val="00326F20"/>
    <w:rsid w:val="00331883"/>
    <w:rsid w:val="00335722"/>
    <w:rsid w:val="00347DD6"/>
    <w:rsid w:val="00350E59"/>
    <w:rsid w:val="00355DC4"/>
    <w:rsid w:val="00366949"/>
    <w:rsid w:val="00376F85"/>
    <w:rsid w:val="00387392"/>
    <w:rsid w:val="00393B73"/>
    <w:rsid w:val="00396EDD"/>
    <w:rsid w:val="003A3EED"/>
    <w:rsid w:val="003B1262"/>
    <w:rsid w:val="003B7A0B"/>
    <w:rsid w:val="003D2E81"/>
    <w:rsid w:val="003D6023"/>
    <w:rsid w:val="003E2ABE"/>
    <w:rsid w:val="003F2DF5"/>
    <w:rsid w:val="003F686B"/>
    <w:rsid w:val="003F783F"/>
    <w:rsid w:val="00401D35"/>
    <w:rsid w:val="0040471A"/>
    <w:rsid w:val="004073E4"/>
    <w:rsid w:val="004078CC"/>
    <w:rsid w:val="00407A4E"/>
    <w:rsid w:val="00415F3E"/>
    <w:rsid w:val="00421755"/>
    <w:rsid w:val="0042506A"/>
    <w:rsid w:val="00426E0D"/>
    <w:rsid w:val="004271F3"/>
    <w:rsid w:val="00427A2F"/>
    <w:rsid w:val="00432137"/>
    <w:rsid w:val="00446BE8"/>
    <w:rsid w:val="00464E47"/>
    <w:rsid w:val="00467319"/>
    <w:rsid w:val="00467624"/>
    <w:rsid w:val="00471B22"/>
    <w:rsid w:val="004730AC"/>
    <w:rsid w:val="00480CF2"/>
    <w:rsid w:val="00481BE2"/>
    <w:rsid w:val="004876BB"/>
    <w:rsid w:val="004940B0"/>
    <w:rsid w:val="004A6EE3"/>
    <w:rsid w:val="004B400F"/>
    <w:rsid w:val="004B7FCD"/>
    <w:rsid w:val="004C4422"/>
    <w:rsid w:val="004C531D"/>
    <w:rsid w:val="004D012E"/>
    <w:rsid w:val="004D10BC"/>
    <w:rsid w:val="004D5A3D"/>
    <w:rsid w:val="004E2D16"/>
    <w:rsid w:val="004F1FF2"/>
    <w:rsid w:val="004F3A7F"/>
    <w:rsid w:val="004F5E10"/>
    <w:rsid w:val="00500471"/>
    <w:rsid w:val="00500DCC"/>
    <w:rsid w:val="00510896"/>
    <w:rsid w:val="005129DB"/>
    <w:rsid w:val="00514339"/>
    <w:rsid w:val="00527BB9"/>
    <w:rsid w:val="0053462F"/>
    <w:rsid w:val="0053500E"/>
    <w:rsid w:val="00541F2B"/>
    <w:rsid w:val="00542783"/>
    <w:rsid w:val="00542AA7"/>
    <w:rsid w:val="005564D8"/>
    <w:rsid w:val="00563FCC"/>
    <w:rsid w:val="005643FC"/>
    <w:rsid w:val="00567DF6"/>
    <w:rsid w:val="00575532"/>
    <w:rsid w:val="00577791"/>
    <w:rsid w:val="00580546"/>
    <w:rsid w:val="00580974"/>
    <w:rsid w:val="00583C66"/>
    <w:rsid w:val="00590EF2"/>
    <w:rsid w:val="00591CC9"/>
    <w:rsid w:val="005920A1"/>
    <w:rsid w:val="005A01F8"/>
    <w:rsid w:val="005A167D"/>
    <w:rsid w:val="005A207A"/>
    <w:rsid w:val="005A6489"/>
    <w:rsid w:val="005A6868"/>
    <w:rsid w:val="005B3025"/>
    <w:rsid w:val="005C50D2"/>
    <w:rsid w:val="005C5DB5"/>
    <w:rsid w:val="005C61C2"/>
    <w:rsid w:val="005C61C5"/>
    <w:rsid w:val="005D0BD2"/>
    <w:rsid w:val="005D5950"/>
    <w:rsid w:val="005E07A0"/>
    <w:rsid w:val="005E743B"/>
    <w:rsid w:val="005F1DB7"/>
    <w:rsid w:val="005F2AFF"/>
    <w:rsid w:val="005F69E5"/>
    <w:rsid w:val="005F7A5B"/>
    <w:rsid w:val="00611208"/>
    <w:rsid w:val="0061357D"/>
    <w:rsid w:val="006135E7"/>
    <w:rsid w:val="00622521"/>
    <w:rsid w:val="0062305B"/>
    <w:rsid w:val="00623AC8"/>
    <w:rsid w:val="006252D0"/>
    <w:rsid w:val="00626B62"/>
    <w:rsid w:val="00626F9D"/>
    <w:rsid w:val="00631F6E"/>
    <w:rsid w:val="00632D26"/>
    <w:rsid w:val="00635DD3"/>
    <w:rsid w:val="00637BDA"/>
    <w:rsid w:val="00641663"/>
    <w:rsid w:val="00641A7E"/>
    <w:rsid w:val="00644401"/>
    <w:rsid w:val="00662942"/>
    <w:rsid w:val="0066481D"/>
    <w:rsid w:val="006749B2"/>
    <w:rsid w:val="00675447"/>
    <w:rsid w:val="0068294E"/>
    <w:rsid w:val="0068525B"/>
    <w:rsid w:val="0069034B"/>
    <w:rsid w:val="00691206"/>
    <w:rsid w:val="00692062"/>
    <w:rsid w:val="00695078"/>
    <w:rsid w:val="006A3516"/>
    <w:rsid w:val="006B1870"/>
    <w:rsid w:val="006B4C15"/>
    <w:rsid w:val="006B6660"/>
    <w:rsid w:val="006B69B1"/>
    <w:rsid w:val="006C0AF2"/>
    <w:rsid w:val="006C0C4E"/>
    <w:rsid w:val="006C143A"/>
    <w:rsid w:val="006C5AB8"/>
    <w:rsid w:val="00703975"/>
    <w:rsid w:val="007111AC"/>
    <w:rsid w:val="00711E33"/>
    <w:rsid w:val="00712678"/>
    <w:rsid w:val="007155F9"/>
    <w:rsid w:val="0072387B"/>
    <w:rsid w:val="00723A54"/>
    <w:rsid w:val="00731A09"/>
    <w:rsid w:val="00732B40"/>
    <w:rsid w:val="0073437E"/>
    <w:rsid w:val="0073484E"/>
    <w:rsid w:val="00735E7A"/>
    <w:rsid w:val="00742F81"/>
    <w:rsid w:val="00743D68"/>
    <w:rsid w:val="007501C5"/>
    <w:rsid w:val="007521F1"/>
    <w:rsid w:val="007551F4"/>
    <w:rsid w:val="007577A0"/>
    <w:rsid w:val="007613EF"/>
    <w:rsid w:val="00762611"/>
    <w:rsid w:val="00765237"/>
    <w:rsid w:val="007704E2"/>
    <w:rsid w:val="00776062"/>
    <w:rsid w:val="00780C36"/>
    <w:rsid w:val="00786EB9"/>
    <w:rsid w:val="00790984"/>
    <w:rsid w:val="007948F8"/>
    <w:rsid w:val="00797CFC"/>
    <w:rsid w:val="007A66FB"/>
    <w:rsid w:val="007B25D5"/>
    <w:rsid w:val="007C3088"/>
    <w:rsid w:val="007C55A0"/>
    <w:rsid w:val="007D268C"/>
    <w:rsid w:val="007D47E4"/>
    <w:rsid w:val="007E275E"/>
    <w:rsid w:val="007E310F"/>
    <w:rsid w:val="007E6FE9"/>
    <w:rsid w:val="007E7DF8"/>
    <w:rsid w:val="007F0094"/>
    <w:rsid w:val="007F0AB4"/>
    <w:rsid w:val="007F1434"/>
    <w:rsid w:val="0080267B"/>
    <w:rsid w:val="00803381"/>
    <w:rsid w:val="00805676"/>
    <w:rsid w:val="00811E0A"/>
    <w:rsid w:val="00821724"/>
    <w:rsid w:val="008276B7"/>
    <w:rsid w:val="00830003"/>
    <w:rsid w:val="008359B4"/>
    <w:rsid w:val="008373E6"/>
    <w:rsid w:val="00837E85"/>
    <w:rsid w:val="00840747"/>
    <w:rsid w:val="0084516C"/>
    <w:rsid w:val="00845E3F"/>
    <w:rsid w:val="00853187"/>
    <w:rsid w:val="00861822"/>
    <w:rsid w:val="0086385E"/>
    <w:rsid w:val="00867121"/>
    <w:rsid w:val="008746A9"/>
    <w:rsid w:val="00876524"/>
    <w:rsid w:val="00877532"/>
    <w:rsid w:val="00882E65"/>
    <w:rsid w:val="008861AC"/>
    <w:rsid w:val="008861BF"/>
    <w:rsid w:val="00886B66"/>
    <w:rsid w:val="00890AC6"/>
    <w:rsid w:val="008A1BA0"/>
    <w:rsid w:val="008A6A07"/>
    <w:rsid w:val="008B54B7"/>
    <w:rsid w:val="008C16B7"/>
    <w:rsid w:val="008C6130"/>
    <w:rsid w:val="008D0D8B"/>
    <w:rsid w:val="008D13CB"/>
    <w:rsid w:val="008D1699"/>
    <w:rsid w:val="008D1B81"/>
    <w:rsid w:val="008D3026"/>
    <w:rsid w:val="008E3824"/>
    <w:rsid w:val="008E403F"/>
    <w:rsid w:val="009022DA"/>
    <w:rsid w:val="00904156"/>
    <w:rsid w:val="00905CBC"/>
    <w:rsid w:val="00906425"/>
    <w:rsid w:val="00906B7A"/>
    <w:rsid w:val="009161B2"/>
    <w:rsid w:val="00916ACA"/>
    <w:rsid w:val="0093321C"/>
    <w:rsid w:val="0094482C"/>
    <w:rsid w:val="00944E44"/>
    <w:rsid w:val="009460A2"/>
    <w:rsid w:val="009473FB"/>
    <w:rsid w:val="00953FDB"/>
    <w:rsid w:val="00956445"/>
    <w:rsid w:val="009661F3"/>
    <w:rsid w:val="00992A6E"/>
    <w:rsid w:val="00994C94"/>
    <w:rsid w:val="009B6417"/>
    <w:rsid w:val="009E7C39"/>
    <w:rsid w:val="009F1B37"/>
    <w:rsid w:val="009F4C7B"/>
    <w:rsid w:val="00A026EE"/>
    <w:rsid w:val="00A044A9"/>
    <w:rsid w:val="00A11F3C"/>
    <w:rsid w:val="00A146D9"/>
    <w:rsid w:val="00A206F3"/>
    <w:rsid w:val="00A20FD5"/>
    <w:rsid w:val="00A22B92"/>
    <w:rsid w:val="00A2735C"/>
    <w:rsid w:val="00A2790F"/>
    <w:rsid w:val="00A3014A"/>
    <w:rsid w:val="00A36877"/>
    <w:rsid w:val="00A37CC4"/>
    <w:rsid w:val="00A440FE"/>
    <w:rsid w:val="00A44579"/>
    <w:rsid w:val="00A53CA7"/>
    <w:rsid w:val="00A55255"/>
    <w:rsid w:val="00A77B43"/>
    <w:rsid w:val="00A84FA6"/>
    <w:rsid w:val="00A86964"/>
    <w:rsid w:val="00A95A49"/>
    <w:rsid w:val="00AA58FD"/>
    <w:rsid w:val="00AA78A4"/>
    <w:rsid w:val="00AC46E9"/>
    <w:rsid w:val="00AC4A22"/>
    <w:rsid w:val="00AC724D"/>
    <w:rsid w:val="00AD29BC"/>
    <w:rsid w:val="00AD6B91"/>
    <w:rsid w:val="00AE71C9"/>
    <w:rsid w:val="00AF07CA"/>
    <w:rsid w:val="00AF0D53"/>
    <w:rsid w:val="00AF552E"/>
    <w:rsid w:val="00B04323"/>
    <w:rsid w:val="00B07ABC"/>
    <w:rsid w:val="00B14A1C"/>
    <w:rsid w:val="00B17424"/>
    <w:rsid w:val="00B2118B"/>
    <w:rsid w:val="00B37210"/>
    <w:rsid w:val="00B41DB5"/>
    <w:rsid w:val="00B568C1"/>
    <w:rsid w:val="00B56EB3"/>
    <w:rsid w:val="00B57811"/>
    <w:rsid w:val="00B57AB8"/>
    <w:rsid w:val="00B64150"/>
    <w:rsid w:val="00B71334"/>
    <w:rsid w:val="00B76379"/>
    <w:rsid w:val="00B76564"/>
    <w:rsid w:val="00B766FF"/>
    <w:rsid w:val="00B76924"/>
    <w:rsid w:val="00B81BC5"/>
    <w:rsid w:val="00B8557A"/>
    <w:rsid w:val="00B87065"/>
    <w:rsid w:val="00B877D1"/>
    <w:rsid w:val="00B94918"/>
    <w:rsid w:val="00BA04DE"/>
    <w:rsid w:val="00BA2960"/>
    <w:rsid w:val="00BA3C60"/>
    <w:rsid w:val="00BB09DE"/>
    <w:rsid w:val="00BB148D"/>
    <w:rsid w:val="00BC1E5A"/>
    <w:rsid w:val="00BC31D1"/>
    <w:rsid w:val="00BD28DB"/>
    <w:rsid w:val="00BD4688"/>
    <w:rsid w:val="00BD4CFE"/>
    <w:rsid w:val="00BD61A2"/>
    <w:rsid w:val="00BD71FF"/>
    <w:rsid w:val="00BF1C8C"/>
    <w:rsid w:val="00C00458"/>
    <w:rsid w:val="00C02C5F"/>
    <w:rsid w:val="00C1790B"/>
    <w:rsid w:val="00C17A36"/>
    <w:rsid w:val="00C22193"/>
    <w:rsid w:val="00C25188"/>
    <w:rsid w:val="00C2653B"/>
    <w:rsid w:val="00C3576E"/>
    <w:rsid w:val="00C36C96"/>
    <w:rsid w:val="00C45F41"/>
    <w:rsid w:val="00C574E5"/>
    <w:rsid w:val="00C61D81"/>
    <w:rsid w:val="00C74AC6"/>
    <w:rsid w:val="00C83FCC"/>
    <w:rsid w:val="00C86F29"/>
    <w:rsid w:val="00C95D81"/>
    <w:rsid w:val="00C96766"/>
    <w:rsid w:val="00C9740D"/>
    <w:rsid w:val="00C97EC5"/>
    <w:rsid w:val="00CA5183"/>
    <w:rsid w:val="00CB3485"/>
    <w:rsid w:val="00CB7E16"/>
    <w:rsid w:val="00CC15A2"/>
    <w:rsid w:val="00CC2918"/>
    <w:rsid w:val="00CC5A2D"/>
    <w:rsid w:val="00CD0045"/>
    <w:rsid w:val="00CD110F"/>
    <w:rsid w:val="00CD12F7"/>
    <w:rsid w:val="00CD335A"/>
    <w:rsid w:val="00CD4C52"/>
    <w:rsid w:val="00CE52D0"/>
    <w:rsid w:val="00CE5D36"/>
    <w:rsid w:val="00CF5BA8"/>
    <w:rsid w:val="00CF5CF0"/>
    <w:rsid w:val="00D00054"/>
    <w:rsid w:val="00D011B0"/>
    <w:rsid w:val="00D01860"/>
    <w:rsid w:val="00D05D37"/>
    <w:rsid w:val="00D06BE3"/>
    <w:rsid w:val="00D175D4"/>
    <w:rsid w:val="00D22CDB"/>
    <w:rsid w:val="00D30110"/>
    <w:rsid w:val="00D305C5"/>
    <w:rsid w:val="00D42AC4"/>
    <w:rsid w:val="00D51992"/>
    <w:rsid w:val="00D551C9"/>
    <w:rsid w:val="00D55CC2"/>
    <w:rsid w:val="00D55CDB"/>
    <w:rsid w:val="00D5662B"/>
    <w:rsid w:val="00D60D52"/>
    <w:rsid w:val="00D6428B"/>
    <w:rsid w:val="00D73CDC"/>
    <w:rsid w:val="00D765C9"/>
    <w:rsid w:val="00D7752A"/>
    <w:rsid w:val="00D82321"/>
    <w:rsid w:val="00D86640"/>
    <w:rsid w:val="00D90DAD"/>
    <w:rsid w:val="00D9123D"/>
    <w:rsid w:val="00DA448D"/>
    <w:rsid w:val="00DA72F7"/>
    <w:rsid w:val="00DA7ED3"/>
    <w:rsid w:val="00DB400F"/>
    <w:rsid w:val="00DC24B8"/>
    <w:rsid w:val="00DC26FD"/>
    <w:rsid w:val="00DC39FC"/>
    <w:rsid w:val="00DD45A1"/>
    <w:rsid w:val="00DD5DC9"/>
    <w:rsid w:val="00DE3F25"/>
    <w:rsid w:val="00DF2A70"/>
    <w:rsid w:val="00E030B7"/>
    <w:rsid w:val="00E04B6A"/>
    <w:rsid w:val="00E07A7B"/>
    <w:rsid w:val="00E100C8"/>
    <w:rsid w:val="00E1156C"/>
    <w:rsid w:val="00E21804"/>
    <w:rsid w:val="00E3023B"/>
    <w:rsid w:val="00E315C5"/>
    <w:rsid w:val="00E40D86"/>
    <w:rsid w:val="00E42B75"/>
    <w:rsid w:val="00E44DC3"/>
    <w:rsid w:val="00E67CB7"/>
    <w:rsid w:val="00E705CC"/>
    <w:rsid w:val="00E85213"/>
    <w:rsid w:val="00E85A0B"/>
    <w:rsid w:val="00E869D9"/>
    <w:rsid w:val="00E90E77"/>
    <w:rsid w:val="00E97DE3"/>
    <w:rsid w:val="00EA2586"/>
    <w:rsid w:val="00EB4137"/>
    <w:rsid w:val="00EC2DC8"/>
    <w:rsid w:val="00EC32E2"/>
    <w:rsid w:val="00EC3C1D"/>
    <w:rsid w:val="00EC4E05"/>
    <w:rsid w:val="00EC6277"/>
    <w:rsid w:val="00ED72D5"/>
    <w:rsid w:val="00F007F9"/>
    <w:rsid w:val="00F03F1A"/>
    <w:rsid w:val="00F10315"/>
    <w:rsid w:val="00F13782"/>
    <w:rsid w:val="00F179CC"/>
    <w:rsid w:val="00F20F4F"/>
    <w:rsid w:val="00F2157B"/>
    <w:rsid w:val="00F35A9C"/>
    <w:rsid w:val="00F36709"/>
    <w:rsid w:val="00F37D58"/>
    <w:rsid w:val="00F605B8"/>
    <w:rsid w:val="00F60BA6"/>
    <w:rsid w:val="00F611BE"/>
    <w:rsid w:val="00F61EB5"/>
    <w:rsid w:val="00F70B27"/>
    <w:rsid w:val="00F70CDA"/>
    <w:rsid w:val="00F717A3"/>
    <w:rsid w:val="00F76CB7"/>
    <w:rsid w:val="00F8177D"/>
    <w:rsid w:val="00F845A0"/>
    <w:rsid w:val="00F84C7B"/>
    <w:rsid w:val="00FA3B6E"/>
    <w:rsid w:val="00FA50D2"/>
    <w:rsid w:val="00FB067C"/>
    <w:rsid w:val="00FB0E26"/>
    <w:rsid w:val="00FB2430"/>
    <w:rsid w:val="00FB63DC"/>
    <w:rsid w:val="00FB7417"/>
    <w:rsid w:val="00FB7AB2"/>
    <w:rsid w:val="00FB7CAF"/>
    <w:rsid w:val="00FD4645"/>
    <w:rsid w:val="00FE3C29"/>
    <w:rsid w:val="00FE5447"/>
    <w:rsid w:val="275E685F"/>
    <w:rsid w:val="34DC0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;"/>
  <w14:docId w14:val="7DBD5CAF"/>
  <w15:docId w15:val="{4E8BDFE9-4324-408A-B365-86FCB689C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qFormat/>
    <w:pPr>
      <w:tabs>
        <w:tab w:val="center" w:pos="4419"/>
        <w:tab w:val="right" w:pos="8838"/>
      </w:tabs>
    </w:pPr>
  </w:style>
  <w:style w:type="paragraph" w:styleId="Textoindependiente">
    <w:name w:val="Body Text"/>
    <w:basedOn w:val="Normal"/>
    <w:link w:val="TextoindependienteCar"/>
    <w:qFormat/>
    <w:pPr>
      <w:spacing w:after="120"/>
    </w:pPr>
  </w:style>
  <w:style w:type="character" w:customStyle="1" w:styleId="EncabezadoCar">
    <w:name w:val="Encabezado Car"/>
    <w:basedOn w:val="Fuentedeprrafopredeter"/>
    <w:link w:val="Encabezado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Pr>
      <w:rFonts w:ascii="Segoe UI" w:eastAsia="Times New Roman" w:hAnsi="Segoe UI" w:cs="Segoe UI"/>
      <w:sz w:val="18"/>
      <w:szCs w:val="18"/>
      <w:lang w:val="es-ES" w:eastAsia="es-ES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extoindependienteCar">
    <w:name w:val="Texto independiente Car"/>
    <w:basedOn w:val="Fuentedeprrafopredeter"/>
    <w:link w:val="Textoindependiente"/>
    <w:qFormat/>
    <w:rPr>
      <w:rFonts w:ascii="Times New Roman" w:eastAsia="Times New Roman" w:hAnsi="Times New Roman" w:cs="Times New Roman"/>
      <w:sz w:val="20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jpe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jpeg"/><Relationship Id="rId4" Type="http://schemas.openxmlformats.org/officeDocument/2006/relationships/image" Target="media/image4.png"/><Relationship Id="rId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900</Characters>
  <Application>Microsoft Office Word</Application>
  <DocSecurity>0</DocSecurity>
  <Lines>7</Lines>
  <Paragraphs>2</Paragraphs>
  <ScaleCrop>false</ScaleCrop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dennys</dc:creator>
  <cp:lastModifiedBy>Magali angeles arenas</cp:lastModifiedBy>
  <cp:revision>2</cp:revision>
  <cp:lastPrinted>2020-08-18T15:50:00Z</cp:lastPrinted>
  <dcterms:created xsi:type="dcterms:W3CDTF">2026-10-02T16:05:00Z</dcterms:created>
  <dcterms:modified xsi:type="dcterms:W3CDTF">2026-10-02T16:05:00Z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2058-12.2.0.20795</vt:lpwstr>
  </property>
  <property fmtid="{D5CDD505-2E9C-101B-9397-08002B2CF9AE}" pid="3" name="ICV">
    <vt:lpwstr>B8C964D1683B4CEAB3178A8183B8B0CB_13</vt:lpwstr>
  </property>
</Properties>
</file>