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3102E880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4AD1F3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102E880" w:rsidR="247186D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https://colab.research.google.com/drive/11BfeSk8KT5UicOySxYP01BZBLAbVFPTf?usp=sharing</w:t>
            </w:r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2E8752F4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115EA6" w:rsidP="006D1C81" w:rsidRDefault="00115EA6" w14:paraId="3629504F" w14:textId="427F9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1F7FC7B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https://colab.research.google.com/drive/1Mxlv05kubi6Dygsk5xi76hJkevz2dMiz?usp=sharing</w:t>
            </w: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2E8752F4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6E33AB5" w:rsidP="06E33AB5" w:rsidRDefault="06E33AB5" w14:paraId="4AFEA093" w14:textId="632FDF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f="fizz"</w:t>
            </w:r>
          </w:p>
          <w:p w:rsidRPr="008A1EFB" w:rsidR="06E33AB5" w:rsidP="2E8752F4" w:rsidRDefault="06E33AB5" w14:paraId="3A102EC7" w14:textId="5BDE426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b="buzz"</w:t>
            </w:r>
          </w:p>
          <w:p w:rsidRPr="008A1EFB" w:rsidR="06E33AB5" w:rsidP="2E8752F4" w:rsidRDefault="06E33AB5" w14:paraId="4AF97147" w14:textId="15659BE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  <w:p w:rsidRPr="008A1EFB" w:rsidR="06E33AB5" w:rsidP="2E8752F4" w:rsidRDefault="06E33AB5" w14:paraId="76D8AB61" w14:textId="2F243BF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for i in range(1,100):</w:t>
            </w:r>
          </w:p>
          <w:p w:rsidRPr="008A1EFB" w:rsidR="06E33AB5" w:rsidP="2E8752F4" w:rsidRDefault="06E33AB5" w14:paraId="4AA7D543" w14:textId="6540C26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if i%3==0 and i%5==0:</w:t>
            </w:r>
          </w:p>
          <w:p w:rsidRPr="008A1EFB" w:rsidR="06E33AB5" w:rsidP="2E8752F4" w:rsidRDefault="06E33AB5" w14:paraId="05F0AFC7" w14:textId="27B3CF3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print(f+b)</w:t>
            </w:r>
          </w:p>
          <w:p w:rsidRPr="008A1EFB" w:rsidR="06E33AB5" w:rsidP="2E8752F4" w:rsidRDefault="06E33AB5" w14:paraId="334CD824" w14:textId="18B833E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elif i%3==0:</w:t>
            </w:r>
          </w:p>
          <w:p w:rsidRPr="008A1EFB" w:rsidR="06E33AB5" w:rsidP="2E8752F4" w:rsidRDefault="06E33AB5" w14:paraId="61FB3053" w14:textId="472E014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print(f)</w:t>
            </w:r>
          </w:p>
          <w:p w:rsidRPr="008A1EFB" w:rsidR="06E33AB5" w:rsidP="2E8752F4" w:rsidRDefault="06E33AB5" w14:paraId="4A7307EE" w14:textId="3184D44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elif i%5==0:</w:t>
            </w:r>
          </w:p>
          <w:p w:rsidRPr="008A1EFB" w:rsidR="06E33AB5" w:rsidP="2E8752F4" w:rsidRDefault="06E33AB5" w14:paraId="3FCBB54F" w14:textId="02093A6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print(b)</w:t>
            </w:r>
          </w:p>
          <w:p w:rsidRPr="008A1EFB" w:rsidR="06E33AB5" w:rsidP="2E8752F4" w:rsidRDefault="06E33AB5" w14:paraId="45B69268" w14:textId="4FE21F9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else:</w:t>
            </w:r>
          </w:p>
          <w:p w:rsidRPr="008A1EFB" w:rsidR="06E33AB5" w:rsidP="2E8752F4" w:rsidRDefault="06E33AB5" w14:paraId="1094B925" w14:textId="42EC540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  print(i)</w:t>
            </w:r>
          </w:p>
          <w:p w:rsidRPr="008A1EFB" w:rsidR="06E33AB5" w:rsidP="2E8752F4" w:rsidRDefault="06E33AB5" w14:paraId="15ABDE54" w14:textId="4001F08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8752F4" w:rsidR="5CC87D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 </w:t>
            </w: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4013099F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006D1C81" w:rsidRDefault="00F3636D" w14:paraId="5C133231" w14:textId="4E9FDA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013099F" w:rsidR="20AA092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https://colab.research.google.com/drive/1TanRHL8umsdlQCKNFSEq6cW7sFwey_r0?usp=sharing</w:t>
            </w: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4013099F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E044C6" w:rsidP="4013099F" w:rsidRDefault="00E044C6" w14:paraId="4A71F23F" w14:textId="3A75DFA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013099F" w:rsidR="344DDC0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https://colab.research.google.com/drive/1IFOfIngRCDmVP7Xc0G-ESxA07lMLEz7k?usp=sharing</w:t>
            </w: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4013099F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006D1C81" w:rsidRDefault="00F3636D" w14:paraId="3A83C962" w14:textId="75AE43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013099F" w:rsidR="3491E2A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https://colab.research.google.com/drive/1LN9bPNPskHDszJgk46W18TVmmndHhmOB?usp=sharing</w:t>
            </w: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AF36DBA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C2A187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7FC7B5"/>
    <w:rsid w:val="1FA0F867"/>
    <w:rsid w:val="201CDEF6"/>
    <w:rsid w:val="206DDD14"/>
    <w:rsid w:val="20992D50"/>
    <w:rsid w:val="20AA092D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47186DA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E8752F4"/>
    <w:rsid w:val="2F086D4C"/>
    <w:rsid w:val="2F116DA0"/>
    <w:rsid w:val="2F169952"/>
    <w:rsid w:val="2FA2573A"/>
    <w:rsid w:val="2FD7B5D3"/>
    <w:rsid w:val="30652916"/>
    <w:rsid w:val="30DC003A"/>
    <w:rsid w:val="30E1534E"/>
    <w:rsid w:val="3102E880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4DDC06"/>
    <w:rsid w:val="348E05B4"/>
    <w:rsid w:val="3491E2A8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950713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13099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465988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D9FAE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CC87DA5"/>
    <w:rsid w:val="5D014C1E"/>
    <w:rsid w:val="5D608C3F"/>
    <w:rsid w:val="5D783B4B"/>
    <w:rsid w:val="5D946781"/>
    <w:rsid w:val="5DA54A05"/>
    <w:rsid w:val="5DC067D4"/>
    <w:rsid w:val="5DD01FA2"/>
    <w:rsid w:val="5E4FF4F4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B63813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EFBB9B3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4DC85141-7371-4F95-922D-E2B21A05D770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Renato Denis</cp:lastModifiedBy>
  <cp:revision>293</cp:revision>
  <dcterms:created xsi:type="dcterms:W3CDTF">2023-10-30T08:54:00Z</dcterms:created>
  <dcterms:modified xsi:type="dcterms:W3CDTF">2026-10-22T13:28:42Z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