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D9DF" w14:textId="70BBF2F9" w:rsidR="00A77FD1" w:rsidRDefault="001C71B5" w:rsidP="00274B39">
      <w:r>
        <w:t>Pre-estimators</w:t>
      </w:r>
    </w:p>
    <w:tbl>
      <w:tblPr>
        <w:tblW w:w="5740" w:type="dxa"/>
        <w:tblLook w:val="04A0" w:firstRow="1" w:lastRow="0" w:firstColumn="1" w:lastColumn="0" w:noHBand="0" w:noVBand="1"/>
      </w:tblPr>
      <w:tblGrid>
        <w:gridCol w:w="1700"/>
        <w:gridCol w:w="1300"/>
        <w:gridCol w:w="2740"/>
      </w:tblGrid>
      <w:tr w:rsidR="001C71B5" w:rsidRPr="001C71B5" w14:paraId="5907A598" w14:textId="77777777" w:rsidTr="001C71B5">
        <w:trPr>
          <w:trHeight w:val="588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6EEB6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Model Name:</w:t>
            </w:r>
          </w:p>
        </w:tc>
        <w:tc>
          <w:tcPr>
            <w:tcW w:w="4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0AADD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StandardScaler</w:t>
            </w:r>
            <w:proofErr w:type="spellEnd"/>
          </w:p>
        </w:tc>
      </w:tr>
      <w:tr w:rsidR="001C71B5" w:rsidRPr="001C71B5" w14:paraId="67D1F9F4" w14:textId="77777777" w:rsidTr="001C71B5">
        <w:trPr>
          <w:trHeight w:val="300"/>
        </w:trPr>
        <w:tc>
          <w:tcPr>
            <w:tcW w:w="5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892BC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Parameters:</w:t>
            </w:r>
          </w:p>
        </w:tc>
      </w:tr>
      <w:tr w:rsidR="001C71B5" w:rsidRPr="001C71B5" w14:paraId="1B3B6AEC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F06AA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9FB8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F2858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Value</w:t>
            </w:r>
          </w:p>
        </w:tc>
      </w:tr>
      <w:tr w:rsidR="001C71B5" w:rsidRPr="001C71B5" w14:paraId="6CEC0142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1A6FE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with_std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02E25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Boolean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73369" w14:textId="6CDB18B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True</w:t>
            </w:r>
            <w:r w:rsidR="005D6A83">
              <w:rPr>
                <w:rFonts w:ascii="Calibri" w:eastAsia="Times New Roman" w:hAnsi="Calibri" w:cs="Calibri"/>
                <w:color w:val="000000"/>
                <w:lang w:eastAsia="en-AU"/>
              </w:rPr>
              <w:t>(default)</w:t>
            </w: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, false</w:t>
            </w:r>
          </w:p>
        </w:tc>
      </w:tr>
      <w:tr w:rsidR="001C71B5" w:rsidRPr="001C71B5" w14:paraId="35CA15E8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3112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4F30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C17F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C71B5" w:rsidRPr="001C71B5" w14:paraId="03986489" w14:textId="77777777" w:rsidTr="001C71B5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726EC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Model Name:</w:t>
            </w:r>
          </w:p>
        </w:tc>
        <w:tc>
          <w:tcPr>
            <w:tcW w:w="4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CE3B5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Normalizer</w:t>
            </w:r>
          </w:p>
        </w:tc>
      </w:tr>
      <w:tr w:rsidR="001C71B5" w:rsidRPr="001C71B5" w14:paraId="52C493D2" w14:textId="77777777" w:rsidTr="001C71B5">
        <w:trPr>
          <w:trHeight w:val="300"/>
        </w:trPr>
        <w:tc>
          <w:tcPr>
            <w:tcW w:w="5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557DB7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Parameters:</w:t>
            </w:r>
          </w:p>
        </w:tc>
      </w:tr>
      <w:tr w:rsidR="001C71B5" w:rsidRPr="001C71B5" w14:paraId="181CAE39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7BDEC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DF062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BBDC9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Values</w:t>
            </w:r>
          </w:p>
        </w:tc>
      </w:tr>
      <w:tr w:rsidR="001C71B5" w:rsidRPr="001C71B5" w14:paraId="63FEC731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49142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norm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4E92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List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3F65B" w14:textId="5426E571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l1, l2</w:t>
            </w:r>
            <w:r w:rsidR="005D6A83">
              <w:rPr>
                <w:rFonts w:ascii="Calibri" w:eastAsia="Times New Roman" w:hAnsi="Calibri" w:cs="Calibri"/>
                <w:color w:val="000000"/>
                <w:lang w:eastAsia="en-AU"/>
              </w:rPr>
              <w:t>(default)</w:t>
            </w: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, max</w:t>
            </w:r>
          </w:p>
        </w:tc>
      </w:tr>
      <w:tr w:rsidR="001C71B5" w:rsidRPr="001C71B5" w14:paraId="5DFA4C6D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7D3D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7038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CCC4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C71B5" w:rsidRPr="001C71B5" w14:paraId="5F4A757F" w14:textId="77777777" w:rsidTr="001C71B5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C78A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Model Name:</w:t>
            </w:r>
          </w:p>
        </w:tc>
        <w:tc>
          <w:tcPr>
            <w:tcW w:w="4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DE016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SimpleImputer</w:t>
            </w:r>
            <w:proofErr w:type="spellEnd"/>
          </w:p>
        </w:tc>
      </w:tr>
      <w:tr w:rsidR="001C71B5" w:rsidRPr="001C71B5" w14:paraId="471AB5F3" w14:textId="77777777" w:rsidTr="001C71B5">
        <w:trPr>
          <w:trHeight w:val="300"/>
        </w:trPr>
        <w:tc>
          <w:tcPr>
            <w:tcW w:w="5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A6A3E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Parameters:</w:t>
            </w:r>
          </w:p>
        </w:tc>
      </w:tr>
      <w:tr w:rsidR="001C71B5" w:rsidRPr="001C71B5" w14:paraId="7AD4885F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2F48E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CDE26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34D98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Values</w:t>
            </w:r>
          </w:p>
        </w:tc>
      </w:tr>
      <w:tr w:rsidR="001C71B5" w:rsidRPr="001C71B5" w14:paraId="638866A4" w14:textId="77777777" w:rsidTr="001C71B5">
        <w:trPr>
          <w:trHeight w:val="87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0A1A4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strategy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5F79B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List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8C5C7" w14:textId="06054401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mean</w:t>
            </w:r>
            <w:r w:rsidR="005D6A83">
              <w:rPr>
                <w:rFonts w:ascii="Calibri" w:eastAsia="Times New Roman" w:hAnsi="Calibri" w:cs="Calibri"/>
                <w:color w:val="000000"/>
                <w:lang w:eastAsia="en-AU"/>
              </w:rPr>
              <w:t>(default)</w:t>
            </w: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median, </w:t>
            </w: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most_frequent</w:t>
            </w:r>
            <w:proofErr w:type="spellEnd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, constant</w:t>
            </w:r>
          </w:p>
        </w:tc>
      </w:tr>
      <w:tr w:rsidR="001C71B5" w:rsidRPr="001C71B5" w14:paraId="73C55F15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8B75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ADDD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F77D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C71B5" w:rsidRPr="001C71B5" w14:paraId="717FD512" w14:textId="77777777" w:rsidTr="001C71B5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D9F50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Model Name:</w:t>
            </w:r>
          </w:p>
        </w:tc>
        <w:tc>
          <w:tcPr>
            <w:tcW w:w="4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5B579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MinMaxScaler</w:t>
            </w:r>
            <w:proofErr w:type="spellEnd"/>
          </w:p>
        </w:tc>
      </w:tr>
      <w:tr w:rsidR="001C71B5" w:rsidRPr="001C71B5" w14:paraId="2AD469C6" w14:textId="77777777" w:rsidTr="001C71B5">
        <w:trPr>
          <w:trHeight w:val="300"/>
        </w:trPr>
        <w:tc>
          <w:tcPr>
            <w:tcW w:w="5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1E05E1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Parameters:</w:t>
            </w:r>
          </w:p>
        </w:tc>
      </w:tr>
      <w:tr w:rsidR="001C71B5" w:rsidRPr="001C71B5" w14:paraId="043318F4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A8D06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0EC95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0DBF6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Values</w:t>
            </w:r>
          </w:p>
        </w:tc>
      </w:tr>
      <w:tr w:rsidR="001C71B5" w:rsidRPr="001C71B5" w14:paraId="6513D018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0FF0A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feature_range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4F787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Integer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8C82B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min, max</w:t>
            </w:r>
          </w:p>
        </w:tc>
      </w:tr>
      <w:tr w:rsidR="001C71B5" w:rsidRPr="001C71B5" w14:paraId="2DC575DF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0495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9622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4D34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C71B5" w:rsidRPr="001C71B5" w14:paraId="0C4034AE" w14:textId="77777777" w:rsidTr="001C71B5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7A56A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Model Name:</w:t>
            </w:r>
          </w:p>
        </w:tc>
        <w:tc>
          <w:tcPr>
            <w:tcW w:w="4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17CDE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Binarization</w:t>
            </w:r>
          </w:p>
        </w:tc>
      </w:tr>
      <w:tr w:rsidR="001C71B5" w:rsidRPr="001C71B5" w14:paraId="0D3F7327" w14:textId="77777777" w:rsidTr="001C71B5">
        <w:trPr>
          <w:trHeight w:val="300"/>
        </w:trPr>
        <w:tc>
          <w:tcPr>
            <w:tcW w:w="5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1BD7F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Parameters:</w:t>
            </w:r>
          </w:p>
        </w:tc>
      </w:tr>
      <w:tr w:rsidR="001C71B5" w:rsidRPr="001C71B5" w14:paraId="1293D376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1539E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1B3EF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0A200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Value</w:t>
            </w:r>
          </w:p>
        </w:tc>
      </w:tr>
      <w:tr w:rsidR="001C71B5" w:rsidRPr="001C71B5" w14:paraId="33C8A7F1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41A34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threshold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E098B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Float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0EC5E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0.0</w:t>
            </w:r>
          </w:p>
        </w:tc>
      </w:tr>
      <w:tr w:rsidR="001C71B5" w:rsidRPr="001C71B5" w14:paraId="748E1552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A191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096D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5499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C71B5" w:rsidRPr="001C71B5" w14:paraId="34AAE250" w14:textId="77777777" w:rsidTr="001C71B5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4DD48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Model Name:</w:t>
            </w:r>
          </w:p>
        </w:tc>
        <w:tc>
          <w:tcPr>
            <w:tcW w:w="4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9DB9D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VarianceThreshold</w:t>
            </w:r>
            <w:proofErr w:type="spellEnd"/>
          </w:p>
        </w:tc>
      </w:tr>
      <w:tr w:rsidR="001C71B5" w:rsidRPr="001C71B5" w14:paraId="437A658A" w14:textId="77777777" w:rsidTr="001C71B5">
        <w:trPr>
          <w:trHeight w:val="300"/>
        </w:trPr>
        <w:tc>
          <w:tcPr>
            <w:tcW w:w="5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8ED75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Parameters:</w:t>
            </w:r>
          </w:p>
        </w:tc>
      </w:tr>
      <w:tr w:rsidR="001C71B5" w:rsidRPr="001C71B5" w14:paraId="4D1E992A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63646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CFEC9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73950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Valuess</w:t>
            </w:r>
            <w:proofErr w:type="spellEnd"/>
          </w:p>
        </w:tc>
      </w:tr>
      <w:tr w:rsidR="001C71B5" w:rsidRPr="001C71B5" w14:paraId="0E235F9A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6B7B3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threshold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226E5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Float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AE301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min(</w:t>
            </w:r>
            <w:proofErr w:type="gramEnd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0), max(10)</w:t>
            </w:r>
          </w:p>
        </w:tc>
      </w:tr>
      <w:tr w:rsidR="001C71B5" w:rsidRPr="001C71B5" w14:paraId="28DB4AA9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604C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3D24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7FE4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C71B5" w:rsidRPr="001C71B5" w14:paraId="7026BC8F" w14:textId="77777777" w:rsidTr="001C71B5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C008B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Model Name:</w:t>
            </w:r>
          </w:p>
        </w:tc>
        <w:tc>
          <w:tcPr>
            <w:tcW w:w="4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DDBD1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SelectKBest</w:t>
            </w:r>
            <w:proofErr w:type="spellEnd"/>
          </w:p>
        </w:tc>
      </w:tr>
      <w:tr w:rsidR="001C71B5" w:rsidRPr="001C71B5" w14:paraId="7EF5D249" w14:textId="77777777" w:rsidTr="001C71B5">
        <w:trPr>
          <w:trHeight w:val="300"/>
        </w:trPr>
        <w:tc>
          <w:tcPr>
            <w:tcW w:w="5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1CBFC6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Parameters:</w:t>
            </w:r>
          </w:p>
        </w:tc>
      </w:tr>
      <w:tr w:rsidR="001C71B5" w:rsidRPr="001C71B5" w14:paraId="42EF0B9D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14609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8A980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B725C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Valuess</w:t>
            </w:r>
            <w:proofErr w:type="spellEnd"/>
          </w:p>
        </w:tc>
      </w:tr>
      <w:tr w:rsidR="001C71B5" w:rsidRPr="001C71B5" w14:paraId="73E19547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57DB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threshold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053E3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Integer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EF173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</w:tbl>
    <w:p w14:paraId="75651DA9" w14:textId="3028B017" w:rsidR="001C71B5" w:rsidRDefault="001C71B5" w:rsidP="00274B39"/>
    <w:p w14:paraId="23F84064" w14:textId="05CB1499" w:rsidR="001C71B5" w:rsidRDefault="001C71B5" w:rsidP="00274B39"/>
    <w:p w14:paraId="5AE1E402" w14:textId="26F503EF" w:rsidR="001C71B5" w:rsidRDefault="001C71B5" w:rsidP="00274B39"/>
    <w:p w14:paraId="20A4AE2F" w14:textId="68BB0A0D" w:rsidR="001C71B5" w:rsidRDefault="001C71B5" w:rsidP="00274B39"/>
    <w:p w14:paraId="6A7D91C7" w14:textId="0FBA02DD" w:rsidR="001C71B5" w:rsidRDefault="001C71B5" w:rsidP="00274B39">
      <w:r>
        <w:lastRenderedPageBreak/>
        <w:t>Estimators</w:t>
      </w:r>
    </w:p>
    <w:tbl>
      <w:tblPr>
        <w:tblW w:w="5740" w:type="dxa"/>
        <w:tblLook w:val="04A0" w:firstRow="1" w:lastRow="0" w:firstColumn="1" w:lastColumn="0" w:noHBand="0" w:noVBand="1"/>
      </w:tblPr>
      <w:tblGrid>
        <w:gridCol w:w="1796"/>
        <w:gridCol w:w="1300"/>
        <w:gridCol w:w="2740"/>
      </w:tblGrid>
      <w:tr w:rsidR="001C71B5" w:rsidRPr="001C71B5" w14:paraId="6C2C0356" w14:textId="77777777" w:rsidTr="001C71B5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F24C9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Model Name</w:t>
            </w:r>
          </w:p>
        </w:tc>
        <w:tc>
          <w:tcPr>
            <w:tcW w:w="4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2FBA1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RandomForestRegression</w:t>
            </w:r>
            <w:proofErr w:type="spellEnd"/>
          </w:p>
        </w:tc>
      </w:tr>
      <w:tr w:rsidR="001C71B5" w:rsidRPr="001C71B5" w14:paraId="733C4D55" w14:textId="77777777" w:rsidTr="001C71B5">
        <w:trPr>
          <w:trHeight w:val="300"/>
        </w:trPr>
        <w:tc>
          <w:tcPr>
            <w:tcW w:w="5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EEC1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Parameters</w:t>
            </w:r>
          </w:p>
        </w:tc>
      </w:tr>
      <w:tr w:rsidR="001C71B5" w:rsidRPr="001C71B5" w14:paraId="3C793479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FB362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19A08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F003E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values</w:t>
            </w:r>
          </w:p>
        </w:tc>
      </w:tr>
      <w:tr w:rsidR="001C71B5" w:rsidRPr="001C71B5" w14:paraId="401149F5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ED9A8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n_etimators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0B163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1F503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default=100</w:t>
            </w:r>
          </w:p>
        </w:tc>
      </w:tr>
      <w:tr w:rsidR="001C71B5" w:rsidRPr="001C71B5" w14:paraId="0A431973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F1BFC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citerion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18689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list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31680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mse</w:t>
            </w:r>
            <w:proofErr w:type="spellEnd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mae</w:t>
            </w:r>
            <w:proofErr w:type="spellEnd"/>
          </w:p>
        </w:tc>
      </w:tr>
      <w:tr w:rsidR="001C71B5" w:rsidRPr="001C71B5" w14:paraId="313003D2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4084D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max_depth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F3C4E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93700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default = None</w:t>
            </w:r>
          </w:p>
        </w:tc>
      </w:tr>
      <w:tr w:rsidR="001C71B5" w:rsidRPr="001C71B5" w14:paraId="77EBAFFD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F5CD8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min_sample_split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97DDE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float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E9EB8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default=2</w:t>
            </w:r>
          </w:p>
        </w:tc>
      </w:tr>
      <w:tr w:rsidR="001C71B5" w:rsidRPr="001C71B5" w14:paraId="70609E9D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B7120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min_sample_leaf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FA7F9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float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BE302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default=1</w:t>
            </w:r>
          </w:p>
        </w:tc>
      </w:tr>
      <w:tr w:rsidR="001C71B5" w:rsidRPr="001C71B5" w14:paraId="2E06103E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1D389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max_features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D1B31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List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8FA45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auto, sqrt, log2</w:t>
            </w:r>
          </w:p>
        </w:tc>
      </w:tr>
      <w:tr w:rsidR="001C71B5" w:rsidRPr="001C71B5" w14:paraId="4B3DC5C9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F8EF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BD91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4E38" w14:textId="77777777" w:rsidR="001C71B5" w:rsidRPr="001C71B5" w:rsidRDefault="001C71B5" w:rsidP="001C7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1C71B5" w:rsidRPr="001C71B5" w14:paraId="3680A8A4" w14:textId="77777777" w:rsidTr="001C71B5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98B36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Model Name</w:t>
            </w:r>
          </w:p>
        </w:tc>
        <w:tc>
          <w:tcPr>
            <w:tcW w:w="4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E4C45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Lasso</w:t>
            </w:r>
          </w:p>
        </w:tc>
      </w:tr>
      <w:tr w:rsidR="001C71B5" w:rsidRPr="001C71B5" w14:paraId="243483F3" w14:textId="77777777" w:rsidTr="001C71B5">
        <w:trPr>
          <w:trHeight w:val="300"/>
        </w:trPr>
        <w:tc>
          <w:tcPr>
            <w:tcW w:w="5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2708D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Parameters</w:t>
            </w:r>
          </w:p>
        </w:tc>
      </w:tr>
      <w:tr w:rsidR="001C71B5" w:rsidRPr="001C71B5" w14:paraId="6568BE52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6D9FF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5CD03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6C538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values</w:t>
            </w:r>
          </w:p>
        </w:tc>
      </w:tr>
      <w:tr w:rsidR="001C71B5" w:rsidRPr="001C71B5" w14:paraId="2844130C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A4CD7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alpha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2DA60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float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081E5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default=1.0</w:t>
            </w:r>
          </w:p>
        </w:tc>
      </w:tr>
      <w:tr w:rsidR="001C71B5" w:rsidRPr="001C71B5" w14:paraId="7275C078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B7991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fit_intercept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39116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Boolean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1B191" w14:textId="7B827345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True</w:t>
            </w:r>
            <w:r w:rsidR="005D6A83">
              <w:rPr>
                <w:rFonts w:ascii="Calibri" w:eastAsia="Times New Roman" w:hAnsi="Calibri" w:cs="Calibri"/>
                <w:color w:val="000000"/>
                <w:lang w:eastAsia="en-AU"/>
              </w:rPr>
              <w:t>(default)</w:t>
            </w: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 w:rsidR="005D6A8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</w:tr>
      <w:tr w:rsidR="001C71B5" w:rsidRPr="001C71B5" w14:paraId="5600EFA0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5AFA9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normalize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0A7CF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Boolean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279A2" w14:textId="26E65D2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True,</w:t>
            </w:r>
            <w:r w:rsidR="005D6A8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  <w:r w:rsidR="005D6A83">
              <w:rPr>
                <w:rFonts w:ascii="Calibri" w:eastAsia="Times New Roman" w:hAnsi="Calibri" w:cs="Calibri"/>
                <w:color w:val="000000"/>
                <w:lang w:eastAsia="en-AU"/>
              </w:rPr>
              <w:t>(default)</w:t>
            </w:r>
          </w:p>
        </w:tc>
      </w:tr>
      <w:tr w:rsidR="001C71B5" w:rsidRPr="001C71B5" w14:paraId="4668BBB3" w14:textId="77777777" w:rsidTr="001C71B5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5BAAB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max_iter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72163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8C920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default=100</w:t>
            </w:r>
          </w:p>
        </w:tc>
      </w:tr>
      <w:tr w:rsidR="001C71B5" w:rsidRPr="001C71B5" w14:paraId="628B29FF" w14:textId="77777777" w:rsidTr="001C71B5">
        <w:trPr>
          <w:trHeight w:val="588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58B3C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selection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B4207" w14:textId="77777777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List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10073" w14:textId="2302AE6A" w:rsidR="001C71B5" w:rsidRPr="001C71B5" w:rsidRDefault="001C71B5" w:rsidP="001C7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cyclic</w:t>
            </w:r>
            <w:r w:rsidR="005D6A83">
              <w:rPr>
                <w:rFonts w:ascii="Calibri" w:eastAsia="Times New Roman" w:hAnsi="Calibri" w:cs="Calibri"/>
                <w:color w:val="000000"/>
                <w:lang w:eastAsia="en-AU"/>
              </w:rPr>
              <w:t>(default)</w:t>
            </w:r>
            <w:r w:rsidRPr="001C71B5">
              <w:rPr>
                <w:rFonts w:ascii="Calibri" w:eastAsia="Times New Roman" w:hAnsi="Calibri" w:cs="Calibri"/>
                <w:color w:val="000000"/>
                <w:lang w:eastAsia="en-AU"/>
              </w:rPr>
              <w:t>, random</w:t>
            </w:r>
          </w:p>
        </w:tc>
      </w:tr>
    </w:tbl>
    <w:p w14:paraId="6E0C82EB" w14:textId="77777777" w:rsidR="001C71B5" w:rsidRPr="00274B39" w:rsidRDefault="001C71B5" w:rsidP="00274B39"/>
    <w:sectPr w:rsidR="001C71B5" w:rsidRPr="0027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D1"/>
    <w:rsid w:val="001C71B5"/>
    <w:rsid w:val="00274B39"/>
    <w:rsid w:val="005D6A83"/>
    <w:rsid w:val="00945E2E"/>
    <w:rsid w:val="00A63146"/>
    <w:rsid w:val="00A7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A975"/>
  <w15:chartTrackingRefBased/>
  <w15:docId w15:val="{B191752C-C06C-40D1-8C95-4EB8D96B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Corpuz</dc:creator>
  <cp:keywords/>
  <dc:description/>
  <cp:lastModifiedBy>Mark Corpuz</cp:lastModifiedBy>
  <cp:revision>1</cp:revision>
  <dcterms:created xsi:type="dcterms:W3CDTF">2021-04-30T23:34:00Z</dcterms:created>
  <dcterms:modified xsi:type="dcterms:W3CDTF">2021-05-01T00:26:00Z</dcterms:modified>
</cp:coreProperties>
</file>