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04DD" w14:textId="0E5EE43C" w:rsidR="00C77A38" w:rsidRDefault="00C77A38" w:rsidP="00C77A38">
      <w:pPr>
        <w:rPr>
          <w:b/>
          <w:bCs/>
          <w:sz w:val="28"/>
          <w:szCs w:val="28"/>
        </w:rPr>
      </w:pPr>
      <w:r w:rsidRPr="003434C4">
        <w:rPr>
          <w:b/>
          <w:bCs/>
          <w:sz w:val="28"/>
          <w:szCs w:val="28"/>
        </w:rPr>
        <w:t>Part 1</w:t>
      </w:r>
      <w:r w:rsidR="003434C4" w:rsidRPr="003434C4">
        <w:rPr>
          <w:b/>
          <w:bCs/>
          <w:sz w:val="28"/>
          <w:szCs w:val="28"/>
        </w:rPr>
        <w:t xml:space="preserve"> </w:t>
      </w:r>
      <w:r w:rsidRPr="003434C4">
        <w:rPr>
          <w:b/>
          <w:bCs/>
          <w:sz w:val="28"/>
          <w:szCs w:val="28"/>
        </w:rPr>
        <w:t>Create a local demo folder.</w:t>
      </w:r>
    </w:p>
    <w:p w14:paraId="43749587" w14:textId="5F80B02E" w:rsidR="003434C4" w:rsidRPr="0070285D" w:rsidRDefault="003434C4" w:rsidP="00C77A38">
      <w:pPr>
        <w:rPr>
          <w:b/>
          <w:bCs/>
          <w:sz w:val="24"/>
          <w:szCs w:val="24"/>
        </w:rPr>
      </w:pPr>
      <w:r w:rsidRPr="0070285D">
        <w:rPr>
          <w:b/>
          <w:bCs/>
          <w:sz w:val="24"/>
          <w:szCs w:val="24"/>
        </w:rPr>
        <w:t>Step 1</w:t>
      </w:r>
    </w:p>
    <w:p w14:paraId="66E42575" w14:textId="7E4A662A" w:rsidR="003434C4" w:rsidRDefault="003434C4" w:rsidP="003434C4">
      <w:r>
        <w:t>Download base folder “</w:t>
      </w:r>
      <w:r w:rsidRPr="003434C4">
        <w:t>AWS_lambda</w:t>
      </w:r>
      <w:r>
        <w:t>” from FaaSr/</w:t>
      </w:r>
      <w:r w:rsidRPr="004C5783">
        <w:t xml:space="preserve"> base_docker_images</w:t>
      </w:r>
      <w:r>
        <w:t>. Build the demo folder in local</w:t>
      </w:r>
      <w:r w:rsidR="00E6656C">
        <w:t>.</w:t>
      </w:r>
    </w:p>
    <w:p w14:paraId="597DEF37" w14:textId="790B44EC" w:rsidR="003434C4" w:rsidRDefault="003434C4" w:rsidP="003434C4">
      <w:r>
        <w:t xml:space="preserve">Link: </w:t>
      </w:r>
      <w:hyperlink r:id="rId7" w:history="1">
        <w:r w:rsidR="007C5AF4" w:rsidRPr="008763F8">
          <w:rPr>
            <w:rStyle w:val="a8"/>
          </w:rPr>
          <w:t>https://github.com/renatof/FaaSr/tree/main/base_docker_images/AWS_lambda</w:t>
        </w:r>
      </w:hyperlink>
    </w:p>
    <w:p w14:paraId="4F4EF888" w14:textId="77777777" w:rsidR="003434C4" w:rsidRPr="0070285D" w:rsidRDefault="003434C4" w:rsidP="003434C4">
      <w:pPr>
        <w:rPr>
          <w:b/>
          <w:bCs/>
          <w:sz w:val="24"/>
          <w:szCs w:val="24"/>
        </w:rPr>
      </w:pPr>
      <w:r w:rsidRPr="0070285D">
        <w:rPr>
          <w:b/>
          <w:bCs/>
          <w:sz w:val="24"/>
          <w:szCs w:val="24"/>
        </w:rPr>
        <w:t>Step 2</w:t>
      </w:r>
    </w:p>
    <w:p w14:paraId="23A1544C" w14:textId="7F839FEE" w:rsidR="003434C4" w:rsidRDefault="003434C4" w:rsidP="003434C4">
      <w:r>
        <w:t>The structure of AWS lambda demo folder in local should look like</w:t>
      </w:r>
      <w:r w:rsidR="00B301B7">
        <w:t>:</w:t>
      </w:r>
    </w:p>
    <w:p w14:paraId="7F2BA7BF" w14:textId="7F7119FB" w:rsidR="003434C4" w:rsidRDefault="003434C4" w:rsidP="003434C4">
      <w:r>
        <w:t>aws_lambda_folder_name/</w:t>
      </w:r>
    </w:p>
    <w:p w14:paraId="66DB9EBC" w14:textId="77777777" w:rsidR="003434C4" w:rsidRDefault="003434C4" w:rsidP="003434C4">
      <w:r>
        <w:t>--Dockerfile</w:t>
      </w:r>
    </w:p>
    <w:p w14:paraId="4E57450E" w14:textId="5946052F" w:rsidR="003434C4" w:rsidRDefault="003434C4" w:rsidP="003434C4">
      <w:r>
        <w:t>--entry.sh</w:t>
      </w:r>
    </w:p>
    <w:p w14:paraId="6CC10316" w14:textId="147B6E93" w:rsidR="003434C4" w:rsidRDefault="003434C4" w:rsidP="003434C4">
      <w:r>
        <w:t>--lambda_function.py</w:t>
      </w:r>
    </w:p>
    <w:p w14:paraId="00EB021A" w14:textId="372DC4C8" w:rsidR="003434C4" w:rsidRDefault="003434C4" w:rsidP="003434C4">
      <w:r>
        <w:t>--app/</w:t>
      </w:r>
    </w:p>
    <w:p w14:paraId="52BC3D7E" w14:textId="47704C24" w:rsidR="003434C4" w:rsidRDefault="003434C4" w:rsidP="003434C4">
      <w:r>
        <w:t xml:space="preserve">   </w:t>
      </w:r>
      <w:r w:rsidR="00E6656C">
        <w:t xml:space="preserve">  </w:t>
      </w:r>
      <w:r>
        <w:t>-- faasr.R</w:t>
      </w:r>
    </w:p>
    <w:p w14:paraId="1A8FDE66" w14:textId="5A3DB02E" w:rsidR="003434C4" w:rsidRDefault="003434C4" w:rsidP="003434C4">
      <w:r>
        <w:t xml:space="preserve">   </w:t>
      </w:r>
      <w:r w:rsidR="00E6656C">
        <w:t xml:space="preserve">  </w:t>
      </w:r>
      <w:r>
        <w:t>-- exec.R</w:t>
      </w:r>
    </w:p>
    <w:p w14:paraId="1C53A2E8" w14:textId="14AD6B3A" w:rsidR="003434C4" w:rsidRDefault="003434C4" w:rsidP="003434C4">
      <w:r>
        <w:t xml:space="preserve">  </w:t>
      </w:r>
      <w:r w:rsidR="00E6656C">
        <w:t xml:space="preserve">  </w:t>
      </w:r>
      <w:r>
        <w:t xml:space="preserve"> -- </w:t>
      </w:r>
      <w:r w:rsidRPr="00BA7C26">
        <w:t>simple_sequence1.R</w:t>
      </w:r>
    </w:p>
    <w:p w14:paraId="4F9D6C6E" w14:textId="377428B5" w:rsidR="003434C4" w:rsidRDefault="003434C4" w:rsidP="003434C4">
      <w:r>
        <w:t xml:space="preserve">  </w:t>
      </w:r>
      <w:r w:rsidR="00E6656C">
        <w:t xml:space="preserve">  </w:t>
      </w:r>
      <w:r>
        <w:t xml:space="preserve"> -- </w:t>
      </w:r>
      <w:r w:rsidRPr="00BA7C26">
        <w:t>FaaSr.schema.json</w:t>
      </w:r>
    </w:p>
    <w:p w14:paraId="3E5FEBEF" w14:textId="77777777" w:rsidR="003434C4" w:rsidRDefault="003434C4" w:rsidP="003434C4"/>
    <w:p w14:paraId="12658504" w14:textId="0F776A24" w:rsidR="003434C4" w:rsidRDefault="003434C4" w:rsidP="003434C4">
      <w:r>
        <w:t>“</w:t>
      </w:r>
      <w:r w:rsidRPr="00BA7C26">
        <w:t>FaaSr.schema.json</w:t>
      </w:r>
      <w:r>
        <w:t xml:space="preserve">” can download from </w:t>
      </w:r>
      <w:hyperlink r:id="rId8" w:history="1">
        <w:r w:rsidRPr="00FB4CE4">
          <w:rPr>
            <w:rStyle w:val="a8"/>
          </w:rPr>
          <w:t>https://github.com/renatof/FaaSr/blob/main/schema/FaaSr.schema.json</w:t>
        </w:r>
      </w:hyperlink>
    </w:p>
    <w:p w14:paraId="5BACA173" w14:textId="77777777" w:rsidR="003434C4" w:rsidRDefault="003434C4" w:rsidP="003434C4">
      <w:r>
        <w:t xml:space="preserve">“faasr.R” can download from </w:t>
      </w:r>
      <w:hyperlink r:id="rId9" w:history="1">
        <w:r w:rsidRPr="00FB4CE4">
          <w:rPr>
            <w:rStyle w:val="a8"/>
          </w:rPr>
          <w:t>https://github.com/renatof/FaaSr/blob/main/R/faasr.R</w:t>
        </w:r>
      </w:hyperlink>
    </w:p>
    <w:p w14:paraId="08BA9F0F" w14:textId="77777777" w:rsidR="003434C4" w:rsidRDefault="003434C4" w:rsidP="003434C4">
      <w:r>
        <w:t>“</w:t>
      </w:r>
      <w:r w:rsidRPr="00BA7C26">
        <w:t>simple_sequence1.R</w:t>
      </w:r>
      <w:r>
        <w:t xml:space="preserve">” can download from </w:t>
      </w:r>
      <w:hyperlink r:id="rId10" w:history="1">
        <w:r w:rsidRPr="00FB4CE4">
          <w:rPr>
            <w:rStyle w:val="a8"/>
          </w:rPr>
          <w:t>https://github.com/renatof/FaaSr/blob/main/examples/simple_sequence1.R</w:t>
        </w:r>
      </w:hyperlink>
    </w:p>
    <w:p w14:paraId="6CAA935C" w14:textId="77777777" w:rsidR="003434C4" w:rsidRDefault="003434C4" w:rsidP="00C77A38"/>
    <w:p w14:paraId="57BF176E" w14:textId="55448B9B" w:rsidR="00C77A38" w:rsidRPr="00324CBF" w:rsidRDefault="00C77A38" w:rsidP="00C77A38">
      <w:pPr>
        <w:rPr>
          <w:b/>
          <w:bCs/>
          <w:sz w:val="28"/>
          <w:szCs w:val="28"/>
        </w:rPr>
      </w:pPr>
      <w:r w:rsidRPr="00324CBF">
        <w:rPr>
          <w:b/>
          <w:bCs/>
          <w:sz w:val="28"/>
          <w:szCs w:val="28"/>
        </w:rPr>
        <w:t>Part 2</w:t>
      </w:r>
      <w:r w:rsidR="00324CBF" w:rsidRPr="00324CBF">
        <w:rPr>
          <w:b/>
          <w:bCs/>
          <w:sz w:val="28"/>
          <w:szCs w:val="28"/>
        </w:rPr>
        <w:t xml:space="preserve"> </w:t>
      </w:r>
      <w:r w:rsidRPr="00324CBF">
        <w:rPr>
          <w:b/>
          <w:bCs/>
          <w:sz w:val="28"/>
          <w:szCs w:val="28"/>
        </w:rPr>
        <w:t>Build docker image and upload to AWS ECR.</w:t>
      </w:r>
    </w:p>
    <w:p w14:paraId="1C378E7B" w14:textId="64234BCF" w:rsidR="00367E6F" w:rsidRDefault="00367E6F" w:rsidP="00C77A38">
      <w:r>
        <w:t xml:space="preserve">For AWS lambda function example, we need to upload image to </w:t>
      </w:r>
      <w:r w:rsidRPr="00A0425A">
        <w:t>Amazon Elastic Container Registry</w:t>
      </w:r>
      <w:r>
        <w:t>, we can use AWS CLI.</w:t>
      </w:r>
    </w:p>
    <w:p w14:paraId="25C1D708" w14:textId="0164858F" w:rsidR="00367E6F" w:rsidRPr="0070285D" w:rsidRDefault="00367E6F" w:rsidP="00C77A38">
      <w:pPr>
        <w:rPr>
          <w:sz w:val="24"/>
          <w:szCs w:val="24"/>
        </w:rPr>
      </w:pPr>
      <w:r w:rsidRPr="0070285D">
        <w:rPr>
          <w:b/>
          <w:bCs/>
          <w:sz w:val="24"/>
          <w:szCs w:val="24"/>
        </w:rPr>
        <w:t>Step</w:t>
      </w:r>
      <w:r w:rsidR="00DE2BC9" w:rsidRPr="0070285D">
        <w:rPr>
          <w:b/>
          <w:bCs/>
          <w:sz w:val="24"/>
          <w:szCs w:val="24"/>
        </w:rPr>
        <w:t xml:space="preserve"> </w:t>
      </w:r>
      <w:r w:rsidRPr="0070285D">
        <w:rPr>
          <w:b/>
          <w:bCs/>
          <w:sz w:val="24"/>
          <w:szCs w:val="24"/>
        </w:rPr>
        <w:t>1</w:t>
      </w:r>
      <w:r w:rsidRPr="0070285D">
        <w:rPr>
          <w:sz w:val="24"/>
          <w:szCs w:val="24"/>
        </w:rPr>
        <w:t xml:space="preserve"> Create Access Key, Install AWS CLI and Configuring the AWS CLI</w:t>
      </w:r>
    </w:p>
    <w:p w14:paraId="413CB103" w14:textId="549F64C2" w:rsidR="00367E6F" w:rsidRDefault="00367E6F" w:rsidP="00367E6F">
      <w:pPr>
        <w:pStyle w:val="a7"/>
        <w:numPr>
          <w:ilvl w:val="0"/>
          <w:numId w:val="1"/>
        </w:numPr>
      </w:pPr>
      <w:r>
        <w:t xml:space="preserve">Create </w:t>
      </w:r>
      <w:r w:rsidRPr="00367E6F">
        <w:t>AWS Access Key ID</w:t>
      </w:r>
      <w:r>
        <w:t xml:space="preserve"> and </w:t>
      </w:r>
      <w:r w:rsidRPr="00367E6F">
        <w:t>AWS Secret Access Key</w:t>
      </w:r>
    </w:p>
    <w:p w14:paraId="6F32341E" w14:textId="0477A206" w:rsidR="00367E6F" w:rsidRDefault="00367E6F" w:rsidP="00367E6F">
      <w:pPr>
        <w:pStyle w:val="a7"/>
      </w:pPr>
      <w:r>
        <w:t xml:space="preserve">Use AWS console to create Key. By referencing this link: </w:t>
      </w:r>
      <w:hyperlink r:id="rId11" w:anchor="Using_CreateAccessKey" w:history="1">
        <w:r w:rsidRPr="00FB4CE4">
          <w:rPr>
            <w:rStyle w:val="a8"/>
          </w:rPr>
          <w:t>https://docs.aws.amazon.com/IAM/latest/UserGuide/id_credentials_access-keys.html#Using_CreateAccessKey</w:t>
        </w:r>
      </w:hyperlink>
    </w:p>
    <w:p w14:paraId="4AE3F165" w14:textId="2D765CC4" w:rsidR="00367E6F" w:rsidRDefault="00F91090" w:rsidP="00367E6F">
      <w:pPr>
        <w:pStyle w:val="a7"/>
      </w:pPr>
      <w:r>
        <w:t>In “</w:t>
      </w:r>
      <w:r w:rsidRPr="00F91090">
        <w:t>Access key best practices &amp; alternatives</w:t>
      </w:r>
      <w:r>
        <w:t>” part, we can choose “</w:t>
      </w:r>
      <w:r w:rsidRPr="00F91090">
        <w:t>Command Line Interface (CLI)</w:t>
      </w:r>
      <w:r>
        <w:t>”</w:t>
      </w:r>
    </w:p>
    <w:p w14:paraId="7287ED44" w14:textId="172AD231" w:rsidR="00F91090" w:rsidRDefault="00F91090" w:rsidP="00367E6F">
      <w:pPr>
        <w:pStyle w:val="a7"/>
      </w:pPr>
      <w:r>
        <w:lastRenderedPageBreak/>
        <w:t>Note: When</w:t>
      </w:r>
      <w:r w:rsidRPr="00F91090">
        <w:t xml:space="preserve"> "Access key ID" and "Secret access key" </w:t>
      </w:r>
      <w:r>
        <w:t xml:space="preserve">are created, </w:t>
      </w:r>
      <w:r w:rsidRPr="00F91090">
        <w:t>download the key or copy the keys directly from the console.</w:t>
      </w:r>
      <w:r>
        <w:t xml:space="preserve"> </w:t>
      </w:r>
      <w:r w:rsidRPr="00F91090">
        <w:t xml:space="preserve">This is the only time </w:t>
      </w:r>
      <w:r>
        <w:t>we</w:t>
      </w:r>
      <w:r w:rsidRPr="00F91090">
        <w:t xml:space="preserve"> see the Secret Access Key.</w:t>
      </w:r>
    </w:p>
    <w:p w14:paraId="01582A80" w14:textId="1AAA1AFC" w:rsidR="00F91090" w:rsidRDefault="00F91090" w:rsidP="00F91090">
      <w:pPr>
        <w:pStyle w:val="a7"/>
        <w:numPr>
          <w:ilvl w:val="0"/>
          <w:numId w:val="1"/>
        </w:numPr>
      </w:pPr>
      <w:r>
        <w:t xml:space="preserve">Install AWS CLI and </w:t>
      </w:r>
      <w:r w:rsidRPr="00367E6F">
        <w:t>Configuring the AWS CLI</w:t>
      </w:r>
    </w:p>
    <w:p w14:paraId="276DCA54" w14:textId="7263A12A" w:rsidR="00F91090" w:rsidRDefault="00F91090" w:rsidP="00F91090">
      <w:pPr>
        <w:pStyle w:val="a7"/>
      </w:pPr>
      <w:r>
        <w:t xml:space="preserve">By referencing the install/update part of this link: </w:t>
      </w:r>
      <w:hyperlink r:id="rId12" w:history="1">
        <w:r w:rsidRPr="00FB4CE4">
          <w:rPr>
            <w:rStyle w:val="a8"/>
          </w:rPr>
          <w:t>https://docs.aws.amazon.com/cli/latest/userguide/getting-started-install.html</w:t>
        </w:r>
      </w:hyperlink>
    </w:p>
    <w:p w14:paraId="1607AA67" w14:textId="79B79F36" w:rsidR="00DE2BC9" w:rsidRDefault="00F91090" w:rsidP="00DE2BC9">
      <w:pPr>
        <w:pStyle w:val="a7"/>
      </w:pPr>
      <w:r>
        <w:t>After install</w:t>
      </w:r>
      <w:r w:rsidR="00DE2BC9">
        <w:t>ing</w:t>
      </w:r>
      <w:r>
        <w:t xml:space="preserve"> AWS CLI</w:t>
      </w:r>
      <w:r w:rsidR="00DE2BC9">
        <w:t xml:space="preserve">, we will </w:t>
      </w:r>
      <w:r w:rsidR="00DE2BC9" w:rsidRPr="00DE2BC9">
        <w:t>configure it with AWS access key ID, secret access key, and default region</w:t>
      </w:r>
      <w:r w:rsidR="00DE2BC9">
        <w:t xml:space="preserve">. In terminal, </w:t>
      </w:r>
      <w:r w:rsidR="00DE2BC9">
        <w:rPr>
          <w:rFonts w:ascii="Amazon Ember" w:hAnsi="Amazon Ember"/>
          <w:color w:val="16191F"/>
          <w:shd w:val="clear" w:color="auto" w:fill="FFFFFF"/>
        </w:rPr>
        <w:t>run “</w:t>
      </w:r>
      <w:r w:rsidR="00DE2BC9" w:rsidRPr="00B93209">
        <w:rPr>
          <w:rFonts w:ascii="Amazon Ember" w:hAnsi="Amazon Ember"/>
          <w:b/>
          <w:bCs/>
          <w:color w:val="16191F"/>
          <w:shd w:val="clear" w:color="auto" w:fill="FFFFFF"/>
        </w:rPr>
        <w:t>aws configure</w:t>
      </w:r>
      <w:r w:rsidR="00DE2BC9">
        <w:rPr>
          <w:rFonts w:ascii="Amazon Ember" w:hAnsi="Amazon Ember"/>
          <w:color w:val="16191F"/>
          <w:shd w:val="clear" w:color="auto" w:fill="FFFFFF"/>
        </w:rPr>
        <w:t>” to quickly set</w:t>
      </w:r>
      <w:r w:rsidR="00B93209">
        <w:rPr>
          <w:rFonts w:ascii="Amazon Ember" w:hAnsi="Amazon Ember"/>
          <w:color w:val="16191F"/>
          <w:shd w:val="clear" w:color="auto" w:fill="FFFFFF"/>
        </w:rPr>
        <w:t>.</w:t>
      </w:r>
    </w:p>
    <w:p w14:paraId="248F63DA" w14:textId="2F974BB1" w:rsidR="00DE2BC9" w:rsidRDefault="00DE2BC9" w:rsidP="00DE2BC9">
      <w:pPr>
        <w:pStyle w:val="a7"/>
      </w:pPr>
      <w:r>
        <w:t>By Referencing “</w:t>
      </w:r>
      <w:r w:rsidRPr="00DE2BC9">
        <w:t>Set and view configuration settings using commands</w:t>
      </w:r>
      <w:r>
        <w:t xml:space="preserve">” part of this link: </w:t>
      </w:r>
      <w:hyperlink r:id="rId13" w:history="1">
        <w:r w:rsidRPr="00FB4CE4">
          <w:rPr>
            <w:rStyle w:val="a8"/>
          </w:rPr>
          <w:t>https://docs.aws.amazon.com/cli/latest/userguide/cli-configure-files.html</w:t>
        </w:r>
      </w:hyperlink>
    </w:p>
    <w:p w14:paraId="6BA9917C" w14:textId="454681C7" w:rsidR="00DE2BC9" w:rsidRPr="0070285D" w:rsidRDefault="00DE2BC9" w:rsidP="00DE2BC9">
      <w:pPr>
        <w:rPr>
          <w:sz w:val="24"/>
          <w:szCs w:val="24"/>
        </w:rPr>
      </w:pPr>
      <w:r w:rsidRPr="0070285D">
        <w:rPr>
          <w:b/>
          <w:bCs/>
          <w:sz w:val="24"/>
          <w:szCs w:val="24"/>
        </w:rPr>
        <w:t>Step 2</w:t>
      </w:r>
      <w:r w:rsidRPr="0070285D">
        <w:rPr>
          <w:sz w:val="24"/>
          <w:szCs w:val="24"/>
        </w:rPr>
        <w:t xml:space="preserve"> Create an ECR Repository</w:t>
      </w:r>
    </w:p>
    <w:p w14:paraId="2B13844C" w14:textId="4068157B" w:rsidR="005D2B9A" w:rsidRDefault="005D2B9A" w:rsidP="00DE2BC9">
      <w:r>
        <w:t xml:space="preserve">Reference link: </w:t>
      </w:r>
      <w:hyperlink r:id="rId14" w:anchor="cli-create-image" w:history="1">
        <w:r w:rsidRPr="00FB4CE4">
          <w:rPr>
            <w:rStyle w:val="a8"/>
          </w:rPr>
          <w:t>https://docs.aws.amazon.com/AmazonECR/latest/userguide/getting-started-cli.html#cli-create-image</w:t>
        </w:r>
      </w:hyperlink>
    </w:p>
    <w:p w14:paraId="62E8809C" w14:textId="493668F2" w:rsidR="004D3A5E" w:rsidRPr="008F589C" w:rsidRDefault="008F589C" w:rsidP="008F589C">
      <w:pPr>
        <w:rPr>
          <w:color w:val="FF0000"/>
        </w:rPr>
      </w:pPr>
      <w:r>
        <w:t xml:space="preserve">1. </w:t>
      </w:r>
      <w:r w:rsidR="00B93209">
        <w:t>C</w:t>
      </w:r>
      <w:r w:rsidR="004D3A5E" w:rsidRPr="004D3A5E">
        <w:t>reate ECR repository</w:t>
      </w:r>
      <w:r w:rsidR="004D3A5E">
        <w:t xml:space="preserve">: </w:t>
      </w:r>
      <w:r w:rsidR="004D3A5E" w:rsidRPr="008F589C">
        <w:rPr>
          <w:b/>
          <w:bCs/>
        </w:rPr>
        <w:t xml:space="preserve">aws ecr create-repository --repository-name </w:t>
      </w:r>
      <w:r w:rsidR="00A35498" w:rsidRPr="008F589C">
        <w:rPr>
          <w:b/>
          <w:bCs/>
        </w:rPr>
        <w:t>your_repo_name</w:t>
      </w:r>
    </w:p>
    <w:p w14:paraId="6469B006" w14:textId="77D81676" w:rsidR="00E94865" w:rsidRPr="00E94865" w:rsidRDefault="00E94865" w:rsidP="00DE2BC9">
      <w:r w:rsidRPr="00E94865">
        <w:t>(</w:t>
      </w:r>
      <w:r>
        <w:t xml:space="preserve">it will return the </w:t>
      </w:r>
      <w:r w:rsidRPr="00E94865">
        <w:rPr>
          <w:b/>
          <w:bCs/>
        </w:rPr>
        <w:t>repositoryUri</w:t>
      </w:r>
      <w:r w:rsidRPr="00E94865">
        <w:t>)</w:t>
      </w:r>
    </w:p>
    <w:p w14:paraId="15E448DF" w14:textId="35A16816" w:rsidR="004D3A5E" w:rsidRDefault="008F589C" w:rsidP="008F589C">
      <w:r>
        <w:t xml:space="preserve">2. </w:t>
      </w:r>
      <w:r w:rsidR="00B93209">
        <w:t>C</w:t>
      </w:r>
      <w:r w:rsidR="004D3A5E" w:rsidRPr="004D3A5E">
        <w:t>onnect ECR and Docker</w:t>
      </w:r>
      <w:r w:rsidR="004D3A5E">
        <w:t xml:space="preserve">: </w:t>
      </w:r>
      <w:r w:rsidR="004D3A5E" w:rsidRPr="008F589C">
        <w:rPr>
          <w:b/>
          <w:bCs/>
        </w:rPr>
        <w:t>aws ecr get-login-password --region region | docker login --username AWS --password-stdin aws_account_id.dkr.ecr.region.amazonaws.com</w:t>
      </w:r>
    </w:p>
    <w:p w14:paraId="27E2EEB7" w14:textId="07C71FCF" w:rsidR="00E94865" w:rsidRDefault="008F589C" w:rsidP="00DE2BC9">
      <w:r>
        <w:t xml:space="preserve">3. </w:t>
      </w:r>
      <w:r w:rsidR="00B93209">
        <w:t>B</w:t>
      </w:r>
      <w:r w:rsidR="004D3A5E" w:rsidRPr="004D3A5E">
        <w:t>uild docker image</w:t>
      </w:r>
      <w:r w:rsidR="004D3A5E">
        <w:t>: build image with the demo folder</w:t>
      </w:r>
      <w:r w:rsidR="005D2B9A">
        <w:t xml:space="preserve">. (When building image, we can build this image with a name: </w:t>
      </w:r>
      <w:r w:rsidR="005D2B9A" w:rsidRPr="00E94865">
        <w:rPr>
          <w:b/>
          <w:bCs/>
        </w:rPr>
        <w:t>your_aws_account_id.dkr.ecr.</w:t>
      </w:r>
      <w:r w:rsidR="00E94865">
        <w:rPr>
          <w:b/>
          <w:bCs/>
        </w:rPr>
        <w:t>your_ecr_</w:t>
      </w:r>
      <w:r w:rsidR="005D2B9A" w:rsidRPr="00E94865">
        <w:rPr>
          <w:b/>
          <w:bCs/>
        </w:rPr>
        <w:t>region.amazonaws.com/ecr_repo_name:latest</w:t>
      </w:r>
      <w:r w:rsidR="005D2B9A">
        <w:t xml:space="preserve"> </w:t>
      </w:r>
    </w:p>
    <w:p w14:paraId="331AC81B" w14:textId="5849F258" w:rsidR="004D3A5E" w:rsidRDefault="005D2B9A" w:rsidP="00DE2BC9">
      <w:r>
        <w:t>In next step, we can push image with this name to ECR.)</w:t>
      </w:r>
    </w:p>
    <w:p w14:paraId="32B266BF" w14:textId="46537F4D" w:rsidR="00B93209" w:rsidRDefault="008F589C" w:rsidP="008F589C">
      <w:r>
        <w:t xml:space="preserve">4. </w:t>
      </w:r>
      <w:r w:rsidR="004D3A5E" w:rsidRPr="004D3A5E">
        <w:t>Push an image to Amazon ECR</w:t>
      </w:r>
      <w:r w:rsidR="004D3A5E">
        <w:t xml:space="preserve">: </w:t>
      </w:r>
    </w:p>
    <w:p w14:paraId="461E884D" w14:textId="3F54C911" w:rsidR="00DE2BC9" w:rsidRDefault="005D2B9A" w:rsidP="00DE2BC9">
      <w:r w:rsidRPr="00B93209">
        <w:rPr>
          <w:b/>
          <w:bCs/>
        </w:rPr>
        <w:t>docker push</w:t>
      </w:r>
      <w:r w:rsidR="00B93209" w:rsidRPr="00B93209">
        <w:rPr>
          <w:b/>
          <w:bCs/>
        </w:rPr>
        <w:t xml:space="preserve"> </w:t>
      </w:r>
      <w:r w:rsidR="00B93209" w:rsidRPr="00E94865">
        <w:rPr>
          <w:b/>
          <w:bCs/>
        </w:rPr>
        <w:t>your_aws_account_id.dkr.ecr.</w:t>
      </w:r>
      <w:r w:rsidR="00B93209">
        <w:rPr>
          <w:b/>
          <w:bCs/>
        </w:rPr>
        <w:t>your_ecr_</w:t>
      </w:r>
      <w:r w:rsidR="00B93209" w:rsidRPr="00E94865">
        <w:rPr>
          <w:b/>
          <w:bCs/>
        </w:rPr>
        <w:t>region.amazonaws.com/ecr_repo_name:</w:t>
      </w:r>
      <w:proofErr w:type="gramStart"/>
      <w:r w:rsidR="00B93209" w:rsidRPr="00E94865">
        <w:rPr>
          <w:b/>
          <w:bCs/>
        </w:rPr>
        <w:t>latest</w:t>
      </w:r>
      <w:proofErr w:type="gramEnd"/>
    </w:p>
    <w:p w14:paraId="718F58FA" w14:textId="1819A200" w:rsidR="00C77A38" w:rsidRDefault="00C77A38" w:rsidP="00C77A38">
      <w:pPr>
        <w:rPr>
          <w:b/>
          <w:bCs/>
          <w:sz w:val="28"/>
          <w:szCs w:val="28"/>
        </w:rPr>
      </w:pPr>
      <w:r w:rsidRPr="00324CBF">
        <w:rPr>
          <w:b/>
          <w:bCs/>
          <w:sz w:val="28"/>
          <w:szCs w:val="28"/>
        </w:rPr>
        <w:t>Part 3</w:t>
      </w:r>
      <w:r w:rsidR="00324CBF" w:rsidRPr="00324CBF">
        <w:rPr>
          <w:b/>
          <w:bCs/>
          <w:sz w:val="28"/>
          <w:szCs w:val="28"/>
        </w:rPr>
        <w:t xml:space="preserve"> </w:t>
      </w:r>
      <w:r w:rsidRPr="00324CBF">
        <w:rPr>
          <w:b/>
          <w:bCs/>
          <w:sz w:val="28"/>
          <w:szCs w:val="28"/>
        </w:rPr>
        <w:t>Create AWS Lambda function and setting configurations.</w:t>
      </w:r>
    </w:p>
    <w:p w14:paraId="42F27749" w14:textId="257ECCDA" w:rsidR="00D1511C" w:rsidRDefault="00D1511C" w:rsidP="00C77A38">
      <w:r>
        <w:t>Below are two methods to create lambda function: AWS Lambda console or AWS CLI command line</w:t>
      </w:r>
      <w:r w:rsidR="008F589C">
        <w:t>.</w:t>
      </w:r>
    </w:p>
    <w:p w14:paraId="622AE98A" w14:textId="0A8987C0" w:rsidR="00D1511C" w:rsidRPr="00D1511C" w:rsidRDefault="00D1511C" w:rsidP="00C77A38">
      <w:pPr>
        <w:rPr>
          <w:b/>
          <w:bCs/>
          <w:sz w:val="24"/>
          <w:szCs w:val="24"/>
        </w:rPr>
      </w:pPr>
      <w:r w:rsidRPr="00D1511C">
        <w:rPr>
          <w:b/>
          <w:bCs/>
          <w:sz w:val="24"/>
          <w:szCs w:val="24"/>
        </w:rPr>
        <w:t>Method 1 Using AWS Lambda console</w:t>
      </w:r>
      <w:r>
        <w:rPr>
          <w:b/>
          <w:bCs/>
          <w:sz w:val="24"/>
          <w:szCs w:val="24"/>
        </w:rPr>
        <w:t>.</w:t>
      </w:r>
    </w:p>
    <w:p w14:paraId="75BE66E0" w14:textId="525810F0" w:rsidR="00871B72" w:rsidRPr="0070285D" w:rsidRDefault="00871B72" w:rsidP="00C77A38">
      <w:pPr>
        <w:rPr>
          <w:sz w:val="24"/>
          <w:szCs w:val="24"/>
        </w:rPr>
      </w:pPr>
      <w:r w:rsidRPr="0070285D">
        <w:rPr>
          <w:b/>
          <w:bCs/>
          <w:sz w:val="24"/>
          <w:szCs w:val="24"/>
        </w:rPr>
        <w:t>Step1</w:t>
      </w:r>
      <w:r w:rsidRPr="0070285D">
        <w:rPr>
          <w:sz w:val="24"/>
          <w:szCs w:val="24"/>
        </w:rPr>
        <w:t xml:space="preserve"> create Lambda functions.</w:t>
      </w:r>
    </w:p>
    <w:p w14:paraId="1B1B56B3" w14:textId="15E58B05" w:rsidR="00DD054D" w:rsidRDefault="00DD054D" w:rsidP="00C77A38">
      <w:r>
        <w:t>Reference link:</w:t>
      </w:r>
      <w:r w:rsidRPr="00DD054D">
        <w:t xml:space="preserve"> </w:t>
      </w:r>
      <w:hyperlink r:id="rId15" w:history="1">
        <w:r w:rsidRPr="00FB4CE4">
          <w:rPr>
            <w:rStyle w:val="a8"/>
          </w:rPr>
          <w:t>https://docs.aws.amazon.com/lambda/latest/dg/gettingstarted-images.html</w:t>
        </w:r>
      </w:hyperlink>
    </w:p>
    <w:p w14:paraId="05176E68" w14:textId="2034B407" w:rsidR="00DD054D" w:rsidRDefault="00DD054D" w:rsidP="00C77A38">
      <w:r>
        <w:t xml:space="preserve">In AWS Lambda console, select a region(same region as the </w:t>
      </w:r>
      <w:r w:rsidR="0052796C">
        <w:t>ECR</w:t>
      </w:r>
      <w:r>
        <w:t xml:space="preserve"> repo, such like: us-east-1) to create Lambda function.</w:t>
      </w:r>
    </w:p>
    <w:p w14:paraId="53C586FB" w14:textId="1463DECB" w:rsidR="00DD054D" w:rsidRPr="00DD054D" w:rsidRDefault="00DD054D" w:rsidP="00C77A38">
      <w:r w:rsidRPr="00DD054D">
        <w:t>Choose </w:t>
      </w:r>
      <w:r w:rsidRPr="005053F6">
        <w:rPr>
          <w:b/>
          <w:bCs/>
        </w:rPr>
        <w:t>Create function</w:t>
      </w:r>
      <w:r w:rsidR="00B93209">
        <w:rPr>
          <w:b/>
          <w:bCs/>
        </w:rPr>
        <w:t>,</w:t>
      </w:r>
      <w:r w:rsidRPr="00DD054D">
        <w:t xml:space="preserve"> </w:t>
      </w:r>
    </w:p>
    <w:p w14:paraId="1DCE60FD" w14:textId="5666D51B" w:rsidR="00DD054D" w:rsidRPr="00DD054D" w:rsidRDefault="00DD054D" w:rsidP="00C77A38">
      <w:r w:rsidRPr="00DD054D">
        <w:t>Choose the </w:t>
      </w:r>
      <w:r w:rsidRPr="005053F6">
        <w:rPr>
          <w:b/>
          <w:bCs/>
        </w:rPr>
        <w:t>Container image</w:t>
      </w:r>
      <w:r w:rsidRPr="00DD054D">
        <w:t> option</w:t>
      </w:r>
      <w:r w:rsidR="00B93209">
        <w:t>,</w:t>
      </w:r>
    </w:p>
    <w:p w14:paraId="3572D9BE" w14:textId="4D0E73FE" w:rsidR="00DD054D" w:rsidRDefault="00DD054D" w:rsidP="00DD054D">
      <w:r w:rsidRPr="00DD054D">
        <w:t>Under </w:t>
      </w:r>
      <w:r w:rsidRPr="005053F6">
        <w:rPr>
          <w:b/>
          <w:bCs/>
        </w:rPr>
        <w:t>Basic information</w:t>
      </w:r>
      <w:r w:rsidRPr="00DD054D">
        <w:t xml:space="preserve">, enter function </w:t>
      </w:r>
      <w:r w:rsidR="00871B72" w:rsidRPr="00DD054D">
        <w:t>name</w:t>
      </w:r>
      <w:r w:rsidR="00871B72">
        <w:t xml:space="preserve">, </w:t>
      </w:r>
      <w:r w:rsidRPr="00DD054D">
        <w:t>and select image For Container image URI, we can enter the Amazon ECR image URI or browse for the Amazon ECR image</w:t>
      </w:r>
      <w:r>
        <w:t>.</w:t>
      </w:r>
    </w:p>
    <w:p w14:paraId="031E3C20" w14:textId="101CACB0" w:rsidR="00F87C97" w:rsidRDefault="00F87C97" w:rsidP="00DD054D">
      <w:r>
        <w:lastRenderedPageBreak/>
        <w:t>for our demo</w:t>
      </w:r>
      <w:r w:rsidR="00A51B2A">
        <w:t xml:space="preserve">(using </w:t>
      </w:r>
      <w:r w:rsidR="00A51B2A" w:rsidRPr="00F83456">
        <w:t>simple_sequence1.json</w:t>
      </w:r>
      <w:r w:rsidR="00A51B2A">
        <w:t>)</w:t>
      </w:r>
      <w:r>
        <w:t xml:space="preserve">, we need to create four functions, and function name will be </w:t>
      </w:r>
      <w:r w:rsidRPr="0052796C">
        <w:rPr>
          <w:b/>
          <w:bCs/>
        </w:rPr>
        <w:t>F1, F2, F3, F4</w:t>
      </w:r>
      <w:r>
        <w:t>. These four Lambda functions will use the same one ECR image URI.</w:t>
      </w:r>
    </w:p>
    <w:p w14:paraId="5D4A4E35" w14:textId="5ABD6753" w:rsidR="00F87C97" w:rsidRDefault="00F87C97" w:rsidP="00DD054D">
      <w:pPr>
        <w:rPr>
          <w:b/>
          <w:bCs/>
        </w:rPr>
      </w:pPr>
      <w:r w:rsidRPr="00F87C97">
        <w:t>Select</w:t>
      </w:r>
      <w:r>
        <w:rPr>
          <w:b/>
          <w:bCs/>
        </w:rPr>
        <w:t xml:space="preserve"> Create Function</w:t>
      </w:r>
    </w:p>
    <w:p w14:paraId="2D7E9440" w14:textId="1198D083" w:rsidR="00F87C97" w:rsidRPr="0070285D" w:rsidRDefault="00F87C97" w:rsidP="00DD054D">
      <w:pPr>
        <w:rPr>
          <w:sz w:val="24"/>
          <w:szCs w:val="24"/>
        </w:rPr>
      </w:pPr>
      <w:r w:rsidRPr="0070285D">
        <w:rPr>
          <w:b/>
          <w:bCs/>
          <w:sz w:val="24"/>
          <w:szCs w:val="24"/>
        </w:rPr>
        <w:t>Step 2</w:t>
      </w:r>
      <w:r w:rsidRPr="0070285D">
        <w:rPr>
          <w:sz w:val="24"/>
          <w:szCs w:val="24"/>
        </w:rPr>
        <w:t xml:space="preserve"> setting configurations</w:t>
      </w:r>
    </w:p>
    <w:p w14:paraId="14BF98AA" w14:textId="228A76AB" w:rsidR="00F87C97" w:rsidRDefault="00F87C97" w:rsidP="00DD054D">
      <w:r>
        <w:t>For these four lambda functions F1, F2, F3, F4. We will set the Memory size and Timeout.</w:t>
      </w:r>
    </w:p>
    <w:p w14:paraId="5B1BF302" w14:textId="3CFC48F4" w:rsidR="00F87C97" w:rsidRDefault="00F87C97" w:rsidP="00DD054D">
      <w:r>
        <w:t xml:space="preserve">For each lambda function, under </w:t>
      </w:r>
      <w:r w:rsidRPr="0052796C">
        <w:rPr>
          <w:b/>
          <w:bCs/>
        </w:rPr>
        <w:t>Configuration</w:t>
      </w:r>
      <w:r>
        <w:t xml:space="preserve">, select </w:t>
      </w:r>
      <w:r w:rsidRPr="0052796C">
        <w:rPr>
          <w:b/>
          <w:bCs/>
        </w:rPr>
        <w:t>General configuration</w:t>
      </w:r>
      <w:r>
        <w:t xml:space="preserve">, select </w:t>
      </w:r>
      <w:r w:rsidRPr="0052796C">
        <w:rPr>
          <w:b/>
          <w:bCs/>
        </w:rPr>
        <w:t>edit</w:t>
      </w:r>
      <w:r>
        <w:t xml:space="preserve">, set </w:t>
      </w:r>
      <w:r w:rsidRPr="00B93209">
        <w:rPr>
          <w:b/>
          <w:bCs/>
        </w:rPr>
        <w:t>Memory</w:t>
      </w:r>
      <w:r>
        <w:t xml:space="preserve"> with 256MB, </w:t>
      </w:r>
      <w:r w:rsidRPr="00B93209">
        <w:rPr>
          <w:b/>
          <w:bCs/>
        </w:rPr>
        <w:t>Timeout</w:t>
      </w:r>
      <w:r>
        <w:t xml:space="preserve"> with 1min.</w:t>
      </w:r>
    </w:p>
    <w:p w14:paraId="55B09989" w14:textId="50DF5A67" w:rsidR="00D1511C" w:rsidRPr="00D1511C" w:rsidRDefault="00D1511C" w:rsidP="00D1511C">
      <w:pPr>
        <w:rPr>
          <w:b/>
          <w:bCs/>
          <w:sz w:val="24"/>
          <w:szCs w:val="24"/>
        </w:rPr>
      </w:pPr>
      <w:r w:rsidRPr="00D1511C">
        <w:rPr>
          <w:b/>
          <w:bCs/>
          <w:sz w:val="24"/>
          <w:szCs w:val="24"/>
        </w:rPr>
        <w:t xml:space="preserve">Method </w:t>
      </w:r>
      <w:r>
        <w:rPr>
          <w:b/>
          <w:bCs/>
          <w:sz w:val="24"/>
          <w:szCs w:val="24"/>
        </w:rPr>
        <w:t>2</w:t>
      </w:r>
      <w:r w:rsidRPr="00D1511C">
        <w:rPr>
          <w:b/>
          <w:bCs/>
          <w:sz w:val="24"/>
          <w:szCs w:val="24"/>
        </w:rPr>
        <w:t xml:space="preserve"> Using AWS </w:t>
      </w:r>
      <w:r>
        <w:rPr>
          <w:b/>
          <w:bCs/>
          <w:sz w:val="24"/>
          <w:szCs w:val="24"/>
        </w:rPr>
        <w:t>CLI command line.</w:t>
      </w:r>
    </w:p>
    <w:p w14:paraId="26DBB4B7" w14:textId="0C5F4AA9" w:rsidR="00D1511C" w:rsidRDefault="00D1511C" w:rsidP="00DD054D">
      <w:r>
        <w:t>Reference link:</w:t>
      </w:r>
    </w:p>
    <w:p w14:paraId="65A2CA2B" w14:textId="00D675E0" w:rsidR="00D1511C" w:rsidRDefault="00000000" w:rsidP="00DD054D">
      <w:hyperlink r:id="rId16" w:anchor="with-userapp-walkthrough-custom-events-delete-function" w:history="1">
        <w:r w:rsidR="00D1511C" w:rsidRPr="003D7A97">
          <w:rPr>
            <w:rStyle w:val="a8"/>
          </w:rPr>
          <w:t>https://docs.aws.amazon.com/lambda/latest/dg/gettingstarted-awscli.html#with-userapp-walkthrough-custom-events-delete-function</w:t>
        </w:r>
      </w:hyperlink>
    </w:p>
    <w:p w14:paraId="447FE346" w14:textId="7459F8BE" w:rsidR="00D1511C" w:rsidRDefault="00000000" w:rsidP="00DD054D">
      <w:hyperlink r:id="rId17" w:history="1">
        <w:r w:rsidR="00D1511C" w:rsidRPr="003D7A97">
          <w:rPr>
            <w:rStyle w:val="a8"/>
          </w:rPr>
          <w:t>https://awscli.amazonaws.com/v2/documentation/api/latest/reference/lambda/create-function.html</w:t>
        </w:r>
      </w:hyperlink>
    </w:p>
    <w:p w14:paraId="0473B73F" w14:textId="0663E541" w:rsidR="00D1511C" w:rsidRDefault="00D1511C" w:rsidP="00DD054D">
      <w:r>
        <w:t>Open a terminal window in local.</w:t>
      </w:r>
    </w:p>
    <w:p w14:paraId="7BE354A9" w14:textId="780ECC32" w:rsidR="00D1511C" w:rsidRDefault="00D1511C" w:rsidP="00D1511C">
      <w:r w:rsidRPr="00D1511C">
        <w:rPr>
          <w:b/>
          <w:bCs/>
        </w:rPr>
        <w:t>Step 1</w:t>
      </w:r>
      <w:r>
        <w:t xml:space="preserve"> create a role for lambda function.</w:t>
      </w:r>
    </w:p>
    <w:p w14:paraId="197D12EF" w14:textId="77777777" w:rsidR="002B39D8" w:rsidRDefault="002B39D8" w:rsidP="00D1511C">
      <w:r>
        <w:t xml:space="preserve">Enter Command: </w:t>
      </w:r>
    </w:p>
    <w:p w14:paraId="44090811" w14:textId="39DE1FF7" w:rsidR="00D1511C" w:rsidRDefault="00D1511C" w:rsidP="00D1511C">
      <w:r>
        <w:t>aws iam create-role --role-name faasr-lambda-demo-role --assume-role-policy-document '{"Version": "2012-10-17","Statement": [{ "Effect": "Allow", "Principal": {"Service": "lambda.amazonaws.com"}, "Action": "sts:AssumeRole"}]}'</w:t>
      </w:r>
    </w:p>
    <w:p w14:paraId="1A71A4E5" w14:textId="0374172A" w:rsidR="00D1511C" w:rsidRDefault="00D1511C" w:rsidP="00D1511C">
      <w:r w:rsidRPr="00D1511C">
        <w:rPr>
          <w:b/>
          <w:bCs/>
        </w:rPr>
        <w:t>step 2</w:t>
      </w:r>
      <w:r>
        <w:t xml:space="preserve"> attach policy to role</w:t>
      </w:r>
    </w:p>
    <w:p w14:paraId="7AFDA167" w14:textId="77777777" w:rsidR="002B39D8" w:rsidRDefault="002B39D8" w:rsidP="00D1511C">
      <w:r>
        <w:t xml:space="preserve">Enter Command: </w:t>
      </w:r>
    </w:p>
    <w:p w14:paraId="589551DB" w14:textId="6E4C2A3F" w:rsidR="00D1511C" w:rsidRDefault="00D1511C" w:rsidP="00D1511C">
      <w:r>
        <w:t>aws iam attach-role-policy --policy-arn arn:aws:</w:t>
      </w:r>
      <w:proofErr w:type="gramStart"/>
      <w:r>
        <w:t>iam::</w:t>
      </w:r>
      <w:proofErr w:type="gramEnd"/>
      <w:r>
        <w:t>aws:policy/service-role/AWSLambdaBasicExecutionRole --role-name faasr-lambda-demo-role</w:t>
      </w:r>
    </w:p>
    <w:p w14:paraId="376B5BE7" w14:textId="4402014D" w:rsidR="00D1511C" w:rsidRDefault="00D1511C" w:rsidP="00D1511C">
      <w:r w:rsidRPr="00D1511C">
        <w:rPr>
          <w:b/>
          <w:bCs/>
        </w:rPr>
        <w:t>step 3</w:t>
      </w:r>
      <w:r>
        <w:t xml:space="preserve"> creates lambda function (F1, F2, F3,and F4)</w:t>
      </w:r>
    </w:p>
    <w:p w14:paraId="5AF5CE66" w14:textId="22FC087B" w:rsidR="002B39D8" w:rsidRDefault="002B39D8" w:rsidP="00D1511C">
      <w:r>
        <w:t>Enter Command:</w:t>
      </w:r>
    </w:p>
    <w:p w14:paraId="2CB16C89" w14:textId="58A1982F" w:rsidR="00D1511C" w:rsidRDefault="00D1511C" w:rsidP="00D1511C">
      <w:r>
        <w:t xml:space="preserve">aws lambda create-function --region </w:t>
      </w:r>
      <w:r w:rsidR="002B39D8">
        <w:t>your_function_region</w:t>
      </w:r>
      <w:r>
        <w:t xml:space="preserve"> --function-name F1 \</w:t>
      </w:r>
    </w:p>
    <w:p w14:paraId="2D9D7F6A" w14:textId="77777777" w:rsidR="00D1511C" w:rsidRDefault="00D1511C" w:rsidP="00D1511C">
      <w:r>
        <w:t xml:space="preserve">    --package-type Image \</w:t>
      </w:r>
    </w:p>
    <w:p w14:paraId="0E2DCF77" w14:textId="4E326FB4" w:rsidR="00D1511C" w:rsidRDefault="00D1511C" w:rsidP="00D1511C">
      <w:r>
        <w:t xml:space="preserve">    --code ImageUri=</w:t>
      </w:r>
      <w:r w:rsidR="002B39D8" w:rsidRPr="002B39D8">
        <w:rPr>
          <w:b/>
          <w:bCs/>
        </w:rPr>
        <w:t xml:space="preserve"> </w:t>
      </w:r>
      <w:r w:rsidR="002B39D8" w:rsidRPr="002B39D8">
        <w:t>your_aws_account_id</w:t>
      </w:r>
      <w:r>
        <w:t>.dkr.ecr.</w:t>
      </w:r>
      <w:r w:rsidR="002B39D8">
        <w:t>ecr_region</w:t>
      </w:r>
      <w:r>
        <w:t>.amazonaws.com/</w:t>
      </w:r>
      <w:r w:rsidR="002B39D8">
        <w:t>repo_name</w:t>
      </w:r>
      <w:r>
        <w:t>:</w:t>
      </w:r>
      <w:r w:rsidR="002B39D8">
        <w:t>tag</w:t>
      </w:r>
      <w:r>
        <w:t xml:space="preserve"> \</w:t>
      </w:r>
    </w:p>
    <w:p w14:paraId="0E7CC66D" w14:textId="080C6E0A" w:rsidR="00D1511C" w:rsidRDefault="00D1511C" w:rsidP="00D1511C">
      <w:r>
        <w:t xml:space="preserve">    --role arn:aws:</w:t>
      </w:r>
      <w:proofErr w:type="gramStart"/>
      <w:r>
        <w:t>iam::</w:t>
      </w:r>
      <w:proofErr w:type="gramEnd"/>
      <w:r w:rsidR="002B39D8" w:rsidRPr="002B39D8">
        <w:t>your_aws_account_id</w:t>
      </w:r>
      <w:r>
        <w:t>:role/faasr-lambda-demo-role \</w:t>
      </w:r>
    </w:p>
    <w:p w14:paraId="63D4EDEE" w14:textId="77777777" w:rsidR="00D1511C" w:rsidRDefault="00D1511C" w:rsidP="00D1511C">
      <w:r>
        <w:t xml:space="preserve">    --timeout 60 \</w:t>
      </w:r>
    </w:p>
    <w:p w14:paraId="12364E43" w14:textId="48651CF5" w:rsidR="00D1511C" w:rsidRDefault="00D1511C" w:rsidP="00D1511C">
      <w:pPr>
        <w:ind w:firstLine="200"/>
      </w:pPr>
      <w:r>
        <w:t>--memory-size 256</w:t>
      </w:r>
    </w:p>
    <w:p w14:paraId="53765A2F" w14:textId="0BAA1779" w:rsidR="00D1511C" w:rsidRPr="00F87C97" w:rsidRDefault="00D1511C" w:rsidP="002B39D8">
      <w:r w:rsidRPr="002B39D8">
        <w:rPr>
          <w:b/>
          <w:bCs/>
          <w:sz w:val="24"/>
          <w:szCs w:val="24"/>
        </w:rPr>
        <w:lastRenderedPageBreak/>
        <w:t>Note</w:t>
      </w:r>
      <w:r>
        <w:t>: when create F2, F3, F4, just repeat step 3 and replace “--function-name” with F2, F3 or F4 to create function.</w:t>
      </w:r>
    </w:p>
    <w:p w14:paraId="1FB0A995" w14:textId="020B952B" w:rsidR="00C77A38" w:rsidRPr="00324CBF" w:rsidRDefault="00C77A38" w:rsidP="00C77A38">
      <w:pPr>
        <w:rPr>
          <w:b/>
          <w:bCs/>
          <w:sz w:val="28"/>
          <w:szCs w:val="28"/>
        </w:rPr>
      </w:pPr>
      <w:r w:rsidRPr="00324CBF">
        <w:rPr>
          <w:b/>
          <w:bCs/>
          <w:sz w:val="28"/>
          <w:szCs w:val="28"/>
        </w:rPr>
        <w:t>Part 4</w:t>
      </w:r>
      <w:r w:rsidR="00324CBF" w:rsidRPr="00324CBF">
        <w:rPr>
          <w:b/>
          <w:bCs/>
          <w:sz w:val="28"/>
          <w:szCs w:val="28"/>
        </w:rPr>
        <w:t xml:space="preserve"> </w:t>
      </w:r>
      <w:r w:rsidRPr="00324CBF">
        <w:rPr>
          <w:b/>
          <w:bCs/>
          <w:sz w:val="28"/>
          <w:szCs w:val="28"/>
        </w:rPr>
        <w:t>Test AWS Lambda</w:t>
      </w:r>
      <w:r w:rsidR="00324CBF">
        <w:rPr>
          <w:b/>
          <w:bCs/>
          <w:sz w:val="28"/>
          <w:szCs w:val="28"/>
        </w:rPr>
        <w:t xml:space="preserve"> Functions</w:t>
      </w:r>
      <w:r w:rsidRPr="00324CBF">
        <w:rPr>
          <w:b/>
          <w:bCs/>
          <w:sz w:val="28"/>
          <w:szCs w:val="28"/>
        </w:rPr>
        <w:t>.</w:t>
      </w:r>
    </w:p>
    <w:p w14:paraId="14A44F80" w14:textId="77777777" w:rsidR="00247FB4" w:rsidRDefault="00F83456">
      <w:r>
        <w:t>After creating lambda functions. We will use AWS CLI to invoke lambda function F1</w:t>
      </w:r>
      <w:r w:rsidR="0070285D">
        <w:t xml:space="preserve">. </w:t>
      </w:r>
    </w:p>
    <w:p w14:paraId="6ECBA191" w14:textId="055B74B2" w:rsidR="004B2F89" w:rsidRDefault="0070285D">
      <w:r w:rsidRPr="00247FB4">
        <w:rPr>
          <w:b/>
          <w:bCs/>
        </w:rPr>
        <w:t>Note</w:t>
      </w:r>
      <w:r>
        <w:t>,  we should first upload the</w:t>
      </w:r>
      <w:r w:rsidR="00247FB4">
        <w:t xml:space="preserve"> </w:t>
      </w:r>
      <w:r w:rsidR="00247FB4" w:rsidRPr="00247FB4">
        <w:t>"input1.csv"</w:t>
      </w:r>
      <w:r w:rsidR="00247FB4">
        <w:t xml:space="preserve"> and </w:t>
      </w:r>
      <w:r w:rsidR="00247FB4" w:rsidRPr="00247FB4">
        <w:t>"input2.csv"</w:t>
      </w:r>
      <w:r w:rsidR="00247FB4">
        <w:t xml:space="preserve"> to the S3 bucket folder.</w:t>
      </w:r>
      <w:r>
        <w:t xml:space="preserve"> </w:t>
      </w:r>
    </w:p>
    <w:p w14:paraId="23407EF6" w14:textId="747F679D" w:rsidR="002534CF" w:rsidRDefault="00F83456">
      <w:r w:rsidRPr="0070285D">
        <w:rPr>
          <w:b/>
          <w:bCs/>
          <w:sz w:val="24"/>
          <w:szCs w:val="24"/>
        </w:rPr>
        <w:t>Step 1</w:t>
      </w:r>
      <w:r>
        <w:t xml:space="preserve"> save the payload.json file in local folder (for example lambda_demo), we can use </w:t>
      </w:r>
      <w:r w:rsidRPr="00F83456">
        <w:t>simple_sequence1.json</w:t>
      </w:r>
      <w:r>
        <w:t xml:space="preserve"> </w:t>
      </w:r>
      <w:r w:rsidR="002534CF">
        <w:t xml:space="preserve">as our payload.json </w:t>
      </w:r>
      <w:proofErr w:type="gramStart"/>
      <w:r w:rsidR="002534CF">
        <w:t>file, and</w:t>
      </w:r>
      <w:proofErr w:type="gramEnd"/>
      <w:r w:rsidR="002534CF">
        <w:t xml:space="preserve"> modify relevant values</w:t>
      </w:r>
      <w:r w:rsidR="00752EE5">
        <w:t>.</w:t>
      </w:r>
    </w:p>
    <w:p w14:paraId="2D4137F6" w14:textId="2D36B8A5" w:rsidR="00F83456" w:rsidRDefault="002534CF">
      <w:r>
        <w:t xml:space="preserve">Link: </w:t>
      </w:r>
      <w:hyperlink r:id="rId18" w:history="1">
        <w:r w:rsidR="005E19ED" w:rsidRPr="00FB4CE4">
          <w:rPr>
            <w:rStyle w:val="a8"/>
          </w:rPr>
          <w:t>https://github.com/renatof/FaaSr/blob/main/examples/simple_sequence1.json</w:t>
        </w:r>
      </w:hyperlink>
    </w:p>
    <w:p w14:paraId="6AA7D592" w14:textId="4DC3CEF0" w:rsidR="00F83456" w:rsidRDefault="0070285D">
      <w:r w:rsidRPr="0070285D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 xml:space="preserve">2 </w:t>
      </w:r>
      <w:r w:rsidR="00F83456">
        <w:t>In lambda_demo</w:t>
      </w:r>
      <w:r>
        <w:t xml:space="preserve"> folder</w:t>
      </w:r>
      <w:r w:rsidR="00F83456">
        <w:t>, open a terminal window</w:t>
      </w:r>
      <w:r w:rsidR="00B93209">
        <w:t>, e</w:t>
      </w:r>
      <w:r w:rsidR="00F83456">
        <w:t>nter command</w:t>
      </w:r>
      <w:r w:rsidR="005E19ED">
        <w:t xml:space="preserve"> line:</w:t>
      </w:r>
    </w:p>
    <w:p w14:paraId="0A1E76F1" w14:textId="7CEEA05B" w:rsidR="00F83456" w:rsidRDefault="00F83456">
      <w:r w:rsidRPr="00A51B2A">
        <w:t>aws lambda invoke --function-name F1 --cli-binary-format raw-in-base64-out --invocation-type RequestResponse --payload file://payload_valid.json outputfile.txt</w:t>
      </w:r>
    </w:p>
    <w:p w14:paraId="3704E79A" w14:textId="77777777" w:rsidR="006227E0" w:rsidRPr="00A51B2A" w:rsidRDefault="006227E0"/>
    <w:p w14:paraId="56876DDB" w14:textId="005076AF" w:rsidR="00B93209" w:rsidRPr="006227E0" w:rsidRDefault="00A51B2A">
      <w:r>
        <w:t xml:space="preserve">In lambda function console, under </w:t>
      </w:r>
      <w:r w:rsidRPr="00A51B2A">
        <w:rPr>
          <w:b/>
          <w:bCs/>
        </w:rPr>
        <w:t>Monitor</w:t>
      </w:r>
      <w:r>
        <w:rPr>
          <w:b/>
          <w:bCs/>
        </w:rPr>
        <w:t xml:space="preserve">, </w:t>
      </w:r>
      <w:r w:rsidR="006227E0" w:rsidRPr="006227E0">
        <w:t>select</w:t>
      </w:r>
      <w:r w:rsidR="006227E0">
        <w:rPr>
          <w:b/>
          <w:bCs/>
        </w:rPr>
        <w:t xml:space="preserve"> View CloudWatch Logs </w:t>
      </w:r>
      <w:r w:rsidR="006227E0" w:rsidRPr="006227E0">
        <w:t>to see lambda execution logs</w:t>
      </w:r>
      <w:r w:rsidR="006227E0">
        <w:t>.</w:t>
      </w:r>
    </w:p>
    <w:sectPr w:rsidR="00B93209" w:rsidRPr="0062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F441" w14:textId="77777777" w:rsidR="002C6581" w:rsidRDefault="002C6581" w:rsidP="00C77A38">
      <w:pPr>
        <w:spacing w:after="0" w:line="240" w:lineRule="auto"/>
      </w:pPr>
      <w:r>
        <w:separator/>
      </w:r>
    </w:p>
  </w:endnote>
  <w:endnote w:type="continuationSeparator" w:id="0">
    <w:p w14:paraId="71FD27AC" w14:textId="77777777" w:rsidR="002C6581" w:rsidRDefault="002C6581" w:rsidP="00C7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1ED34" w14:textId="77777777" w:rsidR="002C6581" w:rsidRDefault="002C6581" w:rsidP="00C77A38">
      <w:pPr>
        <w:spacing w:after="0" w:line="240" w:lineRule="auto"/>
      </w:pPr>
      <w:r>
        <w:separator/>
      </w:r>
    </w:p>
  </w:footnote>
  <w:footnote w:type="continuationSeparator" w:id="0">
    <w:p w14:paraId="7CC2A604" w14:textId="77777777" w:rsidR="002C6581" w:rsidRDefault="002C6581" w:rsidP="00C77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CF5"/>
    <w:multiLevelType w:val="hybridMultilevel"/>
    <w:tmpl w:val="49BE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306E"/>
    <w:multiLevelType w:val="hybridMultilevel"/>
    <w:tmpl w:val="D7EA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736605">
    <w:abstractNumId w:val="1"/>
  </w:num>
  <w:num w:numId="2" w16cid:durableId="111844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5C"/>
    <w:rsid w:val="0002115C"/>
    <w:rsid w:val="00247FB4"/>
    <w:rsid w:val="002534CF"/>
    <w:rsid w:val="002B39D8"/>
    <w:rsid w:val="002C6581"/>
    <w:rsid w:val="00324CBF"/>
    <w:rsid w:val="003434C4"/>
    <w:rsid w:val="00367E6F"/>
    <w:rsid w:val="004605BD"/>
    <w:rsid w:val="004B2F89"/>
    <w:rsid w:val="004C4DA9"/>
    <w:rsid w:val="004D3A5E"/>
    <w:rsid w:val="005053F6"/>
    <w:rsid w:val="0052796C"/>
    <w:rsid w:val="005D2B9A"/>
    <w:rsid w:val="005E19ED"/>
    <w:rsid w:val="006227E0"/>
    <w:rsid w:val="0070285D"/>
    <w:rsid w:val="00752EE5"/>
    <w:rsid w:val="007662BB"/>
    <w:rsid w:val="007C5AF4"/>
    <w:rsid w:val="00871B72"/>
    <w:rsid w:val="008B5D42"/>
    <w:rsid w:val="008F589C"/>
    <w:rsid w:val="00907B01"/>
    <w:rsid w:val="009400D5"/>
    <w:rsid w:val="0096144E"/>
    <w:rsid w:val="00A35498"/>
    <w:rsid w:val="00A51B2A"/>
    <w:rsid w:val="00B301B7"/>
    <w:rsid w:val="00B93209"/>
    <w:rsid w:val="00C77A38"/>
    <w:rsid w:val="00CC02BC"/>
    <w:rsid w:val="00D1511C"/>
    <w:rsid w:val="00DD054D"/>
    <w:rsid w:val="00DE2BC9"/>
    <w:rsid w:val="00E263B7"/>
    <w:rsid w:val="00E6656C"/>
    <w:rsid w:val="00E75AAD"/>
    <w:rsid w:val="00E94865"/>
    <w:rsid w:val="00F83456"/>
    <w:rsid w:val="00F87C97"/>
    <w:rsid w:val="00F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13E10"/>
  <w15:chartTrackingRefBased/>
  <w15:docId w15:val="{0B807761-379D-4322-A8A8-3C37FEC2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77A38"/>
  </w:style>
  <w:style w:type="paragraph" w:styleId="a5">
    <w:name w:val="footer"/>
    <w:basedOn w:val="a"/>
    <w:link w:val="a6"/>
    <w:uiPriority w:val="99"/>
    <w:unhideWhenUsed/>
    <w:rsid w:val="00C7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77A38"/>
  </w:style>
  <w:style w:type="paragraph" w:styleId="a7">
    <w:name w:val="List Paragraph"/>
    <w:basedOn w:val="a"/>
    <w:uiPriority w:val="34"/>
    <w:qFormat/>
    <w:rsid w:val="00367E6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67E6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7E6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D0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atof/FaaSr/blob/main/schema/FaaSr.schema.json" TargetMode="External"/><Relationship Id="rId13" Type="http://schemas.openxmlformats.org/officeDocument/2006/relationships/hyperlink" Target="https://docs.aws.amazon.com/cli/latest/userguide/cli-configure-files.html" TargetMode="External"/><Relationship Id="rId18" Type="http://schemas.openxmlformats.org/officeDocument/2006/relationships/hyperlink" Target="https://github.com/renatof/FaaSr/blob/main/examples/simple_sequence1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natof/FaaSr/tree/main/base_docker_images/AWS_lambda" TargetMode="External"/><Relationship Id="rId12" Type="http://schemas.openxmlformats.org/officeDocument/2006/relationships/hyperlink" Target="https://docs.aws.amazon.com/cli/latest/userguide/getting-started-install.html" TargetMode="External"/><Relationship Id="rId17" Type="http://schemas.openxmlformats.org/officeDocument/2006/relationships/hyperlink" Target="https://awscli.amazonaws.com/v2/documentation/api/latest/reference/lambda/create-fun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lambda/latest/dg/gettingstarted-awscli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IAM/latest/UserGuide/id_credentials_access-key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lambda/latest/dg/gettingstarted-images.html" TargetMode="External"/><Relationship Id="rId10" Type="http://schemas.openxmlformats.org/officeDocument/2006/relationships/hyperlink" Target="https://github.com/renatof/FaaSr/blob/main/examples/simple_sequence1.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natof/FaaSr/blob/main/R/faasr.R" TargetMode="External"/><Relationship Id="rId14" Type="http://schemas.openxmlformats.org/officeDocument/2006/relationships/hyperlink" Target="https://docs.aws.amazon.com/AmazonECR/latest/userguide/getting-started-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pangpangbing93@gmail.com</dc:creator>
  <cp:keywords/>
  <dc:description/>
  <cp:lastModifiedBy>pangpangbing93@gmail.com</cp:lastModifiedBy>
  <cp:revision>23</cp:revision>
  <dcterms:created xsi:type="dcterms:W3CDTF">2023-06-03T21:16:00Z</dcterms:created>
  <dcterms:modified xsi:type="dcterms:W3CDTF">2023-06-05T02:05:00Z</dcterms:modified>
</cp:coreProperties>
</file>