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709" w:rsidRPr="00126709" w:rsidRDefault="00126709" w:rsidP="00126709">
      <w:pPr>
        <w:pStyle w:val="SemEspaamento"/>
        <w:jc w:val="both"/>
        <w:rPr>
          <w:b/>
          <w:sz w:val="36"/>
          <w:szCs w:val="36"/>
        </w:rPr>
      </w:pPr>
      <w:r w:rsidRPr="00126709">
        <w:rPr>
          <w:b/>
          <w:sz w:val="36"/>
          <w:szCs w:val="36"/>
        </w:rPr>
        <w:t>Bean Validations</w:t>
      </w:r>
    </w:p>
    <w:p w:rsidR="00126709" w:rsidRPr="00126709" w:rsidRDefault="00126709" w:rsidP="00126709">
      <w:pPr>
        <w:pStyle w:val="SemEspaamento"/>
        <w:jc w:val="both"/>
        <w:rPr>
          <w:b/>
          <w:sz w:val="36"/>
          <w:szCs w:val="36"/>
        </w:rPr>
      </w:pPr>
    </w:p>
    <w:p w:rsidR="00126709" w:rsidRPr="00126709" w:rsidRDefault="00126709" w:rsidP="00126709">
      <w:pPr>
        <w:pStyle w:val="SemEspaamento"/>
        <w:jc w:val="both"/>
        <w:rPr>
          <w:sz w:val="24"/>
          <w:szCs w:val="24"/>
        </w:rPr>
      </w:pPr>
      <w:r w:rsidRPr="00126709">
        <w:rPr>
          <w:sz w:val="24"/>
          <w:szCs w:val="24"/>
        </w:rPr>
        <w:t>As anotações estão presentes no pacote "</w:t>
      </w:r>
      <w:r w:rsidRPr="00126709">
        <w:rPr>
          <w:b/>
          <w:sz w:val="24"/>
          <w:szCs w:val="24"/>
        </w:rPr>
        <w:t>javax.validation.constraints</w:t>
      </w:r>
      <w:r w:rsidRPr="00126709">
        <w:rPr>
          <w:sz w:val="24"/>
          <w:szCs w:val="24"/>
        </w:rPr>
        <w:t>", e podem ser usadas para definir restrições nas entidades do sistema.</w:t>
      </w:r>
    </w:p>
    <w:p w:rsidR="00126709" w:rsidRPr="00126709" w:rsidRDefault="00126709" w:rsidP="00126709">
      <w:pPr>
        <w:pStyle w:val="SemEspaamento"/>
        <w:jc w:val="both"/>
        <w:rPr>
          <w:sz w:val="24"/>
          <w:szCs w:val="24"/>
        </w:rPr>
      </w:pPr>
    </w:p>
    <w:p w:rsidR="00126709" w:rsidRPr="00126709" w:rsidRDefault="00126709" w:rsidP="00126709">
      <w:pPr>
        <w:pStyle w:val="SemEspaamento"/>
        <w:jc w:val="both"/>
        <w:rPr>
          <w:sz w:val="24"/>
          <w:szCs w:val="24"/>
        </w:rPr>
      </w:pPr>
      <w:r w:rsidRPr="00126709">
        <w:rPr>
          <w:b/>
          <w:sz w:val="24"/>
          <w:szCs w:val="24"/>
        </w:rPr>
        <w:t>@</w:t>
      </w:r>
      <w:proofErr w:type="spellStart"/>
      <w:r w:rsidRPr="00126709">
        <w:rPr>
          <w:b/>
          <w:sz w:val="24"/>
          <w:szCs w:val="24"/>
        </w:rPr>
        <w:t>AssertFalse</w:t>
      </w:r>
      <w:proofErr w:type="spellEnd"/>
      <w:r w:rsidRPr="00126709">
        <w:rPr>
          <w:sz w:val="24"/>
          <w:szCs w:val="24"/>
        </w:rPr>
        <w:t xml:space="preserve"> =</w:t>
      </w:r>
      <w:proofErr w:type="gramStart"/>
      <w:r w:rsidRPr="00126709">
        <w:rPr>
          <w:sz w:val="24"/>
          <w:szCs w:val="24"/>
        </w:rPr>
        <w:t>&gt; Deve</w:t>
      </w:r>
      <w:proofErr w:type="gramEnd"/>
      <w:r w:rsidRPr="00126709">
        <w:rPr>
          <w:sz w:val="24"/>
          <w:szCs w:val="24"/>
        </w:rPr>
        <w:t xml:space="preserve"> ser falso</w:t>
      </w:r>
    </w:p>
    <w:p w:rsidR="00126709" w:rsidRPr="00126709" w:rsidRDefault="00126709" w:rsidP="00126709">
      <w:pPr>
        <w:pStyle w:val="SemEspaamento"/>
        <w:jc w:val="both"/>
        <w:rPr>
          <w:sz w:val="24"/>
          <w:szCs w:val="24"/>
        </w:rPr>
      </w:pPr>
      <w:r w:rsidRPr="00126709">
        <w:rPr>
          <w:b/>
          <w:sz w:val="24"/>
          <w:szCs w:val="24"/>
        </w:rPr>
        <w:t>@</w:t>
      </w:r>
      <w:proofErr w:type="spellStart"/>
      <w:r w:rsidRPr="00126709">
        <w:rPr>
          <w:b/>
          <w:sz w:val="24"/>
          <w:szCs w:val="24"/>
        </w:rPr>
        <w:t>AssertTrue</w:t>
      </w:r>
      <w:proofErr w:type="spellEnd"/>
      <w:r w:rsidRPr="00126709">
        <w:rPr>
          <w:sz w:val="24"/>
          <w:szCs w:val="24"/>
        </w:rPr>
        <w:t xml:space="preserve"> =</w:t>
      </w:r>
      <w:proofErr w:type="gramStart"/>
      <w:r w:rsidRPr="00126709">
        <w:rPr>
          <w:sz w:val="24"/>
          <w:szCs w:val="24"/>
        </w:rPr>
        <w:t>&gt; Deve</w:t>
      </w:r>
      <w:proofErr w:type="gramEnd"/>
      <w:r w:rsidRPr="00126709">
        <w:rPr>
          <w:sz w:val="24"/>
          <w:szCs w:val="24"/>
        </w:rPr>
        <w:t xml:space="preserve"> ser verdadeiro</w:t>
      </w:r>
    </w:p>
    <w:p w:rsidR="00126709" w:rsidRPr="00126709" w:rsidRDefault="00126709" w:rsidP="00126709">
      <w:pPr>
        <w:pStyle w:val="SemEspaamento"/>
        <w:jc w:val="both"/>
        <w:rPr>
          <w:sz w:val="24"/>
          <w:szCs w:val="24"/>
        </w:rPr>
      </w:pPr>
      <w:r w:rsidRPr="00126709">
        <w:rPr>
          <w:b/>
          <w:sz w:val="24"/>
          <w:szCs w:val="24"/>
        </w:rPr>
        <w:t>@</w:t>
      </w:r>
      <w:proofErr w:type="spellStart"/>
      <w:r w:rsidRPr="00126709">
        <w:rPr>
          <w:b/>
          <w:sz w:val="24"/>
          <w:szCs w:val="24"/>
        </w:rPr>
        <w:t>Digits</w:t>
      </w:r>
      <w:proofErr w:type="spellEnd"/>
      <w:r>
        <w:rPr>
          <w:sz w:val="24"/>
          <w:szCs w:val="24"/>
        </w:rPr>
        <w:t xml:space="preserve"> =&gt; Deve ser um número com "Interger" (quantidade de dígitos antes da ví</w:t>
      </w:r>
      <w:r w:rsidRPr="00126709">
        <w:rPr>
          <w:sz w:val="24"/>
          <w:szCs w:val="24"/>
        </w:rPr>
        <w:t>rgula) e com "</w:t>
      </w:r>
      <w:proofErr w:type="spellStart"/>
      <w:r w:rsidRPr="00126709">
        <w:rPr>
          <w:sz w:val="24"/>
          <w:szCs w:val="24"/>
        </w:rPr>
        <w:t>fraction</w:t>
      </w:r>
      <w:proofErr w:type="spellEnd"/>
      <w:r w:rsidRPr="00126709">
        <w:rPr>
          <w:sz w:val="24"/>
          <w:szCs w:val="24"/>
        </w:rPr>
        <w:t>" (quant</w:t>
      </w:r>
      <w:r>
        <w:rPr>
          <w:sz w:val="24"/>
          <w:szCs w:val="24"/>
        </w:rPr>
        <w:t>idade de dígito</w:t>
      </w:r>
      <w:r w:rsidR="003054D5"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 xml:space="preserve"> depois da ví</w:t>
      </w:r>
      <w:r w:rsidRPr="00126709">
        <w:rPr>
          <w:sz w:val="24"/>
          <w:szCs w:val="24"/>
        </w:rPr>
        <w:t>rgula)</w:t>
      </w:r>
    </w:p>
    <w:p w:rsidR="00126709" w:rsidRPr="00126709" w:rsidRDefault="00126709" w:rsidP="004A606C">
      <w:pPr>
        <w:pStyle w:val="SemEspaamento"/>
        <w:jc w:val="both"/>
        <w:rPr>
          <w:sz w:val="24"/>
          <w:szCs w:val="24"/>
        </w:rPr>
      </w:pPr>
      <w:r w:rsidRPr="00126709">
        <w:rPr>
          <w:b/>
          <w:sz w:val="24"/>
          <w:szCs w:val="24"/>
        </w:rPr>
        <w:t>@Future</w:t>
      </w:r>
      <w:r w:rsidRPr="00126709">
        <w:rPr>
          <w:sz w:val="24"/>
          <w:szCs w:val="24"/>
        </w:rPr>
        <w:t xml:space="preserve"> =</w:t>
      </w:r>
      <w:proofErr w:type="gramStart"/>
      <w:r w:rsidRPr="00126709">
        <w:rPr>
          <w:sz w:val="24"/>
          <w:szCs w:val="24"/>
        </w:rPr>
        <w:t>&gt; Aceita</w:t>
      </w:r>
      <w:proofErr w:type="gramEnd"/>
      <w:r w:rsidRPr="00126709">
        <w:rPr>
          <w:sz w:val="24"/>
          <w:szCs w:val="24"/>
        </w:rPr>
        <w:t xml:space="preserve"> somente valores de datas futuras</w:t>
      </w:r>
    </w:p>
    <w:p w:rsidR="00126709" w:rsidRPr="00126709" w:rsidRDefault="00126709" w:rsidP="00126709">
      <w:pPr>
        <w:pStyle w:val="SemEspaamento"/>
        <w:jc w:val="both"/>
        <w:rPr>
          <w:color w:val="000000" w:themeColor="text1"/>
          <w:sz w:val="24"/>
          <w:szCs w:val="24"/>
        </w:rPr>
      </w:pPr>
      <w:r w:rsidRPr="00126709">
        <w:rPr>
          <w:b/>
          <w:color w:val="000000" w:themeColor="text1"/>
          <w:sz w:val="24"/>
          <w:szCs w:val="24"/>
        </w:rPr>
        <w:t>@</w:t>
      </w:r>
      <w:proofErr w:type="spellStart"/>
      <w:r w:rsidRPr="00126709">
        <w:rPr>
          <w:b/>
          <w:color w:val="000000" w:themeColor="text1"/>
          <w:sz w:val="24"/>
          <w:szCs w:val="24"/>
        </w:rPr>
        <w:t>Past</w:t>
      </w:r>
      <w:proofErr w:type="spellEnd"/>
      <w:r w:rsidRPr="00126709">
        <w:rPr>
          <w:b/>
          <w:color w:val="000000" w:themeColor="text1"/>
          <w:sz w:val="24"/>
          <w:szCs w:val="24"/>
        </w:rPr>
        <w:t xml:space="preserve"> =</w:t>
      </w:r>
      <w:proofErr w:type="gramStart"/>
      <w:r w:rsidRPr="00126709">
        <w:rPr>
          <w:b/>
          <w:color w:val="000000" w:themeColor="text1"/>
          <w:sz w:val="24"/>
          <w:szCs w:val="24"/>
        </w:rPr>
        <w:t xml:space="preserve">&gt; </w:t>
      </w:r>
      <w:r w:rsidRPr="00126709">
        <w:rPr>
          <w:color w:val="000000" w:themeColor="text1"/>
          <w:sz w:val="24"/>
          <w:szCs w:val="24"/>
        </w:rPr>
        <w:t>Aceita</w:t>
      </w:r>
      <w:proofErr w:type="gramEnd"/>
      <w:r w:rsidRPr="00126709">
        <w:rPr>
          <w:color w:val="000000" w:themeColor="text1"/>
          <w:sz w:val="24"/>
          <w:szCs w:val="24"/>
        </w:rPr>
        <w:t xml:space="preserve"> somente valores de datas passadas</w:t>
      </w:r>
    </w:p>
    <w:p w:rsidR="00126709" w:rsidRPr="00126709" w:rsidRDefault="00126709" w:rsidP="00126709">
      <w:pPr>
        <w:pStyle w:val="SemEspaamento"/>
        <w:jc w:val="both"/>
        <w:rPr>
          <w:b/>
          <w:color w:val="000000" w:themeColor="text1"/>
          <w:sz w:val="24"/>
          <w:szCs w:val="24"/>
        </w:rPr>
      </w:pPr>
      <w:r w:rsidRPr="00126709">
        <w:rPr>
          <w:b/>
          <w:color w:val="000000" w:themeColor="text1"/>
          <w:sz w:val="24"/>
          <w:szCs w:val="24"/>
        </w:rPr>
        <w:t>@Max =</w:t>
      </w:r>
      <w:proofErr w:type="gramStart"/>
      <w:r w:rsidRPr="00126709">
        <w:rPr>
          <w:b/>
          <w:color w:val="000000" w:themeColor="text1"/>
          <w:sz w:val="24"/>
          <w:szCs w:val="24"/>
        </w:rPr>
        <w:t xml:space="preserve">&gt; </w:t>
      </w:r>
      <w:r w:rsidRPr="00126709">
        <w:rPr>
          <w:color w:val="000000" w:themeColor="text1"/>
          <w:sz w:val="24"/>
          <w:szCs w:val="24"/>
        </w:rPr>
        <w:t>Define</w:t>
      </w:r>
      <w:proofErr w:type="gramEnd"/>
      <w:r w:rsidRPr="00126709">
        <w:rPr>
          <w:color w:val="000000" w:themeColor="text1"/>
          <w:sz w:val="24"/>
          <w:szCs w:val="24"/>
        </w:rPr>
        <w:t xml:space="preserve"> o valor máximo para o atributo (inclusive)</w:t>
      </w:r>
    </w:p>
    <w:p w:rsidR="00126709" w:rsidRDefault="00126709" w:rsidP="00126709">
      <w:pPr>
        <w:pStyle w:val="SemEspaamento"/>
        <w:jc w:val="both"/>
        <w:rPr>
          <w:color w:val="000000" w:themeColor="text1"/>
          <w:sz w:val="24"/>
          <w:szCs w:val="24"/>
        </w:rPr>
      </w:pPr>
      <w:r w:rsidRPr="00126709">
        <w:rPr>
          <w:b/>
          <w:color w:val="000000" w:themeColor="text1"/>
          <w:sz w:val="24"/>
          <w:szCs w:val="24"/>
        </w:rPr>
        <w:t>@Min =</w:t>
      </w:r>
      <w:proofErr w:type="gramStart"/>
      <w:r w:rsidRPr="00126709">
        <w:rPr>
          <w:b/>
          <w:color w:val="000000" w:themeColor="text1"/>
          <w:sz w:val="24"/>
          <w:szCs w:val="24"/>
        </w:rPr>
        <w:t xml:space="preserve">&gt; </w:t>
      </w:r>
      <w:r w:rsidRPr="00126709">
        <w:rPr>
          <w:color w:val="000000" w:themeColor="text1"/>
          <w:sz w:val="24"/>
          <w:szCs w:val="24"/>
        </w:rPr>
        <w:t>Define</w:t>
      </w:r>
      <w:proofErr w:type="gramEnd"/>
      <w:r w:rsidRPr="00126709">
        <w:rPr>
          <w:color w:val="000000" w:themeColor="text1"/>
          <w:sz w:val="24"/>
          <w:szCs w:val="24"/>
        </w:rPr>
        <w:t xml:space="preserve"> o valor mínimo para o atributo (inclusive)</w:t>
      </w:r>
    </w:p>
    <w:p w:rsidR="00126709" w:rsidRPr="00126709" w:rsidRDefault="00126709" w:rsidP="00126709">
      <w:pPr>
        <w:pStyle w:val="SemEspaamento"/>
        <w:jc w:val="both"/>
        <w:rPr>
          <w:sz w:val="24"/>
          <w:szCs w:val="24"/>
        </w:rPr>
      </w:pPr>
      <w:r w:rsidRPr="00126709">
        <w:rPr>
          <w:b/>
          <w:sz w:val="24"/>
          <w:szCs w:val="24"/>
        </w:rPr>
        <w:t>@</w:t>
      </w:r>
      <w:proofErr w:type="spellStart"/>
      <w:r w:rsidRPr="00126709">
        <w:rPr>
          <w:b/>
          <w:sz w:val="24"/>
          <w:szCs w:val="24"/>
        </w:rPr>
        <w:t>DecimalMax</w:t>
      </w:r>
      <w:proofErr w:type="spellEnd"/>
      <w:r w:rsidRPr="00126709">
        <w:rPr>
          <w:sz w:val="24"/>
          <w:szCs w:val="24"/>
        </w:rPr>
        <w:t xml:space="preserve"> =&gt; O mesmo que </w:t>
      </w:r>
      <w:r w:rsidRPr="00126709">
        <w:rPr>
          <w:b/>
          <w:sz w:val="24"/>
          <w:szCs w:val="24"/>
        </w:rPr>
        <w:t>@Max</w:t>
      </w:r>
      <w:r>
        <w:rPr>
          <w:sz w:val="24"/>
          <w:szCs w:val="24"/>
        </w:rPr>
        <w:t xml:space="preserve">, porém </w:t>
      </w:r>
      <w:r w:rsidRPr="00126709">
        <w:rPr>
          <w:sz w:val="24"/>
          <w:szCs w:val="24"/>
        </w:rPr>
        <w:t>que aceita decimais.</w:t>
      </w:r>
    </w:p>
    <w:p w:rsidR="00126709" w:rsidRPr="00126709" w:rsidRDefault="00126709" w:rsidP="00126709">
      <w:pPr>
        <w:pStyle w:val="SemEspaamento"/>
        <w:jc w:val="both"/>
        <w:rPr>
          <w:sz w:val="24"/>
          <w:szCs w:val="24"/>
        </w:rPr>
      </w:pPr>
      <w:r w:rsidRPr="00126709">
        <w:rPr>
          <w:b/>
          <w:sz w:val="24"/>
          <w:szCs w:val="24"/>
        </w:rPr>
        <w:t>@</w:t>
      </w:r>
      <w:proofErr w:type="spellStart"/>
      <w:r w:rsidRPr="00126709">
        <w:rPr>
          <w:b/>
          <w:sz w:val="24"/>
          <w:szCs w:val="24"/>
        </w:rPr>
        <w:t>DecimalMin</w:t>
      </w:r>
      <w:proofErr w:type="spellEnd"/>
      <w:r w:rsidRPr="00126709">
        <w:rPr>
          <w:sz w:val="24"/>
          <w:szCs w:val="24"/>
        </w:rPr>
        <w:t xml:space="preserve"> =&gt; O mesmo que </w:t>
      </w:r>
      <w:r w:rsidRPr="00126709">
        <w:rPr>
          <w:b/>
          <w:sz w:val="24"/>
          <w:szCs w:val="24"/>
        </w:rPr>
        <w:t>@Min</w:t>
      </w:r>
      <w:r>
        <w:rPr>
          <w:sz w:val="24"/>
          <w:szCs w:val="24"/>
        </w:rPr>
        <w:t>, porém que aceita decimais.</w:t>
      </w:r>
    </w:p>
    <w:p w:rsidR="00126709" w:rsidRPr="00126709" w:rsidRDefault="00126709" w:rsidP="00126709">
      <w:pPr>
        <w:pStyle w:val="SemEspaamento"/>
        <w:jc w:val="both"/>
        <w:rPr>
          <w:color w:val="000000" w:themeColor="text1"/>
          <w:sz w:val="24"/>
          <w:szCs w:val="24"/>
        </w:rPr>
      </w:pPr>
      <w:r w:rsidRPr="00126709">
        <w:rPr>
          <w:b/>
          <w:color w:val="000000" w:themeColor="text1"/>
          <w:sz w:val="24"/>
          <w:szCs w:val="24"/>
        </w:rPr>
        <w:t>@</w:t>
      </w:r>
      <w:proofErr w:type="spellStart"/>
      <w:r w:rsidRPr="00126709">
        <w:rPr>
          <w:b/>
          <w:color w:val="000000" w:themeColor="text1"/>
          <w:sz w:val="24"/>
          <w:szCs w:val="24"/>
        </w:rPr>
        <w:t>NotNull</w:t>
      </w:r>
      <w:proofErr w:type="spellEnd"/>
      <w:r w:rsidRPr="00126709">
        <w:rPr>
          <w:b/>
          <w:color w:val="000000" w:themeColor="text1"/>
          <w:sz w:val="24"/>
          <w:szCs w:val="24"/>
        </w:rPr>
        <w:t xml:space="preserve"> =</w:t>
      </w:r>
      <w:proofErr w:type="gramStart"/>
      <w:r w:rsidRPr="00126709">
        <w:rPr>
          <w:b/>
          <w:color w:val="000000" w:themeColor="text1"/>
          <w:sz w:val="24"/>
          <w:szCs w:val="24"/>
        </w:rPr>
        <w:t xml:space="preserve">&gt; </w:t>
      </w:r>
      <w:r w:rsidRPr="00126709">
        <w:rPr>
          <w:color w:val="000000" w:themeColor="text1"/>
          <w:sz w:val="24"/>
          <w:szCs w:val="24"/>
        </w:rPr>
        <w:t>Obriga</w:t>
      </w:r>
      <w:proofErr w:type="gramEnd"/>
      <w:r w:rsidRPr="00126709">
        <w:rPr>
          <w:color w:val="000000" w:themeColor="text1"/>
          <w:sz w:val="24"/>
          <w:szCs w:val="24"/>
        </w:rPr>
        <w:t xml:space="preserve"> o valor ser diferente de nulo</w:t>
      </w:r>
    </w:p>
    <w:p w:rsidR="00126709" w:rsidRPr="00126709" w:rsidRDefault="00126709" w:rsidP="00126709">
      <w:pPr>
        <w:pStyle w:val="SemEspaamento"/>
        <w:jc w:val="both"/>
        <w:rPr>
          <w:b/>
          <w:color w:val="000000" w:themeColor="text1"/>
          <w:sz w:val="24"/>
          <w:szCs w:val="24"/>
        </w:rPr>
      </w:pPr>
      <w:r w:rsidRPr="00126709">
        <w:rPr>
          <w:b/>
          <w:color w:val="000000" w:themeColor="text1"/>
          <w:sz w:val="24"/>
          <w:szCs w:val="24"/>
        </w:rPr>
        <w:t>@</w:t>
      </w:r>
      <w:proofErr w:type="spellStart"/>
      <w:r w:rsidRPr="00126709">
        <w:rPr>
          <w:b/>
          <w:color w:val="000000" w:themeColor="text1"/>
          <w:sz w:val="24"/>
          <w:szCs w:val="24"/>
        </w:rPr>
        <w:t>Null</w:t>
      </w:r>
      <w:proofErr w:type="spellEnd"/>
      <w:r w:rsidRPr="00126709">
        <w:rPr>
          <w:b/>
          <w:color w:val="000000" w:themeColor="text1"/>
          <w:sz w:val="24"/>
          <w:szCs w:val="24"/>
        </w:rPr>
        <w:t xml:space="preserve"> =</w:t>
      </w:r>
      <w:proofErr w:type="gramStart"/>
      <w:r w:rsidRPr="00126709">
        <w:rPr>
          <w:b/>
          <w:color w:val="000000" w:themeColor="text1"/>
          <w:sz w:val="24"/>
          <w:szCs w:val="24"/>
        </w:rPr>
        <w:t xml:space="preserve">&gt; </w:t>
      </w:r>
      <w:r w:rsidRPr="00126709">
        <w:rPr>
          <w:color w:val="000000" w:themeColor="text1"/>
          <w:sz w:val="24"/>
          <w:szCs w:val="24"/>
        </w:rPr>
        <w:t>Obriga</w:t>
      </w:r>
      <w:proofErr w:type="gramEnd"/>
      <w:r w:rsidRPr="00126709">
        <w:rPr>
          <w:color w:val="000000" w:themeColor="text1"/>
          <w:sz w:val="24"/>
          <w:szCs w:val="24"/>
        </w:rPr>
        <w:t xml:space="preserve"> o valor ser nulo</w:t>
      </w:r>
    </w:p>
    <w:p w:rsidR="00126709" w:rsidRPr="00126709" w:rsidRDefault="00126709" w:rsidP="00126709">
      <w:pPr>
        <w:pStyle w:val="SemEspaamento"/>
        <w:jc w:val="both"/>
        <w:rPr>
          <w:color w:val="000000" w:themeColor="text1"/>
          <w:sz w:val="24"/>
          <w:szCs w:val="24"/>
        </w:rPr>
      </w:pPr>
      <w:r w:rsidRPr="00126709">
        <w:rPr>
          <w:b/>
          <w:color w:val="000000" w:themeColor="text1"/>
          <w:sz w:val="24"/>
          <w:szCs w:val="24"/>
        </w:rPr>
        <w:t>@</w:t>
      </w:r>
      <w:proofErr w:type="spellStart"/>
      <w:r w:rsidRPr="00126709">
        <w:rPr>
          <w:b/>
          <w:color w:val="000000" w:themeColor="text1"/>
          <w:sz w:val="24"/>
          <w:szCs w:val="24"/>
        </w:rPr>
        <w:t>Pattern</w:t>
      </w:r>
      <w:proofErr w:type="spellEnd"/>
      <w:r w:rsidRPr="00126709">
        <w:rPr>
          <w:b/>
          <w:color w:val="000000" w:themeColor="text1"/>
          <w:sz w:val="24"/>
          <w:szCs w:val="24"/>
        </w:rPr>
        <w:t xml:space="preserve"> =&gt; </w:t>
      </w:r>
      <w:r w:rsidRPr="00126709">
        <w:rPr>
          <w:color w:val="000000" w:themeColor="text1"/>
          <w:sz w:val="24"/>
          <w:szCs w:val="24"/>
        </w:rPr>
        <w:t>usa ER (Expressões Regulares) para realizar a validação</w:t>
      </w:r>
    </w:p>
    <w:p w:rsidR="00126709" w:rsidRPr="00126709" w:rsidRDefault="00126709" w:rsidP="00126709">
      <w:pPr>
        <w:pStyle w:val="SemEspaamento"/>
        <w:jc w:val="both"/>
        <w:rPr>
          <w:color w:val="000000" w:themeColor="text1"/>
          <w:sz w:val="24"/>
          <w:szCs w:val="24"/>
        </w:rPr>
      </w:pPr>
      <w:r w:rsidRPr="00126709">
        <w:rPr>
          <w:b/>
          <w:color w:val="000000" w:themeColor="text1"/>
          <w:sz w:val="24"/>
          <w:szCs w:val="24"/>
        </w:rPr>
        <w:t>@</w:t>
      </w:r>
      <w:proofErr w:type="spellStart"/>
      <w:r w:rsidRPr="00126709">
        <w:rPr>
          <w:b/>
          <w:color w:val="000000" w:themeColor="text1"/>
          <w:sz w:val="24"/>
          <w:szCs w:val="24"/>
        </w:rPr>
        <w:t>Size</w:t>
      </w:r>
      <w:proofErr w:type="spellEnd"/>
      <w:r w:rsidRPr="00126709">
        <w:rPr>
          <w:b/>
          <w:color w:val="000000" w:themeColor="text1"/>
          <w:sz w:val="24"/>
          <w:szCs w:val="24"/>
        </w:rPr>
        <w:t xml:space="preserve"> =</w:t>
      </w:r>
      <w:proofErr w:type="gramStart"/>
      <w:r w:rsidRPr="00126709">
        <w:rPr>
          <w:b/>
          <w:color w:val="000000" w:themeColor="text1"/>
          <w:sz w:val="24"/>
          <w:szCs w:val="24"/>
        </w:rPr>
        <w:t xml:space="preserve">&gt; </w:t>
      </w:r>
      <w:r>
        <w:rPr>
          <w:color w:val="000000" w:themeColor="text1"/>
          <w:sz w:val="24"/>
          <w:szCs w:val="24"/>
        </w:rPr>
        <w:t>Define</w:t>
      </w:r>
      <w:proofErr w:type="gramEnd"/>
      <w:r>
        <w:rPr>
          <w:color w:val="000000" w:themeColor="text1"/>
          <w:sz w:val="24"/>
          <w:szCs w:val="24"/>
        </w:rPr>
        <w:t xml:space="preserve"> limites (mínimo e má</w:t>
      </w:r>
      <w:r w:rsidRPr="00126709">
        <w:rPr>
          <w:color w:val="000000" w:themeColor="text1"/>
          <w:sz w:val="24"/>
          <w:szCs w:val="24"/>
        </w:rPr>
        <w:t xml:space="preserve">ximo) de elementos para os tipos: </w:t>
      </w:r>
      <w:proofErr w:type="spellStart"/>
      <w:r w:rsidRPr="00126709">
        <w:rPr>
          <w:b/>
          <w:color w:val="000000" w:themeColor="text1"/>
          <w:sz w:val="24"/>
          <w:szCs w:val="24"/>
        </w:rPr>
        <w:t>Collection</w:t>
      </w:r>
      <w:proofErr w:type="spellEnd"/>
      <w:r w:rsidRPr="00126709">
        <w:rPr>
          <w:color w:val="000000" w:themeColor="text1"/>
          <w:sz w:val="24"/>
          <w:szCs w:val="24"/>
        </w:rPr>
        <w:t xml:space="preserve">, </w:t>
      </w:r>
      <w:proofErr w:type="spellStart"/>
      <w:r w:rsidRPr="00126709">
        <w:rPr>
          <w:b/>
          <w:color w:val="000000" w:themeColor="text1"/>
          <w:sz w:val="24"/>
          <w:szCs w:val="24"/>
        </w:rPr>
        <w:t>Array</w:t>
      </w:r>
      <w:proofErr w:type="spellEnd"/>
      <w:r w:rsidRPr="00126709">
        <w:rPr>
          <w:color w:val="000000" w:themeColor="text1"/>
          <w:sz w:val="24"/>
          <w:szCs w:val="24"/>
        </w:rPr>
        <w:t xml:space="preserve">, </w:t>
      </w:r>
      <w:proofErr w:type="spellStart"/>
      <w:r w:rsidRPr="00126709">
        <w:rPr>
          <w:b/>
          <w:color w:val="000000" w:themeColor="text1"/>
          <w:sz w:val="24"/>
          <w:szCs w:val="24"/>
        </w:rPr>
        <w:t>Ma</w:t>
      </w:r>
      <w:r w:rsidRPr="003054D5">
        <w:rPr>
          <w:b/>
          <w:color w:val="000000" w:themeColor="text1"/>
          <w:sz w:val="24"/>
          <w:szCs w:val="24"/>
        </w:rPr>
        <w:t>p</w:t>
      </w:r>
      <w:proofErr w:type="spellEnd"/>
      <w:r w:rsidRPr="00126709">
        <w:rPr>
          <w:color w:val="000000" w:themeColor="text1"/>
          <w:sz w:val="24"/>
          <w:szCs w:val="24"/>
        </w:rPr>
        <w:t xml:space="preserve">, </w:t>
      </w:r>
      <w:proofErr w:type="spellStart"/>
      <w:r w:rsidRPr="00126709">
        <w:rPr>
          <w:b/>
          <w:color w:val="000000" w:themeColor="text1"/>
          <w:sz w:val="24"/>
          <w:szCs w:val="24"/>
        </w:rPr>
        <w:t>CharSequence</w:t>
      </w:r>
      <w:proofErr w:type="spellEnd"/>
      <w:r w:rsidRPr="00126709">
        <w:rPr>
          <w:color w:val="000000" w:themeColor="text1"/>
          <w:sz w:val="24"/>
          <w:szCs w:val="24"/>
        </w:rPr>
        <w:t xml:space="preserve"> (nesse caso a quantidade de caracteres será avaliada)</w:t>
      </w:r>
    </w:p>
    <w:p w:rsidR="00126709" w:rsidRDefault="00126709" w:rsidP="004A606C">
      <w:pPr>
        <w:pStyle w:val="SemEspaamento"/>
        <w:jc w:val="both"/>
        <w:rPr>
          <w:b/>
          <w:color w:val="000000" w:themeColor="text1"/>
          <w:sz w:val="36"/>
          <w:szCs w:val="36"/>
        </w:rPr>
      </w:pPr>
    </w:p>
    <w:p w:rsidR="000A6D8B" w:rsidRPr="000A6D8B" w:rsidRDefault="000A6D8B" w:rsidP="000A6D8B">
      <w:pPr>
        <w:pStyle w:val="SemEspaamento"/>
        <w:jc w:val="both"/>
        <w:rPr>
          <w:b/>
          <w:color w:val="000000" w:themeColor="text1"/>
          <w:sz w:val="36"/>
          <w:szCs w:val="36"/>
        </w:rPr>
      </w:pPr>
      <w:r w:rsidRPr="000A6D8B">
        <w:rPr>
          <w:b/>
          <w:color w:val="000000" w:themeColor="text1"/>
          <w:sz w:val="36"/>
          <w:szCs w:val="36"/>
        </w:rPr>
        <w:t>Construindo carrinho de compras</w:t>
      </w:r>
    </w:p>
    <w:p w:rsidR="000A6D8B" w:rsidRPr="000A6D8B" w:rsidRDefault="000A6D8B" w:rsidP="000A6D8B">
      <w:pPr>
        <w:pStyle w:val="SemEspaamento"/>
        <w:jc w:val="both"/>
        <w:rPr>
          <w:b/>
          <w:color w:val="000000" w:themeColor="text1"/>
          <w:sz w:val="36"/>
          <w:szCs w:val="36"/>
        </w:rPr>
      </w:pPr>
    </w:p>
    <w:p w:rsidR="000A6D8B" w:rsidRPr="000A6D8B" w:rsidRDefault="000A6D8B" w:rsidP="000A6D8B">
      <w:pPr>
        <w:pStyle w:val="SemEspaamento"/>
        <w:jc w:val="both"/>
        <w:rPr>
          <w:b/>
          <w:color w:val="000000" w:themeColor="text1"/>
          <w:sz w:val="24"/>
          <w:szCs w:val="24"/>
        </w:rPr>
      </w:pPr>
      <w:r w:rsidRPr="000A6D8B">
        <w:rPr>
          <w:b/>
          <w:color w:val="000000" w:themeColor="text1"/>
          <w:sz w:val="24"/>
          <w:szCs w:val="24"/>
        </w:rPr>
        <w:t>Projeto carrinho de compras disponível no repositório, neste projeto estão contempladas as tecnologias/ferramentas:</w:t>
      </w:r>
    </w:p>
    <w:p w:rsidR="000A6D8B" w:rsidRPr="000A6D8B" w:rsidRDefault="000A6D8B" w:rsidP="000A6D8B">
      <w:pPr>
        <w:pStyle w:val="SemEspaamento"/>
        <w:jc w:val="both"/>
        <w:rPr>
          <w:b/>
          <w:color w:val="000000" w:themeColor="text1"/>
          <w:sz w:val="24"/>
          <w:szCs w:val="24"/>
        </w:rPr>
      </w:pPr>
    </w:p>
    <w:p w:rsidR="000A6D8B" w:rsidRPr="000A6D8B" w:rsidRDefault="000A6D8B" w:rsidP="000A6D8B">
      <w:pPr>
        <w:pStyle w:val="SemEspaamento"/>
        <w:numPr>
          <w:ilvl w:val="0"/>
          <w:numId w:val="31"/>
        </w:numPr>
        <w:jc w:val="both"/>
        <w:rPr>
          <w:b/>
          <w:color w:val="000000" w:themeColor="text1"/>
          <w:sz w:val="24"/>
          <w:szCs w:val="24"/>
          <w:lang w:val="en-US"/>
        </w:rPr>
      </w:pPr>
      <w:r w:rsidRPr="000A6D8B">
        <w:rPr>
          <w:b/>
          <w:color w:val="000000" w:themeColor="text1"/>
          <w:sz w:val="24"/>
          <w:szCs w:val="24"/>
          <w:lang w:val="en-US"/>
        </w:rPr>
        <w:t>Maven</w:t>
      </w:r>
    </w:p>
    <w:p w:rsidR="000A6D8B" w:rsidRPr="000A6D8B" w:rsidRDefault="000A6D8B" w:rsidP="000A6D8B">
      <w:pPr>
        <w:pStyle w:val="SemEspaamento"/>
        <w:numPr>
          <w:ilvl w:val="0"/>
          <w:numId w:val="31"/>
        </w:numPr>
        <w:jc w:val="both"/>
        <w:rPr>
          <w:color w:val="000000" w:themeColor="text1"/>
          <w:sz w:val="24"/>
          <w:szCs w:val="24"/>
          <w:lang w:val="en-US"/>
        </w:rPr>
      </w:pPr>
      <w:r w:rsidRPr="000A6D8B">
        <w:rPr>
          <w:b/>
          <w:color w:val="000000" w:themeColor="text1"/>
          <w:sz w:val="24"/>
          <w:szCs w:val="24"/>
          <w:lang w:val="en-US"/>
        </w:rPr>
        <w:t>JSF</w:t>
      </w:r>
      <w:r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0A6D8B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0A6D8B">
        <w:rPr>
          <w:color w:val="000000" w:themeColor="text1"/>
          <w:sz w:val="24"/>
          <w:szCs w:val="24"/>
          <w:lang w:val="en-US"/>
        </w:rPr>
        <w:t>Primefaces</w:t>
      </w:r>
      <w:proofErr w:type="spellEnd"/>
      <w:r w:rsidRPr="000A6D8B">
        <w:rPr>
          <w:color w:val="000000" w:themeColor="text1"/>
          <w:sz w:val="24"/>
          <w:szCs w:val="24"/>
          <w:lang w:val="en-US"/>
        </w:rPr>
        <w:t>)</w:t>
      </w:r>
    </w:p>
    <w:p w:rsidR="000A6D8B" w:rsidRPr="000A6D8B" w:rsidRDefault="000A6D8B" w:rsidP="000A6D8B">
      <w:pPr>
        <w:pStyle w:val="SemEspaamento"/>
        <w:numPr>
          <w:ilvl w:val="0"/>
          <w:numId w:val="31"/>
        </w:numPr>
        <w:jc w:val="both"/>
        <w:rPr>
          <w:b/>
          <w:color w:val="000000" w:themeColor="text1"/>
          <w:sz w:val="24"/>
          <w:szCs w:val="24"/>
        </w:rPr>
      </w:pPr>
      <w:r w:rsidRPr="000A6D8B">
        <w:rPr>
          <w:b/>
          <w:color w:val="000000" w:themeColor="text1"/>
          <w:sz w:val="24"/>
          <w:szCs w:val="24"/>
        </w:rPr>
        <w:t>JPA</w:t>
      </w:r>
      <w:r>
        <w:rPr>
          <w:b/>
          <w:color w:val="000000" w:themeColor="text1"/>
          <w:sz w:val="24"/>
          <w:szCs w:val="24"/>
        </w:rPr>
        <w:t xml:space="preserve"> </w:t>
      </w:r>
      <w:r w:rsidRPr="000A6D8B">
        <w:rPr>
          <w:color w:val="000000" w:themeColor="text1"/>
          <w:sz w:val="24"/>
          <w:szCs w:val="24"/>
        </w:rPr>
        <w:t>(</w:t>
      </w:r>
      <w:proofErr w:type="spellStart"/>
      <w:r w:rsidRPr="000A6D8B">
        <w:rPr>
          <w:color w:val="000000" w:themeColor="text1"/>
          <w:sz w:val="24"/>
          <w:szCs w:val="24"/>
        </w:rPr>
        <w:t>Entity</w:t>
      </w:r>
      <w:proofErr w:type="spellEnd"/>
      <w:r w:rsidRPr="000A6D8B">
        <w:rPr>
          <w:color w:val="000000" w:themeColor="text1"/>
          <w:sz w:val="24"/>
          <w:szCs w:val="24"/>
        </w:rPr>
        <w:t xml:space="preserve">, </w:t>
      </w:r>
      <w:proofErr w:type="spellStart"/>
      <w:r w:rsidRPr="000A6D8B">
        <w:rPr>
          <w:color w:val="000000" w:themeColor="text1"/>
          <w:sz w:val="24"/>
          <w:szCs w:val="24"/>
        </w:rPr>
        <w:t>EntityListeners</w:t>
      </w:r>
      <w:proofErr w:type="spellEnd"/>
      <w:r w:rsidRPr="000A6D8B">
        <w:rPr>
          <w:color w:val="000000" w:themeColor="text1"/>
          <w:sz w:val="24"/>
          <w:szCs w:val="24"/>
        </w:rPr>
        <w:t xml:space="preserve">, </w:t>
      </w:r>
      <w:r w:rsidRPr="000A6D8B">
        <w:rPr>
          <w:color w:val="000000" w:themeColor="text1"/>
          <w:sz w:val="24"/>
          <w:szCs w:val="24"/>
          <w:lang w:val="en-US"/>
        </w:rPr>
        <w:t>Hibernate)</w:t>
      </w:r>
    </w:p>
    <w:p w:rsidR="000A6D8B" w:rsidRPr="000A6D8B" w:rsidRDefault="000A6D8B" w:rsidP="000A6D8B">
      <w:pPr>
        <w:pStyle w:val="SemEspaamento"/>
        <w:numPr>
          <w:ilvl w:val="0"/>
          <w:numId w:val="31"/>
        </w:numPr>
        <w:jc w:val="both"/>
        <w:rPr>
          <w:b/>
          <w:color w:val="000000" w:themeColor="text1"/>
          <w:sz w:val="24"/>
          <w:szCs w:val="24"/>
          <w:lang w:val="en-US"/>
        </w:rPr>
      </w:pPr>
      <w:r w:rsidRPr="000A6D8B">
        <w:rPr>
          <w:b/>
          <w:color w:val="000000" w:themeColor="text1"/>
          <w:sz w:val="24"/>
          <w:szCs w:val="24"/>
          <w:lang w:val="en-US"/>
        </w:rPr>
        <w:t>CDI</w:t>
      </w:r>
      <w:r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0A6D8B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0A6D8B">
        <w:rPr>
          <w:color w:val="000000" w:themeColor="text1"/>
          <w:sz w:val="24"/>
          <w:szCs w:val="24"/>
          <w:lang w:val="en-US"/>
        </w:rPr>
        <w:t>NamedBeans</w:t>
      </w:r>
      <w:proofErr w:type="spellEnd"/>
      <w:r w:rsidRPr="000A6D8B">
        <w:rPr>
          <w:color w:val="000000" w:themeColor="text1"/>
          <w:sz w:val="24"/>
          <w:szCs w:val="24"/>
          <w:lang w:val="en-US"/>
        </w:rPr>
        <w:t>, Inject)</w:t>
      </w:r>
    </w:p>
    <w:p w:rsidR="000A6D8B" w:rsidRPr="000A6D8B" w:rsidRDefault="000A6D8B" w:rsidP="000A6D8B">
      <w:pPr>
        <w:pStyle w:val="SemEspaamento"/>
        <w:numPr>
          <w:ilvl w:val="0"/>
          <w:numId w:val="31"/>
        </w:numPr>
        <w:jc w:val="both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0A6D8B">
        <w:rPr>
          <w:b/>
          <w:color w:val="000000" w:themeColor="text1"/>
          <w:sz w:val="24"/>
          <w:szCs w:val="24"/>
          <w:lang w:val="en-US"/>
        </w:rPr>
        <w:t>BeansValidation</w:t>
      </w:r>
      <w:proofErr w:type="spellEnd"/>
    </w:p>
    <w:p w:rsidR="000A6D8B" w:rsidRPr="000A6D8B" w:rsidRDefault="000A6D8B" w:rsidP="000A6D8B">
      <w:pPr>
        <w:pStyle w:val="SemEspaamento"/>
        <w:numPr>
          <w:ilvl w:val="0"/>
          <w:numId w:val="31"/>
        </w:numPr>
        <w:jc w:val="both"/>
        <w:rPr>
          <w:color w:val="000000" w:themeColor="text1"/>
          <w:sz w:val="24"/>
          <w:szCs w:val="24"/>
          <w:lang w:val="en-US"/>
        </w:rPr>
      </w:pPr>
      <w:r w:rsidRPr="000A6D8B">
        <w:rPr>
          <w:b/>
          <w:color w:val="000000" w:themeColor="text1"/>
          <w:sz w:val="24"/>
          <w:szCs w:val="24"/>
          <w:lang w:val="en-US"/>
        </w:rPr>
        <w:t>EJB</w:t>
      </w:r>
      <w:r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0A6D8B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0A6D8B">
        <w:rPr>
          <w:color w:val="000000" w:themeColor="text1"/>
          <w:sz w:val="24"/>
          <w:szCs w:val="24"/>
        </w:rPr>
        <w:t>Stateless</w:t>
      </w:r>
      <w:proofErr w:type="spellEnd"/>
      <w:r w:rsidRPr="000A6D8B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A6D8B">
        <w:rPr>
          <w:color w:val="000000" w:themeColor="text1"/>
          <w:sz w:val="24"/>
          <w:szCs w:val="24"/>
        </w:rPr>
        <w:t>Statefull</w:t>
      </w:r>
      <w:proofErr w:type="spellEnd"/>
      <w:r>
        <w:rPr>
          <w:color w:val="000000" w:themeColor="text1"/>
          <w:sz w:val="24"/>
          <w:szCs w:val="24"/>
        </w:rPr>
        <w:t>)</w:t>
      </w:r>
    </w:p>
    <w:p w:rsidR="000A6D8B" w:rsidRPr="000A6D8B" w:rsidRDefault="000A6D8B" w:rsidP="000A6D8B">
      <w:pPr>
        <w:pStyle w:val="SemEspaamento"/>
        <w:numPr>
          <w:ilvl w:val="0"/>
          <w:numId w:val="31"/>
        </w:numPr>
        <w:jc w:val="both"/>
        <w:rPr>
          <w:b/>
          <w:color w:val="000000" w:themeColor="text1"/>
          <w:sz w:val="24"/>
          <w:szCs w:val="24"/>
        </w:rPr>
      </w:pPr>
      <w:proofErr w:type="spellStart"/>
      <w:r w:rsidRPr="000A6D8B">
        <w:rPr>
          <w:b/>
          <w:color w:val="000000" w:themeColor="text1"/>
          <w:sz w:val="24"/>
          <w:szCs w:val="24"/>
        </w:rPr>
        <w:t>Servlet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r w:rsidRPr="000A6D8B">
        <w:rPr>
          <w:color w:val="000000" w:themeColor="text1"/>
          <w:sz w:val="24"/>
          <w:szCs w:val="24"/>
        </w:rPr>
        <w:t>(</w:t>
      </w:r>
      <w:proofErr w:type="spellStart"/>
      <w:r w:rsidRPr="000A6D8B">
        <w:rPr>
          <w:color w:val="000000" w:themeColor="text1"/>
          <w:sz w:val="24"/>
          <w:szCs w:val="24"/>
        </w:rPr>
        <w:t>WebFilter</w:t>
      </w:r>
      <w:proofErr w:type="spellEnd"/>
      <w:r w:rsidRPr="000A6D8B">
        <w:rPr>
          <w:color w:val="000000" w:themeColor="text1"/>
          <w:sz w:val="24"/>
          <w:szCs w:val="24"/>
        </w:rPr>
        <w:t xml:space="preserve">, </w:t>
      </w:r>
      <w:proofErr w:type="spellStart"/>
      <w:r w:rsidRPr="000A6D8B">
        <w:rPr>
          <w:color w:val="000000" w:themeColor="text1"/>
          <w:sz w:val="24"/>
          <w:szCs w:val="24"/>
        </w:rPr>
        <w:t>WebServlet</w:t>
      </w:r>
      <w:proofErr w:type="spellEnd"/>
      <w:r>
        <w:rPr>
          <w:color w:val="000000" w:themeColor="text1"/>
          <w:sz w:val="24"/>
          <w:szCs w:val="24"/>
        </w:rPr>
        <w:t>)</w:t>
      </w:r>
    </w:p>
    <w:p w:rsidR="000A6D8B" w:rsidRDefault="000A6D8B" w:rsidP="000A6D8B">
      <w:pPr>
        <w:pStyle w:val="SemEspaamento"/>
        <w:numPr>
          <w:ilvl w:val="0"/>
          <w:numId w:val="31"/>
        </w:numPr>
        <w:jc w:val="both"/>
        <w:rPr>
          <w:b/>
          <w:color w:val="000000" w:themeColor="text1"/>
          <w:sz w:val="24"/>
          <w:szCs w:val="24"/>
        </w:rPr>
      </w:pPr>
      <w:proofErr w:type="spellStart"/>
      <w:r w:rsidRPr="000A6D8B">
        <w:rPr>
          <w:b/>
          <w:color w:val="000000" w:themeColor="text1"/>
          <w:sz w:val="24"/>
          <w:szCs w:val="24"/>
        </w:rPr>
        <w:t>Wildfly</w:t>
      </w:r>
      <w:proofErr w:type="spellEnd"/>
    </w:p>
    <w:p w:rsidR="000A6D8B" w:rsidRDefault="000A6D8B" w:rsidP="000A6D8B">
      <w:pPr>
        <w:pStyle w:val="SemEspaamento"/>
        <w:numPr>
          <w:ilvl w:val="0"/>
          <w:numId w:val="31"/>
        </w:numPr>
        <w:jc w:val="both"/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SQLServer</w:t>
      </w:r>
      <w:proofErr w:type="spellEnd"/>
      <w:r>
        <w:rPr>
          <w:b/>
          <w:color w:val="000000" w:themeColor="text1"/>
          <w:sz w:val="24"/>
          <w:szCs w:val="24"/>
        </w:rPr>
        <w:t>/MySQL</w:t>
      </w:r>
    </w:p>
    <w:p w:rsidR="000A6D8B" w:rsidRPr="000A6D8B" w:rsidRDefault="000A6D8B" w:rsidP="000A6D8B">
      <w:pPr>
        <w:pStyle w:val="SemEspaamento"/>
        <w:ind w:left="720"/>
        <w:jc w:val="both"/>
        <w:rPr>
          <w:b/>
          <w:color w:val="000000" w:themeColor="text1"/>
          <w:sz w:val="24"/>
          <w:szCs w:val="24"/>
        </w:rPr>
      </w:pPr>
    </w:p>
    <w:p w:rsidR="004A606C" w:rsidRPr="00126709" w:rsidRDefault="00693C5A" w:rsidP="004A606C">
      <w:pPr>
        <w:pStyle w:val="SemEspaamento"/>
        <w:jc w:val="both"/>
        <w:rPr>
          <w:b/>
          <w:color w:val="000000" w:themeColor="text1"/>
          <w:sz w:val="36"/>
          <w:szCs w:val="36"/>
        </w:rPr>
      </w:pPr>
      <w:r w:rsidRPr="00126709">
        <w:rPr>
          <w:b/>
          <w:color w:val="000000" w:themeColor="text1"/>
          <w:sz w:val="36"/>
          <w:szCs w:val="36"/>
        </w:rPr>
        <w:t>Referências</w:t>
      </w:r>
    </w:p>
    <w:p w:rsidR="0003441F" w:rsidRPr="00126709" w:rsidRDefault="0003441F" w:rsidP="004A606C">
      <w:pPr>
        <w:pStyle w:val="SemEspaamento"/>
        <w:jc w:val="both"/>
        <w:rPr>
          <w:b/>
          <w:color w:val="000000" w:themeColor="text1"/>
          <w:sz w:val="36"/>
          <w:szCs w:val="36"/>
        </w:rPr>
      </w:pPr>
    </w:p>
    <w:p w:rsidR="004A606C" w:rsidRDefault="004A606C" w:rsidP="004A606C">
      <w:pPr>
        <w:pStyle w:val="SemEspaamento"/>
        <w:jc w:val="both"/>
        <w:rPr>
          <w:color w:val="000000" w:themeColor="text1"/>
          <w:sz w:val="24"/>
          <w:szCs w:val="24"/>
        </w:rPr>
      </w:pPr>
      <w:r w:rsidRPr="004A606C">
        <w:rPr>
          <w:b/>
          <w:color w:val="000000" w:themeColor="text1"/>
          <w:sz w:val="24"/>
          <w:szCs w:val="24"/>
        </w:rPr>
        <w:t>Livro de apoio</w:t>
      </w:r>
      <w:r>
        <w:rPr>
          <w:color w:val="000000" w:themeColor="text1"/>
          <w:sz w:val="24"/>
          <w:szCs w:val="24"/>
        </w:rPr>
        <w:t xml:space="preserve">: </w:t>
      </w:r>
      <w:hyperlink r:id="rId5" w:history="1">
        <w:r w:rsidRPr="00433476">
          <w:rPr>
            <w:rStyle w:val="Hyperlink"/>
            <w:sz w:val="24"/>
            <w:szCs w:val="24"/>
          </w:rPr>
          <w:t>http://alga.works/livro-javaee/</w:t>
        </w:r>
      </w:hyperlink>
      <w:r>
        <w:rPr>
          <w:color w:val="000000" w:themeColor="text1"/>
          <w:sz w:val="24"/>
          <w:szCs w:val="24"/>
        </w:rPr>
        <w:t xml:space="preserve"> </w:t>
      </w:r>
    </w:p>
    <w:p w:rsidR="008C5B6A" w:rsidRPr="0003441F" w:rsidRDefault="00126709" w:rsidP="0003441F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>Tó</w:t>
      </w:r>
      <w:r w:rsidRPr="00126709">
        <w:rPr>
          <w:b/>
          <w:sz w:val="24"/>
          <w:szCs w:val="24"/>
        </w:rPr>
        <w:t>picos Avançados</w:t>
      </w:r>
      <w:r w:rsidRPr="00126709">
        <w:rPr>
          <w:sz w:val="24"/>
          <w:szCs w:val="24"/>
        </w:rPr>
        <w:t xml:space="preserve">: </w:t>
      </w:r>
      <w:hyperlink r:id="rId6" w:anchor="GKFGX" w:history="1">
        <w:r w:rsidRPr="00FC590F">
          <w:rPr>
            <w:rStyle w:val="Hyperlink"/>
            <w:sz w:val="24"/>
            <w:szCs w:val="24"/>
          </w:rPr>
          <w:t>http://docs.oracle.com/javaee/7/tutorial/bean-validation-advanced001.htm#GKFGX</w:t>
        </w:r>
      </w:hyperlink>
      <w:r>
        <w:rPr>
          <w:sz w:val="24"/>
          <w:szCs w:val="24"/>
        </w:rPr>
        <w:t xml:space="preserve"> </w:t>
      </w:r>
      <w:r w:rsidR="008C5B6A" w:rsidRPr="0003441F">
        <w:rPr>
          <w:sz w:val="24"/>
          <w:szCs w:val="24"/>
        </w:rPr>
        <w:t xml:space="preserve"> </w:t>
      </w:r>
    </w:p>
    <w:sectPr w:rsidR="008C5B6A" w:rsidRPr="00034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5C5A"/>
    <w:multiLevelType w:val="hybridMultilevel"/>
    <w:tmpl w:val="691498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739A"/>
    <w:multiLevelType w:val="hybridMultilevel"/>
    <w:tmpl w:val="76AC0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7219B"/>
    <w:multiLevelType w:val="hybridMultilevel"/>
    <w:tmpl w:val="FD88F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73226"/>
    <w:multiLevelType w:val="hybridMultilevel"/>
    <w:tmpl w:val="0FD01F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B7E11"/>
    <w:multiLevelType w:val="hybridMultilevel"/>
    <w:tmpl w:val="F1C23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F73D5"/>
    <w:multiLevelType w:val="hybridMultilevel"/>
    <w:tmpl w:val="2B6A0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768B"/>
    <w:multiLevelType w:val="hybridMultilevel"/>
    <w:tmpl w:val="044899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84C85"/>
    <w:multiLevelType w:val="hybridMultilevel"/>
    <w:tmpl w:val="8CBA3250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64B17"/>
    <w:multiLevelType w:val="hybridMultilevel"/>
    <w:tmpl w:val="69C2A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A6369"/>
    <w:multiLevelType w:val="hybridMultilevel"/>
    <w:tmpl w:val="6A888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95115"/>
    <w:multiLevelType w:val="hybridMultilevel"/>
    <w:tmpl w:val="B0AAE3AE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85F9E"/>
    <w:multiLevelType w:val="hybridMultilevel"/>
    <w:tmpl w:val="A4027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018D5"/>
    <w:multiLevelType w:val="hybridMultilevel"/>
    <w:tmpl w:val="AD729C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36A4E"/>
    <w:multiLevelType w:val="hybridMultilevel"/>
    <w:tmpl w:val="07C0CC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04272"/>
    <w:multiLevelType w:val="hybridMultilevel"/>
    <w:tmpl w:val="AF304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30F36"/>
    <w:multiLevelType w:val="hybridMultilevel"/>
    <w:tmpl w:val="2D662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073BD"/>
    <w:multiLevelType w:val="hybridMultilevel"/>
    <w:tmpl w:val="05C82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46CF1"/>
    <w:multiLevelType w:val="hybridMultilevel"/>
    <w:tmpl w:val="C8724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7959"/>
    <w:multiLevelType w:val="hybridMultilevel"/>
    <w:tmpl w:val="C4D480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36379AB"/>
    <w:multiLevelType w:val="multilevel"/>
    <w:tmpl w:val="AE0C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D014B2"/>
    <w:multiLevelType w:val="hybridMultilevel"/>
    <w:tmpl w:val="633EA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D3AAE"/>
    <w:multiLevelType w:val="hybridMultilevel"/>
    <w:tmpl w:val="CB620E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042942"/>
    <w:multiLevelType w:val="hybridMultilevel"/>
    <w:tmpl w:val="F3A25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92FEF"/>
    <w:multiLevelType w:val="hybridMultilevel"/>
    <w:tmpl w:val="7D3CF6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332F6C"/>
    <w:multiLevelType w:val="hybridMultilevel"/>
    <w:tmpl w:val="F5BE3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2315"/>
    <w:multiLevelType w:val="hybridMultilevel"/>
    <w:tmpl w:val="098C8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770743"/>
    <w:multiLevelType w:val="hybridMultilevel"/>
    <w:tmpl w:val="B51A1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5389D"/>
    <w:multiLevelType w:val="hybridMultilevel"/>
    <w:tmpl w:val="5F906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336394"/>
    <w:multiLevelType w:val="hybridMultilevel"/>
    <w:tmpl w:val="C60EBF0C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73B41"/>
    <w:multiLevelType w:val="hybridMultilevel"/>
    <w:tmpl w:val="C930A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267F8"/>
    <w:multiLevelType w:val="hybridMultilevel"/>
    <w:tmpl w:val="B484AB6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87296E"/>
    <w:multiLevelType w:val="hybridMultilevel"/>
    <w:tmpl w:val="23560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6"/>
  </w:num>
  <w:num w:numId="4">
    <w:abstractNumId w:val="0"/>
  </w:num>
  <w:num w:numId="5">
    <w:abstractNumId w:val="26"/>
  </w:num>
  <w:num w:numId="6">
    <w:abstractNumId w:val="14"/>
  </w:num>
  <w:num w:numId="7">
    <w:abstractNumId w:val="17"/>
  </w:num>
  <w:num w:numId="8">
    <w:abstractNumId w:val="15"/>
  </w:num>
  <w:num w:numId="9">
    <w:abstractNumId w:val="11"/>
  </w:num>
  <w:num w:numId="10">
    <w:abstractNumId w:val="21"/>
  </w:num>
  <w:num w:numId="11">
    <w:abstractNumId w:val="27"/>
  </w:num>
  <w:num w:numId="12">
    <w:abstractNumId w:val="10"/>
  </w:num>
  <w:num w:numId="13">
    <w:abstractNumId w:val="7"/>
  </w:num>
  <w:num w:numId="14">
    <w:abstractNumId w:val="28"/>
  </w:num>
  <w:num w:numId="15">
    <w:abstractNumId w:val="24"/>
  </w:num>
  <w:num w:numId="16">
    <w:abstractNumId w:val="22"/>
  </w:num>
  <w:num w:numId="17">
    <w:abstractNumId w:val="20"/>
  </w:num>
  <w:num w:numId="18">
    <w:abstractNumId w:val="3"/>
  </w:num>
  <w:num w:numId="19">
    <w:abstractNumId w:val="1"/>
  </w:num>
  <w:num w:numId="20">
    <w:abstractNumId w:val="25"/>
  </w:num>
  <w:num w:numId="21">
    <w:abstractNumId w:val="13"/>
  </w:num>
  <w:num w:numId="22">
    <w:abstractNumId w:val="23"/>
  </w:num>
  <w:num w:numId="23">
    <w:abstractNumId w:val="8"/>
  </w:num>
  <w:num w:numId="24">
    <w:abstractNumId w:val="4"/>
  </w:num>
  <w:num w:numId="25">
    <w:abstractNumId w:val="29"/>
  </w:num>
  <w:num w:numId="26">
    <w:abstractNumId w:val="16"/>
  </w:num>
  <w:num w:numId="27">
    <w:abstractNumId w:val="2"/>
  </w:num>
  <w:num w:numId="28">
    <w:abstractNumId w:val="31"/>
  </w:num>
  <w:num w:numId="29">
    <w:abstractNumId w:val="30"/>
  </w:num>
  <w:num w:numId="30">
    <w:abstractNumId w:val="5"/>
  </w:num>
  <w:num w:numId="31">
    <w:abstractNumId w:val="9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57"/>
    <w:rsid w:val="0000360E"/>
    <w:rsid w:val="00017533"/>
    <w:rsid w:val="000231E1"/>
    <w:rsid w:val="00025858"/>
    <w:rsid w:val="00031781"/>
    <w:rsid w:val="0003441F"/>
    <w:rsid w:val="00034CD3"/>
    <w:rsid w:val="00037DF7"/>
    <w:rsid w:val="00046C6B"/>
    <w:rsid w:val="00047F65"/>
    <w:rsid w:val="00053BA7"/>
    <w:rsid w:val="00056B55"/>
    <w:rsid w:val="0006450D"/>
    <w:rsid w:val="00070E50"/>
    <w:rsid w:val="00072187"/>
    <w:rsid w:val="00075DA1"/>
    <w:rsid w:val="0008560C"/>
    <w:rsid w:val="000A3057"/>
    <w:rsid w:val="000A3C33"/>
    <w:rsid w:val="000A43C7"/>
    <w:rsid w:val="000A4CFC"/>
    <w:rsid w:val="000A56C9"/>
    <w:rsid w:val="000A6D8B"/>
    <w:rsid w:val="000B0842"/>
    <w:rsid w:val="000B223D"/>
    <w:rsid w:val="000B2648"/>
    <w:rsid w:val="000B325B"/>
    <w:rsid w:val="000C319F"/>
    <w:rsid w:val="000C3697"/>
    <w:rsid w:val="000C50AA"/>
    <w:rsid w:val="000D45A5"/>
    <w:rsid w:val="000D5387"/>
    <w:rsid w:val="000D7807"/>
    <w:rsid w:val="000D7A4F"/>
    <w:rsid w:val="000E26E6"/>
    <w:rsid w:val="000E7D5B"/>
    <w:rsid w:val="000F0B18"/>
    <w:rsid w:val="000F0D94"/>
    <w:rsid w:val="000F7BEE"/>
    <w:rsid w:val="00103B5E"/>
    <w:rsid w:val="0010601D"/>
    <w:rsid w:val="0011016A"/>
    <w:rsid w:val="00110307"/>
    <w:rsid w:val="00115F76"/>
    <w:rsid w:val="0011799C"/>
    <w:rsid w:val="001217E2"/>
    <w:rsid w:val="00122703"/>
    <w:rsid w:val="001247E3"/>
    <w:rsid w:val="00126709"/>
    <w:rsid w:val="001308F5"/>
    <w:rsid w:val="0013238B"/>
    <w:rsid w:val="00140742"/>
    <w:rsid w:val="00140D12"/>
    <w:rsid w:val="00146474"/>
    <w:rsid w:val="00162105"/>
    <w:rsid w:val="001633DE"/>
    <w:rsid w:val="00165C8C"/>
    <w:rsid w:val="001666FA"/>
    <w:rsid w:val="00166BAA"/>
    <w:rsid w:val="001675AC"/>
    <w:rsid w:val="001766D9"/>
    <w:rsid w:val="001766DD"/>
    <w:rsid w:val="00177A70"/>
    <w:rsid w:val="00184527"/>
    <w:rsid w:val="00184CB7"/>
    <w:rsid w:val="00186D95"/>
    <w:rsid w:val="00187679"/>
    <w:rsid w:val="00190420"/>
    <w:rsid w:val="001929FE"/>
    <w:rsid w:val="00192B3D"/>
    <w:rsid w:val="001A3759"/>
    <w:rsid w:val="001A3BB9"/>
    <w:rsid w:val="001A6FCF"/>
    <w:rsid w:val="001B036A"/>
    <w:rsid w:val="001B166A"/>
    <w:rsid w:val="001B7D2F"/>
    <w:rsid w:val="001C1A4F"/>
    <w:rsid w:val="001E2306"/>
    <w:rsid w:val="001E280B"/>
    <w:rsid w:val="001F7842"/>
    <w:rsid w:val="00201780"/>
    <w:rsid w:val="00203165"/>
    <w:rsid w:val="00204F15"/>
    <w:rsid w:val="002145D4"/>
    <w:rsid w:val="00217A96"/>
    <w:rsid w:val="002206A8"/>
    <w:rsid w:val="00220C8D"/>
    <w:rsid w:val="00221EEA"/>
    <w:rsid w:val="00222C6C"/>
    <w:rsid w:val="002249FA"/>
    <w:rsid w:val="002250A6"/>
    <w:rsid w:val="00225E3B"/>
    <w:rsid w:val="00226DCA"/>
    <w:rsid w:val="002318EC"/>
    <w:rsid w:val="00234AF5"/>
    <w:rsid w:val="0023532C"/>
    <w:rsid w:val="00235C0C"/>
    <w:rsid w:val="00241988"/>
    <w:rsid w:val="00243EAB"/>
    <w:rsid w:val="00250A71"/>
    <w:rsid w:val="00251065"/>
    <w:rsid w:val="00255117"/>
    <w:rsid w:val="002553AF"/>
    <w:rsid w:val="00255BB1"/>
    <w:rsid w:val="00263AD2"/>
    <w:rsid w:val="00267255"/>
    <w:rsid w:val="00271500"/>
    <w:rsid w:val="0027637B"/>
    <w:rsid w:val="00286B39"/>
    <w:rsid w:val="00295371"/>
    <w:rsid w:val="00295B9B"/>
    <w:rsid w:val="002A5078"/>
    <w:rsid w:val="002B0BC6"/>
    <w:rsid w:val="002B2DD0"/>
    <w:rsid w:val="002B590E"/>
    <w:rsid w:val="002B5CCE"/>
    <w:rsid w:val="002B78C8"/>
    <w:rsid w:val="002C00F0"/>
    <w:rsid w:val="002C0B84"/>
    <w:rsid w:val="002C15D2"/>
    <w:rsid w:val="002C65DA"/>
    <w:rsid w:val="002D0CB0"/>
    <w:rsid w:val="002D328B"/>
    <w:rsid w:val="002D5A4F"/>
    <w:rsid w:val="002E40B6"/>
    <w:rsid w:val="002E5974"/>
    <w:rsid w:val="002F1F46"/>
    <w:rsid w:val="002F7FFA"/>
    <w:rsid w:val="003054D5"/>
    <w:rsid w:val="00305BD3"/>
    <w:rsid w:val="00311480"/>
    <w:rsid w:val="00311CA6"/>
    <w:rsid w:val="00313F69"/>
    <w:rsid w:val="0031493B"/>
    <w:rsid w:val="00314D49"/>
    <w:rsid w:val="00316A10"/>
    <w:rsid w:val="00323889"/>
    <w:rsid w:val="00330B2B"/>
    <w:rsid w:val="00332F1D"/>
    <w:rsid w:val="003436FF"/>
    <w:rsid w:val="00353F24"/>
    <w:rsid w:val="00354906"/>
    <w:rsid w:val="00362E70"/>
    <w:rsid w:val="00371C86"/>
    <w:rsid w:val="00377735"/>
    <w:rsid w:val="0038014A"/>
    <w:rsid w:val="0039518E"/>
    <w:rsid w:val="00397AE3"/>
    <w:rsid w:val="003A3612"/>
    <w:rsid w:val="003A50B9"/>
    <w:rsid w:val="003A5BF8"/>
    <w:rsid w:val="003A670F"/>
    <w:rsid w:val="003A6793"/>
    <w:rsid w:val="003B39EA"/>
    <w:rsid w:val="003B6005"/>
    <w:rsid w:val="003B7090"/>
    <w:rsid w:val="003B73DB"/>
    <w:rsid w:val="003C2966"/>
    <w:rsid w:val="003C42AE"/>
    <w:rsid w:val="003C5B0F"/>
    <w:rsid w:val="003D32DA"/>
    <w:rsid w:val="003D7DE0"/>
    <w:rsid w:val="003E60BD"/>
    <w:rsid w:val="003F5674"/>
    <w:rsid w:val="00404D92"/>
    <w:rsid w:val="00405152"/>
    <w:rsid w:val="00405A62"/>
    <w:rsid w:val="004067C1"/>
    <w:rsid w:val="00407555"/>
    <w:rsid w:val="00413E47"/>
    <w:rsid w:val="00415C7D"/>
    <w:rsid w:val="00422961"/>
    <w:rsid w:val="00423630"/>
    <w:rsid w:val="00423A7E"/>
    <w:rsid w:val="0043379B"/>
    <w:rsid w:val="0043471E"/>
    <w:rsid w:val="00434EB8"/>
    <w:rsid w:val="00437019"/>
    <w:rsid w:val="004422B5"/>
    <w:rsid w:val="0044460B"/>
    <w:rsid w:val="00444CFA"/>
    <w:rsid w:val="00451773"/>
    <w:rsid w:val="00451CB8"/>
    <w:rsid w:val="00452A5F"/>
    <w:rsid w:val="00455583"/>
    <w:rsid w:val="004567DD"/>
    <w:rsid w:val="004600F5"/>
    <w:rsid w:val="00471323"/>
    <w:rsid w:val="004805C8"/>
    <w:rsid w:val="004825E0"/>
    <w:rsid w:val="00484966"/>
    <w:rsid w:val="00486AD4"/>
    <w:rsid w:val="00496A42"/>
    <w:rsid w:val="004A4A9F"/>
    <w:rsid w:val="004A5099"/>
    <w:rsid w:val="004A606C"/>
    <w:rsid w:val="004B088A"/>
    <w:rsid w:val="004B09BE"/>
    <w:rsid w:val="004B4065"/>
    <w:rsid w:val="004C7D28"/>
    <w:rsid w:val="004D2B47"/>
    <w:rsid w:val="004D34EC"/>
    <w:rsid w:val="004D377A"/>
    <w:rsid w:val="004D50CF"/>
    <w:rsid w:val="004D6A98"/>
    <w:rsid w:val="004D6C4F"/>
    <w:rsid w:val="004D6E64"/>
    <w:rsid w:val="004D7ED9"/>
    <w:rsid w:val="004E13DD"/>
    <w:rsid w:val="004F02EC"/>
    <w:rsid w:val="004F368F"/>
    <w:rsid w:val="004F3771"/>
    <w:rsid w:val="004F4CE6"/>
    <w:rsid w:val="004F5080"/>
    <w:rsid w:val="004F527C"/>
    <w:rsid w:val="004F53A3"/>
    <w:rsid w:val="004F6290"/>
    <w:rsid w:val="00500626"/>
    <w:rsid w:val="005044E5"/>
    <w:rsid w:val="005065CE"/>
    <w:rsid w:val="00507194"/>
    <w:rsid w:val="005100CA"/>
    <w:rsid w:val="00512A16"/>
    <w:rsid w:val="005142D1"/>
    <w:rsid w:val="00514A6E"/>
    <w:rsid w:val="00514F58"/>
    <w:rsid w:val="00520BED"/>
    <w:rsid w:val="005211D5"/>
    <w:rsid w:val="0052194B"/>
    <w:rsid w:val="0052252B"/>
    <w:rsid w:val="00523364"/>
    <w:rsid w:val="005250A6"/>
    <w:rsid w:val="00527068"/>
    <w:rsid w:val="00530163"/>
    <w:rsid w:val="00535F76"/>
    <w:rsid w:val="005368AD"/>
    <w:rsid w:val="005452BC"/>
    <w:rsid w:val="00545B21"/>
    <w:rsid w:val="0054624F"/>
    <w:rsid w:val="00552F33"/>
    <w:rsid w:val="005555A9"/>
    <w:rsid w:val="005645BE"/>
    <w:rsid w:val="00566B91"/>
    <w:rsid w:val="00567E03"/>
    <w:rsid w:val="005722A1"/>
    <w:rsid w:val="00573A31"/>
    <w:rsid w:val="00573D9C"/>
    <w:rsid w:val="005804AE"/>
    <w:rsid w:val="00586286"/>
    <w:rsid w:val="00593A3F"/>
    <w:rsid w:val="005A3BA6"/>
    <w:rsid w:val="005A7FF3"/>
    <w:rsid w:val="005B10A5"/>
    <w:rsid w:val="005B1686"/>
    <w:rsid w:val="005B1CB6"/>
    <w:rsid w:val="005B4912"/>
    <w:rsid w:val="005C02DD"/>
    <w:rsid w:val="005C09D2"/>
    <w:rsid w:val="005C4FA9"/>
    <w:rsid w:val="005D40D7"/>
    <w:rsid w:val="005D4148"/>
    <w:rsid w:val="005D4B01"/>
    <w:rsid w:val="005E144F"/>
    <w:rsid w:val="005E228E"/>
    <w:rsid w:val="005E3A89"/>
    <w:rsid w:val="005E506B"/>
    <w:rsid w:val="005E5502"/>
    <w:rsid w:val="005E63B1"/>
    <w:rsid w:val="005E65D6"/>
    <w:rsid w:val="005E6C64"/>
    <w:rsid w:val="005F0143"/>
    <w:rsid w:val="005F0A2B"/>
    <w:rsid w:val="005F1454"/>
    <w:rsid w:val="005F21E0"/>
    <w:rsid w:val="005F2D85"/>
    <w:rsid w:val="005F7106"/>
    <w:rsid w:val="006039D4"/>
    <w:rsid w:val="00604127"/>
    <w:rsid w:val="00604544"/>
    <w:rsid w:val="00605B7B"/>
    <w:rsid w:val="00610CCF"/>
    <w:rsid w:val="006120A2"/>
    <w:rsid w:val="006120E3"/>
    <w:rsid w:val="0061413A"/>
    <w:rsid w:val="00614863"/>
    <w:rsid w:val="00615F8B"/>
    <w:rsid w:val="006209B7"/>
    <w:rsid w:val="006249BA"/>
    <w:rsid w:val="0062747D"/>
    <w:rsid w:val="00631E62"/>
    <w:rsid w:val="00632B5D"/>
    <w:rsid w:val="006332A9"/>
    <w:rsid w:val="00634A74"/>
    <w:rsid w:val="00634BC5"/>
    <w:rsid w:val="00635C80"/>
    <w:rsid w:val="0063795B"/>
    <w:rsid w:val="006515A6"/>
    <w:rsid w:val="00657122"/>
    <w:rsid w:val="0065713A"/>
    <w:rsid w:val="00657B3B"/>
    <w:rsid w:val="00664BAD"/>
    <w:rsid w:val="00665ED6"/>
    <w:rsid w:val="006734D8"/>
    <w:rsid w:val="00674458"/>
    <w:rsid w:val="006868DF"/>
    <w:rsid w:val="00693031"/>
    <w:rsid w:val="00693C5A"/>
    <w:rsid w:val="00697EA0"/>
    <w:rsid w:val="006A1281"/>
    <w:rsid w:val="006A22BB"/>
    <w:rsid w:val="006A501C"/>
    <w:rsid w:val="006A6207"/>
    <w:rsid w:val="006B0C6F"/>
    <w:rsid w:val="006B1F8D"/>
    <w:rsid w:val="006B6857"/>
    <w:rsid w:val="006C168D"/>
    <w:rsid w:val="006C2A1A"/>
    <w:rsid w:val="006C3590"/>
    <w:rsid w:val="006C6C9F"/>
    <w:rsid w:val="006D7CE1"/>
    <w:rsid w:val="006E132E"/>
    <w:rsid w:val="006F3F90"/>
    <w:rsid w:val="00704872"/>
    <w:rsid w:val="00704A80"/>
    <w:rsid w:val="00707BE1"/>
    <w:rsid w:val="0072132B"/>
    <w:rsid w:val="00721516"/>
    <w:rsid w:val="0073485B"/>
    <w:rsid w:val="00734D7F"/>
    <w:rsid w:val="00734FCF"/>
    <w:rsid w:val="00736BA0"/>
    <w:rsid w:val="007378C2"/>
    <w:rsid w:val="00746347"/>
    <w:rsid w:val="0074662B"/>
    <w:rsid w:val="00753EA2"/>
    <w:rsid w:val="00757F89"/>
    <w:rsid w:val="0076244A"/>
    <w:rsid w:val="00762CF8"/>
    <w:rsid w:val="00763D6C"/>
    <w:rsid w:val="00777AC2"/>
    <w:rsid w:val="00786904"/>
    <w:rsid w:val="00787B3D"/>
    <w:rsid w:val="00787DB0"/>
    <w:rsid w:val="00790815"/>
    <w:rsid w:val="0079137F"/>
    <w:rsid w:val="00794548"/>
    <w:rsid w:val="007954CB"/>
    <w:rsid w:val="007970F5"/>
    <w:rsid w:val="007A05BF"/>
    <w:rsid w:val="007A226F"/>
    <w:rsid w:val="007A2C58"/>
    <w:rsid w:val="007A4622"/>
    <w:rsid w:val="007A703B"/>
    <w:rsid w:val="007B32E8"/>
    <w:rsid w:val="007B3F38"/>
    <w:rsid w:val="007B4448"/>
    <w:rsid w:val="007B7D91"/>
    <w:rsid w:val="007C26C4"/>
    <w:rsid w:val="007D11A0"/>
    <w:rsid w:val="007D2603"/>
    <w:rsid w:val="007E22CF"/>
    <w:rsid w:val="007E79D7"/>
    <w:rsid w:val="007F2826"/>
    <w:rsid w:val="007F7AA6"/>
    <w:rsid w:val="008005EA"/>
    <w:rsid w:val="0080096C"/>
    <w:rsid w:val="00800F86"/>
    <w:rsid w:val="00801412"/>
    <w:rsid w:val="008025CD"/>
    <w:rsid w:val="0080449D"/>
    <w:rsid w:val="00807600"/>
    <w:rsid w:val="00807F6F"/>
    <w:rsid w:val="0081106B"/>
    <w:rsid w:val="0081292C"/>
    <w:rsid w:val="00814C2B"/>
    <w:rsid w:val="00816734"/>
    <w:rsid w:val="00822CDD"/>
    <w:rsid w:val="00823186"/>
    <w:rsid w:val="0082593F"/>
    <w:rsid w:val="008338C1"/>
    <w:rsid w:val="00841532"/>
    <w:rsid w:val="00842F20"/>
    <w:rsid w:val="00846C4B"/>
    <w:rsid w:val="00856491"/>
    <w:rsid w:val="0086161D"/>
    <w:rsid w:val="0086344B"/>
    <w:rsid w:val="00865404"/>
    <w:rsid w:val="0087037C"/>
    <w:rsid w:val="008728CE"/>
    <w:rsid w:val="00872BBF"/>
    <w:rsid w:val="008748BE"/>
    <w:rsid w:val="008765AD"/>
    <w:rsid w:val="0087719F"/>
    <w:rsid w:val="008854E3"/>
    <w:rsid w:val="0089044F"/>
    <w:rsid w:val="00894A63"/>
    <w:rsid w:val="00897B3F"/>
    <w:rsid w:val="008A1BE1"/>
    <w:rsid w:val="008A6FEA"/>
    <w:rsid w:val="008A7FA7"/>
    <w:rsid w:val="008A7FFD"/>
    <w:rsid w:val="008B0167"/>
    <w:rsid w:val="008B0F46"/>
    <w:rsid w:val="008B2DE6"/>
    <w:rsid w:val="008B501F"/>
    <w:rsid w:val="008B6DE1"/>
    <w:rsid w:val="008B73D5"/>
    <w:rsid w:val="008C5B6A"/>
    <w:rsid w:val="008C6543"/>
    <w:rsid w:val="008E39AE"/>
    <w:rsid w:val="008E5763"/>
    <w:rsid w:val="008F7535"/>
    <w:rsid w:val="008F7BF4"/>
    <w:rsid w:val="00900D1D"/>
    <w:rsid w:val="00901C8C"/>
    <w:rsid w:val="00904113"/>
    <w:rsid w:val="00906913"/>
    <w:rsid w:val="00911082"/>
    <w:rsid w:val="00911C79"/>
    <w:rsid w:val="00912738"/>
    <w:rsid w:val="00913FA1"/>
    <w:rsid w:val="00914888"/>
    <w:rsid w:val="009169D4"/>
    <w:rsid w:val="009247D8"/>
    <w:rsid w:val="00927B14"/>
    <w:rsid w:val="00927C94"/>
    <w:rsid w:val="00933423"/>
    <w:rsid w:val="00945B98"/>
    <w:rsid w:val="0095105B"/>
    <w:rsid w:val="00954233"/>
    <w:rsid w:val="0095662A"/>
    <w:rsid w:val="00971E49"/>
    <w:rsid w:val="00974218"/>
    <w:rsid w:val="00975A5C"/>
    <w:rsid w:val="009761B0"/>
    <w:rsid w:val="009805D5"/>
    <w:rsid w:val="009807DD"/>
    <w:rsid w:val="00983504"/>
    <w:rsid w:val="009866FA"/>
    <w:rsid w:val="009911BB"/>
    <w:rsid w:val="00991C2A"/>
    <w:rsid w:val="00992DBA"/>
    <w:rsid w:val="00996DD3"/>
    <w:rsid w:val="009A1227"/>
    <w:rsid w:val="009A2C27"/>
    <w:rsid w:val="009B0DFF"/>
    <w:rsid w:val="009D04CE"/>
    <w:rsid w:val="009D2D0B"/>
    <w:rsid w:val="009D498D"/>
    <w:rsid w:val="009D4EEF"/>
    <w:rsid w:val="009D5AB2"/>
    <w:rsid w:val="009E0578"/>
    <w:rsid w:val="009E74DC"/>
    <w:rsid w:val="009E7D14"/>
    <w:rsid w:val="009F407F"/>
    <w:rsid w:val="009F44BD"/>
    <w:rsid w:val="00A0313F"/>
    <w:rsid w:val="00A07555"/>
    <w:rsid w:val="00A136BF"/>
    <w:rsid w:val="00A14137"/>
    <w:rsid w:val="00A1712D"/>
    <w:rsid w:val="00A206AE"/>
    <w:rsid w:val="00A23CB9"/>
    <w:rsid w:val="00A24530"/>
    <w:rsid w:val="00A31D81"/>
    <w:rsid w:val="00A4114D"/>
    <w:rsid w:val="00A47CBC"/>
    <w:rsid w:val="00A50898"/>
    <w:rsid w:val="00A51EB6"/>
    <w:rsid w:val="00A55169"/>
    <w:rsid w:val="00A57D51"/>
    <w:rsid w:val="00A608A0"/>
    <w:rsid w:val="00A61225"/>
    <w:rsid w:val="00A61642"/>
    <w:rsid w:val="00A70401"/>
    <w:rsid w:val="00A70D86"/>
    <w:rsid w:val="00A71A94"/>
    <w:rsid w:val="00A71E41"/>
    <w:rsid w:val="00A728DF"/>
    <w:rsid w:val="00A73E2D"/>
    <w:rsid w:val="00A74872"/>
    <w:rsid w:val="00A856EE"/>
    <w:rsid w:val="00A858E8"/>
    <w:rsid w:val="00A874BE"/>
    <w:rsid w:val="00A924C5"/>
    <w:rsid w:val="00A9251B"/>
    <w:rsid w:val="00A948CE"/>
    <w:rsid w:val="00A954C3"/>
    <w:rsid w:val="00A958DD"/>
    <w:rsid w:val="00AA21CB"/>
    <w:rsid w:val="00AA21D6"/>
    <w:rsid w:val="00AA48D2"/>
    <w:rsid w:val="00AB1B33"/>
    <w:rsid w:val="00AB44DC"/>
    <w:rsid w:val="00AB66C1"/>
    <w:rsid w:val="00AB7458"/>
    <w:rsid w:val="00AD76E4"/>
    <w:rsid w:val="00AD7E04"/>
    <w:rsid w:val="00AD7EDE"/>
    <w:rsid w:val="00AF357E"/>
    <w:rsid w:val="00AF6CF5"/>
    <w:rsid w:val="00AF7181"/>
    <w:rsid w:val="00AF7365"/>
    <w:rsid w:val="00B00CB4"/>
    <w:rsid w:val="00B00DB3"/>
    <w:rsid w:val="00B13AF0"/>
    <w:rsid w:val="00B14B68"/>
    <w:rsid w:val="00B26A2D"/>
    <w:rsid w:val="00B3032E"/>
    <w:rsid w:val="00B31E57"/>
    <w:rsid w:val="00B40007"/>
    <w:rsid w:val="00B418F6"/>
    <w:rsid w:val="00B478C0"/>
    <w:rsid w:val="00B4792A"/>
    <w:rsid w:val="00B54867"/>
    <w:rsid w:val="00B55BD8"/>
    <w:rsid w:val="00B57C16"/>
    <w:rsid w:val="00B57C53"/>
    <w:rsid w:val="00B627B0"/>
    <w:rsid w:val="00B65A14"/>
    <w:rsid w:val="00B677DC"/>
    <w:rsid w:val="00B70745"/>
    <w:rsid w:val="00B71E32"/>
    <w:rsid w:val="00B71F33"/>
    <w:rsid w:val="00B77795"/>
    <w:rsid w:val="00B82D9D"/>
    <w:rsid w:val="00B82E91"/>
    <w:rsid w:val="00B83504"/>
    <w:rsid w:val="00B87494"/>
    <w:rsid w:val="00B97567"/>
    <w:rsid w:val="00B97596"/>
    <w:rsid w:val="00BA35D9"/>
    <w:rsid w:val="00BA5F15"/>
    <w:rsid w:val="00BB2E67"/>
    <w:rsid w:val="00BB3A4F"/>
    <w:rsid w:val="00BB70AA"/>
    <w:rsid w:val="00BC09EB"/>
    <w:rsid w:val="00BC1A1C"/>
    <w:rsid w:val="00BC2618"/>
    <w:rsid w:val="00BC6E25"/>
    <w:rsid w:val="00BD3306"/>
    <w:rsid w:val="00BE19A7"/>
    <w:rsid w:val="00BE33CB"/>
    <w:rsid w:val="00BE483B"/>
    <w:rsid w:val="00BE5C0E"/>
    <w:rsid w:val="00BE5F99"/>
    <w:rsid w:val="00BE6094"/>
    <w:rsid w:val="00BF1C29"/>
    <w:rsid w:val="00BF2636"/>
    <w:rsid w:val="00BF523F"/>
    <w:rsid w:val="00BF56E5"/>
    <w:rsid w:val="00BF5B8E"/>
    <w:rsid w:val="00BF5EBE"/>
    <w:rsid w:val="00BF6BAE"/>
    <w:rsid w:val="00C00BE8"/>
    <w:rsid w:val="00C02A70"/>
    <w:rsid w:val="00C06E51"/>
    <w:rsid w:val="00C0709B"/>
    <w:rsid w:val="00C07AC7"/>
    <w:rsid w:val="00C126FD"/>
    <w:rsid w:val="00C13A58"/>
    <w:rsid w:val="00C13E7F"/>
    <w:rsid w:val="00C175ED"/>
    <w:rsid w:val="00C250B9"/>
    <w:rsid w:val="00C323A0"/>
    <w:rsid w:val="00C3325A"/>
    <w:rsid w:val="00C517DE"/>
    <w:rsid w:val="00C521A1"/>
    <w:rsid w:val="00C5641D"/>
    <w:rsid w:val="00C601F5"/>
    <w:rsid w:val="00C604DC"/>
    <w:rsid w:val="00C63918"/>
    <w:rsid w:val="00C63B4D"/>
    <w:rsid w:val="00C651C8"/>
    <w:rsid w:val="00C70D22"/>
    <w:rsid w:val="00C7139F"/>
    <w:rsid w:val="00C71F0D"/>
    <w:rsid w:val="00C76F61"/>
    <w:rsid w:val="00C82B8B"/>
    <w:rsid w:val="00C8669D"/>
    <w:rsid w:val="00C8764D"/>
    <w:rsid w:val="00C87735"/>
    <w:rsid w:val="00C94C8E"/>
    <w:rsid w:val="00CA65BA"/>
    <w:rsid w:val="00CB2751"/>
    <w:rsid w:val="00CB28D6"/>
    <w:rsid w:val="00CB5527"/>
    <w:rsid w:val="00CC0558"/>
    <w:rsid w:val="00CC28A3"/>
    <w:rsid w:val="00CC66AC"/>
    <w:rsid w:val="00CD2355"/>
    <w:rsid w:val="00CD2EE7"/>
    <w:rsid w:val="00CD438C"/>
    <w:rsid w:val="00CE0572"/>
    <w:rsid w:val="00CE0F3A"/>
    <w:rsid w:val="00CE2B51"/>
    <w:rsid w:val="00CE39A5"/>
    <w:rsid w:val="00CE63D9"/>
    <w:rsid w:val="00CE64A6"/>
    <w:rsid w:val="00CE696D"/>
    <w:rsid w:val="00CE7761"/>
    <w:rsid w:val="00CE7D90"/>
    <w:rsid w:val="00CF1283"/>
    <w:rsid w:val="00CF3C59"/>
    <w:rsid w:val="00CF4272"/>
    <w:rsid w:val="00CF5208"/>
    <w:rsid w:val="00CF6566"/>
    <w:rsid w:val="00D05742"/>
    <w:rsid w:val="00D06A9C"/>
    <w:rsid w:val="00D07461"/>
    <w:rsid w:val="00D15425"/>
    <w:rsid w:val="00D1584B"/>
    <w:rsid w:val="00D17B14"/>
    <w:rsid w:val="00D2131E"/>
    <w:rsid w:val="00D3362F"/>
    <w:rsid w:val="00D35995"/>
    <w:rsid w:val="00D35F7B"/>
    <w:rsid w:val="00D364AF"/>
    <w:rsid w:val="00D417B9"/>
    <w:rsid w:val="00D42C2C"/>
    <w:rsid w:val="00D44615"/>
    <w:rsid w:val="00D50688"/>
    <w:rsid w:val="00D62DAE"/>
    <w:rsid w:val="00D63DA3"/>
    <w:rsid w:val="00D65619"/>
    <w:rsid w:val="00D7097E"/>
    <w:rsid w:val="00D726B4"/>
    <w:rsid w:val="00D74DF2"/>
    <w:rsid w:val="00D803DB"/>
    <w:rsid w:val="00D81252"/>
    <w:rsid w:val="00D821DE"/>
    <w:rsid w:val="00D847FF"/>
    <w:rsid w:val="00D856F6"/>
    <w:rsid w:val="00D8656C"/>
    <w:rsid w:val="00D928AC"/>
    <w:rsid w:val="00D94734"/>
    <w:rsid w:val="00DA340D"/>
    <w:rsid w:val="00DA364C"/>
    <w:rsid w:val="00DA51F6"/>
    <w:rsid w:val="00DA7B0B"/>
    <w:rsid w:val="00DB4466"/>
    <w:rsid w:val="00DB608D"/>
    <w:rsid w:val="00DC51BE"/>
    <w:rsid w:val="00DD3B65"/>
    <w:rsid w:val="00DE1EA1"/>
    <w:rsid w:val="00DE2951"/>
    <w:rsid w:val="00DE72A0"/>
    <w:rsid w:val="00DF44EC"/>
    <w:rsid w:val="00E01C7B"/>
    <w:rsid w:val="00E02771"/>
    <w:rsid w:val="00E02E63"/>
    <w:rsid w:val="00E061DC"/>
    <w:rsid w:val="00E070B0"/>
    <w:rsid w:val="00E11ACC"/>
    <w:rsid w:val="00E12536"/>
    <w:rsid w:val="00E134D4"/>
    <w:rsid w:val="00E13E4E"/>
    <w:rsid w:val="00E14C78"/>
    <w:rsid w:val="00E14F19"/>
    <w:rsid w:val="00E159AE"/>
    <w:rsid w:val="00E1635C"/>
    <w:rsid w:val="00E25EEC"/>
    <w:rsid w:val="00E30814"/>
    <w:rsid w:val="00E338C3"/>
    <w:rsid w:val="00E3567E"/>
    <w:rsid w:val="00E35BFA"/>
    <w:rsid w:val="00E52BD4"/>
    <w:rsid w:val="00E563BB"/>
    <w:rsid w:val="00E67225"/>
    <w:rsid w:val="00E75264"/>
    <w:rsid w:val="00E86C9C"/>
    <w:rsid w:val="00E9205E"/>
    <w:rsid w:val="00E97C0B"/>
    <w:rsid w:val="00EA578C"/>
    <w:rsid w:val="00EA62D2"/>
    <w:rsid w:val="00EB2139"/>
    <w:rsid w:val="00EB4064"/>
    <w:rsid w:val="00EC1EE1"/>
    <w:rsid w:val="00EC2B17"/>
    <w:rsid w:val="00EC64C1"/>
    <w:rsid w:val="00ED18C8"/>
    <w:rsid w:val="00ED283C"/>
    <w:rsid w:val="00ED3768"/>
    <w:rsid w:val="00EE3143"/>
    <w:rsid w:val="00EE339F"/>
    <w:rsid w:val="00F01E54"/>
    <w:rsid w:val="00F02104"/>
    <w:rsid w:val="00F05278"/>
    <w:rsid w:val="00F153E7"/>
    <w:rsid w:val="00F17D89"/>
    <w:rsid w:val="00F21DF2"/>
    <w:rsid w:val="00F23E90"/>
    <w:rsid w:val="00F2614D"/>
    <w:rsid w:val="00F261E2"/>
    <w:rsid w:val="00F3015A"/>
    <w:rsid w:val="00F31EF3"/>
    <w:rsid w:val="00F36677"/>
    <w:rsid w:val="00F40551"/>
    <w:rsid w:val="00F42EDF"/>
    <w:rsid w:val="00F43B3C"/>
    <w:rsid w:val="00F45867"/>
    <w:rsid w:val="00F458E3"/>
    <w:rsid w:val="00F55507"/>
    <w:rsid w:val="00F5559C"/>
    <w:rsid w:val="00F57DF4"/>
    <w:rsid w:val="00F6010F"/>
    <w:rsid w:val="00F6184C"/>
    <w:rsid w:val="00F67598"/>
    <w:rsid w:val="00F73A7C"/>
    <w:rsid w:val="00F74DD7"/>
    <w:rsid w:val="00F806BE"/>
    <w:rsid w:val="00F80C4A"/>
    <w:rsid w:val="00F833EC"/>
    <w:rsid w:val="00F86A86"/>
    <w:rsid w:val="00F86D53"/>
    <w:rsid w:val="00F870FA"/>
    <w:rsid w:val="00F91190"/>
    <w:rsid w:val="00F92D67"/>
    <w:rsid w:val="00F93F53"/>
    <w:rsid w:val="00F9486D"/>
    <w:rsid w:val="00F95BD1"/>
    <w:rsid w:val="00F95CEE"/>
    <w:rsid w:val="00FA047F"/>
    <w:rsid w:val="00FA0CFA"/>
    <w:rsid w:val="00FA25FC"/>
    <w:rsid w:val="00FA3788"/>
    <w:rsid w:val="00FA5086"/>
    <w:rsid w:val="00FA60C5"/>
    <w:rsid w:val="00FB3994"/>
    <w:rsid w:val="00FB6B0A"/>
    <w:rsid w:val="00FB79C9"/>
    <w:rsid w:val="00FB7C42"/>
    <w:rsid w:val="00FC0D50"/>
    <w:rsid w:val="00FC5BB5"/>
    <w:rsid w:val="00FD10A8"/>
    <w:rsid w:val="00FD332A"/>
    <w:rsid w:val="00FD5777"/>
    <w:rsid w:val="00FE53C7"/>
    <w:rsid w:val="00FE5764"/>
    <w:rsid w:val="00FE5DBD"/>
    <w:rsid w:val="00FF2F46"/>
    <w:rsid w:val="00FF3B55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02F31-E7C1-4173-8C7D-561BF00C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2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2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2C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A2C58"/>
    <w:pPr>
      <w:ind w:left="720"/>
      <w:contextualSpacing/>
    </w:pPr>
  </w:style>
  <w:style w:type="paragraph" w:styleId="SemEspaamento">
    <w:name w:val="No Spacing"/>
    <w:uiPriority w:val="1"/>
    <w:qFormat/>
    <w:rsid w:val="00FE5DB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C26C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ee/7/tutorial/bean-validation-advanced001.htm" TargetMode="External"/><Relationship Id="rId5" Type="http://schemas.openxmlformats.org/officeDocument/2006/relationships/hyperlink" Target="http://alga.works/livro-java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1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Vanderson Moura</dc:creator>
  <cp:keywords/>
  <dc:description/>
  <cp:lastModifiedBy>Vanderson Moura</cp:lastModifiedBy>
  <cp:revision>146</cp:revision>
  <dcterms:created xsi:type="dcterms:W3CDTF">2017-03-01T00:15:00Z</dcterms:created>
  <dcterms:modified xsi:type="dcterms:W3CDTF">2017-03-17T14:08:00Z</dcterms:modified>
</cp:coreProperties>
</file>