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6BC9" w14:textId="77777777" w:rsidR="00091EBA" w:rsidRDefault="00091EBA" w:rsidP="00091EBA">
      <w:pPr>
        <w:jc w:val="center"/>
        <w:rPr>
          <w:b/>
          <w:bCs/>
        </w:rPr>
      </w:pPr>
      <w:r w:rsidRPr="00091EBA">
        <w:rPr>
          <w:b/>
          <w:bCs/>
        </w:rPr>
        <w:t xml:space="preserve">Creación de </w:t>
      </w:r>
      <w:proofErr w:type="spellStart"/>
      <w:r w:rsidRPr="00091EBA">
        <w:rPr>
          <w:b/>
          <w:bCs/>
        </w:rPr>
        <w:t>MicroServicio</w:t>
      </w:r>
      <w:proofErr w:type="spellEnd"/>
      <w:r w:rsidRPr="00091EBA">
        <w:rPr>
          <w:b/>
          <w:bCs/>
        </w:rPr>
        <w:t xml:space="preserve"> de Usuario</w:t>
      </w:r>
    </w:p>
    <w:p w14:paraId="3AF11BF1" w14:textId="7624583F" w:rsidR="00091EBA" w:rsidRPr="00091EBA" w:rsidRDefault="00091EBA" w:rsidP="00091EB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3A2B97" wp14:editId="05A716DA">
            <wp:extent cx="5241471" cy="5846730"/>
            <wp:effectExtent l="0" t="0" r="0" b="190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795" cy="5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E1A5" w14:textId="61C3832E" w:rsidR="007F7D8D" w:rsidRDefault="000E5EDC" w:rsidP="00091EBA">
      <w:pPr>
        <w:jc w:val="center"/>
      </w:pPr>
      <w:r>
        <w:rPr>
          <w:noProof/>
        </w:rPr>
        <w:lastRenderedPageBreak/>
        <w:drawing>
          <wp:inline distT="0" distB="0" distL="0" distR="0" wp14:anchorId="537E99A6" wp14:editId="595A2805">
            <wp:extent cx="4991100" cy="5567448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692" cy="55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1B7" w14:textId="72BE3F2D" w:rsidR="000E5EDC" w:rsidRDefault="000E5EDC"/>
    <w:p w14:paraId="078A88C1" w14:textId="109877FF" w:rsidR="00091EBA" w:rsidRDefault="00A32DAB">
      <w:r>
        <w:t>Se crearon entidades de Usuario, Repositorio, Servicio y Controlador (un CRUD de Usuario)</w:t>
      </w:r>
    </w:p>
    <w:p w14:paraId="444023B0" w14:textId="124A6B5C" w:rsidR="0048082B" w:rsidRDefault="0048082B">
      <w:r>
        <w:t>Debería tener su propio puerto y propio nombre</w:t>
      </w:r>
    </w:p>
    <w:p w14:paraId="6E606991" w14:textId="55C7A23E" w:rsidR="0048082B" w:rsidRDefault="0048082B" w:rsidP="00480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</w:t>
      </w:r>
      <w:r>
        <w:rPr>
          <w:rFonts w:ascii="Consolas" w:hAnsi="Consolas" w:cs="Consolas"/>
          <w:color w:val="2AA198"/>
          <w:sz w:val="20"/>
          <w:szCs w:val="20"/>
        </w:rPr>
        <w:t>0</w:t>
      </w:r>
      <w:r>
        <w:rPr>
          <w:rFonts w:ascii="Consolas" w:hAnsi="Consolas" w:cs="Consolas"/>
          <w:color w:val="2AA198"/>
          <w:sz w:val="20"/>
          <w:szCs w:val="20"/>
        </w:rPr>
        <w:t>1</w:t>
      </w:r>
    </w:p>
    <w:p w14:paraId="2515E436" w14:textId="03BEC26F" w:rsidR="0048082B" w:rsidRDefault="0048082B" w:rsidP="0048082B"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usuario-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service</w:t>
      </w:r>
      <w:proofErr w:type="spellEnd"/>
    </w:p>
    <w:p w14:paraId="3A444E1B" w14:textId="49078FD3" w:rsidR="00A32DAB" w:rsidRPr="00A32DAB" w:rsidRDefault="00A32DAB" w:rsidP="00A32DAB">
      <w:pPr>
        <w:jc w:val="center"/>
        <w:rPr>
          <w:b/>
          <w:bCs/>
          <w:u w:val="single"/>
        </w:rPr>
      </w:pPr>
      <w:r w:rsidRPr="00A32DAB">
        <w:rPr>
          <w:b/>
          <w:bCs/>
          <w:u w:val="single"/>
        </w:rPr>
        <w:t xml:space="preserve">Creación de </w:t>
      </w:r>
      <w:proofErr w:type="spellStart"/>
      <w:r w:rsidRPr="00A32DAB">
        <w:rPr>
          <w:b/>
          <w:bCs/>
          <w:u w:val="single"/>
        </w:rPr>
        <w:t>MicroServicio</w:t>
      </w:r>
      <w:proofErr w:type="spellEnd"/>
      <w:r w:rsidRPr="00A32DAB">
        <w:rPr>
          <w:b/>
          <w:bCs/>
          <w:u w:val="single"/>
        </w:rPr>
        <w:t xml:space="preserve"> de </w:t>
      </w:r>
      <w:r w:rsidRPr="00A32DAB">
        <w:rPr>
          <w:b/>
          <w:bCs/>
          <w:u w:val="single"/>
        </w:rPr>
        <w:t>Carro y Moto</w:t>
      </w:r>
    </w:p>
    <w:p w14:paraId="4225699E" w14:textId="77777777" w:rsidR="00A32DAB" w:rsidRPr="00A32DAB" w:rsidRDefault="00A32DAB" w:rsidP="00A32DAB">
      <w:pPr>
        <w:jc w:val="both"/>
      </w:pPr>
    </w:p>
    <w:p w14:paraId="4D18C66D" w14:textId="77777777" w:rsidR="00A32DAB" w:rsidRDefault="00A32DAB"/>
    <w:sectPr w:rsidR="00A32DAB" w:rsidSect="00091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DC"/>
    <w:rsid w:val="00091EBA"/>
    <w:rsid w:val="000E5EDC"/>
    <w:rsid w:val="0048082B"/>
    <w:rsid w:val="007F7D8D"/>
    <w:rsid w:val="00A32DAB"/>
    <w:rsid w:val="00A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35495"/>
  <w15:chartTrackingRefBased/>
  <w15:docId w15:val="{B130A17C-8149-4493-9A9D-13E4766C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Renato Ponce Sono</dc:creator>
  <cp:keywords/>
  <dc:description/>
  <cp:lastModifiedBy>Raul Renato Ponce Sono</cp:lastModifiedBy>
  <cp:revision>5</cp:revision>
  <dcterms:created xsi:type="dcterms:W3CDTF">2022-05-16T20:09:00Z</dcterms:created>
  <dcterms:modified xsi:type="dcterms:W3CDTF">2022-05-17T05:11:00Z</dcterms:modified>
</cp:coreProperties>
</file>