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B2308" w14:textId="03329D86" w:rsidR="00A73143" w:rsidRDefault="00A73143" w:rsidP="00A731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CONCEITOS BASICOS, PREPARAÇAO DO AMBIENTE, SEMANTICA DO HTML5, TEXTOS, TITULOS, LIGAÇÕES, MULTIMÍDIAS E ESTILOS</w:t>
      </w:r>
    </w:p>
    <w:p w14:paraId="47D1D833" w14:textId="585FF10C" w:rsidR="00821CC6" w:rsidRDefault="00821CC6" w:rsidP="00A73143">
      <w:pPr>
        <w:rPr>
          <w:b/>
          <w:bCs/>
          <w:sz w:val="36"/>
          <w:szCs w:val="36"/>
        </w:rPr>
      </w:pPr>
    </w:p>
    <w:p w14:paraId="73AF4601" w14:textId="625DBA2C" w:rsidR="00821CC6" w:rsidRPr="00821CC6" w:rsidRDefault="00821CC6" w:rsidP="00821CC6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ACESSAR </w:t>
      </w:r>
      <w:r w:rsidRPr="00821CC6">
        <w:rPr>
          <w:b/>
          <w:bCs/>
          <w:sz w:val="36"/>
          <w:szCs w:val="36"/>
        </w:rPr>
        <w:t>REPOSITORIOS PUBLICOS:</w:t>
      </w:r>
    </w:p>
    <w:p w14:paraId="688D57F3" w14:textId="69D30A97" w:rsidR="00821CC6" w:rsidRPr="00821CC6" w:rsidRDefault="00821CC6" w:rsidP="00821CC6">
      <w:pPr>
        <w:pStyle w:val="PargrafodaLista"/>
        <w:ind w:left="73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github.com/</w:t>
      </w:r>
      <w:proofErr w:type="spellStart"/>
      <w:r>
        <w:rPr>
          <w:b/>
          <w:bCs/>
          <w:sz w:val="36"/>
          <w:szCs w:val="36"/>
        </w:rPr>
        <w:t>gustavoguanabara</w:t>
      </w:r>
      <w:proofErr w:type="spellEnd"/>
      <w:r>
        <w:rPr>
          <w:b/>
          <w:bCs/>
          <w:sz w:val="36"/>
          <w:szCs w:val="36"/>
        </w:rPr>
        <w:t xml:space="preserve"> </w:t>
      </w:r>
      <w:bookmarkStart w:id="0" w:name="_GoBack"/>
      <w:bookmarkEnd w:id="0"/>
      <w:r w:rsidRPr="00821CC6">
        <w:rPr>
          <w:b/>
          <w:bCs/>
          <w:sz w:val="36"/>
          <w:szCs w:val="36"/>
        </w:rPr>
        <w:t>gustavoguanabar</w:t>
      </w:r>
      <w:r w:rsidRPr="00821CC6">
        <w:rPr>
          <w:b/>
          <w:bCs/>
          <w:sz w:val="36"/>
          <w:szCs w:val="36"/>
        </w:rPr>
        <w:t>a.github.io</w:t>
      </w:r>
    </w:p>
    <w:p w14:paraId="5BA3ADDA" w14:textId="77777777" w:rsidR="0002053A" w:rsidRDefault="0002053A"/>
    <w:sectPr w:rsidR="00020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817E6"/>
    <w:multiLevelType w:val="hybridMultilevel"/>
    <w:tmpl w:val="2EC236C4"/>
    <w:lvl w:ilvl="0" w:tplc="E8102E0E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7A"/>
    <w:rsid w:val="0002053A"/>
    <w:rsid w:val="0050197A"/>
    <w:rsid w:val="00821CC6"/>
    <w:rsid w:val="00A7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8E94"/>
  <w15:chartTrackingRefBased/>
  <w15:docId w15:val="{CBA9F2D4-E4AE-4305-A6AF-9F554F1C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4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4</cp:revision>
  <dcterms:created xsi:type="dcterms:W3CDTF">2021-08-16T11:56:00Z</dcterms:created>
  <dcterms:modified xsi:type="dcterms:W3CDTF">2021-08-16T14:48:00Z</dcterms:modified>
</cp:coreProperties>
</file>