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60A32" w14:textId="53DFC78A" w:rsidR="00D13E5C" w:rsidRPr="009051DB" w:rsidRDefault="009051DB">
      <w:pPr>
        <w:rPr>
          <w:color w:val="0070C0"/>
          <w:lang w:val="pt-BR"/>
        </w:rPr>
      </w:pPr>
      <w:r w:rsidRPr="009051DB">
        <w:rPr>
          <w:color w:val="0070C0"/>
          <w:lang w:val="pt-BR"/>
        </w:rPr>
        <w:t>SELECIONE O SEGUINTE SITE:</w:t>
      </w:r>
    </w:p>
    <w:p w14:paraId="5DA421A9" w14:textId="58D2D5A7" w:rsidR="009051DB" w:rsidRDefault="009051D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B369935" wp14:editId="4245E01D">
            <wp:extent cx="5400040" cy="2806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5717" w14:textId="2F33406D" w:rsidR="009051DB" w:rsidRDefault="009051DB">
      <w:pPr>
        <w:rPr>
          <w:lang w:val="pt-BR"/>
        </w:rPr>
      </w:pPr>
    </w:p>
    <w:p w14:paraId="5C3B6B17" w14:textId="73993B2F" w:rsidR="009051DB" w:rsidRPr="009051DB" w:rsidRDefault="009051DB">
      <w:pPr>
        <w:rPr>
          <w:color w:val="0070C0"/>
          <w:lang w:val="pt-BR"/>
        </w:rPr>
      </w:pPr>
      <w:r w:rsidRPr="009051DB">
        <w:rPr>
          <w:color w:val="0070C0"/>
          <w:lang w:val="pt-BR"/>
        </w:rPr>
        <w:t>SELECIONE A FONTE DESEJADA:</w:t>
      </w:r>
    </w:p>
    <w:p w14:paraId="24D83A6D" w14:textId="0E5B3E1B" w:rsidR="009051DB" w:rsidRDefault="009051D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616713D" wp14:editId="0CC0BC8D">
            <wp:extent cx="5400040" cy="1752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5099" w14:textId="77777777" w:rsidR="009051DB" w:rsidRDefault="009051DB">
      <w:pPr>
        <w:rPr>
          <w:lang w:val="pt-BR"/>
        </w:rPr>
      </w:pPr>
    </w:p>
    <w:p w14:paraId="16878CB1" w14:textId="35E81188" w:rsidR="009051DB" w:rsidRPr="009051DB" w:rsidRDefault="009051DB">
      <w:pPr>
        <w:rPr>
          <w:color w:val="0070C0"/>
          <w:lang w:val="en-US"/>
        </w:rPr>
      </w:pPr>
      <w:r w:rsidRPr="009051DB">
        <w:rPr>
          <w:color w:val="0070C0"/>
          <w:lang w:val="en-US"/>
        </w:rPr>
        <w:t>CLICK NO + SELECT THIS STYLE</w:t>
      </w:r>
    </w:p>
    <w:p w14:paraId="3FCADE63" w14:textId="34764704" w:rsidR="009051DB" w:rsidRDefault="009051D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00E9EF1" wp14:editId="150F7DD6">
            <wp:extent cx="3343275" cy="2082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5" cy="20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2C76" w14:textId="3CAE1D42" w:rsidR="009051DB" w:rsidRDefault="009051DB">
      <w:pPr>
        <w:rPr>
          <w:lang w:val="pt-BR"/>
        </w:rPr>
      </w:pPr>
    </w:p>
    <w:p w14:paraId="7EA54071" w14:textId="24A63C98" w:rsidR="009051DB" w:rsidRDefault="009051DB">
      <w:pPr>
        <w:rPr>
          <w:lang w:val="pt-BR"/>
        </w:rPr>
      </w:pPr>
    </w:p>
    <w:p w14:paraId="2174EA3D" w14:textId="619988B8" w:rsidR="009051DB" w:rsidRPr="009051DB" w:rsidRDefault="009051DB">
      <w:pPr>
        <w:rPr>
          <w:noProof/>
          <w:color w:val="0070C0"/>
          <w:lang w:val="pt-BR"/>
        </w:rPr>
      </w:pPr>
      <w:r w:rsidRPr="009051DB">
        <w:rPr>
          <w:noProof/>
          <w:color w:val="0070C0"/>
          <w:lang w:val="pt-BR"/>
        </w:rPr>
        <w:lastRenderedPageBreak/>
        <w:t>AO LADO SELECIONE O @IMPORT</w:t>
      </w:r>
    </w:p>
    <w:p w14:paraId="186F4B58" w14:textId="5A1EE790" w:rsidR="009051DB" w:rsidRDefault="009051D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8C619A7" wp14:editId="78DA9762">
            <wp:extent cx="2896004" cy="1781424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6EA7" w14:textId="20F9BC69" w:rsidR="009051DB" w:rsidRDefault="009051DB">
      <w:pPr>
        <w:rPr>
          <w:lang w:val="pt-BR"/>
        </w:rPr>
      </w:pPr>
    </w:p>
    <w:p w14:paraId="27BDCCB5" w14:textId="61992D1D" w:rsidR="009051DB" w:rsidRDefault="009051DB">
      <w:pPr>
        <w:rPr>
          <w:lang w:val="pt-BR"/>
        </w:rPr>
      </w:pPr>
    </w:p>
    <w:p w14:paraId="4C64987C" w14:textId="117783C5" w:rsidR="009051DB" w:rsidRDefault="009051DB">
      <w:pPr>
        <w:rPr>
          <w:lang w:val="pt-BR"/>
        </w:rPr>
      </w:pPr>
      <w:r>
        <w:rPr>
          <w:lang w:val="pt-BR"/>
        </w:rPr>
        <w:t xml:space="preserve">SELECIONE DENTRO DO STYLE E COPIE E COLE DENTRO DO SEU STYLE </w:t>
      </w:r>
    </w:p>
    <w:p w14:paraId="6AA88EC8" w14:textId="20683072" w:rsidR="009051DB" w:rsidRDefault="009051D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DF101DF" wp14:editId="7B0DB76A">
            <wp:extent cx="3438525" cy="2317750"/>
            <wp:effectExtent l="0" t="0" r="9525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6" cy="231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384A" w14:textId="77777777" w:rsidR="009051DB" w:rsidRDefault="009051DB">
      <w:pPr>
        <w:rPr>
          <w:lang w:val="pt-BR"/>
        </w:rPr>
      </w:pPr>
    </w:p>
    <w:p w14:paraId="6C0397B4" w14:textId="001C2DC5" w:rsidR="009051DB" w:rsidRPr="009051DB" w:rsidRDefault="009051DB">
      <w:pPr>
        <w:rPr>
          <w:color w:val="0070C0"/>
          <w:lang w:val="pt-BR"/>
        </w:rPr>
      </w:pPr>
      <w:r w:rsidRPr="009051DB">
        <w:rPr>
          <w:color w:val="0070C0"/>
          <w:lang w:val="pt-BR"/>
        </w:rPr>
        <w:t>EXEMPLO:</w:t>
      </w:r>
    </w:p>
    <w:p w14:paraId="3D7C9D60" w14:textId="6587D3C0" w:rsidR="009051DB" w:rsidRDefault="009051D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6D35594" wp14:editId="2BB4AF81">
            <wp:extent cx="5400040" cy="22225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1D8C" w14:textId="41EBE631" w:rsidR="009051DB" w:rsidRPr="009051DB" w:rsidRDefault="009051DB">
      <w:pPr>
        <w:rPr>
          <w:color w:val="0070C0"/>
          <w:lang w:val="pt-BR"/>
        </w:rPr>
      </w:pPr>
      <w:r w:rsidRPr="009051DB">
        <w:rPr>
          <w:color w:val="0070C0"/>
          <w:lang w:val="pt-BR"/>
        </w:rPr>
        <w:t>DEPOIS SÓ ADICIONAR DENTRO DO SELETOR O NOME DA FONTE DAS CONFIGURAÇÕES COLADAS</w:t>
      </w:r>
      <w:bookmarkStart w:id="0" w:name="_GoBack"/>
      <w:bookmarkEnd w:id="0"/>
    </w:p>
    <w:sectPr w:rsidR="009051DB" w:rsidRPr="00905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5C"/>
    <w:rsid w:val="009051DB"/>
    <w:rsid w:val="00D1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A2CB"/>
  <w15:chartTrackingRefBased/>
  <w15:docId w15:val="{57E3BAB2-5D1D-49E4-ACAE-3FC43109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</Words>
  <Characters>238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Filho</dc:creator>
  <cp:keywords/>
  <dc:description/>
  <cp:lastModifiedBy>Renato Filho</cp:lastModifiedBy>
  <cp:revision>2</cp:revision>
  <dcterms:created xsi:type="dcterms:W3CDTF">2021-11-09T12:20:00Z</dcterms:created>
  <dcterms:modified xsi:type="dcterms:W3CDTF">2021-11-09T12:29:00Z</dcterms:modified>
</cp:coreProperties>
</file>