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3A9562" w14:textId="73BEE856" w:rsidR="00F301B7" w:rsidRDefault="00F301B7" w:rsidP="00F301B7">
      <w:pPr>
        <w:shd w:val="clear" w:color="auto" w:fill="FFFFFF"/>
        <w:spacing w:after="120" w:line="240" w:lineRule="auto"/>
        <w:textAlignment w:val="baseline"/>
        <w:outlineLvl w:val="0"/>
        <w:rPr>
          <w:rFonts w:ascii="Arial" w:eastAsia="Times New Roman" w:hAnsi="Arial" w:cs="Times New Roman"/>
          <w:b/>
          <w:bCs/>
          <w:kern w:val="36"/>
          <w:sz w:val="48"/>
          <w:szCs w:val="48"/>
          <w:lang w:eastAsia="pt-PT"/>
        </w:rPr>
      </w:pPr>
      <w:r w:rsidRPr="00F301B7">
        <w:rPr>
          <w:rFonts w:ascii="Arial" w:eastAsia="Times New Roman" w:hAnsi="Arial" w:cs="Times New Roman"/>
          <w:b/>
          <w:bCs/>
          <w:kern w:val="36"/>
          <w:sz w:val="48"/>
          <w:szCs w:val="48"/>
          <w:lang w:eastAsia="pt-PT"/>
        </w:rPr>
        <w:t>Capítulo 14 Aula 02 – Anatomia do tipo</w:t>
      </w:r>
    </w:p>
    <w:p w14:paraId="7DE42E4A" w14:textId="484FA44C" w:rsidR="00F301B7" w:rsidRDefault="00F301B7" w:rsidP="00F301B7">
      <w:pPr>
        <w:shd w:val="clear" w:color="auto" w:fill="FFFFFF"/>
        <w:spacing w:after="120" w:line="240" w:lineRule="auto"/>
        <w:textAlignment w:val="baseline"/>
        <w:outlineLvl w:val="0"/>
        <w:rPr>
          <w:rFonts w:ascii="Arial" w:eastAsia="Times New Roman" w:hAnsi="Arial" w:cs="Times New Roman"/>
          <w:b/>
          <w:bCs/>
          <w:kern w:val="36"/>
          <w:sz w:val="48"/>
          <w:szCs w:val="48"/>
          <w:lang w:eastAsia="pt-PT"/>
        </w:rPr>
      </w:pPr>
      <w:r>
        <w:rPr>
          <w:rFonts w:ascii="Arial" w:eastAsia="Times New Roman" w:hAnsi="Arial" w:cs="Times New Roman"/>
          <w:b/>
          <w:bCs/>
          <w:noProof/>
          <w:kern w:val="36"/>
          <w:sz w:val="48"/>
          <w:szCs w:val="48"/>
          <w:lang w:eastAsia="pt-PT"/>
        </w:rPr>
        <w:drawing>
          <wp:inline distT="0" distB="0" distL="0" distR="0" wp14:anchorId="2026564C" wp14:editId="79E459A2">
            <wp:extent cx="6645910" cy="3707765"/>
            <wp:effectExtent l="0" t="0" r="2540" b="6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ip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EC89C" w14:textId="3F41E367" w:rsidR="00F301B7" w:rsidRPr="00F301B7" w:rsidRDefault="00F301B7" w:rsidP="00F301B7">
      <w:pPr>
        <w:shd w:val="clear" w:color="auto" w:fill="FFFFFF"/>
        <w:spacing w:after="120" w:line="240" w:lineRule="auto"/>
        <w:textAlignment w:val="baseline"/>
        <w:outlineLvl w:val="0"/>
        <w:rPr>
          <w:rFonts w:ascii="Arial" w:eastAsia="Times New Roman" w:hAnsi="Arial" w:cs="Times New Roman"/>
          <w:b/>
          <w:bCs/>
          <w:kern w:val="36"/>
          <w:sz w:val="48"/>
          <w:szCs w:val="48"/>
          <w:lang w:eastAsia="pt-PT"/>
        </w:rPr>
      </w:pPr>
      <w:r>
        <w:rPr>
          <w:rFonts w:ascii="Arial" w:eastAsia="Times New Roman" w:hAnsi="Arial" w:cs="Times New Roman"/>
          <w:b/>
          <w:bCs/>
          <w:noProof/>
          <w:kern w:val="36"/>
          <w:sz w:val="48"/>
          <w:szCs w:val="48"/>
          <w:lang w:eastAsia="pt-PT"/>
        </w:rPr>
        <w:drawing>
          <wp:inline distT="0" distB="0" distL="0" distR="0" wp14:anchorId="5DBDAA74" wp14:editId="51040234">
            <wp:extent cx="6645910" cy="3832225"/>
            <wp:effectExtent l="0" t="0" r="254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ip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DBF17" w14:textId="21D55C56" w:rsidR="008869A1" w:rsidRDefault="008869A1"/>
    <w:p w14:paraId="114401BF" w14:textId="7903C032" w:rsidR="00F301B7" w:rsidRDefault="00F301B7"/>
    <w:p w14:paraId="1FF126C4" w14:textId="0168F690" w:rsidR="00F301B7" w:rsidRDefault="00F301B7"/>
    <w:p w14:paraId="32C79F1F" w14:textId="2F303391" w:rsidR="00F301B7" w:rsidRDefault="00F301B7"/>
    <w:p w14:paraId="673715B5" w14:textId="4748A2A6" w:rsidR="00F301B7" w:rsidRDefault="00F301B7"/>
    <w:p w14:paraId="48948D06" w14:textId="05F30D67" w:rsidR="00F301B7" w:rsidRDefault="00F301B7"/>
    <w:p w14:paraId="5855E34F" w14:textId="71FE450F" w:rsidR="00F301B7" w:rsidRDefault="00F301B7"/>
    <w:p w14:paraId="42AC37DA" w14:textId="03684660" w:rsidR="00F301B7" w:rsidRDefault="00F301B7">
      <w:r>
        <w:rPr>
          <w:noProof/>
        </w:rPr>
        <w:drawing>
          <wp:inline distT="0" distB="0" distL="0" distR="0" wp14:anchorId="4C8693BF" wp14:editId="0431BE90">
            <wp:extent cx="6645910" cy="3719830"/>
            <wp:effectExtent l="0" t="0" r="254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ip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07CDB" w14:textId="5F3C3D23" w:rsidR="00F301B7" w:rsidRDefault="00F301B7">
      <w:r>
        <w:rPr>
          <w:noProof/>
        </w:rPr>
        <w:drawing>
          <wp:inline distT="0" distB="0" distL="0" distR="0" wp14:anchorId="09700598" wp14:editId="31568515">
            <wp:extent cx="6477904" cy="3667637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ip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904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3EA2" w14:textId="05CB2651" w:rsidR="00F301B7" w:rsidRDefault="00F301B7"/>
    <w:p w14:paraId="5D899BFC" w14:textId="033209FA" w:rsidR="00F301B7" w:rsidRDefault="00F301B7"/>
    <w:p w14:paraId="31B5748B" w14:textId="1944BF3C" w:rsidR="00F301B7" w:rsidRDefault="00F301B7"/>
    <w:p w14:paraId="7D6916E4" w14:textId="43A02E93" w:rsidR="00F301B7" w:rsidRDefault="00F301B7"/>
    <w:p w14:paraId="7327A015" w14:textId="523527EF" w:rsidR="00F301B7" w:rsidRDefault="00F301B7"/>
    <w:p w14:paraId="5C49E1A6" w14:textId="196297BD" w:rsidR="00F301B7" w:rsidRDefault="00F301B7"/>
    <w:p w14:paraId="7663FFDA" w14:textId="755B585C" w:rsidR="00F301B7" w:rsidRDefault="00F301B7"/>
    <w:p w14:paraId="4C59BF87" w14:textId="056B45D8" w:rsidR="00F301B7" w:rsidRDefault="00F301B7">
      <w:r>
        <w:rPr>
          <w:noProof/>
        </w:rPr>
        <w:drawing>
          <wp:inline distT="0" distB="0" distL="0" distR="0" wp14:anchorId="1C00A7F1" wp14:editId="782A2F73">
            <wp:extent cx="6582694" cy="3781953"/>
            <wp:effectExtent l="0" t="0" r="889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ip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2694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314B4" w14:textId="10691EA4" w:rsidR="00F301B7" w:rsidRDefault="00F301B7">
      <w:bookmarkStart w:id="0" w:name="_GoBack"/>
      <w:r>
        <w:rPr>
          <w:noProof/>
        </w:rPr>
        <w:drawing>
          <wp:inline distT="0" distB="0" distL="0" distR="0" wp14:anchorId="2BC9282F" wp14:editId="57793648">
            <wp:extent cx="6582410" cy="3724275"/>
            <wp:effectExtent l="0" t="0" r="889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ip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3329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301B7" w:rsidSect="00F301B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9A1"/>
    <w:rsid w:val="008869A1"/>
    <w:rsid w:val="00F30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81B9BB"/>
  <w15:chartTrackingRefBased/>
  <w15:docId w15:val="{87850AB5-3386-45BF-A8E9-E9DB0F15D0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F301B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301B7"/>
    <w:rPr>
      <w:rFonts w:ascii="Times New Roman" w:eastAsia="Times New Roman" w:hAnsi="Times New Roman" w:cs="Times New Roman"/>
      <w:b/>
      <w:bCs/>
      <w:kern w:val="36"/>
      <w:sz w:val="48"/>
      <w:szCs w:val="48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13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10</Words>
  <Characters>55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Renato Filho</dc:creator>
  <cp:keywords/>
  <dc:description/>
  <cp:lastModifiedBy>Renato Filho</cp:lastModifiedBy>
  <cp:revision>2</cp:revision>
  <dcterms:created xsi:type="dcterms:W3CDTF">2021-11-07T23:00:00Z</dcterms:created>
  <dcterms:modified xsi:type="dcterms:W3CDTF">2021-11-07T23:03:00Z</dcterms:modified>
</cp:coreProperties>
</file>