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C907E" w14:textId="114FEA59" w:rsidR="00CF5CF2" w:rsidRDefault="00061EEB">
      <w:r>
        <w:t>APÓS BAIXAR O PROGRAMA CLICAR NO LINK JAVASCRIPT PARA ELE INSTALAR UM PROGRAMA.</w:t>
      </w:r>
    </w:p>
    <w:p w14:paraId="41DE1433" w14:textId="16715A1F" w:rsidR="00061EEB" w:rsidRDefault="00061EEB">
      <w:r>
        <w:t>DEPOIS CLICAR NA AREA DE EXTENSÕES E DIGITAR A PALAVRA PORTUGUES, DEPOIS DISSO ESCOLHE</w:t>
      </w:r>
      <w:r w:rsidR="000F77FD">
        <w:t xml:space="preserve"> O</w:t>
      </w:r>
      <w:r>
        <w:t xml:space="preserve"> DA MICROSOFT</w:t>
      </w:r>
      <w:r w:rsidR="000F77FD">
        <w:t>.</w:t>
      </w:r>
    </w:p>
    <w:p w14:paraId="7D353075" w14:textId="565109BF" w:rsidR="000F77FD" w:rsidRDefault="000F77FD">
      <w:r>
        <w:t xml:space="preserve">OUTRA CONFIGURAÇÃO SIMPLES: CLICAR EM ARQUIVOS &gt; PREFERENCIAS &gt; CONFIGURAÇOES E DIGITA </w:t>
      </w:r>
      <w:r w:rsidRPr="000F77FD">
        <w:rPr>
          <w:color w:val="00B0F0"/>
        </w:rPr>
        <w:t xml:space="preserve">WORD WRAP (QUEBRA DE LINHA AUTOMATICO) </w:t>
      </w:r>
      <w:r>
        <w:t>E MUDA A CHAVEPARA ON.</w:t>
      </w:r>
    </w:p>
    <w:p w14:paraId="4A85ACE6" w14:textId="10A3AC67" w:rsidR="000F77FD" w:rsidRDefault="000F77FD">
      <w:r>
        <w:t xml:space="preserve">PROCURAR TAMBEM </w:t>
      </w:r>
      <w:r w:rsidRPr="000F77FD">
        <w:rPr>
          <w:color w:val="00B0F0"/>
        </w:rPr>
        <w:t xml:space="preserve">FONTE SIZE (O TAMANHO DA FONTE) </w:t>
      </w:r>
      <w:r>
        <w:t>E SELECIONAR O TAMANHO DESEJADO.</w:t>
      </w:r>
    </w:p>
    <w:p w14:paraId="7219A26A" w14:textId="2FFCF2D0" w:rsidR="000F77FD" w:rsidRDefault="000F77FD">
      <w:r w:rsidRPr="007772BB">
        <w:t xml:space="preserve">PROCURAR TAMBEM </w:t>
      </w:r>
      <w:r w:rsidRPr="007772BB">
        <w:rPr>
          <w:color w:val="00B0F0"/>
        </w:rPr>
        <w:t>WORKBENCH</w:t>
      </w:r>
      <w:r w:rsidRPr="007772BB">
        <w:rPr>
          <w:color w:val="00B0F0"/>
        </w:rPr>
        <w:t xml:space="preserve"> </w:t>
      </w:r>
      <w:r w:rsidRPr="007772BB">
        <w:rPr>
          <w:color w:val="00B0F0"/>
        </w:rPr>
        <w:t>COLOR THEME</w:t>
      </w:r>
      <w:r w:rsidR="007772BB" w:rsidRPr="007772BB">
        <w:rPr>
          <w:color w:val="00B0F0"/>
        </w:rPr>
        <w:t xml:space="preserve"> (QUE MUDA A</w:t>
      </w:r>
      <w:r w:rsidR="007772BB">
        <w:rPr>
          <w:color w:val="00B0F0"/>
        </w:rPr>
        <w:t xml:space="preserve"> COR DO TEMA DE FUNDO)</w:t>
      </w:r>
      <w:r w:rsidR="007772BB" w:rsidRPr="007772BB">
        <w:t xml:space="preserve"> </w:t>
      </w:r>
      <w:r w:rsidR="007772BB">
        <w:t>PARA ESCOLHER A COR DESEJADA.</w:t>
      </w:r>
    </w:p>
    <w:p w14:paraId="15FBE750" w14:textId="04443473" w:rsidR="007772BB" w:rsidRPr="007772BB" w:rsidRDefault="007772BB" w:rsidP="007772BB">
      <w:pPr>
        <w:rPr>
          <w:color w:val="00B0F0"/>
        </w:rPr>
      </w:pPr>
      <w:r>
        <w:t xml:space="preserve">OUTRA CONFIGURAÇÃO SIMPLES: CLICAR EM ARQUIVOS &gt; </w:t>
      </w:r>
      <w:r>
        <w:t>SALVAR SEMPRE (DEIXAR COM O VEZINHO LIGADO)</w:t>
      </w:r>
      <w:bookmarkStart w:id="0" w:name="_GoBack"/>
      <w:bookmarkEnd w:id="0"/>
    </w:p>
    <w:sectPr w:rsidR="007772BB" w:rsidRPr="007772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F2"/>
    <w:rsid w:val="00061EEB"/>
    <w:rsid w:val="000F77FD"/>
    <w:rsid w:val="007772BB"/>
    <w:rsid w:val="00CF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D202B"/>
  <w15:chartTrackingRefBased/>
  <w15:docId w15:val="{176A1DDC-9188-4652-A78E-FC6BD30D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HONORIO</dc:creator>
  <cp:keywords/>
  <dc:description/>
  <cp:lastModifiedBy>RENATO HONORIO</cp:lastModifiedBy>
  <cp:revision>2</cp:revision>
  <dcterms:created xsi:type="dcterms:W3CDTF">2021-09-02T13:10:00Z</dcterms:created>
  <dcterms:modified xsi:type="dcterms:W3CDTF">2021-09-02T13:34:00Z</dcterms:modified>
</cp:coreProperties>
</file>