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1FAE" w14:textId="180ECF4D" w:rsidR="00BC636E" w:rsidRPr="00E16101" w:rsidRDefault="00E16101">
      <w:pPr>
        <w:rPr>
          <w:b/>
          <w:bCs/>
          <w:color w:val="FF0000"/>
          <w:sz w:val="44"/>
          <w:szCs w:val="44"/>
        </w:rPr>
      </w:pPr>
      <w:r w:rsidRPr="00E16101">
        <w:rPr>
          <w:b/>
          <w:bCs/>
          <w:color w:val="FF0000"/>
          <w:sz w:val="44"/>
          <w:szCs w:val="44"/>
        </w:rPr>
        <w:t xml:space="preserve">Capítulo 16 Aula 5 – Sombra nas Caixas </w:t>
      </w:r>
    </w:p>
    <w:p w14:paraId="7BB7CDAE" w14:textId="35BCA863" w:rsidR="00E16101" w:rsidRPr="00E16101" w:rsidRDefault="00E16101">
      <w:pPr>
        <w:rPr>
          <w:noProof/>
          <w:sz w:val="32"/>
          <w:szCs w:val="32"/>
        </w:rPr>
      </w:pPr>
      <w:r w:rsidRPr="00E16101">
        <w:rPr>
          <w:noProof/>
          <w:sz w:val="32"/>
          <w:szCs w:val="32"/>
        </w:rPr>
        <w:t xml:space="preserve">Com as configurações nos seguinte seletor </w:t>
      </w:r>
      <w:r w:rsidR="002B27B8">
        <w:rPr>
          <w:noProof/>
          <w:sz w:val="32"/>
          <w:szCs w:val="32"/>
        </w:rPr>
        <w:t>no</w:t>
      </w:r>
      <w:r w:rsidRPr="00E16101">
        <w:rPr>
          <w:noProof/>
          <w:sz w:val="32"/>
          <w:szCs w:val="32"/>
        </w:rPr>
        <w:t xml:space="preserve"> nav</w:t>
      </w:r>
      <w:r>
        <w:rPr>
          <w:noProof/>
          <w:sz w:val="32"/>
          <w:szCs w:val="32"/>
        </w:rPr>
        <w:t xml:space="preserve"> : </w:t>
      </w:r>
      <w:r w:rsidRPr="002B27B8">
        <w:rPr>
          <w:noProof/>
          <w:color w:val="0000FF"/>
          <w:sz w:val="32"/>
          <w:szCs w:val="32"/>
        </w:rPr>
        <w:t xml:space="preserve">box-shadow </w:t>
      </w:r>
      <w:r w:rsidR="001125DD" w:rsidRPr="002B27B8">
        <w:rPr>
          <w:noProof/>
          <w:color w:val="0000FF"/>
          <w:sz w:val="32"/>
          <w:szCs w:val="32"/>
        </w:rPr>
        <w:t>(</w:t>
      </w:r>
      <w:r w:rsidRPr="002B27B8">
        <w:rPr>
          <w:noProof/>
          <w:color w:val="0000FF"/>
          <w:sz w:val="32"/>
          <w:szCs w:val="32"/>
        </w:rPr>
        <w:t>sombra</w:t>
      </w:r>
      <w:r w:rsidR="001125DD" w:rsidRPr="002B27B8">
        <w:rPr>
          <w:noProof/>
          <w:color w:val="0000FF"/>
          <w:sz w:val="32"/>
          <w:szCs w:val="32"/>
        </w:rPr>
        <w:t xml:space="preserve"> interna) </w:t>
      </w:r>
      <w:r w:rsidR="001125DD">
        <w:rPr>
          <w:noProof/>
          <w:sz w:val="32"/>
          <w:szCs w:val="32"/>
        </w:rPr>
        <w:t xml:space="preserve">e </w:t>
      </w:r>
      <w:r w:rsidR="001125DD" w:rsidRPr="002B27B8">
        <w:rPr>
          <w:noProof/>
          <w:color w:val="0000FF"/>
          <w:sz w:val="32"/>
          <w:szCs w:val="32"/>
        </w:rPr>
        <w:t xml:space="preserve">box-shadow: insert (sombra externa), </w:t>
      </w:r>
      <w:r w:rsidR="001125DD">
        <w:rPr>
          <w:noProof/>
          <w:sz w:val="32"/>
          <w:szCs w:val="32"/>
        </w:rPr>
        <w:t>igual abaixo</w:t>
      </w:r>
      <w:r>
        <w:rPr>
          <w:noProof/>
          <w:sz w:val="32"/>
          <w:szCs w:val="32"/>
        </w:rPr>
        <w:t>:</w:t>
      </w:r>
    </w:p>
    <w:p w14:paraId="6D62C689" w14:textId="542B010F" w:rsidR="00E16101" w:rsidRDefault="00E16101">
      <w:r>
        <w:rPr>
          <w:noProof/>
        </w:rPr>
        <w:drawing>
          <wp:inline distT="0" distB="0" distL="0" distR="0" wp14:anchorId="26482E5B" wp14:editId="0866A3B2">
            <wp:extent cx="540004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78C4" w14:textId="125C6A4B" w:rsidR="00E16101" w:rsidRDefault="00E16101"/>
    <w:p w14:paraId="0A263A29" w14:textId="423FFAE5" w:rsidR="00E16101" w:rsidRDefault="00E1610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Efeito: </w:t>
      </w:r>
      <w:r w:rsidR="001125DD">
        <w:rPr>
          <w:noProof/>
          <w:sz w:val="32"/>
          <w:szCs w:val="32"/>
        </w:rPr>
        <w:t>Sombra interna no h1 (Meu site)</w:t>
      </w:r>
      <w:r w:rsidR="00687459">
        <w:rPr>
          <w:noProof/>
          <w:sz w:val="32"/>
          <w:szCs w:val="32"/>
        </w:rPr>
        <w:t>:</w:t>
      </w:r>
    </w:p>
    <w:p w14:paraId="38512216" w14:textId="52511356" w:rsidR="001125DD" w:rsidRDefault="0068745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Efeito: Sombra externa no nav da caixa (link):</w:t>
      </w:r>
    </w:p>
    <w:p w14:paraId="4ED7BCC3" w14:textId="285895BF" w:rsidR="001125DD" w:rsidRDefault="001125DD">
      <w:r>
        <w:rPr>
          <w:noProof/>
        </w:rPr>
        <w:drawing>
          <wp:inline distT="0" distB="0" distL="0" distR="0" wp14:anchorId="69759AAC" wp14:editId="352FE250">
            <wp:extent cx="5400040" cy="3095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5959" w14:textId="793C9D5F" w:rsidR="00E16101" w:rsidRDefault="00E16101"/>
    <w:p w14:paraId="256E3109" w14:textId="0F5BF2ED" w:rsidR="00E16101" w:rsidRDefault="00E16101"/>
    <w:p w14:paraId="55831A9B" w14:textId="0DD21CBC" w:rsidR="00E16101" w:rsidRDefault="00E16101"/>
    <w:p w14:paraId="50A5228D" w14:textId="6A2B5549" w:rsidR="002B27B8" w:rsidRDefault="002B27B8"/>
    <w:p w14:paraId="1B73B819" w14:textId="416A641C" w:rsidR="002B27B8" w:rsidRDefault="002B27B8"/>
    <w:p w14:paraId="298F5586" w14:textId="77777777" w:rsidR="002B27B8" w:rsidRDefault="002B27B8"/>
    <w:p w14:paraId="5A102642" w14:textId="77777777" w:rsidR="002B27B8" w:rsidRDefault="002B27B8" w:rsidP="00E16101">
      <w:pPr>
        <w:rPr>
          <w:b/>
          <w:bCs/>
          <w:color w:val="FF0000"/>
          <w:sz w:val="40"/>
          <w:szCs w:val="40"/>
        </w:rPr>
      </w:pPr>
    </w:p>
    <w:p w14:paraId="5167989D" w14:textId="0909DA80" w:rsidR="00E16101" w:rsidRDefault="00E16101" w:rsidP="00E16101">
      <w:pPr>
        <w:rPr>
          <w:b/>
          <w:bCs/>
          <w:color w:val="FF0000"/>
          <w:sz w:val="40"/>
          <w:szCs w:val="40"/>
        </w:rPr>
      </w:pPr>
      <w:r w:rsidRPr="00E16101">
        <w:rPr>
          <w:b/>
          <w:bCs/>
          <w:color w:val="FF0000"/>
          <w:sz w:val="40"/>
          <w:szCs w:val="40"/>
        </w:rPr>
        <w:lastRenderedPageBreak/>
        <w:t xml:space="preserve">Capítulo 16 </w:t>
      </w:r>
      <w:proofErr w:type="gramStart"/>
      <w:r w:rsidRPr="00E16101">
        <w:rPr>
          <w:b/>
          <w:bCs/>
          <w:color w:val="FF0000"/>
          <w:sz w:val="40"/>
          <w:szCs w:val="40"/>
        </w:rPr>
        <w:t>Aula  6</w:t>
      </w:r>
      <w:proofErr w:type="gramEnd"/>
      <w:r w:rsidRPr="00E16101">
        <w:rPr>
          <w:b/>
          <w:bCs/>
          <w:color w:val="FF0000"/>
          <w:sz w:val="40"/>
          <w:szCs w:val="40"/>
        </w:rPr>
        <w:t xml:space="preserve"> – Vértices arredondados</w:t>
      </w:r>
    </w:p>
    <w:p w14:paraId="6F6B98CE" w14:textId="32E55718" w:rsidR="002B27B8" w:rsidRPr="002B27B8" w:rsidRDefault="002B27B8" w:rsidP="00E16101">
      <w:pPr>
        <w:rPr>
          <w:noProof/>
          <w:sz w:val="32"/>
          <w:szCs w:val="32"/>
        </w:rPr>
      </w:pPr>
      <w:r w:rsidRPr="00E16101">
        <w:rPr>
          <w:noProof/>
          <w:sz w:val="32"/>
          <w:szCs w:val="32"/>
        </w:rPr>
        <w:t xml:space="preserve">Com as configurações nos seguinte seletor </w:t>
      </w:r>
      <w:r>
        <w:rPr>
          <w:noProof/>
          <w:sz w:val="32"/>
          <w:szCs w:val="32"/>
        </w:rPr>
        <w:t xml:space="preserve">no man : </w:t>
      </w:r>
      <w:r w:rsidRPr="002B27B8">
        <w:rPr>
          <w:noProof/>
          <w:color w:val="0000FF"/>
          <w:sz w:val="32"/>
          <w:szCs w:val="32"/>
        </w:rPr>
        <w:t>border-radius</w:t>
      </w:r>
      <w:r w:rsidRPr="00B05373">
        <w:rPr>
          <w:noProof/>
          <w:color w:val="FF0000"/>
          <w:sz w:val="32"/>
          <w:szCs w:val="32"/>
        </w:rPr>
        <w:t xml:space="preserve"> </w:t>
      </w:r>
      <w:r w:rsidRPr="002B27B8">
        <w:rPr>
          <w:noProof/>
          <w:color w:val="0000FF"/>
          <w:sz w:val="32"/>
          <w:szCs w:val="32"/>
        </w:rPr>
        <w:t>(vertices arrredondaddas):</w:t>
      </w:r>
    </w:p>
    <w:p w14:paraId="25ABF876" w14:textId="39BC727F" w:rsidR="00E16101" w:rsidRDefault="002B27B8">
      <w:r>
        <w:rPr>
          <w:noProof/>
        </w:rPr>
        <w:drawing>
          <wp:inline distT="0" distB="0" distL="0" distR="0" wp14:anchorId="7BE360F4" wp14:editId="2C61A9D1">
            <wp:extent cx="6645910" cy="22288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3520" w14:textId="30DFCEF0" w:rsidR="002B27B8" w:rsidRDefault="002B27B8"/>
    <w:p w14:paraId="15129D83" w14:textId="2B56A3CF" w:rsidR="002B27B8" w:rsidRDefault="002B27B8" w:rsidP="002B27B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Efeito:</w:t>
      </w:r>
    </w:p>
    <w:p w14:paraId="35D70974" w14:textId="0305EB45" w:rsidR="002B27B8" w:rsidRDefault="002B27B8" w:rsidP="002B27B8">
      <w:r>
        <w:rPr>
          <w:noProof/>
        </w:rPr>
        <w:drawing>
          <wp:inline distT="0" distB="0" distL="0" distR="0" wp14:anchorId="7B7DFCDE" wp14:editId="03F81677">
            <wp:extent cx="6645910" cy="320294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AE5" w14:textId="77777777" w:rsidR="007E5BB0" w:rsidRDefault="007E5BB0" w:rsidP="002B27B8"/>
    <w:p w14:paraId="5CA8FF80" w14:textId="77777777" w:rsidR="007E5BB0" w:rsidRDefault="007E5BB0" w:rsidP="007E5BB0">
      <w:pPr>
        <w:rPr>
          <w:noProof/>
        </w:rPr>
      </w:pPr>
    </w:p>
    <w:p w14:paraId="7C7E3EAC" w14:textId="77777777" w:rsidR="007E5BB0" w:rsidRDefault="007E5BB0" w:rsidP="007E5BB0">
      <w:pPr>
        <w:rPr>
          <w:noProof/>
        </w:rPr>
      </w:pPr>
    </w:p>
    <w:p w14:paraId="6C74E57A" w14:textId="77777777" w:rsidR="007E5BB0" w:rsidRDefault="007E5BB0" w:rsidP="007E5BB0">
      <w:pPr>
        <w:rPr>
          <w:noProof/>
        </w:rPr>
      </w:pPr>
    </w:p>
    <w:p w14:paraId="69A7FFC4" w14:textId="77777777" w:rsidR="007E5BB0" w:rsidRDefault="007E5BB0" w:rsidP="007E5BB0">
      <w:pPr>
        <w:rPr>
          <w:noProof/>
        </w:rPr>
      </w:pPr>
    </w:p>
    <w:p w14:paraId="002CC850" w14:textId="77777777" w:rsidR="007E5BB0" w:rsidRDefault="007E5BB0" w:rsidP="007E5BB0">
      <w:pPr>
        <w:rPr>
          <w:noProof/>
        </w:rPr>
      </w:pPr>
    </w:p>
    <w:p w14:paraId="0638CCC3" w14:textId="77777777" w:rsidR="007E5BB0" w:rsidRDefault="007E5BB0" w:rsidP="007E5BB0"/>
    <w:p w14:paraId="3636EC9E" w14:textId="77777777" w:rsidR="007E5BB0" w:rsidRDefault="007E5BB0" w:rsidP="007E5BB0"/>
    <w:p w14:paraId="140E14DA" w14:textId="7F1ED355" w:rsidR="007E5BB0" w:rsidRPr="007E5BB0" w:rsidRDefault="0040031F" w:rsidP="007E5BB0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Configuraçoes duplas no border-radius</w:t>
      </w:r>
      <w:r w:rsidR="007E5BB0" w:rsidRPr="007E5BB0">
        <w:rPr>
          <w:b/>
          <w:bCs/>
          <w:noProof/>
          <w:sz w:val="40"/>
          <w:szCs w:val="40"/>
        </w:rPr>
        <w:t>:</w:t>
      </w:r>
    </w:p>
    <w:p w14:paraId="4A3F9E7B" w14:textId="1CA3B7C9" w:rsidR="007E5BB0" w:rsidRDefault="007E5BB0" w:rsidP="007E5BB0">
      <w:r>
        <w:rPr>
          <w:noProof/>
        </w:rPr>
        <w:drawing>
          <wp:inline distT="0" distB="0" distL="0" distR="0" wp14:anchorId="0A9FFF6A" wp14:editId="7693CE70">
            <wp:extent cx="6645910" cy="264541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6A58" w14:textId="18339186" w:rsidR="007E5BB0" w:rsidRDefault="007E5BB0" w:rsidP="007E5BB0"/>
    <w:p w14:paraId="0C26196D" w14:textId="77777777" w:rsidR="007E5BB0" w:rsidRPr="0040031F" w:rsidRDefault="007E5BB0" w:rsidP="007E5BB0">
      <w:pPr>
        <w:rPr>
          <w:b/>
          <w:bCs/>
          <w:noProof/>
          <w:sz w:val="32"/>
          <w:szCs w:val="32"/>
        </w:rPr>
      </w:pPr>
      <w:r w:rsidRPr="0040031F">
        <w:rPr>
          <w:b/>
          <w:bCs/>
          <w:noProof/>
          <w:sz w:val="32"/>
          <w:szCs w:val="32"/>
        </w:rPr>
        <w:t>Efeito:</w:t>
      </w:r>
    </w:p>
    <w:p w14:paraId="0D62766F" w14:textId="1CE37525" w:rsidR="007E5BB0" w:rsidRDefault="008563C8" w:rsidP="007E5BB0">
      <w:r>
        <w:rPr>
          <w:noProof/>
        </w:rPr>
        <w:drawing>
          <wp:inline distT="0" distB="0" distL="0" distR="0" wp14:anchorId="5D11DD4A" wp14:editId="61335333">
            <wp:extent cx="6645910" cy="288544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B0" w:rsidSect="002B27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31"/>
    <w:rsid w:val="001125DD"/>
    <w:rsid w:val="002B27B8"/>
    <w:rsid w:val="002E5ED2"/>
    <w:rsid w:val="0040031F"/>
    <w:rsid w:val="00687459"/>
    <w:rsid w:val="007E5BB0"/>
    <w:rsid w:val="008563C8"/>
    <w:rsid w:val="00B05373"/>
    <w:rsid w:val="00BC636E"/>
    <w:rsid w:val="00E01C31"/>
    <w:rsid w:val="00E1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209E"/>
  <w15:chartTrackingRefBased/>
  <w15:docId w15:val="{66224044-8072-492F-9C2A-7FDDC50D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13</cp:revision>
  <dcterms:created xsi:type="dcterms:W3CDTF">2022-01-26T14:58:00Z</dcterms:created>
  <dcterms:modified xsi:type="dcterms:W3CDTF">2022-01-26T16:02:00Z</dcterms:modified>
</cp:coreProperties>
</file>