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2243" w14:textId="0C0BFED2" w:rsidR="009106FF" w:rsidRPr="009106FF" w:rsidRDefault="009106FF">
      <w:pPr>
        <w:rPr>
          <w:noProof/>
          <w:color w:val="00B0F0"/>
          <w:sz w:val="36"/>
          <w:szCs w:val="36"/>
        </w:rPr>
      </w:pPr>
      <w:r w:rsidRPr="009106FF">
        <w:rPr>
          <w:noProof/>
          <w:color w:val="00B0F0"/>
          <w:sz w:val="36"/>
          <w:szCs w:val="36"/>
        </w:rPr>
        <w:t>Tabela de caracteres</w:t>
      </w:r>
    </w:p>
    <w:p w14:paraId="0AA93955" w14:textId="2416D94D" w:rsidR="00593B92" w:rsidRDefault="009106FF">
      <w:r>
        <w:rPr>
          <w:noProof/>
        </w:rPr>
        <w:drawing>
          <wp:inline distT="0" distB="0" distL="0" distR="0" wp14:anchorId="26E36A7C" wp14:editId="174DF848">
            <wp:extent cx="5400040" cy="6386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D068" w14:textId="3115EE17" w:rsidR="009106FF" w:rsidRDefault="009106FF"/>
    <w:p w14:paraId="65B7AFF3" w14:textId="6EA34411" w:rsidR="009106FF" w:rsidRPr="009106FF" w:rsidRDefault="009106FF" w:rsidP="009106FF">
      <w:pPr>
        <w:rPr>
          <w:noProof/>
          <w:color w:val="00B0F0"/>
          <w:sz w:val="36"/>
          <w:szCs w:val="36"/>
        </w:rPr>
      </w:pPr>
      <w:r>
        <w:rPr>
          <w:noProof/>
          <w:color w:val="00B0F0"/>
          <w:sz w:val="36"/>
          <w:szCs w:val="36"/>
        </w:rPr>
        <w:t>Para emoji, entrar no site emojipedia</w:t>
      </w:r>
    </w:p>
    <w:p w14:paraId="315BA6B2" w14:textId="59F73F86" w:rsidR="009106FF" w:rsidRDefault="009106FF"/>
    <w:p w14:paraId="7D4CD689" w14:textId="207146DA" w:rsidR="009106FF" w:rsidRDefault="009106FF">
      <w:pPr>
        <w:rPr>
          <w:color w:val="00B0F0"/>
          <w:sz w:val="28"/>
          <w:szCs w:val="28"/>
        </w:rPr>
      </w:pPr>
      <w:r w:rsidRPr="009106FF">
        <w:rPr>
          <w:color w:val="00B0F0"/>
          <w:sz w:val="28"/>
          <w:szCs w:val="28"/>
        </w:rPr>
        <w:t>ESCOLHA O EMOJI, E ABAIXO DAS FIGURAS GRANDES COPIAR O CODIGO CONFORME FIGURA ABAIXO</w:t>
      </w:r>
      <w:r>
        <w:rPr>
          <w:color w:val="00B0F0"/>
          <w:sz w:val="28"/>
          <w:szCs w:val="28"/>
        </w:rPr>
        <w:t>:</w:t>
      </w:r>
    </w:p>
    <w:p w14:paraId="34B7E1CD" w14:textId="0DCF639F" w:rsidR="009106FF" w:rsidRDefault="009106FF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drawing>
          <wp:inline distT="0" distB="0" distL="0" distR="0" wp14:anchorId="597EF423" wp14:editId="10079442">
            <wp:extent cx="6067425" cy="4343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94B7" w14:textId="5DDF4C32" w:rsidR="009106FF" w:rsidRDefault="009106FF">
      <w:pPr>
        <w:rPr>
          <w:color w:val="00B0F0"/>
          <w:sz w:val="28"/>
          <w:szCs w:val="28"/>
        </w:rPr>
      </w:pPr>
    </w:p>
    <w:p w14:paraId="5A7B0769" w14:textId="268596E1" w:rsidR="009106FF" w:rsidRDefault="003127CE">
      <w:pPr>
        <w:rPr>
          <w:color w:val="FF0000"/>
          <w:sz w:val="28"/>
          <w:szCs w:val="28"/>
        </w:rPr>
      </w:pPr>
      <w:r w:rsidRPr="003127CE">
        <w:rPr>
          <w:sz w:val="28"/>
          <w:szCs w:val="28"/>
        </w:rPr>
        <w:t xml:space="preserve">EM CODEPOINTS COPIAR O ULTIMO CÓDIGO DEPOIS DO </w:t>
      </w:r>
      <w:r w:rsidRPr="009106FF">
        <w:rPr>
          <w:color w:val="FF0000"/>
          <w:sz w:val="28"/>
          <w:szCs w:val="28"/>
        </w:rPr>
        <w:t xml:space="preserve">U+ </w:t>
      </w:r>
      <w:r w:rsidRPr="003127CE">
        <w:rPr>
          <w:sz w:val="28"/>
          <w:szCs w:val="28"/>
        </w:rPr>
        <w:t xml:space="preserve">QUE NO EXEMPLO É O </w:t>
      </w:r>
      <w:r w:rsidR="009106FF" w:rsidRPr="003127CE">
        <w:rPr>
          <w:color w:val="FF0000"/>
          <w:sz w:val="36"/>
          <w:szCs w:val="36"/>
        </w:rPr>
        <w:t>1F60E</w:t>
      </w:r>
    </w:p>
    <w:p w14:paraId="714E317D" w14:textId="5FCD829E" w:rsidR="009106FF" w:rsidRPr="003127CE" w:rsidRDefault="009106FF">
      <w:pPr>
        <w:rPr>
          <w:sz w:val="28"/>
          <w:szCs w:val="28"/>
        </w:rPr>
      </w:pPr>
    </w:p>
    <w:p w14:paraId="6A18CB20" w14:textId="7F0F1D20" w:rsidR="009106FF" w:rsidRPr="00102207" w:rsidRDefault="009106FF">
      <w:pPr>
        <w:rPr>
          <w:color w:val="00B0F0"/>
          <w:sz w:val="28"/>
          <w:szCs w:val="28"/>
        </w:rPr>
      </w:pPr>
      <w:r w:rsidRPr="003127CE">
        <w:rPr>
          <w:sz w:val="28"/>
          <w:szCs w:val="28"/>
        </w:rPr>
        <w:t xml:space="preserve">NA CODIFICAÇÃO </w:t>
      </w:r>
      <w:r w:rsidR="00102207" w:rsidRPr="003127CE">
        <w:rPr>
          <w:sz w:val="28"/>
          <w:szCs w:val="28"/>
        </w:rPr>
        <w:t xml:space="preserve">DIGITAR ANTES DE COLAR: </w:t>
      </w:r>
      <w:r w:rsidR="00102207" w:rsidRPr="003127CE">
        <w:rPr>
          <w:color w:val="FF0000"/>
          <w:sz w:val="36"/>
          <w:szCs w:val="36"/>
        </w:rPr>
        <w:t xml:space="preserve">&amp;#x </w:t>
      </w:r>
      <w:r w:rsidR="00102207" w:rsidRPr="003127CE">
        <w:rPr>
          <w:b/>
          <w:bCs/>
          <w:color w:val="00B0F0"/>
          <w:sz w:val="36"/>
          <w:szCs w:val="36"/>
        </w:rPr>
        <w:t>(</w:t>
      </w:r>
      <w:r w:rsidR="00102207" w:rsidRPr="003127CE">
        <w:rPr>
          <w:b/>
          <w:bCs/>
          <w:color w:val="00B0F0"/>
          <w:sz w:val="28"/>
          <w:szCs w:val="28"/>
        </w:rPr>
        <w:t>E depois colar a frente)</w:t>
      </w:r>
      <w:bookmarkStart w:id="0" w:name="_GoBack"/>
      <w:bookmarkEnd w:id="0"/>
    </w:p>
    <w:sectPr w:rsidR="009106FF" w:rsidRPr="00102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88"/>
    <w:rsid w:val="00087240"/>
    <w:rsid w:val="00091188"/>
    <w:rsid w:val="00102207"/>
    <w:rsid w:val="003127CE"/>
    <w:rsid w:val="00903AE5"/>
    <w:rsid w:val="0091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A3CC"/>
  <w15:chartTrackingRefBased/>
  <w15:docId w15:val="{56C7E96A-0650-4DAF-A8A3-0913402D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HONORIO</dc:creator>
  <cp:keywords/>
  <dc:description/>
  <cp:lastModifiedBy>RENATO HONORIO</cp:lastModifiedBy>
  <cp:revision>3</cp:revision>
  <dcterms:created xsi:type="dcterms:W3CDTF">2021-09-03T02:51:00Z</dcterms:created>
  <dcterms:modified xsi:type="dcterms:W3CDTF">2021-09-04T12:25:00Z</dcterms:modified>
</cp:coreProperties>
</file>