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6A9B6" w14:textId="43DD47DB" w:rsidR="00063DA7" w:rsidRPr="00063DA7" w:rsidRDefault="00063DA7" w:rsidP="00063DA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eastAsia="pt-PT"/>
        </w:rPr>
      </w:pPr>
      <w:r w:rsidRPr="00063DA7">
        <w:rPr>
          <w:rFonts w:ascii="Arial" w:eastAsia="Times New Roman" w:hAnsi="Arial" w:cs="Arial"/>
          <w:kern w:val="36"/>
          <w:sz w:val="32"/>
          <w:szCs w:val="32"/>
          <w:lang w:eastAsia="pt-PT"/>
        </w:rPr>
        <w:t>Capturando as fontes usadas em um site - @Curso em Vídeo HTML5 e CSS3</w:t>
      </w:r>
    </w:p>
    <w:p w14:paraId="1B1A6AA3" w14:textId="5F79AD07" w:rsidR="00063DA7" w:rsidRDefault="00063DA7" w:rsidP="00063DA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PT"/>
        </w:rPr>
      </w:pPr>
    </w:p>
    <w:p w14:paraId="59EFE020" w14:textId="77777777" w:rsidR="00063DA7" w:rsidRPr="00063DA7" w:rsidRDefault="00063DA7" w:rsidP="00063DA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PT"/>
        </w:rPr>
      </w:pPr>
    </w:p>
    <w:p w14:paraId="19516307" w14:textId="5C6B711F" w:rsidR="004F4CF6" w:rsidRDefault="004F4CF6"/>
    <w:p w14:paraId="20DF9FF5" w14:textId="548C7A4F" w:rsidR="00063DA7" w:rsidRPr="006B44F2" w:rsidRDefault="006B44F2">
      <w:r w:rsidRPr="006B44F2">
        <w:t xml:space="preserve">No goolgle procure Chrome web </w:t>
      </w:r>
    </w:p>
    <w:p w14:paraId="6EB1EDBE" w14:textId="57D5458A" w:rsidR="006B44F2" w:rsidRDefault="006B44F2">
      <w:r w:rsidRPr="006B44F2">
        <w:t xml:space="preserve">Procurar por extensão fonts ninja </w:t>
      </w:r>
      <w:r>
        <w:t>e adicionar no navegador</w:t>
      </w:r>
    </w:p>
    <w:p w14:paraId="2BD9A7F6" w14:textId="580D4043" w:rsidR="006B44F2" w:rsidRDefault="006B44F2"/>
    <w:p w14:paraId="0F673783" w14:textId="77D6BDBD" w:rsidR="006B44F2" w:rsidRPr="006B44F2" w:rsidRDefault="006B44F2">
      <w:r>
        <w:t xml:space="preserve">Ative a </w:t>
      </w:r>
      <w:bookmarkStart w:id="0" w:name="_GoBack"/>
      <w:bookmarkEnd w:id="0"/>
    </w:p>
    <w:p w14:paraId="00158498" w14:textId="77777777" w:rsidR="006B44F2" w:rsidRPr="006B44F2" w:rsidRDefault="006B44F2"/>
    <w:sectPr w:rsidR="006B44F2" w:rsidRPr="006B4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F6"/>
    <w:rsid w:val="00063DA7"/>
    <w:rsid w:val="004F4CF6"/>
    <w:rsid w:val="006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9105"/>
  <w15:chartTrackingRefBased/>
  <w15:docId w15:val="{77FAB5D4-A99C-41A6-ABD2-5363E177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3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3DA7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2021-11-18T12:42:00Z</dcterms:created>
  <dcterms:modified xsi:type="dcterms:W3CDTF">2021-11-18T12:59:00Z</dcterms:modified>
</cp:coreProperties>
</file>