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8E72" w14:textId="5351E6AE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 w:rsidRPr="00224E92"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>Capítulo 13 Aula 05 – Como capturar cores da tela?</w:t>
      </w:r>
    </w:p>
    <w:p w14:paraId="080B8505" w14:textId="3CFAC232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7AF8C689" w14:textId="298AAAF8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48"/>
          <w:szCs w:val="48"/>
          <w:lang w:eastAsia="pt-PT"/>
        </w:rPr>
        <w:drawing>
          <wp:inline distT="0" distB="0" distL="0" distR="0" wp14:anchorId="4B540E77" wp14:editId="6A99CE42">
            <wp:extent cx="4337050" cy="21907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60" cy="2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2A3" w14:textId="03B10B96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3A163762" w14:textId="6FECD921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48"/>
          <w:szCs w:val="48"/>
          <w:lang w:eastAsia="pt-PT"/>
        </w:rPr>
        <w:drawing>
          <wp:inline distT="0" distB="0" distL="0" distR="0" wp14:anchorId="469568A1" wp14:editId="0159EFF2">
            <wp:extent cx="5400040" cy="24701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C95" w14:textId="748C3FEA" w:rsidR="00E93F39" w:rsidRDefault="00E93F39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437CF15D" w14:textId="1739521D" w:rsidR="00E93F39" w:rsidRDefault="00E93F39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  <w:t>A</w:t>
      </w:r>
      <w:r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  <w:t>dicione a extensão do Colorzila</w:t>
      </w:r>
    </w:p>
    <w:p w14:paraId="48620D55" w14:textId="1C7AA561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48"/>
          <w:szCs w:val="48"/>
          <w:lang w:eastAsia="pt-PT"/>
        </w:rPr>
        <w:drawing>
          <wp:inline distT="0" distB="0" distL="0" distR="0" wp14:anchorId="0DD45D01" wp14:editId="2C465F22">
            <wp:extent cx="5400040" cy="23831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289F" w14:textId="1868454A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</w:pPr>
    </w:p>
    <w:p w14:paraId="7544BAE8" w14:textId="77777777" w:rsidR="00E93F39" w:rsidRDefault="00E93F39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</w:pPr>
    </w:p>
    <w:p w14:paraId="28556ABF" w14:textId="77777777" w:rsidR="00E93F39" w:rsidRDefault="00E93F39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</w:pPr>
    </w:p>
    <w:p w14:paraId="7336F26F" w14:textId="68C35309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  <w:t>Ative a extensão page color</w:t>
      </w:r>
    </w:p>
    <w:p w14:paraId="2E11C237" w14:textId="0952FB8D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48"/>
          <w:szCs w:val="48"/>
          <w:lang w:eastAsia="pt-PT"/>
        </w:rPr>
        <w:drawing>
          <wp:inline distT="0" distB="0" distL="0" distR="0" wp14:anchorId="70F817C5" wp14:editId="1A6B6D9D">
            <wp:extent cx="4959350" cy="254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0EB6" w14:textId="77777777" w:rsidR="00E93F39" w:rsidRDefault="00E93F39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6009EBCF" w14:textId="25FD7E5A" w:rsid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  <w:t>Escolha um site e comece a passar o mouse</w:t>
      </w:r>
      <w:r w:rsidR="00E93F39"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  <w:t>, e em cima ja começa a exibir o código da cor, como mostra abaixo, só clicar para copiar.</w:t>
      </w:r>
    </w:p>
    <w:p w14:paraId="3A85E571" w14:textId="3B769F63" w:rsidR="00224E92" w:rsidRPr="00224E92" w:rsidRDefault="00E93F39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8"/>
          <w:szCs w:val="28"/>
          <w:lang w:eastAsia="pt-PT"/>
        </w:rPr>
      </w:pPr>
      <w:r>
        <w:rPr>
          <w:noProof/>
        </w:rPr>
        <w:drawing>
          <wp:inline distT="0" distB="0" distL="0" distR="0" wp14:anchorId="50CD7E7E" wp14:editId="54C34998">
            <wp:extent cx="5664200" cy="4521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C4D1" w14:textId="77777777" w:rsidR="00224E92" w:rsidRPr="00224E92" w:rsidRDefault="00224E92" w:rsidP="00224E92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28EC9CB8" w14:textId="312B1DD2" w:rsidR="00442C7A" w:rsidRDefault="00E93F39">
      <w:r>
        <w:lastRenderedPageBreak/>
        <w:t>Outra maneira tambem é dar print na tela e extrair o tema para o site do adobecolor, e ele ja te da uma paleta sugerida:</w:t>
      </w:r>
    </w:p>
    <w:p w14:paraId="392F792F" w14:textId="37FEB74D" w:rsidR="00E93F39" w:rsidRDefault="00E93F39">
      <w:r>
        <w:rPr>
          <w:noProof/>
        </w:rPr>
        <w:drawing>
          <wp:inline distT="0" distB="0" distL="0" distR="0" wp14:anchorId="1CF4C3AE" wp14:editId="1FF29304">
            <wp:extent cx="5001323" cy="352474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DD50" w14:textId="3942D448" w:rsidR="00E93F39" w:rsidRDefault="00E93F39">
      <w:r>
        <w:rPr>
          <w:noProof/>
        </w:rPr>
        <w:drawing>
          <wp:inline distT="0" distB="0" distL="0" distR="0" wp14:anchorId="521CC778" wp14:editId="743CA6BA">
            <wp:extent cx="5239481" cy="357237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90D7" w14:textId="77777777" w:rsidR="00E93F39" w:rsidRDefault="00E93F39"/>
    <w:p w14:paraId="6DBA1D24" w14:textId="59071D3C" w:rsidR="00E93F39" w:rsidRDefault="00E93F39">
      <w:r>
        <w:t>Outra maneira tambem</w:t>
      </w:r>
      <w:r w:rsidR="00B734F7">
        <w:t>, abra o site coolors.com e cole o código:</w:t>
      </w:r>
    </w:p>
    <w:p w14:paraId="00F960A4" w14:textId="44AF67EF" w:rsidR="00B734F7" w:rsidRDefault="00B734F7">
      <w:r>
        <w:rPr>
          <w:noProof/>
        </w:rPr>
        <w:lastRenderedPageBreak/>
        <w:drawing>
          <wp:inline distT="0" distB="0" distL="0" distR="0" wp14:anchorId="78E48265" wp14:editId="68DEC16D">
            <wp:extent cx="6306430" cy="399153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26E6" w14:textId="02CD7C70" w:rsidR="00B734F7" w:rsidRDefault="00B734F7">
      <w:r>
        <w:rPr>
          <w:noProof/>
        </w:rPr>
        <w:drawing>
          <wp:inline distT="0" distB="0" distL="0" distR="0" wp14:anchorId="5BAD5094" wp14:editId="48DA892E">
            <wp:extent cx="6192114" cy="43249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762F" w14:textId="1C23C8B0" w:rsidR="00B734F7" w:rsidRDefault="00B734F7">
      <w:r>
        <w:t>Depois só travar no cadeado e dar enter no teclado, isso pode ser feito com uma ou mais cores travadas.</w:t>
      </w:r>
      <w:bookmarkStart w:id="0" w:name="_GoBack"/>
      <w:bookmarkEnd w:id="0"/>
    </w:p>
    <w:sectPr w:rsidR="00B734F7" w:rsidSect="00E93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7A"/>
    <w:rsid w:val="00224E92"/>
    <w:rsid w:val="00442C7A"/>
    <w:rsid w:val="00B734F7"/>
    <w:rsid w:val="00E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A6AC"/>
  <w15:chartTrackingRefBased/>
  <w15:docId w15:val="{5DBF4E49-E41B-4EE3-A149-EAA8A26A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4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E9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2021-10-29T10:55:00Z</dcterms:created>
  <dcterms:modified xsi:type="dcterms:W3CDTF">2021-10-29T11:22:00Z</dcterms:modified>
</cp:coreProperties>
</file>